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6E2073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3772F" w:rsidRDefault="00315767" w:rsidP="0053772F">
            <w:pPr>
              <w:pStyle w:val="a3"/>
              <w:keepNext/>
              <w:rPr>
                <w:rFonts w:ascii="Times New Roman" w:hAnsi="Times New Roman"/>
                <w:b w:val="0"/>
                <w:sz w:val="20"/>
              </w:rPr>
            </w:pPr>
            <w:r w:rsidRPr="00315767">
              <w:rPr>
                <w:rFonts w:ascii="Times New Roman" w:hAnsi="Times New Roman"/>
                <w:b w:val="0"/>
                <w:sz w:val="20"/>
              </w:rPr>
            </w:r>
            <w:r>
              <w:rPr>
                <w:rFonts w:ascii="Times New Roman" w:hAnsi="Times New Roman"/>
                <w:b w:val="0"/>
                <w:sz w:val="20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3772F" w:rsidRDefault="0053772F" w:rsidP="0053772F">
            <w:pPr>
              <w:pStyle w:val="a3"/>
              <w:keepNext/>
              <w:rPr>
                <w:b w:val="0"/>
                <w:bCs w:val="0"/>
              </w:rPr>
            </w:pPr>
          </w:p>
          <w:p w:rsidR="0053772F" w:rsidRDefault="0053772F" w:rsidP="0053772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РАДА </w:t>
            </w:r>
          </w:p>
          <w:p w:rsidR="0053772F" w:rsidRDefault="0053772F" w:rsidP="0053772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>V</w:t>
            </w:r>
            <w:r>
              <w:rPr>
                <w:rFonts w:ascii="Times New Roman" w:hAnsi="Times New Roman" w:cs="Times New Roman"/>
                <w:bCs w:val="0"/>
              </w:rPr>
              <w:t xml:space="preserve">  СЕСІЯ</w:t>
            </w:r>
            <w:proofErr w:type="gramEnd"/>
          </w:p>
          <w:p w:rsidR="0053772F" w:rsidRDefault="0053772F" w:rsidP="0053772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53772F" w:rsidRDefault="0053772F" w:rsidP="0053772F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53772F" w:rsidRDefault="0053772F" w:rsidP="0053772F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53772F" w:rsidRDefault="0053772F" w:rsidP="0053772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16.12.2020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№  5-9/VIII</w:t>
            </w:r>
          </w:p>
          <w:p w:rsidR="006E2073" w:rsidRPr="00B40DF0" w:rsidRDefault="006E2073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6E2073" w:rsidRDefault="006E207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E2073" w:rsidRPr="000E040E" w:rsidRDefault="006E207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E2073" w:rsidRPr="00D757F0" w:rsidRDefault="006E207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E2073" w:rsidRPr="00D757F0" w:rsidRDefault="006E207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Клименко О.В. </w:t>
      </w:r>
    </w:p>
    <w:p w:rsidR="006E2073" w:rsidRDefault="006E207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E2073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Клименко О.В.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3772F">
        <w:rPr>
          <w:rFonts w:ascii="Times New Roman" w:hAnsi="Times New Roman"/>
          <w:sz w:val="28"/>
          <w:szCs w:val="28"/>
          <w:lang w:val="uk-UA"/>
        </w:rPr>
        <w:t>та врахувавши рекомендації постійної комісії</w:t>
      </w:r>
      <w:r w:rsidR="0053772F" w:rsidRPr="005377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72F" w:rsidRPr="00D757F0">
        <w:rPr>
          <w:rFonts w:ascii="Times New Roman" w:hAnsi="Times New Roman"/>
          <w:sz w:val="28"/>
          <w:szCs w:val="28"/>
          <w:lang w:val="uk-UA"/>
        </w:rPr>
        <w:t>місь</w:t>
      </w:r>
      <w:r w:rsidR="0053772F"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="0053772F"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="0053772F" w:rsidRPr="0053772F">
        <w:rPr>
          <w:rFonts w:ascii="Times New Roman" w:hAnsi="Times New Roman"/>
          <w:sz w:val="28"/>
          <w:szCs w:val="28"/>
          <w:lang w:val="uk-UA"/>
        </w:rPr>
        <w:t>’</w:t>
      </w:r>
      <w:r w:rsidR="0053772F">
        <w:rPr>
          <w:rFonts w:ascii="Times New Roman" w:hAnsi="Times New Roman"/>
          <w:sz w:val="28"/>
          <w:szCs w:val="28"/>
          <w:lang w:val="uk-UA"/>
        </w:rPr>
        <w:t>я,</w:t>
      </w:r>
      <w:r w:rsidR="0053772F"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</w:t>
      </w:r>
      <w:r w:rsidR="0053772F">
        <w:rPr>
          <w:rFonts w:ascii="Times New Roman" w:hAnsi="Times New Roman"/>
          <w:sz w:val="28"/>
          <w:szCs w:val="28"/>
          <w:lang w:val="uk-UA"/>
        </w:rPr>
        <w:t xml:space="preserve"> (протокол комісії №2 від 15.12.2020)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6E2073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E2073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72F"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 w:rsidR="0053772F">
        <w:rPr>
          <w:rFonts w:ascii="Times New Roman" w:hAnsi="Times New Roman"/>
          <w:sz w:val="28"/>
          <w:szCs w:val="28"/>
          <w:lang w:val="uk-UA"/>
        </w:rPr>
        <w:t>п’ять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Клименко О.В.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6E2073" w:rsidRDefault="006E207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53772F">
        <w:rPr>
          <w:rFonts w:ascii="Times New Roman" w:hAnsi="Times New Roman"/>
          <w:sz w:val="28"/>
          <w:szCs w:val="28"/>
          <w:lang w:val="uk-UA"/>
        </w:rPr>
        <w:t>5</w:t>
      </w:r>
      <w:r w:rsidR="0053772F" w:rsidRPr="00D757F0">
        <w:rPr>
          <w:rFonts w:ascii="Times New Roman" w:hAnsi="Times New Roman"/>
          <w:sz w:val="28"/>
          <w:szCs w:val="28"/>
          <w:lang w:val="uk-UA"/>
        </w:rPr>
        <w:t>000 (</w:t>
      </w:r>
      <w:r w:rsidR="0053772F">
        <w:rPr>
          <w:rFonts w:ascii="Times New Roman" w:hAnsi="Times New Roman"/>
          <w:sz w:val="28"/>
          <w:szCs w:val="28"/>
          <w:lang w:val="uk-UA"/>
        </w:rPr>
        <w:t>п’ять тисяч</w:t>
      </w:r>
      <w:r>
        <w:rPr>
          <w:rFonts w:ascii="Times New Roman" w:hAnsi="Times New Roman"/>
          <w:sz w:val="28"/>
          <w:szCs w:val="28"/>
          <w:lang w:val="uk-UA"/>
        </w:rPr>
        <w:t xml:space="preserve">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Клименко Ользі Володимирівні,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957F3D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E2073" w:rsidRPr="00D757F0" w:rsidRDefault="006E207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E2073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E2073" w:rsidRPr="001D73AC" w:rsidRDefault="006E207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E2073" w:rsidRPr="001D73AC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073" w:rsidRDefault="006E207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02D9" w:rsidRDefault="00E902D9" w:rsidP="00E902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902D9" w:rsidRDefault="00E902D9" w:rsidP="00E902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02D9" w:rsidRDefault="00E902D9" w:rsidP="00E902D9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902D9" w:rsidRDefault="00E902D9" w:rsidP="00E902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02D9" w:rsidRDefault="00E902D9" w:rsidP="00E902D9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E902D9" w:rsidRDefault="00E902D9" w:rsidP="00E902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</w:p>
    <w:p w:rsidR="00E902D9" w:rsidRDefault="00E902D9" w:rsidP="00E902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E902D9" w:rsidRDefault="00E902D9" w:rsidP="00E902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902D9" w:rsidRDefault="00E902D9" w:rsidP="00E902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масової інформації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Мар’яна КРИВОРУЧКО</w:t>
      </w:r>
    </w:p>
    <w:p w:rsidR="00E902D9" w:rsidRDefault="00E902D9" w:rsidP="00E902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02D9" w:rsidRDefault="00E902D9" w:rsidP="00E902D9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Олександр ЛИСЕНКО                      </w:t>
      </w:r>
    </w:p>
    <w:p w:rsidR="00E902D9" w:rsidRDefault="00E902D9" w:rsidP="00E902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2D9" w:rsidRDefault="00E902D9" w:rsidP="00E902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Галина СВАТКО</w:t>
      </w:r>
    </w:p>
    <w:p w:rsidR="00E902D9" w:rsidRDefault="00E902D9" w:rsidP="00E902D9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902D9" w:rsidRDefault="00E902D9" w:rsidP="00E902D9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Оксана СІЛКО</w:t>
      </w:r>
    </w:p>
    <w:p w:rsidR="00E902D9" w:rsidRDefault="00E902D9" w:rsidP="00E9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02D9" w:rsidRDefault="00E902D9" w:rsidP="00E902D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E902D9" w:rsidRDefault="00E902D9" w:rsidP="00E902D9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02D9" w:rsidRDefault="00E902D9" w:rsidP="00E902D9">
      <w:pPr>
        <w:spacing w:after="0" w:line="240" w:lineRule="auto"/>
        <w:jc w:val="both"/>
      </w:pPr>
    </w:p>
    <w:p w:rsidR="006E2073" w:rsidRPr="001D73AC" w:rsidRDefault="006E2073" w:rsidP="00E902D9">
      <w:pPr>
        <w:spacing w:after="0" w:line="240" w:lineRule="auto"/>
        <w:jc w:val="both"/>
      </w:pPr>
    </w:p>
    <w:sectPr w:rsidR="006E2073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15767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6D2"/>
    <w:rsid w:val="004157A2"/>
    <w:rsid w:val="00452DA2"/>
    <w:rsid w:val="0045517E"/>
    <w:rsid w:val="00455460"/>
    <w:rsid w:val="00461657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377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34514"/>
    <w:rsid w:val="00934959"/>
    <w:rsid w:val="00940A4A"/>
    <w:rsid w:val="009446EA"/>
    <w:rsid w:val="00947CEF"/>
    <w:rsid w:val="009518B2"/>
    <w:rsid w:val="009528A0"/>
    <w:rsid w:val="009574EC"/>
    <w:rsid w:val="00957F3D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4535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610A9"/>
    <w:rsid w:val="00B62895"/>
    <w:rsid w:val="00B63385"/>
    <w:rsid w:val="00B646CD"/>
    <w:rsid w:val="00B65200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02D9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46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407</Words>
  <Characters>2325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145</cp:revision>
  <cp:lastPrinted>2020-11-26T07:15:00Z</cp:lastPrinted>
  <dcterms:created xsi:type="dcterms:W3CDTF">2019-04-12T07:15:00Z</dcterms:created>
  <dcterms:modified xsi:type="dcterms:W3CDTF">2021-02-26T10:58:00Z</dcterms:modified>
</cp:coreProperties>
</file>