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3C" w:rsidRPr="00D01454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4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33C" w:rsidRPr="00D01454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33C" w:rsidRPr="00D01454" w:rsidRDefault="00D6033C" w:rsidP="00D6033C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D01454">
        <w:rPr>
          <w:rFonts w:ascii="Times New Roman" w:hAnsi="Times New Roman" w:cs="Times New Roman"/>
          <w:bCs/>
          <w:sz w:val="28"/>
          <w:szCs w:val="28"/>
        </w:rPr>
        <w:t>СМ</w:t>
      </w:r>
      <w:proofErr w:type="gramEnd"/>
      <w:r w:rsidRPr="00D01454">
        <w:rPr>
          <w:rFonts w:ascii="Times New Roman" w:hAnsi="Times New Roman" w:cs="Times New Roman"/>
          <w:bCs/>
          <w:sz w:val="28"/>
          <w:szCs w:val="28"/>
        </w:rPr>
        <w:t xml:space="preserve">ІЛЯНСЬКА МІСЬКА РАДА </w:t>
      </w:r>
    </w:p>
    <w:p w:rsidR="00D6033C" w:rsidRPr="00D01454" w:rsidRDefault="00D6033C" w:rsidP="00D6033C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01454">
        <w:rPr>
          <w:rFonts w:ascii="Times New Roman" w:hAnsi="Times New Roman" w:cs="Times New Roman"/>
          <w:sz w:val="28"/>
          <w:szCs w:val="28"/>
        </w:rPr>
        <w:t>ВИК</w:t>
      </w:r>
      <w:r w:rsidRPr="00D0145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01454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6033C" w:rsidRPr="00D01454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33C" w:rsidRPr="00D01454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0145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01454">
        <w:rPr>
          <w:rFonts w:ascii="Times New Roman" w:hAnsi="Times New Roman" w:cs="Times New Roman"/>
          <w:b/>
          <w:sz w:val="28"/>
          <w:szCs w:val="28"/>
        </w:rPr>
        <w:t xml:space="preserve"> Р О Т О К О Л</w:t>
      </w:r>
      <w:r w:rsidRPr="00D014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3F1F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27</w:t>
      </w:r>
    </w:p>
    <w:p w:rsidR="00D6033C" w:rsidRPr="00D01454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033C" w:rsidRPr="00D01454" w:rsidRDefault="00C00C19" w:rsidP="00D603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6033C"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6033C" w:rsidRPr="00D01454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033C" w:rsidRPr="00D01454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033C" w:rsidRPr="00D01454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033C" w:rsidRPr="00D01454" w:rsidRDefault="00D6033C" w:rsidP="00D603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21</w:t>
      </w:r>
      <w:r w:rsidRPr="00D0145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10</w:t>
      </w:r>
      <w:r w:rsidRPr="00D01454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</w:p>
    <w:p w:rsidR="00D6033C" w:rsidRPr="00D01454" w:rsidRDefault="00D6033C" w:rsidP="00D603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6033C" w:rsidRPr="00D01454" w:rsidRDefault="00D6033C" w:rsidP="00D603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 w:rsidRPr="00D01454">
        <w:rPr>
          <w:rFonts w:ascii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Pr="00D01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54">
        <w:rPr>
          <w:rFonts w:ascii="Times New Roman" w:hAnsi="Times New Roman" w:cs="Times New Roman"/>
          <w:color w:val="000000"/>
          <w:sz w:val="28"/>
          <w:szCs w:val="28"/>
        </w:rPr>
        <w:t>розпочалося</w:t>
      </w:r>
      <w:proofErr w:type="spellEnd"/>
      <w:r w:rsidRPr="00D01454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15</w:t>
      </w:r>
      <w:r w:rsidRPr="00D01454">
        <w:rPr>
          <w:rFonts w:ascii="Times New Roman" w:hAnsi="Times New Roman" w:cs="Times New Roman"/>
          <w:color w:val="000000"/>
          <w:sz w:val="28"/>
          <w:szCs w:val="28"/>
        </w:rPr>
        <w:t xml:space="preserve"> год.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D01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54">
        <w:rPr>
          <w:rFonts w:ascii="Times New Roman" w:hAnsi="Times New Roman" w:cs="Times New Roman"/>
          <w:color w:val="000000"/>
          <w:sz w:val="28"/>
          <w:szCs w:val="28"/>
        </w:rPr>
        <w:t>хв</w:t>
      </w:r>
      <w:proofErr w:type="spellEnd"/>
      <w:r w:rsidRPr="00D014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033C" w:rsidRPr="00D01454" w:rsidRDefault="00D6033C" w:rsidP="00D603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1454">
        <w:rPr>
          <w:rFonts w:ascii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Pr="00D01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54">
        <w:rPr>
          <w:rFonts w:ascii="Times New Roman" w:hAnsi="Times New Roman" w:cs="Times New Roman"/>
          <w:color w:val="000000"/>
          <w:sz w:val="28"/>
          <w:szCs w:val="28"/>
        </w:rPr>
        <w:t>закінчилося</w:t>
      </w:r>
      <w:proofErr w:type="spellEnd"/>
      <w:r w:rsidRPr="00D01454">
        <w:rPr>
          <w:rFonts w:ascii="Times New Roman" w:hAnsi="Times New Roman" w:cs="Times New Roman"/>
          <w:color w:val="000000"/>
          <w:sz w:val="28"/>
          <w:szCs w:val="28"/>
        </w:rPr>
        <w:t xml:space="preserve"> о 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01454">
        <w:rPr>
          <w:rFonts w:ascii="Times New Roman" w:hAnsi="Times New Roman" w:cs="Times New Roman"/>
          <w:color w:val="000000"/>
          <w:sz w:val="28"/>
          <w:szCs w:val="28"/>
        </w:rPr>
        <w:t xml:space="preserve">год.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30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01454">
        <w:rPr>
          <w:rFonts w:ascii="Times New Roman" w:hAnsi="Times New Roman" w:cs="Times New Roman"/>
          <w:color w:val="000000"/>
          <w:sz w:val="28"/>
          <w:szCs w:val="28"/>
        </w:rPr>
        <w:t>хв</w:t>
      </w:r>
      <w:proofErr w:type="spellEnd"/>
      <w:r w:rsidRPr="00D0145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6033C" w:rsidRPr="00D01454" w:rsidRDefault="00D6033C" w:rsidP="00D603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6033C" w:rsidRPr="00D01454" w:rsidRDefault="00D6033C" w:rsidP="00D603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6033C" w:rsidRPr="00D01454" w:rsidRDefault="00D6033C" w:rsidP="00D603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D6033C" w:rsidRPr="00D01454" w:rsidRDefault="00D6033C" w:rsidP="00D603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6033C" w:rsidRPr="00D01454" w:rsidRDefault="00D6033C" w:rsidP="00D603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6033C" w:rsidRPr="00D01454" w:rsidRDefault="00D6033C" w:rsidP="00D6033C">
      <w:pPr>
        <w:tabs>
          <w:tab w:val="left" w:pos="-32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Іщенко П.І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6033C" w:rsidRPr="00D01454" w:rsidRDefault="00D6033C" w:rsidP="00D603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D6033C" w:rsidRPr="00D01454" w:rsidRDefault="00D6033C" w:rsidP="00D6033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D6033C" w:rsidRPr="00D01454" w:rsidRDefault="00D6033C" w:rsidP="00D603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ПРИСУТНІ ЧЛЕНИ ВИКОНКОМУ:</w:t>
      </w:r>
    </w:p>
    <w:p w:rsidR="00D6033C" w:rsidRPr="00D01454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І.І., </w:t>
      </w:r>
      <w:proofErr w:type="spellStart"/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Гончаренко</w:t>
      </w:r>
      <w:proofErr w:type="spellEnd"/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О.І.,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Гончаренко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О.П., 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Давиденко О.Г.,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Даценко П.І.,  Кондратенко П.А.,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Нечипоренко В.Ф.,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Ніколаєв О.В.,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Овчаренко В.С.,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Парахневич</w:t>
      </w:r>
      <w:proofErr w:type="spellEnd"/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О.В.,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Поліщук Б.А.,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72AAF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Трушкевич</w:t>
      </w:r>
      <w:proofErr w:type="spellEnd"/>
      <w:r w:rsidR="00872A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О.Ю., Черненко О.Ф.</w:t>
      </w:r>
    </w:p>
    <w:p w:rsidR="00D6033C" w:rsidRPr="00D01454" w:rsidRDefault="00D6033C" w:rsidP="00D603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ВІДСУТНІ ЧЛЕНИ ВИКОНКОМУ:</w:t>
      </w:r>
    </w:p>
    <w:p w:rsidR="00D6033C" w:rsidRPr="00D01454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Бублик А.А., </w:t>
      </w:r>
      <w:proofErr w:type="spellStart"/>
      <w:r w:rsidR="00553263"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Мотузенко</w:t>
      </w:r>
      <w:proofErr w:type="spellEnd"/>
      <w:r w:rsidR="00553263"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О.О., </w:t>
      </w:r>
      <w:r w:rsidR="005532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Осейко Л.С.</w:t>
      </w:r>
    </w:p>
    <w:p w:rsidR="00D6033C" w:rsidRPr="00D01454" w:rsidRDefault="00D6033C" w:rsidP="00D603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53263" w:rsidRDefault="00553263" w:rsidP="00D6033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53263" w:rsidRDefault="00553263" w:rsidP="00D6033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957" w:type="dxa"/>
        <w:tblLook w:val="01E0"/>
      </w:tblPr>
      <w:tblGrid>
        <w:gridCol w:w="675"/>
        <w:gridCol w:w="3686"/>
        <w:gridCol w:w="709"/>
        <w:gridCol w:w="4887"/>
      </w:tblGrid>
      <w:tr w:rsidR="00D6033C" w:rsidRPr="00D01454" w:rsidTr="003438DF">
        <w:tc>
          <w:tcPr>
            <w:tcW w:w="9957" w:type="dxa"/>
            <w:gridSpan w:val="4"/>
          </w:tcPr>
          <w:p w:rsidR="00D6033C" w:rsidRPr="00D01454" w:rsidRDefault="00D6033C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:rsidR="00D6033C" w:rsidRPr="00D01454" w:rsidRDefault="00D6033C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чергове  засідання виконавчого комітету</w:t>
            </w:r>
          </w:p>
          <w:p w:rsidR="00D6033C" w:rsidRPr="00D01454" w:rsidRDefault="00D6033C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відділів і управлінь </w:t>
            </w:r>
          </w:p>
          <w:p w:rsidR="00D6033C" w:rsidRPr="00D01454" w:rsidRDefault="00D6033C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033C" w:rsidRPr="00D01454" w:rsidTr="003438DF">
        <w:tc>
          <w:tcPr>
            <w:tcW w:w="675" w:type="dxa"/>
          </w:tcPr>
          <w:p w:rsidR="00D6033C" w:rsidRPr="00D01454" w:rsidRDefault="00D6033C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014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Головченко</w:t>
            </w:r>
            <w:proofErr w:type="spellEnd"/>
          </w:p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Олександр Євгенійович</w:t>
            </w:r>
          </w:p>
        </w:tc>
        <w:tc>
          <w:tcPr>
            <w:tcW w:w="709" w:type="dxa"/>
          </w:tcPr>
          <w:p w:rsidR="00D6033C" w:rsidRPr="00D01454" w:rsidRDefault="00D6033C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сектору </w:t>
            </w:r>
            <w:proofErr w:type="spellStart"/>
            <w:r w:rsidRPr="00D014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інформаційно-</w:t>
            </w:r>
            <w:proofErr w:type="spellEnd"/>
            <w:r w:rsidRPr="00D014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аналітичної політики</w:t>
            </w:r>
          </w:p>
        </w:tc>
      </w:tr>
      <w:tr w:rsidR="00D6033C" w:rsidRPr="00D01454" w:rsidTr="003438DF">
        <w:tc>
          <w:tcPr>
            <w:tcW w:w="675" w:type="dxa"/>
          </w:tcPr>
          <w:p w:rsidR="00D6033C" w:rsidRPr="00D01454" w:rsidRDefault="00D6033C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Єфремов </w:t>
            </w:r>
          </w:p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Віталій Володимирович</w:t>
            </w:r>
          </w:p>
        </w:tc>
        <w:tc>
          <w:tcPr>
            <w:tcW w:w="709" w:type="dxa"/>
          </w:tcPr>
          <w:p w:rsidR="00D6033C" w:rsidRPr="00D01454" w:rsidRDefault="00D6033C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організаційної роботи виконкому</w:t>
            </w:r>
          </w:p>
        </w:tc>
      </w:tr>
      <w:tr w:rsidR="00D6033C" w:rsidRPr="00D01454" w:rsidTr="003438DF">
        <w:trPr>
          <w:trHeight w:val="564"/>
        </w:trPr>
        <w:tc>
          <w:tcPr>
            <w:tcW w:w="675" w:type="dxa"/>
          </w:tcPr>
          <w:p w:rsidR="00D6033C" w:rsidRPr="00D01454" w:rsidRDefault="00D6033C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</w:tcPr>
          <w:p w:rsidR="00D6033C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Хриптулов</w:t>
            </w:r>
            <w:proofErr w:type="spellEnd"/>
          </w:p>
          <w:p w:rsidR="00D6033C" w:rsidRPr="00D01454" w:rsidRDefault="00D6033C" w:rsidP="006463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Євген Геннадійович</w:t>
            </w:r>
          </w:p>
        </w:tc>
        <w:tc>
          <w:tcPr>
            <w:tcW w:w="709" w:type="dxa"/>
          </w:tcPr>
          <w:p w:rsidR="00D6033C" w:rsidRPr="00D01454" w:rsidRDefault="00D6033C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в.о.</w:t>
            </w:r>
            <w:r w:rsidRPr="00D014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начальника</w:t>
            </w:r>
            <w:proofErr w:type="spellEnd"/>
            <w:r w:rsidRPr="00D0145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управління житлово-комунального господарства</w:t>
            </w:r>
          </w:p>
        </w:tc>
      </w:tr>
      <w:tr w:rsidR="006463CF" w:rsidRPr="00D01454" w:rsidTr="003438DF">
        <w:trPr>
          <w:trHeight w:val="564"/>
        </w:trPr>
        <w:tc>
          <w:tcPr>
            <w:tcW w:w="675" w:type="dxa"/>
          </w:tcPr>
          <w:p w:rsidR="006463CF" w:rsidRDefault="006463CF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</w:tcPr>
          <w:p w:rsidR="006463CF" w:rsidRDefault="006463CF" w:rsidP="00D60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Журіда</w:t>
            </w:r>
            <w:proofErr w:type="spellEnd"/>
          </w:p>
          <w:p w:rsidR="006463CF" w:rsidRDefault="006463CF" w:rsidP="00D60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Андрій Олександрович</w:t>
            </w:r>
          </w:p>
        </w:tc>
        <w:tc>
          <w:tcPr>
            <w:tcW w:w="709" w:type="dxa"/>
          </w:tcPr>
          <w:p w:rsidR="006463CF" w:rsidRPr="00D01454" w:rsidRDefault="006463CF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</w:tcPr>
          <w:p w:rsidR="006463CF" w:rsidRDefault="006463CF" w:rsidP="00D60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юридичного відділу</w:t>
            </w:r>
          </w:p>
        </w:tc>
      </w:tr>
      <w:tr w:rsidR="006463CF" w:rsidRPr="00D01454" w:rsidTr="003438DF">
        <w:trPr>
          <w:trHeight w:val="564"/>
        </w:trPr>
        <w:tc>
          <w:tcPr>
            <w:tcW w:w="675" w:type="dxa"/>
          </w:tcPr>
          <w:p w:rsidR="006463CF" w:rsidRDefault="006463CF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</w:tcPr>
          <w:p w:rsidR="006463CF" w:rsidRDefault="006463CF" w:rsidP="00D60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Лагунов</w:t>
            </w:r>
            <w:proofErr w:type="spellEnd"/>
          </w:p>
          <w:p w:rsidR="006463CF" w:rsidRDefault="006463CF" w:rsidP="00D60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709" w:type="dxa"/>
          </w:tcPr>
          <w:p w:rsidR="006463CF" w:rsidRPr="00D01454" w:rsidRDefault="006463CF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</w:tcPr>
          <w:p w:rsidR="006463CF" w:rsidRDefault="006463CF" w:rsidP="00D60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з питань надзвичайних ситуацій</w:t>
            </w:r>
          </w:p>
        </w:tc>
      </w:tr>
      <w:tr w:rsidR="00D6033C" w:rsidRPr="00D01454" w:rsidTr="003438DF">
        <w:trPr>
          <w:trHeight w:val="564"/>
        </w:trPr>
        <w:tc>
          <w:tcPr>
            <w:tcW w:w="675" w:type="dxa"/>
          </w:tcPr>
          <w:p w:rsidR="00D6033C" w:rsidRPr="006463CF" w:rsidRDefault="00D6033C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  <w:gridSpan w:val="3"/>
          </w:tcPr>
          <w:p w:rsidR="00D6033C" w:rsidRPr="00D01454" w:rsidRDefault="00D6033C" w:rsidP="00D60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6033C" w:rsidRPr="00D6033C" w:rsidTr="00FB44F1">
        <w:trPr>
          <w:trHeight w:val="564"/>
        </w:trPr>
        <w:tc>
          <w:tcPr>
            <w:tcW w:w="675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D6033C" w:rsidRPr="00D01454" w:rsidRDefault="00D6033C" w:rsidP="00D6033C">
            <w:pPr>
              <w:tabs>
                <w:tab w:val="left" w:pos="-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7" w:type="dxa"/>
          </w:tcPr>
          <w:p w:rsidR="00D6033C" w:rsidRPr="001549F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D6033C" w:rsidRPr="00D01454" w:rsidRDefault="00D6033C" w:rsidP="00D603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Pr="00D01454" w:rsidRDefault="00D6033C" w:rsidP="00D603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033C" w:rsidRPr="000B58C6" w:rsidRDefault="00D6033C" w:rsidP="00D60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58C6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D6033C" w:rsidRPr="000B58C6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58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6463CF" w:rsidRPr="000B58C6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Pr="000B58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чергове засідання виконавчого комітету Смілянської міської ради </w:t>
      </w:r>
      <w:r w:rsidR="006463CF" w:rsidRPr="000B58C6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0B58C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463CF" w:rsidRPr="000B58C6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0B58C6">
        <w:rPr>
          <w:rFonts w:ascii="Times New Roman" w:hAnsi="Times New Roman" w:cs="Times New Roman"/>
          <w:b/>
          <w:sz w:val="28"/>
          <w:szCs w:val="28"/>
          <w:lang w:val="uk-UA"/>
        </w:rPr>
        <w:t>.2020</w:t>
      </w:r>
    </w:p>
    <w:p w:rsidR="00D6033C" w:rsidRPr="00F51F4F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63CF" w:rsidRDefault="006463CF" w:rsidP="006463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звернення до обласної державної адміністрації та голови регіональної комісії з питань ТЕБ та НС щодо карантинних обмежень по місту Сміла.</w:t>
      </w:r>
    </w:p>
    <w:p w:rsidR="006463CF" w:rsidRDefault="006463CF" w:rsidP="006463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40880">
        <w:rPr>
          <w:rFonts w:ascii="Times New Roman" w:hAnsi="Times New Roman"/>
          <w:sz w:val="28"/>
          <w:szCs w:val="28"/>
          <w:lang w:val="uk-UA"/>
        </w:rPr>
        <w:t xml:space="preserve">Про початок опалювального сезону 2020-2021рр. </w:t>
      </w:r>
    </w:p>
    <w:p w:rsidR="006463CF" w:rsidRDefault="006463CF" w:rsidP="006463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3CF" w:rsidRPr="008A6C3B" w:rsidRDefault="006463CF" w:rsidP="006463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A6C3B">
        <w:rPr>
          <w:rFonts w:ascii="Times New Roman" w:hAnsi="Times New Roman"/>
          <w:b/>
          <w:sz w:val="28"/>
          <w:szCs w:val="28"/>
          <w:u w:val="single"/>
          <w:lang w:val="uk-UA"/>
        </w:rPr>
        <w:t>Додатково:</w:t>
      </w:r>
    </w:p>
    <w:p w:rsidR="006463CF" w:rsidRPr="00245959" w:rsidRDefault="006463CF" w:rsidP="006463CF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21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перерозподіл бюджетних призначень головних розпорядників коштів</w:t>
      </w:r>
    </w:p>
    <w:p w:rsidR="00D6033C" w:rsidRDefault="00D6033C" w:rsidP="00D6033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58C6" w:rsidRDefault="00D6033C" w:rsidP="00D6033C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Голосували</w:t>
      </w:r>
      <w:proofErr w:type="spellEnd"/>
      <w:r>
        <w:rPr>
          <w:color w:val="000000"/>
          <w:sz w:val="28"/>
          <w:szCs w:val="28"/>
        </w:rPr>
        <w:t xml:space="preserve">  за порядок </w:t>
      </w:r>
      <w:proofErr w:type="spellStart"/>
      <w:r>
        <w:rPr>
          <w:color w:val="000000"/>
          <w:sz w:val="28"/>
          <w:szCs w:val="28"/>
        </w:rPr>
        <w:t>денний</w:t>
      </w:r>
      <w:proofErr w:type="spellEnd"/>
      <w:r>
        <w:rPr>
          <w:color w:val="000000"/>
          <w:sz w:val="28"/>
          <w:szCs w:val="28"/>
        </w:rPr>
        <w:t>: </w:t>
      </w:r>
    </w:p>
    <w:p w:rsidR="000B58C6" w:rsidRDefault="000B58C6" w:rsidP="00D6033C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«за»</w:t>
      </w:r>
      <w:r w:rsidR="00D603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- 13</w:t>
      </w:r>
    </w:p>
    <w:p w:rsidR="000B58C6" w:rsidRDefault="000B58C6" w:rsidP="00D6033C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«проти» -</w:t>
      </w:r>
    </w:p>
    <w:p w:rsidR="00594E97" w:rsidRDefault="000B58C6" w:rsidP="00D6033C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«утрималось» - </w:t>
      </w:r>
      <w:r w:rsidR="00594E97">
        <w:rPr>
          <w:color w:val="000000"/>
          <w:sz w:val="28"/>
          <w:szCs w:val="28"/>
          <w:lang w:val="uk-UA"/>
        </w:rPr>
        <w:t>1 (</w:t>
      </w:r>
      <w:proofErr w:type="spellStart"/>
      <w:r w:rsidR="00594E97">
        <w:rPr>
          <w:color w:val="000000"/>
          <w:sz w:val="28"/>
          <w:szCs w:val="28"/>
          <w:lang w:val="uk-UA"/>
        </w:rPr>
        <w:t>Гончаренко</w:t>
      </w:r>
      <w:proofErr w:type="spellEnd"/>
      <w:r w:rsidR="00594E97">
        <w:rPr>
          <w:color w:val="000000"/>
          <w:sz w:val="28"/>
          <w:szCs w:val="28"/>
          <w:lang w:val="uk-UA"/>
        </w:rPr>
        <w:t xml:space="preserve"> О.П.)</w:t>
      </w:r>
    </w:p>
    <w:p w:rsidR="00D6033C" w:rsidRPr="00F227FA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6033C" w:rsidRDefault="00D6033C" w:rsidP="00D603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tbl>
      <w:tblPr>
        <w:tblW w:w="9858" w:type="dxa"/>
        <w:tblInd w:w="-252" w:type="dxa"/>
        <w:tblLook w:val="01E0"/>
      </w:tblPr>
      <w:tblGrid>
        <w:gridCol w:w="566"/>
        <w:gridCol w:w="2339"/>
        <w:gridCol w:w="6953"/>
      </w:tblGrid>
      <w:tr w:rsidR="00D6033C" w:rsidRPr="00D01454" w:rsidTr="00555D83">
        <w:tc>
          <w:tcPr>
            <w:tcW w:w="566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D014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339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953" w:type="dxa"/>
          </w:tcPr>
          <w:p w:rsidR="00D6033C" w:rsidRPr="00D01454" w:rsidRDefault="006463CF" w:rsidP="006463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3CF">
              <w:rPr>
                <w:rFonts w:ascii="Times New Roman" w:hAnsi="Times New Roman"/>
                <w:sz w:val="28"/>
                <w:szCs w:val="28"/>
                <w:lang w:val="uk-UA"/>
              </w:rPr>
              <w:t>Про звернення до обласної державної адміністрації та голови регіональної комісії з питань ТЕБ та НС щодо карантинних обмежень по місту Сміла.</w:t>
            </w:r>
          </w:p>
        </w:tc>
      </w:tr>
      <w:tr w:rsidR="00D6033C" w:rsidRPr="00D01454" w:rsidTr="00555D83">
        <w:tc>
          <w:tcPr>
            <w:tcW w:w="566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53" w:type="dxa"/>
          </w:tcPr>
          <w:p w:rsidR="00D6033C" w:rsidRPr="00D01454" w:rsidRDefault="006463CF" w:rsidP="00D603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Лагунов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Ю.М.</w:t>
            </w:r>
          </w:p>
        </w:tc>
      </w:tr>
      <w:tr w:rsidR="006463CF" w:rsidRPr="00982240" w:rsidTr="00555D83">
        <w:tc>
          <w:tcPr>
            <w:tcW w:w="566" w:type="dxa"/>
          </w:tcPr>
          <w:p w:rsidR="006463CF" w:rsidRPr="00D01454" w:rsidRDefault="006463CF" w:rsidP="00D603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6463CF" w:rsidRPr="00D01454" w:rsidRDefault="006463CF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53" w:type="dxa"/>
          </w:tcPr>
          <w:p w:rsidR="006463CF" w:rsidRDefault="000B0178" w:rsidP="00D603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Овчаренко В.С.,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Трушкевич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О.Ю., Давиденко О.Г., Кондратенко П.А.,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Журіда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А.О.</w:t>
            </w:r>
          </w:p>
        </w:tc>
      </w:tr>
      <w:tr w:rsidR="00D6033C" w:rsidRPr="00D01454" w:rsidTr="00555D83">
        <w:tc>
          <w:tcPr>
            <w:tcW w:w="566" w:type="dxa"/>
          </w:tcPr>
          <w:p w:rsidR="00D6033C" w:rsidRPr="00D4338A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53" w:type="dxa"/>
          </w:tcPr>
          <w:p w:rsidR="000B0178" w:rsidRDefault="000B0178" w:rsidP="000B0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В </w:t>
            </w:r>
            <w:r w:rsidR="005633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ході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обговорення</w:t>
            </w:r>
            <w:r w:rsidR="005633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проекту рішення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було напрацьовано та прийнято рішення: «Про введення обмежувальних протиепідемічних заходів на території </w:t>
            </w:r>
            <w:r w:rsidR="003438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міста» </w:t>
            </w:r>
          </w:p>
          <w:p w:rsidR="00D6033C" w:rsidRPr="00D01454" w:rsidRDefault="00D6033C" w:rsidP="000B0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Рішення №</w:t>
            </w:r>
            <w:r w:rsidR="000B01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391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приймається одноголосно. (Додається).</w:t>
            </w:r>
          </w:p>
        </w:tc>
      </w:tr>
      <w:tr w:rsidR="00D6033C" w:rsidRPr="00D7692B" w:rsidTr="00555D83">
        <w:tc>
          <w:tcPr>
            <w:tcW w:w="566" w:type="dxa"/>
          </w:tcPr>
          <w:p w:rsidR="00D6033C" w:rsidRPr="00D7692B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</w:tcPr>
          <w:p w:rsidR="00D6033C" w:rsidRPr="00D7692B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53" w:type="dxa"/>
          </w:tcPr>
          <w:p w:rsidR="00D6033C" w:rsidRPr="00D7692B" w:rsidRDefault="00D6033C" w:rsidP="00D6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33C" w:rsidRPr="00D01454" w:rsidTr="00555D83">
        <w:tc>
          <w:tcPr>
            <w:tcW w:w="566" w:type="dxa"/>
          </w:tcPr>
          <w:p w:rsidR="00D6033C" w:rsidRPr="00D4338A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33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2339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53" w:type="dxa"/>
          </w:tcPr>
          <w:p w:rsidR="00D6033C" w:rsidRPr="00071469" w:rsidRDefault="000B0178" w:rsidP="00D603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початок опалювального сезону 2020-2021р.р</w:t>
            </w:r>
          </w:p>
        </w:tc>
      </w:tr>
      <w:tr w:rsidR="00D6033C" w:rsidRPr="00D01454" w:rsidTr="00555D83">
        <w:tc>
          <w:tcPr>
            <w:tcW w:w="566" w:type="dxa"/>
          </w:tcPr>
          <w:p w:rsidR="00D6033C" w:rsidRPr="00D4338A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53" w:type="dxa"/>
          </w:tcPr>
          <w:p w:rsidR="00D6033C" w:rsidRPr="00674DC7" w:rsidRDefault="000B0178" w:rsidP="00D603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Хриптулов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Є.Г.</w:t>
            </w:r>
          </w:p>
        </w:tc>
      </w:tr>
      <w:tr w:rsidR="000B0178" w:rsidRPr="00D01454" w:rsidTr="00555D83">
        <w:tc>
          <w:tcPr>
            <w:tcW w:w="566" w:type="dxa"/>
          </w:tcPr>
          <w:p w:rsidR="000B0178" w:rsidRPr="00D4338A" w:rsidRDefault="000B0178" w:rsidP="00D603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0B0178" w:rsidRPr="00D01454" w:rsidRDefault="000B0178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53" w:type="dxa"/>
          </w:tcPr>
          <w:p w:rsidR="000B0178" w:rsidRDefault="000B0178" w:rsidP="00D603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Овчаренко В.С.,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Трушкевич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О.Ю.,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О.І.,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О.П.</w:t>
            </w:r>
          </w:p>
        </w:tc>
      </w:tr>
      <w:tr w:rsidR="00D6033C" w:rsidRPr="00D01454" w:rsidTr="00555D83">
        <w:tc>
          <w:tcPr>
            <w:tcW w:w="566" w:type="dxa"/>
          </w:tcPr>
          <w:p w:rsidR="00D6033C" w:rsidRPr="00D4338A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53" w:type="dxa"/>
          </w:tcPr>
          <w:p w:rsidR="00372CCD" w:rsidRDefault="000B0178" w:rsidP="000B01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01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«за» - 13;</w:t>
            </w:r>
            <w:r w:rsidR="00372C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B01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«проти» -; </w:t>
            </w:r>
            <w:r w:rsidR="00372CC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B01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  <w:p w:rsidR="000B0178" w:rsidRDefault="000B0178" w:rsidP="000B0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B01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</w:t>
            </w:r>
            <w:proofErr w:type="spellStart"/>
            <w:r w:rsidRPr="000B01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Трушкевич</w:t>
            </w:r>
            <w:proofErr w:type="spellEnd"/>
            <w:r w:rsidRPr="000B01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О.Ю.)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6033C" w:rsidRPr="00D01454" w:rsidRDefault="00D6033C" w:rsidP="000B01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Рішення №</w:t>
            </w:r>
            <w:r w:rsidR="003438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B01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392</w:t>
            </w: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приймається одноголосно. (Додається).</w:t>
            </w:r>
          </w:p>
        </w:tc>
      </w:tr>
      <w:tr w:rsidR="00D6033C" w:rsidRPr="00D7692B" w:rsidTr="00555D83">
        <w:tc>
          <w:tcPr>
            <w:tcW w:w="566" w:type="dxa"/>
          </w:tcPr>
          <w:p w:rsidR="00D6033C" w:rsidRPr="00D7692B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</w:tcPr>
          <w:p w:rsidR="00D6033C" w:rsidRPr="00D7692B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53" w:type="dxa"/>
          </w:tcPr>
          <w:p w:rsidR="00D6033C" w:rsidRPr="00D7692B" w:rsidRDefault="00D6033C" w:rsidP="00D60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33C" w:rsidRPr="00D01454" w:rsidTr="00555D83">
        <w:tc>
          <w:tcPr>
            <w:tcW w:w="566" w:type="dxa"/>
          </w:tcPr>
          <w:p w:rsidR="00D6033C" w:rsidRPr="00D4338A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33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2339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53" w:type="dxa"/>
          </w:tcPr>
          <w:p w:rsidR="00D6033C" w:rsidRPr="00D01454" w:rsidRDefault="003438DF" w:rsidP="003438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перерозподіл бюджетних призначень головних розпорядників коштів</w:t>
            </w:r>
          </w:p>
        </w:tc>
      </w:tr>
      <w:tr w:rsidR="00D6033C" w:rsidRPr="00D01454" w:rsidTr="00555D83">
        <w:tc>
          <w:tcPr>
            <w:tcW w:w="566" w:type="dxa"/>
          </w:tcPr>
          <w:p w:rsidR="00D6033C" w:rsidRPr="00D4338A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53" w:type="dxa"/>
          </w:tcPr>
          <w:p w:rsidR="00D6033C" w:rsidRPr="00D01454" w:rsidRDefault="003438DF" w:rsidP="00D603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Любченко Ю.Є.</w:t>
            </w:r>
          </w:p>
        </w:tc>
      </w:tr>
      <w:tr w:rsidR="003438DF" w:rsidRPr="00982240" w:rsidTr="00555D83">
        <w:tc>
          <w:tcPr>
            <w:tcW w:w="566" w:type="dxa"/>
          </w:tcPr>
          <w:p w:rsidR="003438DF" w:rsidRPr="00D4338A" w:rsidRDefault="003438DF" w:rsidP="00D603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3438DF" w:rsidRPr="00D01454" w:rsidRDefault="003438DF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53" w:type="dxa"/>
          </w:tcPr>
          <w:p w:rsidR="003438DF" w:rsidRDefault="003438DF" w:rsidP="00D603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Гончаренко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О.П., Федоренко В.А., Кондратенко П.А., Овчаренко В.С.,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Гончаренко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О.І.,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Журіда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А.О., Давиденко О.Г., Черненко О.Ф.</w:t>
            </w:r>
          </w:p>
        </w:tc>
      </w:tr>
      <w:tr w:rsidR="00D6033C" w:rsidRPr="003438DF" w:rsidTr="00555D83">
        <w:tc>
          <w:tcPr>
            <w:tcW w:w="566" w:type="dxa"/>
          </w:tcPr>
          <w:p w:rsidR="00D6033C" w:rsidRPr="00D4338A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D6033C" w:rsidRPr="00D01454" w:rsidRDefault="00D6033C" w:rsidP="00D603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53" w:type="dxa"/>
          </w:tcPr>
          <w:p w:rsidR="003438DF" w:rsidRPr="00366E1C" w:rsidRDefault="003438DF" w:rsidP="00D603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«</w:t>
            </w:r>
            <w:r w:rsidRPr="003438D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за» - 8; «проти» - ; «утримались» - 3 (Даценко П.І., Давиденко О.Г., Поліщук Б.А.)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366E1C" w:rsidRPr="00366E1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Не брали участі в голосуванні: </w:t>
            </w:r>
            <w:proofErr w:type="spellStart"/>
            <w:r w:rsidR="00366E1C" w:rsidRPr="00366E1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</w:t>
            </w:r>
            <w:r w:rsidR="00366E1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r w:rsidR="00366E1C" w:rsidRPr="00366E1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нчаренко</w:t>
            </w:r>
            <w:proofErr w:type="spellEnd"/>
            <w:r w:rsidR="00366E1C" w:rsidRPr="00366E1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О.П., </w:t>
            </w:r>
            <w:proofErr w:type="spellStart"/>
            <w:r w:rsidR="00366E1C" w:rsidRPr="00366E1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Трушкевич</w:t>
            </w:r>
            <w:proofErr w:type="spellEnd"/>
            <w:r w:rsidR="00366E1C" w:rsidRPr="00366E1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О.Ю., </w:t>
            </w:r>
            <w:proofErr w:type="spellStart"/>
            <w:r w:rsidR="00366E1C" w:rsidRPr="00366E1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Власенко</w:t>
            </w:r>
            <w:proofErr w:type="spellEnd"/>
            <w:r w:rsidR="00366E1C" w:rsidRPr="00366E1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І.І.</w:t>
            </w:r>
          </w:p>
          <w:p w:rsidR="00D6033C" w:rsidRPr="00D01454" w:rsidRDefault="00D6033C" w:rsidP="003438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Рішення </w:t>
            </w:r>
            <w:r w:rsidR="003438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не прийнято.</w:t>
            </w:r>
          </w:p>
        </w:tc>
      </w:tr>
    </w:tbl>
    <w:p w:rsidR="00D6033C" w:rsidRDefault="00D6033C" w:rsidP="00D6033C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6033C" w:rsidRDefault="00D6033C" w:rsidP="00D6033C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864CBF" w:rsidRDefault="00D6033C" w:rsidP="003438D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45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Голова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</w:t>
      </w:r>
      <w:r w:rsidR="003438DF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633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авло </w:t>
      </w:r>
      <w:r w:rsidR="003438DF">
        <w:rPr>
          <w:rFonts w:ascii="Times New Roman" w:hAnsi="Times New Roman" w:cs="Times New Roman"/>
          <w:b/>
          <w:sz w:val="28"/>
          <w:szCs w:val="28"/>
          <w:lang w:val="uk-UA"/>
        </w:rPr>
        <w:t>ІЩЕНКО</w:t>
      </w:r>
    </w:p>
    <w:p w:rsidR="00596DA9" w:rsidRDefault="00596DA9" w:rsidP="003438D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6DA9" w:rsidRDefault="00596DA9" w:rsidP="003438D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6DA9" w:rsidRDefault="00596DA9" w:rsidP="003438D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6DA9" w:rsidRDefault="00596DA9" w:rsidP="003438D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6DA9" w:rsidRDefault="00596DA9" w:rsidP="003438D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6DA9" w:rsidRDefault="00596DA9" w:rsidP="003438D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6DA9" w:rsidRDefault="00596DA9" w:rsidP="003438D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6DA9" w:rsidRDefault="00596DA9" w:rsidP="003438D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6DA9" w:rsidRDefault="00596DA9" w:rsidP="003438D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6DA9" w:rsidRDefault="00596DA9" w:rsidP="003438D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6DA9" w:rsidRDefault="00596DA9" w:rsidP="003438D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6DA9" w:rsidRDefault="00596DA9" w:rsidP="003438DF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6DA9" w:rsidRPr="00D01454" w:rsidRDefault="00596DA9" w:rsidP="00596DA9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ПЕРЕЛІК</w:t>
      </w:r>
    </w:p>
    <w:p w:rsidR="00596DA9" w:rsidRPr="00D01454" w:rsidRDefault="00596DA9" w:rsidP="00596DA9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рішень, включених в протокол 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27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чергового          </w:t>
      </w:r>
    </w:p>
    <w:p w:rsidR="00596DA9" w:rsidRPr="00D01454" w:rsidRDefault="00596DA9" w:rsidP="00596DA9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21.10.</w:t>
      </w:r>
      <w:r w:rsidRPr="00D01454">
        <w:rPr>
          <w:rFonts w:ascii="Times New Roman" w:hAnsi="Times New Roman" w:cs="Times New Roman"/>
          <w:color w:val="000000"/>
          <w:sz w:val="28"/>
          <w:szCs w:val="28"/>
          <w:lang w:val="uk-UA"/>
        </w:rPr>
        <w:t>2020</w:t>
      </w:r>
    </w:p>
    <w:p w:rsidR="00596DA9" w:rsidRPr="00D01454" w:rsidRDefault="00596DA9" w:rsidP="00596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6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6095"/>
        <w:gridCol w:w="1701"/>
        <w:gridCol w:w="1134"/>
        <w:gridCol w:w="853"/>
      </w:tblGrid>
      <w:tr w:rsidR="00596DA9" w:rsidRPr="00D01454" w:rsidTr="00716AA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9" w:rsidRPr="00D01454" w:rsidRDefault="00596DA9" w:rsidP="00716AA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№№</w:t>
            </w:r>
          </w:p>
          <w:p w:rsidR="00596DA9" w:rsidRPr="00D01454" w:rsidRDefault="00596DA9" w:rsidP="00716AA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014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пп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9" w:rsidRPr="00D01454" w:rsidRDefault="00596DA9" w:rsidP="0071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Назва рішення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9" w:rsidRPr="00D01454" w:rsidRDefault="00596DA9" w:rsidP="0071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рішення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9" w:rsidRPr="00D01454" w:rsidRDefault="00596DA9" w:rsidP="0071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9" w:rsidRPr="00D01454" w:rsidRDefault="00596DA9" w:rsidP="0071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Стор</w:t>
            </w:r>
          </w:p>
        </w:tc>
      </w:tr>
      <w:tr w:rsidR="00596DA9" w:rsidRPr="00D01454" w:rsidTr="00716AA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9" w:rsidRPr="00D01454" w:rsidRDefault="00596DA9" w:rsidP="0071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9" w:rsidRPr="00D01454" w:rsidRDefault="00596DA9" w:rsidP="0071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9" w:rsidRPr="00D01454" w:rsidRDefault="00596DA9" w:rsidP="0071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9" w:rsidRPr="00D01454" w:rsidRDefault="00596DA9" w:rsidP="0071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9" w:rsidRPr="00D01454" w:rsidRDefault="00596DA9" w:rsidP="0071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4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596DA9" w:rsidRPr="00D01454" w:rsidRDefault="00596DA9" w:rsidP="00596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6DA9" w:rsidRPr="00D01454" w:rsidRDefault="00596DA9" w:rsidP="00596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454">
        <w:rPr>
          <w:rFonts w:ascii="Times New Roman" w:hAnsi="Times New Roman" w:cs="Times New Roman"/>
          <w:b/>
          <w:sz w:val="28"/>
          <w:szCs w:val="28"/>
          <w:lang w:val="uk-UA"/>
        </w:rPr>
        <w:t>Рішення, прийняті на засідання виконкому міської ради</w:t>
      </w:r>
    </w:p>
    <w:p w:rsidR="00596DA9" w:rsidRDefault="00596DA9" w:rsidP="00596DA9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6298"/>
        <w:gridCol w:w="1701"/>
        <w:gridCol w:w="1134"/>
        <w:gridCol w:w="851"/>
      </w:tblGrid>
      <w:tr w:rsidR="00596DA9" w:rsidRPr="004B20C4" w:rsidTr="00716AA6">
        <w:tc>
          <w:tcPr>
            <w:tcW w:w="648" w:type="dxa"/>
          </w:tcPr>
          <w:p w:rsidR="00596DA9" w:rsidRPr="004B20C4" w:rsidRDefault="00982240" w:rsidP="00716A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96DA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298" w:type="dxa"/>
          </w:tcPr>
          <w:p w:rsidR="00596DA9" w:rsidRPr="004B20C4" w:rsidRDefault="00596DA9" w:rsidP="00716A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5F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введення обмежувальних протиепідемічних заходів на території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міста</w:t>
            </w:r>
          </w:p>
        </w:tc>
        <w:tc>
          <w:tcPr>
            <w:tcW w:w="1701" w:type="dxa"/>
          </w:tcPr>
          <w:p w:rsidR="00596DA9" w:rsidRDefault="00596DA9" w:rsidP="00716A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21.10.2020</w:t>
            </w:r>
          </w:p>
        </w:tc>
        <w:tc>
          <w:tcPr>
            <w:tcW w:w="1134" w:type="dxa"/>
          </w:tcPr>
          <w:p w:rsidR="00596DA9" w:rsidRPr="004B20C4" w:rsidRDefault="00596DA9" w:rsidP="00716A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391</w:t>
            </w:r>
          </w:p>
        </w:tc>
        <w:tc>
          <w:tcPr>
            <w:tcW w:w="851" w:type="dxa"/>
          </w:tcPr>
          <w:p w:rsidR="00596DA9" w:rsidRPr="004B20C4" w:rsidRDefault="00982240" w:rsidP="00716A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596DA9" w:rsidRPr="004B20C4" w:rsidTr="00716AA6">
        <w:tc>
          <w:tcPr>
            <w:tcW w:w="648" w:type="dxa"/>
          </w:tcPr>
          <w:p w:rsidR="00596DA9" w:rsidRPr="004B20C4" w:rsidRDefault="00982240" w:rsidP="00716A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596DA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298" w:type="dxa"/>
          </w:tcPr>
          <w:p w:rsidR="00596DA9" w:rsidRPr="004B20C4" w:rsidRDefault="00596DA9" w:rsidP="00716A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перерозподіл бюджетних призначень головних розпорядників коштів</w:t>
            </w:r>
          </w:p>
        </w:tc>
        <w:tc>
          <w:tcPr>
            <w:tcW w:w="1701" w:type="dxa"/>
          </w:tcPr>
          <w:p w:rsidR="00596DA9" w:rsidRDefault="00596DA9" w:rsidP="00716A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21.10.2020</w:t>
            </w:r>
          </w:p>
        </w:tc>
        <w:tc>
          <w:tcPr>
            <w:tcW w:w="1134" w:type="dxa"/>
          </w:tcPr>
          <w:p w:rsidR="00596DA9" w:rsidRPr="004B20C4" w:rsidRDefault="00596DA9" w:rsidP="00716A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392</w:t>
            </w:r>
          </w:p>
        </w:tc>
        <w:tc>
          <w:tcPr>
            <w:tcW w:w="851" w:type="dxa"/>
          </w:tcPr>
          <w:p w:rsidR="00596DA9" w:rsidRPr="004B20C4" w:rsidRDefault="00982240" w:rsidP="00716A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</w:tbl>
    <w:p w:rsidR="00596DA9" w:rsidRDefault="00596DA9" w:rsidP="00596DA9">
      <w:pPr>
        <w:tabs>
          <w:tab w:val="left" w:pos="-720"/>
        </w:tabs>
        <w:spacing w:after="0" w:line="240" w:lineRule="auto"/>
        <w:jc w:val="both"/>
      </w:pPr>
    </w:p>
    <w:p w:rsidR="00596DA9" w:rsidRDefault="00596DA9" w:rsidP="003438DF">
      <w:pPr>
        <w:tabs>
          <w:tab w:val="left" w:pos="-720"/>
        </w:tabs>
        <w:spacing w:after="0" w:line="240" w:lineRule="auto"/>
        <w:jc w:val="both"/>
      </w:pPr>
    </w:p>
    <w:sectPr w:rsidR="00596DA9" w:rsidSect="00D603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6D74"/>
    <w:multiLevelType w:val="hybridMultilevel"/>
    <w:tmpl w:val="8382A054"/>
    <w:lvl w:ilvl="0" w:tplc="DF041E9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35066"/>
    <w:multiLevelType w:val="hybridMultilevel"/>
    <w:tmpl w:val="3F7E5488"/>
    <w:lvl w:ilvl="0" w:tplc="B18A7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33C"/>
    <w:rsid w:val="000349FB"/>
    <w:rsid w:val="000B0178"/>
    <w:rsid w:val="000B58C6"/>
    <w:rsid w:val="001B3A75"/>
    <w:rsid w:val="002A2472"/>
    <w:rsid w:val="003438DF"/>
    <w:rsid w:val="00354017"/>
    <w:rsid w:val="00362958"/>
    <w:rsid w:val="00366E1C"/>
    <w:rsid w:val="00372CCD"/>
    <w:rsid w:val="003F1F75"/>
    <w:rsid w:val="004936EB"/>
    <w:rsid w:val="00553263"/>
    <w:rsid w:val="00555D83"/>
    <w:rsid w:val="005633D8"/>
    <w:rsid w:val="00594E97"/>
    <w:rsid w:val="00596DA9"/>
    <w:rsid w:val="00645256"/>
    <w:rsid w:val="006463CF"/>
    <w:rsid w:val="0083650A"/>
    <w:rsid w:val="00864CBF"/>
    <w:rsid w:val="00872AAF"/>
    <w:rsid w:val="009305B8"/>
    <w:rsid w:val="00982240"/>
    <w:rsid w:val="00C00C19"/>
    <w:rsid w:val="00D6033C"/>
    <w:rsid w:val="00DB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033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ocdata">
    <w:name w:val="docdata"/>
    <w:aliases w:val="docy,v5,2036,baiaagaaboqcaaadyqmaaaxxawaaaaaaaaaaaaaaaaaaaaaaaaaaaaaaaaaaaaaaaaaaaaaaaaaaaaaaaaaaaaaaaaaaaaaaaaaaaaaaaaaaaaaaaaaaaaaaaaaaaaaaaaaaaaaaaaaaaaaaaaaaaaaaaaaaaaaaaaaaaaaaaaaaaaaaaaaaaaaaaaaaaaaaaaaaaaaaaaaaaaaaaaaaaaaaaaaaaaaaaaaaaaaa"/>
    <w:basedOn w:val="a"/>
    <w:rsid w:val="00D6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14</cp:revision>
  <cp:lastPrinted>2020-11-04T08:51:00Z</cp:lastPrinted>
  <dcterms:created xsi:type="dcterms:W3CDTF">2020-10-22T06:45:00Z</dcterms:created>
  <dcterms:modified xsi:type="dcterms:W3CDTF">2020-11-04T08:56:00Z</dcterms:modified>
</cp:coreProperties>
</file>