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DD" w:rsidRPr="009D07DD" w:rsidRDefault="009D07DD" w:rsidP="009D07DD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/>
        </w:rPr>
      </w:pPr>
      <w:r w:rsidRPr="009D07DD">
        <w:rPr>
          <w:rFonts w:ascii="Calibri" w:eastAsia="Times New Roman" w:hAnsi="Calibri" w:cs="Times New Roman"/>
          <w:noProof/>
          <w:sz w:val="20"/>
        </w:rPr>
        <w:drawing>
          <wp:inline distT="0" distB="0" distL="0" distR="0">
            <wp:extent cx="499745" cy="62738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/>
        </w:rPr>
      </w:pP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9D07DD" w:rsidRPr="009D07DD" w:rsidRDefault="009D07DD" w:rsidP="009D07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9D07DD" w:rsidRPr="009D07DD" w:rsidRDefault="009D07DD" w:rsidP="009D07DD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9D07DD" w:rsidRPr="009D07DD" w:rsidRDefault="009D07DD" w:rsidP="009D07DD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D07DD" w:rsidRPr="007E2F33" w:rsidRDefault="009D07DD" w:rsidP="009D07DD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_</w:t>
      </w:r>
      <w:r w:rsidR="00CE62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E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27.08.2020</w:t>
      </w:r>
      <w:r w:rsidRPr="009D07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_                                                                               № </w:t>
      </w:r>
      <w:r w:rsidR="00CE62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E2F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275</w:t>
      </w:r>
      <w:r w:rsidR="00CE62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</w:t>
      </w:r>
    </w:p>
    <w:p w:rsidR="009D07DD" w:rsidRPr="009D07DD" w:rsidRDefault="009D07DD" w:rsidP="009D07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uk-UA" w:eastAsia="ar-SA"/>
        </w:rPr>
      </w:pPr>
    </w:p>
    <w:p w:rsidR="00C4235B" w:rsidRDefault="00C4235B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07DD" w:rsidRPr="009D07DD" w:rsidRDefault="009D07DD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</w:p>
    <w:p w:rsidR="009D07DD" w:rsidRPr="009D07DD" w:rsidRDefault="00CE629C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Всеукраїнського об’єднання «Країна»</w:t>
      </w:r>
    </w:p>
    <w:p w:rsidR="009D07DD" w:rsidRPr="009D07DD" w:rsidRDefault="009D07DD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медаллю «</w:t>
      </w:r>
      <w:r w:rsid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відвагу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</w:t>
      </w:r>
      <w:r w:rsid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Липового М.В.</w:t>
      </w:r>
    </w:p>
    <w:p w:rsidR="009D07DD" w:rsidRPr="009D07DD" w:rsidRDefault="009D07DD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07DD" w:rsidRPr="009D07DD" w:rsidRDefault="009D07DD" w:rsidP="009D07DD">
      <w:pPr>
        <w:tabs>
          <w:tab w:val="left" w:pos="2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E629C" w:rsidRPr="009357A1" w:rsidRDefault="009D07DD" w:rsidP="009357A1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</w:t>
      </w:r>
      <w:r w:rsid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ідповідно  до п.п.4 п.</w:t>
      </w:r>
      <w:r w:rsidR="0067594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«а» ст.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28</w:t>
      </w:r>
      <w:r w:rsid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ст. 40,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638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п. 3 ч. 4 </w:t>
      </w:r>
      <w:r w:rsidR="002B29CC" w:rsidRP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 42, ч.6 ст.59 Закону України від 21.05.1997 №280/97-ВР «Про місцеве самоврядування в Україні»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міської ради від 21.12.2019 №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114-26/VII 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зат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вердження Програми організації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та в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ідзначення державних, міських, 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пам’ятних 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і професійних свят, урочистих подій, нагородження почесним 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званням, відзнак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ою міської ради та виконавчого комітету, привітання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ювілярів, трудових колективів міста, вшанування пам’яті визначних 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діячів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міста та учасників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АТО, забезпечення співпраці з </w:t>
      </w:r>
      <w:r w:rsidR="009357A1" w:rsidRP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Асоціацією міст України  на 2020 рік</w:t>
      </w:r>
      <w:r w:rsidR="009357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 та свідоцтва всеукраїнського об’єднання громадян «Країна» від 23.09.2016 № КК230916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</w:t>
      </w:r>
      <w:r w:rsid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високий рівень патріотизму, мужність,</w:t>
      </w:r>
      <w:r w:rsidR="008B67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відданість військовій присязі, особистий вагомий внесок у зміцнення обороноздатності Країни, стійкість та мужність проявлені під час захисту кордонів України у зоні проведення АТО і ООС  </w:t>
      </w:r>
      <w:r w:rsidR="009357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ради </w:t>
      </w:r>
    </w:p>
    <w:p w:rsidR="009D07DD" w:rsidRPr="009D07DD" w:rsidRDefault="00CE629C" w:rsidP="009D07DD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</w:t>
      </w:r>
      <w:r w:rsidR="009D07DD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9D07DD" w:rsidRDefault="009D07DD" w:rsidP="009D07DD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D07DD" w:rsidRPr="009D07DD" w:rsidRDefault="009D07DD" w:rsidP="00A45E7C">
      <w:pPr>
        <w:tabs>
          <w:tab w:val="left" w:pos="0"/>
          <w:tab w:val="left" w:pos="585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Нагородити відзнакою </w:t>
      </w:r>
      <w:r w:rsidR="00CE629C" w:rsidRP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Всеукраїнського об’єднання «Країна»</w:t>
      </w:r>
      <w:r w:rsid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E629C" w:rsidRPr="00CE629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медаллю «За відвагу»</w:t>
      </w:r>
      <w:r w:rsidR="006138D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грошовою прем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ією у розмірі 2 484,48</w:t>
      </w:r>
      <w:r w:rsidR="006138D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 (дві тисячі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чотириста вісімдесят чотири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гривні 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сорок вісім копійок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) </w:t>
      </w:r>
      <w:r w:rsidR="00A45E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Липового Миколу Володимировича, 16.12.1970 </w:t>
      </w:r>
      <w:proofErr w:type="spellStart"/>
      <w:r w:rsidR="00A45E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р.н</w:t>
      </w:r>
      <w:proofErr w:type="spellEnd"/>
      <w:r w:rsidR="00A45E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9357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A45E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45E7C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>(паспорт НЕ</w:t>
      </w:r>
      <w:r w:rsidR="00F7387C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 </w:t>
      </w:r>
      <w:r w:rsidR="00A45E7C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>690991 виданий 10.04.2013 року Смілянським РВ УДМС</w:t>
      </w:r>
      <w:r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 Укра</w:t>
      </w:r>
      <w:r w:rsidR="00A45E7C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їни в Черкаській області: </w:t>
      </w:r>
      <w:r w:rsidR="00412D25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                         </w:t>
      </w:r>
      <w:r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ІПН </w:t>
      </w:r>
      <w:r w:rsidR="009A6361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 xml:space="preserve"> </w:t>
      </w:r>
      <w:r w:rsidR="00026823"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>2591718192</w:t>
      </w:r>
      <w:r w:rsidRPr="007E2F3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ar-SA"/>
        </w:rPr>
        <w:t>)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9D07DD" w:rsidRPr="009D07DD" w:rsidRDefault="009D07DD" w:rsidP="00A45E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Фінансовому управлінню кошти на преміювання в сумі 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2 484,48 грн. (дві тисячі чотириста вісімдесят чотири</w:t>
      </w:r>
      <w:r w:rsidR="00CB55CF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гривні 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сорок вісім копійок</w:t>
      </w:r>
      <w:r w:rsidR="00CB55CF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виділити виконавчому комітету Смілянської міської ради за рахунок інших видатків, передбачених бюджетом по </w:t>
      </w:r>
      <w:r w:rsidRPr="009D07DD">
        <w:rPr>
          <w:rFonts w:ascii="Times New Roman" w:eastAsia="Times New Roman" w:hAnsi="Times New Roman" w:cs="Times New Roman"/>
          <w:sz w:val="28"/>
          <w:szCs w:val="24"/>
          <w:lang w:val="uk-UA"/>
        </w:rPr>
        <w:t>КПКВК 0214082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57A1" w:rsidRDefault="009357A1" w:rsidP="00A45E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57A1" w:rsidRDefault="009357A1" w:rsidP="00A45E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57A1" w:rsidRDefault="009357A1" w:rsidP="00A45E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07DD" w:rsidRPr="009D07DD" w:rsidRDefault="009D07DD" w:rsidP="00A45E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3.  Контроль за виконанням рішення покласти на 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5CF"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Кондратенка П.А.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відділ організаційної роботи. </w:t>
      </w:r>
    </w:p>
    <w:p w:rsidR="009D07DD" w:rsidRPr="0099539A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9D07DD" w:rsidRPr="0099539A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CE629C" w:rsidRPr="00CE629C" w:rsidRDefault="00CE629C" w:rsidP="00CE629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ЦИБКО</w:t>
      </w: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 ФЕДОРЕНКО</w:t>
      </w: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Павло КОНДРАТЕНКО</w:t>
      </w: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Павло ІЩЕНКО</w:t>
      </w: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Людмила ОСЕЙКО</w:t>
      </w: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E629C" w:rsidRP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E629C"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 ЖУРІДА</w:t>
      </w: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відділу</w:t>
      </w:r>
    </w:p>
    <w:p w:rsidR="009D07DD" w:rsidRPr="009D07DD" w:rsidRDefault="00CE629C" w:rsidP="009D07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Віталій</w:t>
      </w:r>
      <w:r w:rsidR="009D07DD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ЄФРЕМОВ</w:t>
      </w:r>
    </w:p>
    <w:p w:rsidR="004B4040" w:rsidRPr="00CE629C" w:rsidRDefault="004B4040">
      <w:pPr>
        <w:rPr>
          <w:lang w:val="uk-UA"/>
        </w:rPr>
      </w:pPr>
    </w:p>
    <w:sectPr w:rsidR="004B4040" w:rsidRPr="00CE629C" w:rsidSect="00613B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7DD"/>
    <w:rsid w:val="00026823"/>
    <w:rsid w:val="00101E55"/>
    <w:rsid w:val="001869D5"/>
    <w:rsid w:val="00195BC8"/>
    <w:rsid w:val="0028674B"/>
    <w:rsid w:val="002B29CC"/>
    <w:rsid w:val="002B37B3"/>
    <w:rsid w:val="003638C9"/>
    <w:rsid w:val="00412D25"/>
    <w:rsid w:val="004B4040"/>
    <w:rsid w:val="004C4680"/>
    <w:rsid w:val="005E2FAB"/>
    <w:rsid w:val="006138D4"/>
    <w:rsid w:val="00613B8F"/>
    <w:rsid w:val="00675940"/>
    <w:rsid w:val="006D1459"/>
    <w:rsid w:val="00726803"/>
    <w:rsid w:val="007D77CA"/>
    <w:rsid w:val="007E2F33"/>
    <w:rsid w:val="00895780"/>
    <w:rsid w:val="008B676B"/>
    <w:rsid w:val="00933266"/>
    <w:rsid w:val="00934A45"/>
    <w:rsid w:val="009357A1"/>
    <w:rsid w:val="0094067E"/>
    <w:rsid w:val="0099539A"/>
    <w:rsid w:val="009A6361"/>
    <w:rsid w:val="009D07DD"/>
    <w:rsid w:val="00A13FD8"/>
    <w:rsid w:val="00A45E7C"/>
    <w:rsid w:val="00A83B92"/>
    <w:rsid w:val="00AE3327"/>
    <w:rsid w:val="00AF6DBA"/>
    <w:rsid w:val="00C4235B"/>
    <w:rsid w:val="00CB55CF"/>
    <w:rsid w:val="00CB64CA"/>
    <w:rsid w:val="00CC72C3"/>
    <w:rsid w:val="00CE629C"/>
    <w:rsid w:val="00DF0281"/>
    <w:rsid w:val="00F5754F"/>
    <w:rsid w:val="00F7387C"/>
    <w:rsid w:val="00F86ADA"/>
    <w:rsid w:val="00FD3E2A"/>
    <w:rsid w:val="00FD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12</cp:revision>
  <cp:lastPrinted>2020-08-26T08:11:00Z</cp:lastPrinted>
  <dcterms:created xsi:type="dcterms:W3CDTF">2020-08-21T07:27:00Z</dcterms:created>
  <dcterms:modified xsi:type="dcterms:W3CDTF">2020-09-01T11:26:00Z</dcterms:modified>
</cp:coreProperties>
</file>