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46" w:rsidRPr="00372935" w:rsidRDefault="00C35C46" w:rsidP="00C35C46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570519554" r:id="rId6"/>
        </w:object>
      </w:r>
    </w:p>
    <w:p w:rsidR="00C35C46" w:rsidRPr="00372935" w:rsidRDefault="00C35C46" w:rsidP="00C35C46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C35C46" w:rsidRPr="00372935" w:rsidRDefault="00C35C46" w:rsidP="00C35C46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C35C46" w:rsidRPr="00372935" w:rsidRDefault="00C35C46" w:rsidP="00C35C46">
      <w:pPr>
        <w:jc w:val="center"/>
        <w:rPr>
          <w:color w:val="000000"/>
          <w:sz w:val="28"/>
          <w:szCs w:val="28"/>
          <w:lang w:val="uk-UA"/>
        </w:rPr>
      </w:pPr>
    </w:p>
    <w:p w:rsidR="00C35C46" w:rsidRPr="00372935" w:rsidRDefault="00C35C46" w:rsidP="00C35C46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C35C46" w:rsidRPr="00E240A9" w:rsidRDefault="00C35C46" w:rsidP="00C35C46">
      <w:pPr>
        <w:rPr>
          <w:sz w:val="28"/>
          <w:szCs w:val="28"/>
          <w:lang w:val="uk-UA"/>
        </w:rPr>
      </w:pPr>
    </w:p>
    <w:p w:rsidR="00C35C46" w:rsidRPr="00E240A9" w:rsidRDefault="00C35C46" w:rsidP="00C35C46">
      <w:pPr>
        <w:jc w:val="center"/>
        <w:rPr>
          <w:sz w:val="28"/>
          <w:szCs w:val="28"/>
          <w:lang w:val="uk-UA"/>
        </w:rPr>
      </w:pPr>
      <w:r w:rsidRPr="00E240A9">
        <w:rPr>
          <w:sz w:val="28"/>
          <w:szCs w:val="28"/>
          <w:lang w:val="uk-UA"/>
        </w:rPr>
        <w:t>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C35C46" w:rsidRDefault="00C35C46" w:rsidP="00C35C46">
      <w:pPr>
        <w:rPr>
          <w:sz w:val="28"/>
          <w:szCs w:val="28"/>
          <w:lang w:val="uk-UA"/>
        </w:rPr>
      </w:pPr>
    </w:p>
    <w:p w:rsidR="00C35C46" w:rsidRPr="00323B86" w:rsidRDefault="00C35C46" w:rsidP="00C35C46">
      <w:pPr>
        <w:rPr>
          <w:sz w:val="28"/>
          <w:szCs w:val="28"/>
          <w:lang w:val="uk-UA"/>
        </w:rPr>
      </w:pPr>
      <w:r w:rsidRPr="00323B86">
        <w:rPr>
          <w:sz w:val="28"/>
          <w:szCs w:val="28"/>
          <w:lang w:val="uk-UA"/>
        </w:rPr>
        <w:t xml:space="preserve">від </w:t>
      </w:r>
      <w:r w:rsidR="00AD6004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="004868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323B86">
        <w:rPr>
          <w:sz w:val="28"/>
          <w:szCs w:val="28"/>
          <w:lang w:val="uk-UA"/>
        </w:rPr>
        <w:t xml:space="preserve">.2017  № </w:t>
      </w:r>
      <w:r w:rsidR="0048687A">
        <w:rPr>
          <w:sz w:val="28"/>
          <w:szCs w:val="28"/>
          <w:lang w:val="uk-UA"/>
        </w:rPr>
        <w:t>7</w:t>
      </w:r>
      <w:r w:rsidR="00AD600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-1</w:t>
      </w:r>
    </w:p>
    <w:p w:rsidR="00C35C46" w:rsidRPr="00323B86" w:rsidRDefault="00C35C46" w:rsidP="00C35C46">
      <w:pPr>
        <w:rPr>
          <w:b/>
          <w:color w:val="000000"/>
          <w:sz w:val="28"/>
          <w:szCs w:val="28"/>
          <w:lang w:val="uk-UA"/>
        </w:rPr>
      </w:pPr>
      <w:r w:rsidRPr="00323B86">
        <w:rPr>
          <w:sz w:val="28"/>
          <w:szCs w:val="28"/>
          <w:lang w:val="uk-UA"/>
        </w:rPr>
        <w:t>м. Сміла</w:t>
      </w:r>
    </w:p>
    <w:p w:rsidR="00C35C46" w:rsidRDefault="00C35C46" w:rsidP="00C35C46">
      <w:pPr>
        <w:rPr>
          <w:lang w:val="uk-UA"/>
        </w:rPr>
      </w:pPr>
    </w:p>
    <w:p w:rsidR="006B3477" w:rsidRPr="00B24E0A" w:rsidRDefault="006B3477" w:rsidP="006B3477">
      <w:pPr>
        <w:rPr>
          <w:i/>
          <w:sz w:val="26"/>
          <w:szCs w:val="26"/>
          <w:lang w:val="uk-UA"/>
        </w:rPr>
      </w:pPr>
      <w:r w:rsidRPr="00626CE2">
        <w:rPr>
          <w:i/>
          <w:sz w:val="26"/>
          <w:szCs w:val="26"/>
          <w:lang w:val="uk-UA"/>
        </w:rPr>
        <w:t xml:space="preserve">Про рекомендації </w:t>
      </w:r>
      <w:r>
        <w:rPr>
          <w:i/>
          <w:sz w:val="26"/>
          <w:szCs w:val="26"/>
          <w:lang w:val="uk-UA"/>
        </w:rPr>
        <w:t>міській ради</w:t>
      </w:r>
    </w:p>
    <w:p w:rsidR="006B3477" w:rsidRDefault="006B3477" w:rsidP="006B3477">
      <w:pPr>
        <w:rPr>
          <w:i/>
          <w:sz w:val="26"/>
          <w:szCs w:val="26"/>
          <w:lang w:val="uk-UA"/>
        </w:rPr>
      </w:pPr>
      <w:r w:rsidRPr="00626CE2">
        <w:rPr>
          <w:i/>
          <w:sz w:val="26"/>
          <w:szCs w:val="26"/>
          <w:lang w:val="uk-UA"/>
        </w:rPr>
        <w:t xml:space="preserve">щодо </w:t>
      </w:r>
      <w:r w:rsidRPr="0063295A">
        <w:rPr>
          <w:i/>
          <w:sz w:val="26"/>
          <w:szCs w:val="26"/>
          <w:lang w:val="uk-UA"/>
        </w:rPr>
        <w:t xml:space="preserve">проекту рішення </w:t>
      </w:r>
    </w:p>
    <w:p w:rsidR="006B3477" w:rsidRDefault="006B3477" w:rsidP="006B3477">
      <w:pPr>
        <w:rPr>
          <w:i/>
          <w:sz w:val="26"/>
          <w:szCs w:val="26"/>
          <w:lang w:val="uk-UA"/>
        </w:rPr>
      </w:pPr>
      <w:r w:rsidRPr="0063295A">
        <w:rPr>
          <w:i/>
          <w:sz w:val="26"/>
          <w:szCs w:val="26"/>
          <w:lang w:val="uk-UA"/>
        </w:rPr>
        <w:t>«</w:t>
      </w:r>
      <w:r w:rsidRPr="006B3477">
        <w:rPr>
          <w:i/>
          <w:sz w:val="26"/>
          <w:szCs w:val="26"/>
          <w:lang w:val="uk-UA"/>
        </w:rPr>
        <w:t xml:space="preserve">Про внесення змін до рішення міської ради </w:t>
      </w:r>
    </w:p>
    <w:p w:rsidR="006B3477" w:rsidRDefault="006B3477" w:rsidP="006B3477">
      <w:pPr>
        <w:rPr>
          <w:i/>
          <w:sz w:val="26"/>
          <w:szCs w:val="26"/>
          <w:lang w:val="uk-UA"/>
        </w:rPr>
      </w:pPr>
      <w:r w:rsidRPr="006B3477">
        <w:rPr>
          <w:i/>
          <w:sz w:val="26"/>
          <w:szCs w:val="26"/>
          <w:lang w:val="uk-UA"/>
        </w:rPr>
        <w:t xml:space="preserve">від 23.12.2016 року № 33-16/VII </w:t>
      </w:r>
    </w:p>
    <w:p w:rsidR="006B3477" w:rsidRPr="00626CE2" w:rsidRDefault="006B3477" w:rsidP="006B3477">
      <w:pPr>
        <w:rPr>
          <w:i/>
          <w:sz w:val="26"/>
          <w:szCs w:val="26"/>
          <w:lang w:val="uk-UA"/>
        </w:rPr>
      </w:pPr>
      <w:r w:rsidRPr="006B3477">
        <w:rPr>
          <w:i/>
          <w:sz w:val="26"/>
          <w:szCs w:val="26"/>
          <w:lang w:val="uk-UA"/>
        </w:rPr>
        <w:t>«Про міський бюджет на 2017 рік</w:t>
      </w:r>
      <w:r>
        <w:rPr>
          <w:i/>
          <w:sz w:val="26"/>
          <w:szCs w:val="26"/>
          <w:lang w:val="uk-UA"/>
        </w:rPr>
        <w:t>»</w:t>
      </w:r>
    </w:p>
    <w:p w:rsidR="006B3477" w:rsidRDefault="006B3477" w:rsidP="006B3477">
      <w:pPr>
        <w:rPr>
          <w:lang w:val="uk-UA"/>
        </w:rPr>
      </w:pPr>
    </w:p>
    <w:p w:rsidR="006B3477" w:rsidRPr="00626CE2" w:rsidRDefault="006B3477" w:rsidP="006B3477">
      <w:pPr>
        <w:ind w:firstLine="851"/>
        <w:jc w:val="both"/>
        <w:rPr>
          <w:sz w:val="28"/>
          <w:szCs w:val="28"/>
          <w:lang w:val="uk-UA"/>
        </w:rPr>
      </w:pPr>
      <w:r w:rsidRPr="00626CE2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проект рішення </w:t>
      </w:r>
      <w:r w:rsidRPr="00390EC3">
        <w:rPr>
          <w:sz w:val="28"/>
          <w:szCs w:val="28"/>
          <w:lang w:val="uk-UA"/>
        </w:rPr>
        <w:t>«</w:t>
      </w:r>
      <w:r w:rsidRPr="006B3477">
        <w:rPr>
          <w:sz w:val="28"/>
          <w:szCs w:val="28"/>
          <w:lang w:val="uk-UA"/>
        </w:rPr>
        <w:t>Про внесення змін до рішення міської ради від 23.12.2016 року № 33-16/</w:t>
      </w:r>
      <w:r w:rsidRPr="006833C0">
        <w:rPr>
          <w:sz w:val="28"/>
          <w:szCs w:val="28"/>
        </w:rPr>
        <w:t>VII</w:t>
      </w:r>
      <w:r w:rsidRPr="006B3477">
        <w:rPr>
          <w:sz w:val="28"/>
          <w:szCs w:val="28"/>
          <w:lang w:val="uk-UA"/>
        </w:rPr>
        <w:t xml:space="preserve"> «Про міський бюджет на 2017 рік</w:t>
      </w:r>
      <w:r w:rsidRPr="00390EC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9827A1">
        <w:rPr>
          <w:sz w:val="28"/>
          <w:szCs w:val="28"/>
          <w:lang w:val="uk-UA"/>
        </w:rPr>
        <w:t>керуючись ст. 47 Закону України «Про місцеве самоврядування в Україні»</w:t>
      </w:r>
      <w:r w:rsidRPr="00626CE2">
        <w:rPr>
          <w:sz w:val="28"/>
          <w:szCs w:val="28"/>
          <w:lang w:val="uk-UA"/>
        </w:rPr>
        <w:t>, комісія дійшла висновку рекомендувати:</w:t>
      </w:r>
    </w:p>
    <w:p w:rsidR="006B3477" w:rsidRDefault="006B3477" w:rsidP="006B3477">
      <w:pPr>
        <w:ind w:firstLine="851"/>
        <w:rPr>
          <w:lang w:val="uk-UA"/>
        </w:rPr>
      </w:pPr>
    </w:p>
    <w:p w:rsidR="006B3477" w:rsidRPr="00901827" w:rsidRDefault="006B3477" w:rsidP="006B3477">
      <w:pPr>
        <w:suppressAutoHyphens w:val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901827">
        <w:rPr>
          <w:sz w:val="28"/>
          <w:szCs w:val="28"/>
        </w:rPr>
        <w:t>погодити</w:t>
      </w:r>
      <w:proofErr w:type="spellEnd"/>
      <w:r w:rsidRPr="00901827">
        <w:rPr>
          <w:sz w:val="28"/>
          <w:szCs w:val="28"/>
        </w:rPr>
        <w:t xml:space="preserve"> проект </w:t>
      </w:r>
      <w:proofErr w:type="spellStart"/>
      <w:r w:rsidRPr="00901827">
        <w:rPr>
          <w:sz w:val="28"/>
          <w:szCs w:val="28"/>
        </w:rPr>
        <w:t>рішення</w:t>
      </w:r>
      <w:proofErr w:type="spellEnd"/>
      <w:r w:rsidRPr="00901827">
        <w:rPr>
          <w:sz w:val="28"/>
          <w:szCs w:val="28"/>
        </w:rPr>
        <w:t xml:space="preserve"> та </w:t>
      </w:r>
      <w:proofErr w:type="spellStart"/>
      <w:r w:rsidRPr="00901827">
        <w:rPr>
          <w:sz w:val="28"/>
          <w:szCs w:val="28"/>
        </w:rPr>
        <w:t>винести</w:t>
      </w:r>
      <w:proofErr w:type="spellEnd"/>
      <w:r>
        <w:rPr>
          <w:sz w:val="28"/>
          <w:szCs w:val="28"/>
          <w:lang w:val="uk-UA"/>
        </w:rPr>
        <w:t xml:space="preserve"> його</w:t>
      </w:r>
      <w:r w:rsidRPr="00901827">
        <w:rPr>
          <w:sz w:val="28"/>
          <w:szCs w:val="28"/>
        </w:rPr>
        <w:t xml:space="preserve"> на </w:t>
      </w:r>
      <w:proofErr w:type="spellStart"/>
      <w:r w:rsidRPr="00901827">
        <w:rPr>
          <w:sz w:val="28"/>
          <w:szCs w:val="28"/>
        </w:rPr>
        <w:t>розгляд</w:t>
      </w:r>
      <w:proofErr w:type="spellEnd"/>
      <w:r w:rsidRPr="00901827">
        <w:rPr>
          <w:sz w:val="28"/>
          <w:szCs w:val="28"/>
        </w:rPr>
        <w:t xml:space="preserve"> </w:t>
      </w:r>
      <w:proofErr w:type="spellStart"/>
      <w:r w:rsidRPr="00901827">
        <w:rPr>
          <w:sz w:val="28"/>
          <w:szCs w:val="28"/>
        </w:rPr>
        <w:t>міської</w:t>
      </w:r>
      <w:proofErr w:type="spellEnd"/>
      <w:r w:rsidRPr="00901827">
        <w:rPr>
          <w:sz w:val="28"/>
          <w:szCs w:val="28"/>
        </w:rPr>
        <w:t xml:space="preserve"> ради</w:t>
      </w:r>
      <w:r w:rsidRPr="00901827">
        <w:rPr>
          <w:sz w:val="28"/>
          <w:szCs w:val="28"/>
          <w:lang w:val="uk-UA"/>
        </w:rPr>
        <w:t>.</w:t>
      </w:r>
    </w:p>
    <w:p w:rsidR="006B3477" w:rsidRDefault="006B3477" w:rsidP="006B3477">
      <w:pPr>
        <w:jc w:val="both"/>
        <w:rPr>
          <w:sz w:val="28"/>
          <w:szCs w:val="28"/>
          <w:lang w:val="uk-UA" w:eastAsia="uk-UA"/>
        </w:rPr>
      </w:pPr>
    </w:p>
    <w:p w:rsidR="006B3477" w:rsidRDefault="006B3477" w:rsidP="006B3477">
      <w:pPr>
        <w:jc w:val="both"/>
        <w:rPr>
          <w:sz w:val="28"/>
          <w:szCs w:val="28"/>
          <w:lang w:val="uk-UA" w:eastAsia="uk-UA"/>
        </w:rPr>
      </w:pPr>
    </w:p>
    <w:p w:rsidR="006B3477" w:rsidRDefault="006B3477" w:rsidP="006B3477">
      <w:pPr>
        <w:jc w:val="both"/>
        <w:rPr>
          <w:sz w:val="28"/>
          <w:szCs w:val="28"/>
          <w:lang w:val="uk-UA" w:eastAsia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  <w:r w:rsidRPr="005B52AA">
        <w:rPr>
          <w:sz w:val="28"/>
          <w:szCs w:val="28"/>
          <w:lang w:val="uk-UA"/>
        </w:rPr>
        <w:t xml:space="preserve">Голова комісії </w:t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  <w:t>А.І.</w:t>
      </w:r>
      <w:r>
        <w:rPr>
          <w:sz w:val="28"/>
          <w:szCs w:val="28"/>
          <w:lang w:val="uk-UA"/>
        </w:rPr>
        <w:t xml:space="preserve"> </w:t>
      </w:r>
      <w:proofErr w:type="spellStart"/>
      <w:r w:rsidRPr="005B52AA">
        <w:rPr>
          <w:sz w:val="28"/>
          <w:szCs w:val="28"/>
          <w:lang w:val="uk-UA"/>
        </w:rPr>
        <w:t>Кривко</w:t>
      </w:r>
      <w:proofErr w:type="spellEnd"/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Pr="00372935" w:rsidRDefault="006B3477" w:rsidP="006B3477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26" type="#_x0000_t75" style="width:42pt;height:52.5pt" o:ole="" filled="t">
            <v:fill color2="black"/>
            <v:imagedata r:id="rId5" o:title=""/>
          </v:shape>
          <o:OLEObject Type="Embed" ProgID="Word.Picture.8" ShapeID="_x0000_i1026" DrawAspect="Content" ObjectID="_1570519555" r:id="rId7"/>
        </w:object>
      </w:r>
    </w:p>
    <w:p w:rsidR="006B3477" w:rsidRPr="00372935" w:rsidRDefault="006B3477" w:rsidP="006B347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6B3477" w:rsidRPr="00372935" w:rsidRDefault="006B3477" w:rsidP="006B347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6B3477" w:rsidRPr="00372935" w:rsidRDefault="006B3477" w:rsidP="006B3477">
      <w:pPr>
        <w:jc w:val="center"/>
        <w:rPr>
          <w:color w:val="000000"/>
          <w:sz w:val="28"/>
          <w:szCs w:val="28"/>
          <w:lang w:val="uk-UA"/>
        </w:rPr>
      </w:pPr>
    </w:p>
    <w:p w:rsidR="006B3477" w:rsidRPr="00372935" w:rsidRDefault="006B3477" w:rsidP="006B347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6B3477" w:rsidRPr="00E240A9" w:rsidRDefault="006B3477" w:rsidP="006B3477">
      <w:pPr>
        <w:rPr>
          <w:sz w:val="28"/>
          <w:szCs w:val="28"/>
          <w:lang w:val="uk-UA"/>
        </w:rPr>
      </w:pPr>
    </w:p>
    <w:p w:rsidR="006B3477" w:rsidRPr="00E240A9" w:rsidRDefault="006B3477" w:rsidP="006B3477">
      <w:pPr>
        <w:jc w:val="center"/>
        <w:rPr>
          <w:sz w:val="28"/>
          <w:szCs w:val="28"/>
          <w:lang w:val="uk-UA"/>
        </w:rPr>
      </w:pPr>
      <w:r w:rsidRPr="00E240A9">
        <w:rPr>
          <w:sz w:val="28"/>
          <w:szCs w:val="28"/>
          <w:lang w:val="uk-UA"/>
        </w:rPr>
        <w:t>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Pr="00323B86" w:rsidRDefault="006B3477" w:rsidP="006B3477">
      <w:pPr>
        <w:rPr>
          <w:sz w:val="28"/>
          <w:szCs w:val="28"/>
          <w:lang w:val="uk-UA"/>
        </w:rPr>
      </w:pPr>
      <w:r w:rsidRPr="00323B86">
        <w:rPr>
          <w:sz w:val="28"/>
          <w:szCs w:val="28"/>
          <w:lang w:val="uk-UA"/>
        </w:rPr>
        <w:t xml:space="preserve">від </w:t>
      </w:r>
      <w:r w:rsidR="00AD6004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.10</w:t>
      </w:r>
      <w:r w:rsidRPr="00323B86">
        <w:rPr>
          <w:sz w:val="28"/>
          <w:szCs w:val="28"/>
          <w:lang w:val="uk-UA"/>
        </w:rPr>
        <w:t xml:space="preserve">.2017  № </w:t>
      </w:r>
      <w:r>
        <w:rPr>
          <w:sz w:val="28"/>
          <w:szCs w:val="28"/>
          <w:lang w:val="uk-UA"/>
        </w:rPr>
        <w:t>7</w:t>
      </w:r>
      <w:r w:rsidR="00AD6004">
        <w:rPr>
          <w:sz w:val="28"/>
          <w:szCs w:val="28"/>
          <w:lang w:val="uk-UA"/>
        </w:rPr>
        <w:t>2-2</w:t>
      </w:r>
    </w:p>
    <w:p w:rsidR="006B3477" w:rsidRPr="00323B86" w:rsidRDefault="006B3477" w:rsidP="006B3477">
      <w:pPr>
        <w:rPr>
          <w:b/>
          <w:color w:val="000000"/>
          <w:sz w:val="28"/>
          <w:szCs w:val="28"/>
          <w:lang w:val="uk-UA"/>
        </w:rPr>
      </w:pPr>
      <w:r w:rsidRPr="00323B86">
        <w:rPr>
          <w:sz w:val="28"/>
          <w:szCs w:val="28"/>
          <w:lang w:val="uk-UA"/>
        </w:rPr>
        <w:t>м. Сміла</w:t>
      </w:r>
    </w:p>
    <w:p w:rsidR="006B3477" w:rsidRDefault="006B3477" w:rsidP="006B3477">
      <w:pPr>
        <w:rPr>
          <w:lang w:val="uk-UA"/>
        </w:rPr>
      </w:pPr>
    </w:p>
    <w:p w:rsidR="006B3477" w:rsidRPr="00B24E0A" w:rsidRDefault="006B3477" w:rsidP="006B3477">
      <w:pPr>
        <w:rPr>
          <w:i/>
          <w:sz w:val="26"/>
          <w:szCs w:val="26"/>
          <w:lang w:val="uk-UA"/>
        </w:rPr>
      </w:pPr>
      <w:r w:rsidRPr="00626CE2">
        <w:rPr>
          <w:i/>
          <w:sz w:val="26"/>
          <w:szCs w:val="26"/>
          <w:lang w:val="uk-UA"/>
        </w:rPr>
        <w:t xml:space="preserve">Про рекомендації </w:t>
      </w:r>
      <w:r>
        <w:rPr>
          <w:i/>
          <w:sz w:val="26"/>
          <w:szCs w:val="26"/>
          <w:lang w:val="uk-UA"/>
        </w:rPr>
        <w:t>міській ради</w:t>
      </w:r>
    </w:p>
    <w:p w:rsidR="006B3477" w:rsidRDefault="006B3477" w:rsidP="006B3477">
      <w:pPr>
        <w:rPr>
          <w:i/>
          <w:sz w:val="26"/>
          <w:szCs w:val="26"/>
          <w:lang w:val="uk-UA"/>
        </w:rPr>
      </w:pPr>
      <w:r w:rsidRPr="00626CE2">
        <w:rPr>
          <w:i/>
          <w:sz w:val="26"/>
          <w:szCs w:val="26"/>
          <w:lang w:val="uk-UA"/>
        </w:rPr>
        <w:t xml:space="preserve">щодо </w:t>
      </w:r>
      <w:r w:rsidRPr="0063295A">
        <w:rPr>
          <w:i/>
          <w:sz w:val="26"/>
          <w:szCs w:val="26"/>
          <w:lang w:val="uk-UA"/>
        </w:rPr>
        <w:t xml:space="preserve">проекту рішення </w:t>
      </w:r>
    </w:p>
    <w:p w:rsidR="006B3477" w:rsidRPr="00626CE2" w:rsidRDefault="006B3477" w:rsidP="00AD6004">
      <w:pPr>
        <w:rPr>
          <w:i/>
          <w:sz w:val="26"/>
          <w:szCs w:val="26"/>
          <w:lang w:val="uk-UA"/>
        </w:rPr>
      </w:pPr>
      <w:r w:rsidRPr="0063295A">
        <w:rPr>
          <w:i/>
          <w:sz w:val="26"/>
          <w:szCs w:val="26"/>
          <w:lang w:val="uk-UA"/>
        </w:rPr>
        <w:t>«</w:t>
      </w:r>
      <w:r w:rsidR="00AD6004" w:rsidRPr="00AD6004">
        <w:rPr>
          <w:i/>
          <w:sz w:val="26"/>
          <w:szCs w:val="26"/>
          <w:lang w:val="uk-UA"/>
        </w:rPr>
        <w:t>Про надання гарантії Смілянської міської ради</w:t>
      </w:r>
      <w:r>
        <w:rPr>
          <w:i/>
          <w:sz w:val="26"/>
          <w:szCs w:val="26"/>
          <w:lang w:val="uk-UA"/>
        </w:rPr>
        <w:t>»</w:t>
      </w:r>
    </w:p>
    <w:p w:rsidR="006B3477" w:rsidRDefault="006B3477" w:rsidP="006B3477">
      <w:pPr>
        <w:rPr>
          <w:lang w:val="uk-UA"/>
        </w:rPr>
      </w:pPr>
    </w:p>
    <w:p w:rsidR="006B3477" w:rsidRPr="00626CE2" w:rsidRDefault="006B3477" w:rsidP="006B3477">
      <w:pPr>
        <w:ind w:firstLine="851"/>
        <w:jc w:val="both"/>
        <w:rPr>
          <w:sz w:val="28"/>
          <w:szCs w:val="28"/>
          <w:lang w:val="uk-UA"/>
        </w:rPr>
      </w:pPr>
      <w:r w:rsidRPr="00626CE2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проект рішення </w:t>
      </w:r>
      <w:r w:rsidRPr="00390EC3">
        <w:rPr>
          <w:sz w:val="28"/>
          <w:szCs w:val="28"/>
          <w:lang w:val="uk-UA"/>
        </w:rPr>
        <w:t>«</w:t>
      </w:r>
      <w:r w:rsidR="00AD6004" w:rsidRPr="00AD6004">
        <w:rPr>
          <w:sz w:val="28"/>
          <w:szCs w:val="28"/>
          <w:lang w:val="uk-UA"/>
        </w:rPr>
        <w:t>Про надання гарантії Смілянської міської ради</w:t>
      </w:r>
      <w:r w:rsidRPr="00390EC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9827A1">
        <w:rPr>
          <w:sz w:val="28"/>
          <w:szCs w:val="28"/>
          <w:lang w:val="uk-UA"/>
        </w:rPr>
        <w:t>керуючись ст. 47 Закону України «Про місцеве самоврядування в Україні»</w:t>
      </w:r>
      <w:r w:rsidRPr="00626CE2">
        <w:rPr>
          <w:sz w:val="28"/>
          <w:szCs w:val="28"/>
          <w:lang w:val="uk-UA"/>
        </w:rPr>
        <w:t>, комісія дійшла висновку рекомендувати:</w:t>
      </w:r>
    </w:p>
    <w:p w:rsidR="006B3477" w:rsidRDefault="006B3477" w:rsidP="006B3477">
      <w:pPr>
        <w:ind w:firstLine="851"/>
        <w:rPr>
          <w:lang w:val="uk-UA"/>
        </w:rPr>
      </w:pPr>
    </w:p>
    <w:p w:rsidR="006B3477" w:rsidRPr="00901827" w:rsidRDefault="006B3477" w:rsidP="006B3477">
      <w:pPr>
        <w:suppressAutoHyphens w:val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901827">
        <w:rPr>
          <w:sz w:val="28"/>
          <w:szCs w:val="28"/>
        </w:rPr>
        <w:t>погодити</w:t>
      </w:r>
      <w:proofErr w:type="spellEnd"/>
      <w:r w:rsidRPr="00901827">
        <w:rPr>
          <w:sz w:val="28"/>
          <w:szCs w:val="28"/>
        </w:rPr>
        <w:t xml:space="preserve"> проект </w:t>
      </w:r>
      <w:proofErr w:type="spellStart"/>
      <w:r w:rsidRPr="00901827">
        <w:rPr>
          <w:sz w:val="28"/>
          <w:szCs w:val="28"/>
        </w:rPr>
        <w:t>рішення</w:t>
      </w:r>
      <w:proofErr w:type="spellEnd"/>
      <w:r w:rsidRPr="00901827">
        <w:rPr>
          <w:sz w:val="28"/>
          <w:szCs w:val="28"/>
        </w:rPr>
        <w:t xml:space="preserve"> та </w:t>
      </w:r>
      <w:proofErr w:type="spellStart"/>
      <w:r w:rsidRPr="00901827">
        <w:rPr>
          <w:sz w:val="28"/>
          <w:szCs w:val="28"/>
        </w:rPr>
        <w:t>винести</w:t>
      </w:r>
      <w:proofErr w:type="spellEnd"/>
      <w:r>
        <w:rPr>
          <w:sz w:val="28"/>
          <w:szCs w:val="28"/>
          <w:lang w:val="uk-UA"/>
        </w:rPr>
        <w:t xml:space="preserve"> його</w:t>
      </w:r>
      <w:r w:rsidRPr="00901827">
        <w:rPr>
          <w:sz w:val="28"/>
          <w:szCs w:val="28"/>
        </w:rPr>
        <w:t xml:space="preserve"> на </w:t>
      </w:r>
      <w:proofErr w:type="spellStart"/>
      <w:r w:rsidRPr="00901827">
        <w:rPr>
          <w:sz w:val="28"/>
          <w:szCs w:val="28"/>
        </w:rPr>
        <w:t>розгляд</w:t>
      </w:r>
      <w:proofErr w:type="spellEnd"/>
      <w:r w:rsidRPr="00901827">
        <w:rPr>
          <w:sz w:val="28"/>
          <w:szCs w:val="28"/>
        </w:rPr>
        <w:t xml:space="preserve"> </w:t>
      </w:r>
      <w:proofErr w:type="spellStart"/>
      <w:r w:rsidRPr="00901827">
        <w:rPr>
          <w:sz w:val="28"/>
          <w:szCs w:val="28"/>
        </w:rPr>
        <w:t>міської</w:t>
      </w:r>
      <w:proofErr w:type="spellEnd"/>
      <w:r w:rsidRPr="00901827">
        <w:rPr>
          <w:sz w:val="28"/>
          <w:szCs w:val="28"/>
        </w:rPr>
        <w:t xml:space="preserve"> ради</w:t>
      </w:r>
      <w:r w:rsidRPr="00901827">
        <w:rPr>
          <w:sz w:val="28"/>
          <w:szCs w:val="28"/>
          <w:lang w:val="uk-UA"/>
        </w:rPr>
        <w:t>.</w:t>
      </w:r>
    </w:p>
    <w:p w:rsidR="006B3477" w:rsidRDefault="006B3477" w:rsidP="006B3477">
      <w:pPr>
        <w:jc w:val="both"/>
        <w:rPr>
          <w:sz w:val="28"/>
          <w:szCs w:val="28"/>
          <w:lang w:val="uk-UA" w:eastAsia="uk-UA"/>
        </w:rPr>
      </w:pPr>
    </w:p>
    <w:p w:rsidR="006B3477" w:rsidRDefault="006B3477" w:rsidP="006B3477">
      <w:pPr>
        <w:jc w:val="both"/>
        <w:rPr>
          <w:sz w:val="28"/>
          <w:szCs w:val="28"/>
          <w:lang w:val="uk-UA" w:eastAsia="uk-UA"/>
        </w:rPr>
      </w:pPr>
    </w:p>
    <w:p w:rsidR="006B3477" w:rsidRDefault="006B3477" w:rsidP="006B3477">
      <w:pPr>
        <w:jc w:val="both"/>
        <w:rPr>
          <w:sz w:val="28"/>
          <w:szCs w:val="28"/>
          <w:lang w:val="uk-UA" w:eastAsia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  <w:r w:rsidRPr="005B52AA">
        <w:rPr>
          <w:sz w:val="28"/>
          <w:szCs w:val="28"/>
          <w:lang w:val="uk-UA"/>
        </w:rPr>
        <w:t xml:space="preserve">Голова комісії </w:t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</w:r>
      <w:r w:rsidRPr="005B52AA">
        <w:rPr>
          <w:sz w:val="28"/>
          <w:szCs w:val="28"/>
          <w:lang w:val="uk-UA"/>
        </w:rPr>
        <w:tab/>
        <w:t>А.І.</w:t>
      </w:r>
      <w:r>
        <w:rPr>
          <w:sz w:val="28"/>
          <w:szCs w:val="28"/>
          <w:lang w:val="uk-UA"/>
        </w:rPr>
        <w:t xml:space="preserve"> </w:t>
      </w:r>
      <w:proofErr w:type="spellStart"/>
      <w:r w:rsidRPr="005B52AA">
        <w:rPr>
          <w:sz w:val="28"/>
          <w:szCs w:val="28"/>
          <w:lang w:val="uk-UA"/>
        </w:rPr>
        <w:t>Кривко</w:t>
      </w:r>
      <w:proofErr w:type="spellEnd"/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6B3477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</w:p>
    <w:p w:rsidR="006B3477" w:rsidRDefault="006B3477" w:rsidP="00BE5945">
      <w:pPr>
        <w:rPr>
          <w:sz w:val="28"/>
          <w:szCs w:val="28"/>
          <w:lang w:val="uk-UA"/>
        </w:rPr>
      </w:pPr>
      <w:bookmarkStart w:id="0" w:name="_GoBack"/>
      <w:bookmarkEnd w:id="0"/>
    </w:p>
    <w:sectPr w:rsidR="006B3477" w:rsidSect="003F4C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352"/>
    <w:multiLevelType w:val="hybridMultilevel"/>
    <w:tmpl w:val="0A28E05C"/>
    <w:lvl w:ilvl="0" w:tplc="5492FFF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1A354F"/>
    <w:multiLevelType w:val="hybridMultilevel"/>
    <w:tmpl w:val="CAE2E804"/>
    <w:lvl w:ilvl="0" w:tplc="E55A4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16946"/>
    <w:multiLevelType w:val="hybridMultilevel"/>
    <w:tmpl w:val="4EF8E5B2"/>
    <w:lvl w:ilvl="0" w:tplc="E2380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F5F10"/>
    <w:multiLevelType w:val="hybridMultilevel"/>
    <w:tmpl w:val="7E4A4F6A"/>
    <w:lvl w:ilvl="0" w:tplc="F1CE0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AA5274"/>
    <w:multiLevelType w:val="hybridMultilevel"/>
    <w:tmpl w:val="7594245C"/>
    <w:lvl w:ilvl="0" w:tplc="2D52F7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77E71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8530A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238BD"/>
    <w:multiLevelType w:val="hybridMultilevel"/>
    <w:tmpl w:val="1190357E"/>
    <w:lvl w:ilvl="0" w:tplc="EC1EDC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6D12EB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A2378"/>
    <w:multiLevelType w:val="hybridMultilevel"/>
    <w:tmpl w:val="BE96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13ADD"/>
    <w:multiLevelType w:val="hybridMultilevel"/>
    <w:tmpl w:val="19D0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B64AC"/>
    <w:multiLevelType w:val="hybridMultilevel"/>
    <w:tmpl w:val="E26CEBC8"/>
    <w:lvl w:ilvl="0" w:tplc="603E8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30426"/>
    <w:multiLevelType w:val="hybridMultilevel"/>
    <w:tmpl w:val="95D804A0"/>
    <w:lvl w:ilvl="0" w:tplc="E11A27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1D2000"/>
    <w:multiLevelType w:val="hybridMultilevel"/>
    <w:tmpl w:val="E628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21AA"/>
    <w:multiLevelType w:val="hybridMultilevel"/>
    <w:tmpl w:val="4E0EFDF8"/>
    <w:lvl w:ilvl="0" w:tplc="DF16FC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54F22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78221C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9556A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C3AE0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2E3822"/>
    <w:multiLevelType w:val="hybridMultilevel"/>
    <w:tmpl w:val="8478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67E4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75538"/>
    <w:multiLevelType w:val="hybridMultilevel"/>
    <w:tmpl w:val="27762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A4832"/>
    <w:multiLevelType w:val="hybridMultilevel"/>
    <w:tmpl w:val="D6062DD8"/>
    <w:lvl w:ilvl="0" w:tplc="BCFA6E8E">
      <w:start w:val="1"/>
      <w:numFmt w:val="bullet"/>
      <w:lvlText w:val="-"/>
      <w:lvlJc w:val="left"/>
      <w:pPr>
        <w:ind w:left="7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D48568E"/>
    <w:multiLevelType w:val="hybridMultilevel"/>
    <w:tmpl w:val="B314A17A"/>
    <w:lvl w:ilvl="0" w:tplc="FF227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0A017FD"/>
    <w:multiLevelType w:val="hybridMultilevel"/>
    <w:tmpl w:val="C2FA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452BB"/>
    <w:multiLevelType w:val="hybridMultilevel"/>
    <w:tmpl w:val="6F6E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66D7E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57E56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1B04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F35D6"/>
    <w:multiLevelType w:val="hybridMultilevel"/>
    <w:tmpl w:val="31C0EADA"/>
    <w:lvl w:ilvl="0" w:tplc="59C8BDF0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01F226B"/>
    <w:multiLevelType w:val="hybridMultilevel"/>
    <w:tmpl w:val="02A85E8C"/>
    <w:lvl w:ilvl="0" w:tplc="62DC11D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F5AE1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E019BD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6E703C"/>
    <w:multiLevelType w:val="hybridMultilevel"/>
    <w:tmpl w:val="93D01C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A0A21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637AA1"/>
    <w:multiLevelType w:val="hybridMultilevel"/>
    <w:tmpl w:val="3F0ADB54"/>
    <w:lvl w:ilvl="0" w:tplc="CC7646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84C57DB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BD5D18"/>
    <w:multiLevelType w:val="hybridMultilevel"/>
    <w:tmpl w:val="6B6A3860"/>
    <w:lvl w:ilvl="0" w:tplc="2926F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BF3346"/>
    <w:multiLevelType w:val="hybridMultilevel"/>
    <w:tmpl w:val="EBF0F778"/>
    <w:lvl w:ilvl="0" w:tplc="E4ECE684">
      <w:start w:val="1"/>
      <w:numFmt w:val="decimal"/>
      <w:lvlText w:val="%1."/>
      <w:lvlJc w:val="left"/>
      <w:pPr>
        <w:tabs>
          <w:tab w:val="num" w:pos="567"/>
        </w:tabs>
        <w:ind w:left="0" w:firstLine="11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31"/>
  </w:num>
  <w:num w:numId="4">
    <w:abstractNumId w:val="5"/>
  </w:num>
  <w:num w:numId="5">
    <w:abstractNumId w:val="16"/>
  </w:num>
  <w:num w:numId="6">
    <w:abstractNumId w:val="15"/>
  </w:num>
  <w:num w:numId="7">
    <w:abstractNumId w:val="6"/>
  </w:num>
  <w:num w:numId="8">
    <w:abstractNumId w:val="36"/>
  </w:num>
  <w:num w:numId="9">
    <w:abstractNumId w:val="8"/>
  </w:num>
  <w:num w:numId="10">
    <w:abstractNumId w:val="17"/>
  </w:num>
  <w:num w:numId="11">
    <w:abstractNumId w:val="38"/>
  </w:num>
  <w:num w:numId="12">
    <w:abstractNumId w:val="27"/>
  </w:num>
  <w:num w:numId="13">
    <w:abstractNumId w:val="26"/>
  </w:num>
  <w:num w:numId="14">
    <w:abstractNumId w:val="34"/>
  </w:num>
  <w:num w:numId="15">
    <w:abstractNumId w:val="28"/>
  </w:num>
  <w:num w:numId="16">
    <w:abstractNumId w:val="20"/>
  </w:num>
  <w:num w:numId="17">
    <w:abstractNumId w:val="23"/>
  </w:num>
  <w:num w:numId="18">
    <w:abstractNumId w:val="29"/>
  </w:num>
  <w:num w:numId="19">
    <w:abstractNumId w:val="3"/>
  </w:num>
  <w:num w:numId="20">
    <w:abstractNumId w:val="0"/>
  </w:num>
  <w:num w:numId="21">
    <w:abstractNumId w:val="33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21"/>
  </w:num>
  <w:num w:numId="27">
    <w:abstractNumId w:val="19"/>
  </w:num>
  <w:num w:numId="28">
    <w:abstractNumId w:val="22"/>
  </w:num>
  <w:num w:numId="29">
    <w:abstractNumId w:val="24"/>
  </w:num>
  <w:num w:numId="30">
    <w:abstractNumId w:val="4"/>
  </w:num>
  <w:num w:numId="31">
    <w:abstractNumId w:val="10"/>
  </w:num>
  <w:num w:numId="32">
    <w:abstractNumId w:val="30"/>
  </w:num>
  <w:num w:numId="33">
    <w:abstractNumId w:val="37"/>
  </w:num>
  <w:num w:numId="34">
    <w:abstractNumId w:val="11"/>
  </w:num>
  <w:num w:numId="35">
    <w:abstractNumId w:val="2"/>
  </w:num>
  <w:num w:numId="36">
    <w:abstractNumId w:val="1"/>
  </w:num>
  <w:num w:numId="37">
    <w:abstractNumId w:val="7"/>
  </w:num>
  <w:num w:numId="38">
    <w:abstractNumId w:val="3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1C"/>
    <w:rsid w:val="00003B5B"/>
    <w:rsid w:val="00007C42"/>
    <w:rsid w:val="00010DB6"/>
    <w:rsid w:val="00044CFF"/>
    <w:rsid w:val="000469AD"/>
    <w:rsid w:val="000473C6"/>
    <w:rsid w:val="0006577D"/>
    <w:rsid w:val="00085397"/>
    <w:rsid w:val="000866DA"/>
    <w:rsid w:val="000964BF"/>
    <w:rsid w:val="000A0233"/>
    <w:rsid w:val="000A66AE"/>
    <w:rsid w:val="000B1886"/>
    <w:rsid w:val="000C1E3B"/>
    <w:rsid w:val="000E623C"/>
    <w:rsid w:val="000F4DB2"/>
    <w:rsid w:val="000F626A"/>
    <w:rsid w:val="00100D92"/>
    <w:rsid w:val="00105AD3"/>
    <w:rsid w:val="001063F8"/>
    <w:rsid w:val="00114A03"/>
    <w:rsid w:val="00120403"/>
    <w:rsid w:val="00126674"/>
    <w:rsid w:val="00134C4D"/>
    <w:rsid w:val="00137183"/>
    <w:rsid w:val="001567FB"/>
    <w:rsid w:val="0016361C"/>
    <w:rsid w:val="00172D98"/>
    <w:rsid w:val="0017441A"/>
    <w:rsid w:val="00176477"/>
    <w:rsid w:val="00182F87"/>
    <w:rsid w:val="001833A7"/>
    <w:rsid w:val="0018372B"/>
    <w:rsid w:val="001A09A6"/>
    <w:rsid w:val="001C04AF"/>
    <w:rsid w:val="001C6692"/>
    <w:rsid w:val="001C76EF"/>
    <w:rsid w:val="001D12F8"/>
    <w:rsid w:val="001D16C9"/>
    <w:rsid w:val="001D4DBF"/>
    <w:rsid w:val="001E082C"/>
    <w:rsid w:val="001E5BAB"/>
    <w:rsid w:val="001E5D8A"/>
    <w:rsid w:val="001F07C1"/>
    <w:rsid w:val="002124EC"/>
    <w:rsid w:val="00212701"/>
    <w:rsid w:val="0025159C"/>
    <w:rsid w:val="00253B33"/>
    <w:rsid w:val="00257FAC"/>
    <w:rsid w:val="002616E1"/>
    <w:rsid w:val="00265DB0"/>
    <w:rsid w:val="002759E1"/>
    <w:rsid w:val="002A0BDA"/>
    <w:rsid w:val="002A2C36"/>
    <w:rsid w:val="002A5CD0"/>
    <w:rsid w:val="002C2CE3"/>
    <w:rsid w:val="002D4660"/>
    <w:rsid w:val="002F4F2B"/>
    <w:rsid w:val="003021B0"/>
    <w:rsid w:val="00306AB2"/>
    <w:rsid w:val="00312395"/>
    <w:rsid w:val="00317AA0"/>
    <w:rsid w:val="00323B86"/>
    <w:rsid w:val="00334AF9"/>
    <w:rsid w:val="00357591"/>
    <w:rsid w:val="00367B48"/>
    <w:rsid w:val="00372935"/>
    <w:rsid w:val="0037353D"/>
    <w:rsid w:val="003820B9"/>
    <w:rsid w:val="00387C9D"/>
    <w:rsid w:val="00390EC3"/>
    <w:rsid w:val="00395D01"/>
    <w:rsid w:val="003A5D67"/>
    <w:rsid w:val="003C30F1"/>
    <w:rsid w:val="003C3829"/>
    <w:rsid w:val="003C7064"/>
    <w:rsid w:val="003D0A0F"/>
    <w:rsid w:val="003F2CF1"/>
    <w:rsid w:val="003F4C08"/>
    <w:rsid w:val="003F723E"/>
    <w:rsid w:val="00401809"/>
    <w:rsid w:val="00407C8D"/>
    <w:rsid w:val="00412521"/>
    <w:rsid w:val="004132E2"/>
    <w:rsid w:val="00434FE1"/>
    <w:rsid w:val="00464A7E"/>
    <w:rsid w:val="0046504A"/>
    <w:rsid w:val="0048687A"/>
    <w:rsid w:val="004A08C1"/>
    <w:rsid w:val="004B1D05"/>
    <w:rsid w:val="004B2CA5"/>
    <w:rsid w:val="004D1577"/>
    <w:rsid w:val="004D1BE7"/>
    <w:rsid w:val="004D6FBA"/>
    <w:rsid w:val="004F1ADC"/>
    <w:rsid w:val="005163B7"/>
    <w:rsid w:val="00522650"/>
    <w:rsid w:val="00522C62"/>
    <w:rsid w:val="00526BD1"/>
    <w:rsid w:val="005500B2"/>
    <w:rsid w:val="00552052"/>
    <w:rsid w:val="00552ABF"/>
    <w:rsid w:val="00553E19"/>
    <w:rsid w:val="005619CF"/>
    <w:rsid w:val="00571138"/>
    <w:rsid w:val="005909E5"/>
    <w:rsid w:val="00590ADB"/>
    <w:rsid w:val="00592C90"/>
    <w:rsid w:val="00596901"/>
    <w:rsid w:val="005A35FE"/>
    <w:rsid w:val="005A4332"/>
    <w:rsid w:val="005B33F0"/>
    <w:rsid w:val="005B4521"/>
    <w:rsid w:val="005B52AA"/>
    <w:rsid w:val="005E32F5"/>
    <w:rsid w:val="005E6EBC"/>
    <w:rsid w:val="005F4D09"/>
    <w:rsid w:val="005F5780"/>
    <w:rsid w:val="005F7D0C"/>
    <w:rsid w:val="00600324"/>
    <w:rsid w:val="00603E20"/>
    <w:rsid w:val="00613284"/>
    <w:rsid w:val="0061374C"/>
    <w:rsid w:val="006157DE"/>
    <w:rsid w:val="00623AEB"/>
    <w:rsid w:val="00626CE2"/>
    <w:rsid w:val="0062703A"/>
    <w:rsid w:val="0063295A"/>
    <w:rsid w:val="00645620"/>
    <w:rsid w:val="0065322F"/>
    <w:rsid w:val="006567E9"/>
    <w:rsid w:val="0066539B"/>
    <w:rsid w:val="00671009"/>
    <w:rsid w:val="006730CF"/>
    <w:rsid w:val="006746A8"/>
    <w:rsid w:val="0069576C"/>
    <w:rsid w:val="006A0545"/>
    <w:rsid w:val="006A7B5D"/>
    <w:rsid w:val="006A7DAF"/>
    <w:rsid w:val="006B214D"/>
    <w:rsid w:val="006B3477"/>
    <w:rsid w:val="006C1234"/>
    <w:rsid w:val="006E4C36"/>
    <w:rsid w:val="00701106"/>
    <w:rsid w:val="00712BF4"/>
    <w:rsid w:val="007160DC"/>
    <w:rsid w:val="00723038"/>
    <w:rsid w:val="00743721"/>
    <w:rsid w:val="0075170C"/>
    <w:rsid w:val="00762D58"/>
    <w:rsid w:val="007A5269"/>
    <w:rsid w:val="007A5D79"/>
    <w:rsid w:val="007C5330"/>
    <w:rsid w:val="00803B0D"/>
    <w:rsid w:val="0080749C"/>
    <w:rsid w:val="00822811"/>
    <w:rsid w:val="00824DA7"/>
    <w:rsid w:val="008411BA"/>
    <w:rsid w:val="00844641"/>
    <w:rsid w:val="00855CB5"/>
    <w:rsid w:val="0086137C"/>
    <w:rsid w:val="008614B5"/>
    <w:rsid w:val="008620C7"/>
    <w:rsid w:val="008809D9"/>
    <w:rsid w:val="008869BF"/>
    <w:rsid w:val="00891210"/>
    <w:rsid w:val="008918B4"/>
    <w:rsid w:val="0089549B"/>
    <w:rsid w:val="008A0037"/>
    <w:rsid w:val="008A42F5"/>
    <w:rsid w:val="008A4788"/>
    <w:rsid w:val="008B1457"/>
    <w:rsid w:val="008B4041"/>
    <w:rsid w:val="008D0D5A"/>
    <w:rsid w:val="008D71C7"/>
    <w:rsid w:val="008E424B"/>
    <w:rsid w:val="008E5B3E"/>
    <w:rsid w:val="008F201F"/>
    <w:rsid w:val="008F51FA"/>
    <w:rsid w:val="00901827"/>
    <w:rsid w:val="00920C02"/>
    <w:rsid w:val="00930E08"/>
    <w:rsid w:val="009424D4"/>
    <w:rsid w:val="009428F9"/>
    <w:rsid w:val="00944BAD"/>
    <w:rsid w:val="0095089C"/>
    <w:rsid w:val="00966CDE"/>
    <w:rsid w:val="009827A1"/>
    <w:rsid w:val="00985169"/>
    <w:rsid w:val="00992FAB"/>
    <w:rsid w:val="009C0733"/>
    <w:rsid w:val="009E0B20"/>
    <w:rsid w:val="009F6011"/>
    <w:rsid w:val="00A04CC7"/>
    <w:rsid w:val="00A06ADE"/>
    <w:rsid w:val="00A3687A"/>
    <w:rsid w:val="00A5760F"/>
    <w:rsid w:val="00A612E5"/>
    <w:rsid w:val="00A850CA"/>
    <w:rsid w:val="00A922DC"/>
    <w:rsid w:val="00A93A1D"/>
    <w:rsid w:val="00A95B64"/>
    <w:rsid w:val="00AA04A1"/>
    <w:rsid w:val="00AB4535"/>
    <w:rsid w:val="00AC33BD"/>
    <w:rsid w:val="00AD6004"/>
    <w:rsid w:val="00AE7886"/>
    <w:rsid w:val="00AF3FF2"/>
    <w:rsid w:val="00AF4400"/>
    <w:rsid w:val="00AF566D"/>
    <w:rsid w:val="00B012C6"/>
    <w:rsid w:val="00B02E42"/>
    <w:rsid w:val="00B13687"/>
    <w:rsid w:val="00B227F8"/>
    <w:rsid w:val="00B22F43"/>
    <w:rsid w:val="00B24E0A"/>
    <w:rsid w:val="00B24F1B"/>
    <w:rsid w:val="00B30AC0"/>
    <w:rsid w:val="00B3194A"/>
    <w:rsid w:val="00B32324"/>
    <w:rsid w:val="00B745EF"/>
    <w:rsid w:val="00B806FF"/>
    <w:rsid w:val="00B96B81"/>
    <w:rsid w:val="00BA072F"/>
    <w:rsid w:val="00BC219C"/>
    <w:rsid w:val="00BC4104"/>
    <w:rsid w:val="00BE5945"/>
    <w:rsid w:val="00BF7C06"/>
    <w:rsid w:val="00C0686E"/>
    <w:rsid w:val="00C16C97"/>
    <w:rsid w:val="00C17F0F"/>
    <w:rsid w:val="00C2253A"/>
    <w:rsid w:val="00C23D93"/>
    <w:rsid w:val="00C31BB1"/>
    <w:rsid w:val="00C321E0"/>
    <w:rsid w:val="00C35C46"/>
    <w:rsid w:val="00C51C8A"/>
    <w:rsid w:val="00C57CB2"/>
    <w:rsid w:val="00C636A3"/>
    <w:rsid w:val="00C66AAB"/>
    <w:rsid w:val="00C7375E"/>
    <w:rsid w:val="00C7780B"/>
    <w:rsid w:val="00C90237"/>
    <w:rsid w:val="00C912C0"/>
    <w:rsid w:val="00CB33DB"/>
    <w:rsid w:val="00CB52B6"/>
    <w:rsid w:val="00CE262C"/>
    <w:rsid w:val="00CF01A8"/>
    <w:rsid w:val="00D07CA6"/>
    <w:rsid w:val="00D1380E"/>
    <w:rsid w:val="00D87EFC"/>
    <w:rsid w:val="00D9556E"/>
    <w:rsid w:val="00DB2F68"/>
    <w:rsid w:val="00DD4B0D"/>
    <w:rsid w:val="00DE0AE2"/>
    <w:rsid w:val="00DE156E"/>
    <w:rsid w:val="00DE3783"/>
    <w:rsid w:val="00DF6B60"/>
    <w:rsid w:val="00E069CC"/>
    <w:rsid w:val="00E1231C"/>
    <w:rsid w:val="00E20BBB"/>
    <w:rsid w:val="00E240A9"/>
    <w:rsid w:val="00E32F6F"/>
    <w:rsid w:val="00E35ED4"/>
    <w:rsid w:val="00E360C6"/>
    <w:rsid w:val="00E369B6"/>
    <w:rsid w:val="00E674E7"/>
    <w:rsid w:val="00E679B4"/>
    <w:rsid w:val="00E703D9"/>
    <w:rsid w:val="00E83D36"/>
    <w:rsid w:val="00E84A23"/>
    <w:rsid w:val="00E87DC5"/>
    <w:rsid w:val="00E923FD"/>
    <w:rsid w:val="00E9323D"/>
    <w:rsid w:val="00EA274C"/>
    <w:rsid w:val="00EA3C6A"/>
    <w:rsid w:val="00EB486F"/>
    <w:rsid w:val="00EB6833"/>
    <w:rsid w:val="00EC3AE1"/>
    <w:rsid w:val="00ED5746"/>
    <w:rsid w:val="00ED5D53"/>
    <w:rsid w:val="00EE1A39"/>
    <w:rsid w:val="00EE7774"/>
    <w:rsid w:val="00EF341A"/>
    <w:rsid w:val="00EF54B0"/>
    <w:rsid w:val="00EF6156"/>
    <w:rsid w:val="00F03333"/>
    <w:rsid w:val="00F07E0B"/>
    <w:rsid w:val="00F15D2E"/>
    <w:rsid w:val="00F16301"/>
    <w:rsid w:val="00F32E85"/>
    <w:rsid w:val="00F439E3"/>
    <w:rsid w:val="00F45859"/>
    <w:rsid w:val="00F50F87"/>
    <w:rsid w:val="00F50FA2"/>
    <w:rsid w:val="00F5610A"/>
    <w:rsid w:val="00F66877"/>
    <w:rsid w:val="00F80822"/>
    <w:rsid w:val="00F82ED3"/>
    <w:rsid w:val="00F864EC"/>
    <w:rsid w:val="00F92A4F"/>
    <w:rsid w:val="00F97BF3"/>
    <w:rsid w:val="00FA2B66"/>
    <w:rsid w:val="00FB7EF2"/>
    <w:rsid w:val="00FD5A68"/>
    <w:rsid w:val="00FE169A"/>
    <w:rsid w:val="00FE5D82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A669D-D5DD-48D1-96F9-F37455B0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"/>
    <w:aliases w:val="Интервал 1 pt"/>
    <w:basedOn w:val="a0"/>
    <w:uiPriority w:val="99"/>
    <w:rsid w:val="00E84A23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paragraph" w:styleId="a3">
    <w:name w:val="List Paragraph"/>
    <w:basedOn w:val="a"/>
    <w:uiPriority w:val="34"/>
    <w:qFormat/>
    <w:rsid w:val="00F32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D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D3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Леся</cp:lastModifiedBy>
  <cp:revision>3</cp:revision>
  <cp:lastPrinted>2017-10-26T07:38:00Z</cp:lastPrinted>
  <dcterms:created xsi:type="dcterms:W3CDTF">2017-10-26T07:37:00Z</dcterms:created>
  <dcterms:modified xsi:type="dcterms:W3CDTF">2017-10-26T07:39:00Z</dcterms:modified>
</cp:coreProperties>
</file>