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C448" w14:textId="5340718F" w:rsidR="0070701F" w:rsidRPr="001A306B" w:rsidRDefault="0070701F" w:rsidP="0070701F">
      <w:pPr>
        <w:pStyle w:val="a3"/>
        <w:keepNext/>
        <w:tabs>
          <w:tab w:val="left" w:pos="7122"/>
        </w:tabs>
        <w:ind w:firstLine="4395"/>
        <w:jc w:val="left"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7BD778BC" wp14:editId="1A1FDBD0">
                <wp:extent cx="499745" cy="627380"/>
                <wp:effectExtent l="3810" t="0" r="1270" b="0"/>
                <wp:docPr id="91726526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95810526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88330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430274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380253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91480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317184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371126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9804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231508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992543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33112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2934595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F42002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W6NhUAAASMAAAOAAAAZHJzL2Uyb0RvYy54bWzsXW1vI0lu/h7g/oOgjwdk3e8vxnoPh11s&#10;EOCSHHDOD9DI8tg423IkzXg2vz4PWVUtlpqs7lkriYHTAjvtGdFs8umq4lMkq/Xjn749Py2+bnb7&#10;x+3LzTL/IVsuNi/r7d3jy+eb5X/e/vrP3XKxP6xe7lZP25fNzfK3zX75p5/+8E8/vr1eb4rtw/bp&#10;brNbQMnL/vrt9Wb5cDi8Xl9d7dcPm+fV/oft6+YFH95vd8+rA/66+3x1t1u9Qfvz01WRZc3V23Z3&#10;97rbrjf7Pf71F/fh8ifWf3+/WR/+4/5+vzksnm6WsO3Af+74z0/059VPP66uP+9Wrw+Pa2/G6ndY&#10;8bx6fMFNB1W/rA6rxZfd40jV8+N6t91v7w8/rLfPV9v7+8f1hn2AN3l24s3Pq5evqz07swY6wUD8&#10;dEa9nz6T3S/bXx+fnoDGFbRf07/R9Q3PZ4N/fHvF09m/Ds9p/777/+1h9bpht/bX63//+tfd4vEO&#10;g6fu6y7P6qJZLl5Wzxgsv+42G3r0i4qeExkB6b+9/nVHFu9f/7Jd/33vTBafkNgeMotPb/+2vYOW&#10;1ZfDlp/Nt/vdM/0mUF98w/3avKqXi9/wU5E1tRsKm2+HxRofVnVedfh0jY/rvup7/vxqdR2UrL/s&#10;D/+y2bLC1de/7A8wBI//Dj+5H7wPtxh1989PGFR/vFq0Wb94W7R57sfdXRDKpVDRLR4WfdmeChVC&#10;qOkNTaUQaptM11QJoabtdJvg/dHw3tCEZzUINaVhUyuEurzXbcJCMWgq60a3qRdCQEjXlEvIC0sV&#10;HsLxhl1v6YpAr3Srcgl6l9eGWRL1qjBUxagbWOUSdgCqjykJe9sWhlUSd8s/CXuLp6wPTwl7pttU&#10;SNCbrjE0SdAtTRJzY3AWEnHMOsMmCbmlSQJuzuIiQlxOYywcw9Kwegirxfrbi18u8NNiRSEz45Xq&#10;dbunFYrWDqw/t7xcQAWkaG0xhAEaCZe0bEwKAxkSDqtaWjOcJ2FekCY1YzyRcD/LDJqqJO1WxEnd&#10;ufcRE26Ok7n3Mp/nJs0qNmaeo7n3NJ/nauFdxRSYY3vhXS3muUpDnWwv5rlKMZbFI1cd/n5I7sCd&#10;TlnTbrkAa/pEDqyuX1cHGsnhx8XbzZIi2+LhZknBi/79eft1c7tliQMNaMwcvm9bdB6Eo8TTi5RE&#10;fHOSDXM0WBY+D9dX1ojo5eT6CbnS6UP48XcOesLV6UPkYX0+/Jr3RVhhOQSOpL7GPRcEhaRY5Z52&#10;C6/d4AhWhauzDsbTY8NinhRz98RCnZRy4xGL8AypNLj82GHXhNTo4Qfn1k/bPdFMoE2DaviBRxcN&#10;SsG19tunxzviqjSq9rvPn35+2i2+roje83/emUjsiZfNI8WlwcRM1zFFRy0/be9+A2vcbd0eAXsa&#10;/PCw3f33cvGG/cHNcv9fX1a7zXLx9K8v4L99XlVA8MB/qeqWpvdOfvJJfrJ6WUPVzfKwxDJPP/58&#10;cJuQL6+7x88PuFPOE+Zl+2ew1ftHYpNg4vtrZ5X/Cyj4/xEX74q668qSntgJFedxfG4qXpQVCDYN&#10;7bzPah5Gq+uBipeYPUCXqXiXN8OK8C4q3nREmxq3bFB0Vqk4OAO4DgIDnocUwnQdyGrTtromyVDa&#10;irnOWBPm6lFTXeuaJENpW0MTFqSjppLIjuJdxFB6Q5OkhHVt4IShMdyuc1xn7F1Excuq1I2KqDjQ&#10;1jGn4D/csSVaqPgXU/HMeHxEDAZVheEgluyjUNtaqiLYDaMi1MvK8E/CbrknUW8z5vRj1GktOrqn&#10;2xQxcWa9ih6JOMA2NMlxbmmSgJtTD+TlaDfx9WHuIQhc+LOyQbjwZ3M35BjV7bv4M3GPYY/2ewgx&#10;rVBMiDG5NEKMqeAY3bABMglxi0WEuF+V5mtN7QIpwkSS1zUlqDrp69NyWP9ZDkt8Uh8Wd5bzwRLI&#10;BXYXro7CtgAEt+2ysA0KH4erEys8Lm1azJHwtuQEoXlPd0ssl0kP3IBJc1h+njB/Qmr0VINz52G6&#10;v/J/3pkL052ZTdezzk3RVWVWtAhQJ0yX58W5mW6LjaWboFVTYqoyrwxMtyyQQsVgZaabVz0S0G5X&#10;9C6mW3TEKpHPdjfTmW5FOefOrUIW0S2YMiuKJAHgnJ6iSBKAoqPsp6JIxv+SyZuiSRIu0yTJuMqG&#10;MrKKJkm4yoxSzopNknFVBTEuRVPMc8HwVFURz0V5wdAlWVdZE+tSzIqIbp0T79LskrCXHfFvTZfE&#10;vc5KQ5cEvuypaqDpkshXvYWXhL7KaAOl6Yqw7wwfI7Zr6or4blUbdlHWbWDOZW9MHHCKo1RV0n5F&#10;wT7KPpfYtak+Rpy3KixdEfZc0lDwivLPVUH7DM0uiT3NDd0uiX1ZExdXdJVYrY548UZYsYuoxiBV&#10;cFFK0xVjbywRpcQ+57KNpkuO+4orJJpdctznvEPXdEnsK96ia7rkuM8zA/tSYl9zRULTJbFvDFWU&#10;fRpArXNjalcSelOVRB726COCCN5ww8ZYJCoJvK1KAt9UVFBSgAfTPd6wxAZcHaiVBN7WJYFH4DV0&#10;SeDbzFhwKBk1AIEkma6rlsi3laVLQl9Yi2otoXelPAWvWmJfNMaiSvuDwXoknHXsKb09SBWNgX0t&#10;se8yg0PUEnskFg28JPbwTrcLyT9hFyrA6phoIuxBW9Tx1UTYI4TquiLsG8NHyvMPeOVcUlcmNroM&#10;jlItcnS6XRL7HKFKt0ti34BR6bok9uh3MHRJ7BsrONLW7eijpQs7tqNUA/qi2oUKxlHKQL6VyJsz&#10;m5j7YJWlSeJuxR9smI+KSmM9pV34cLfWGFhUkxqEOmPutBLz3CKWXYS5tcp3EvOcS/3K+tBJzHPO&#10;ECtjtJOoF6ZdEvWcuxk0XRL3gntINLsk8Lm1PnQSeZModRL6HNRMnTu0Px8eUFVQ74diF23FBqm8&#10;MJ5jL7GvuCdF0xVhz21ACl69xN4kqX2EvblvkdhXiAa6jxH2ubHWoMh5RKLqLF0R9iZeEfYWgcuz&#10;CHxroc+RRjpaVgML1cscqZ+jmDnE8kzib2+qsugBgFWpgwytbOKmCW3yERTmXiiLnoE1ZvNMPoTC&#10;Iic5VfaGsU2FGR23aF+LKp3habSxLaz1J48qOAVc0HGLtrZWwM3jGo45QKIqDpeplNmZIz17hKOo&#10;TcvkMzAiW059IQO0BReqlKmeUy1/EOOal2ZYtLm1Mznx7lZwlEvhRO+suhRO/lcLJ3aTGiYa8ue3&#10;SFW41Ga68wxFByceWlnS4pSOIO1IOMzRXiIqsPi8HitUGZx4SMtOGONddY28rpRENSD8ltbrR6kB&#10;Nmaeq7T9J3Fs8Oe46huMbrGJnyXuXUWD9Cxx7yr24rPEvavVPFdpv02uYkc9R3vtnyo2zbPEvasu&#10;GT/5mHzf1y22vrO0e1dRRZsjTttbchUb2Fni3tVmnqu+Ge3WNbtPutr4p9rMc7XxrjbzXPWFwNuh&#10;wpeeTbRhJGSwKZyDDO0KWXzeAKa9H4vPc9U3Hd5iDzfHGNrEkXZs02aJe1exE5sl7l0dqkVpINHv&#10;54yZ5yptqNj2ea7SnonEsSuaY3vvXcXGZ5a4d3U4jZF2FaVtZ8w8V3vv6tCEmdbOWxTylTYhc6zn&#10;XYj7hXnuIo3sHKCtxLw7eI9z7Bbm/YL3mTYEs37hSJxmOj30bM9t2h66toee2YnnQOSdYc1nOj10&#10;bg/NwBN3IBbOdwDPFii5FfQd/dK0L6D2EGL+WnsICD/fuAq9F1Z3COqgLDjRzIvCK4uhtur9CI0J&#10;4eq7L7w6VIeSciiaOvtQN3O4BD3h6vSVnjrRkaqknA/12Cyn5ShJhQeCWmVazk9p1CGTcqgaOj+w&#10;UqfsG+TAMVJyqBw6fWW6uQZVQY/fhJxnHajppe9LCWbggnpdWs43E6EWl5bz6zPqbEk5VNj4vqih&#10;peV8cxItbCn8UBljfSAsaTE3DCbF3DI6sKQwOMPVDVKejAAPmebkXVGJ8sZNyHlnUUdK6/O7FtSI&#10;knKoDvF9p7r/UflxckMcC36Gq5/kVCWBv6jbpO9L9RuSw0NJPY0CGx2Sa7F4JOV8CGlBGFNyqKI4&#10;fcNuLtgfrs4PVEhYDjWQtD5/2hP1jZly6efhYsLUaPFSaVVU1Cbk0sBRlh9SqBWk7af8GclNnBJB&#10;BYDlkONP6/N7R+Tv03J+nCA3n5bDokj2Ie+elqOkFskNG+jw3MPVP39/rgT58rS+EKyG/UzQE65e&#10;n2csyHOn9QX7JhbH3M8LZKfT+jx+U8Ev99u4KTmkkmfhjCQxy1EHZ2o+Iv3LcsjvpuWoDQXPbWJ6&#10;h+Vioq8UyVjWlh57SLOylOthBy8LjzRc/ZJ3yqfCx+fpy7ycQPKvbfiutxzofZl9kZddVlDnw0lf&#10;Js/Kc/dl5lnT+G16XvY+ZMszSDl9So2ZedfhRQV+BryrMbOkapubJbLlEqveUBfgwkzhFhgpg4h3&#10;lKGGirEaADeI9FTfUdRgQg8yjW6NrGHlfGBI0YMF/ahHNwezeBApuNVK0YOAPwihI1VzS1ZNCpxN&#10;Uv0ihjEo4hrYGJ+4ZsX9E4pFccmK6l+KJgk1dBg2SbCpT0FRJMG2FUm0DUUSbapTaZ5JsPlgFtMx&#10;OcqiEpWhJipQGSM6rk6JsYiF+nKs53KsB6vq7ZkzK5hclFihca8lVnzlZ2A8Vl4FiReiMkN6MvCF&#10;cHW0ghrJKDJMHKUhmyCG1S/Jn/w9sbglxTxro5ROkrV50jZBUh198suEyZ+cVJqKuc3HhIwDbIA/&#10;wHkeGnY5HnM+GlYgm4Cj7kR+TmgYR4tz07ASyRXP0fMqAw+jsS1oWFHTJt7RMJxcC6PsXTSsosYu&#10;tyeMgp+gEIUnPjxxpZDkYS74MTuVIhE5aKmZG9qcW8ejOJIb4P1Bmj0RN0ADs6pHUgPdLckMAg8b&#10;mSOpATOMkVcRDUMrqGpNRMOoFU9BWbLdHL2SuiKJc6FbFHUNmYok0O44+si1qGMI5FG3SCLNZygU&#10;3yTWlh4JNbdsK3oisM2hKDmvMaYjIhYN6gsT07syfK7yH/cFRRgYKI69o8aF8eyYmH4Cmg6oECka&#10;uJNFxTxlo5OaKb5Ds5f0De0cgVuEq0/yzaJinhUNXTBBR7h6+se6sHglDfM1xAkpUCIyH+Qu5aQv&#10;80wIAfgI2WB1uDrrRw8gfHwhY6D0H+qtPHnXdCVeW9khip2wMd4rnJuNFXgxpm/oKNGC4OrxRzbW&#10;ZCWdXiQ21lU4GOeH7LvIGB+5dOk1SaIilsAHVHPUTJgbHkmUJAk45PG2GOuRZMyduVD0RByBXg4z&#10;1iPJGDSAIyh6JEVAg6+mRzKEnA/xKnokRSBSNzZHEgR39lBRE7ExHZ4oJ2YrkkDzMZKxRREb4yym&#10;ZlGENOX7FEUSaiJRmh6JNB+0VfRIqPllPpoiCbU1FGOwxbO/cKh/FA71blKE8UmkiIaglp6ij7Gq&#10;0nkURwMsUuT7RadKwuhoYH1uzYT1IcaHqydFmEd0W6wUKfbhGNtUD4fjTlNSvgY9ygTFhvmUWNos&#10;30sz9JMGFeHqfBxBGz6+0J2PRnfwahakg3LlfeBugJ6b7ogaIE6IN65tR9CduqITXUR32gbvnj8H&#10;3Skp1+OnucV3CsqugIlN0h1Fj+Q7FRWmFD0yCPdU4VL0yCCMw+CqHhmEoUJXJKMwKo6qoigI01Es&#10;xaA4CNOBJ8WziPGgLqdqijkPkku6Ksl5iDwpNkWcB+YYmiTeliaJt6VH4l0YcKMj9lgItRRJvM0B&#10;KQGXI/JCei6kZ4lYj9fZ7ibeDk1ThlkP1jKN9ZSO9QyvsJ4gPcNhoxDBw9UHeswzLNXDSZrwabh6&#10;ykM2kVi6iobqGTOjiVbJIOYWa5NneWo0SyqEmWB2uDrz6U1EsD4tdIprUHFhPB+N8eB7SNq+y6jG&#10;dZLfcb2352Y8ZV5mvksZLz4vMFA4pRLeR9dIxtO5TzGo35XgMZlBlOLBywMoDHNGVfIiGYUpX6BE&#10;YUl56KUNqh4Zg43QKUMwn2hXzJEh2AjlMgDzSxgUNTIAG2pk+PUEbARORHfA9lR4IrrDfViKQVHX&#10;U2sAFNMdRy7HNkmk8b4U3SaJtWMpY0USa3sQSbgtTRJuW5NEPBpHF8ZzYTyIuN/HePTzXbR8Ma8Y&#10;up8szoMxizjvp6pJLJy2if5sxz5cmdnU5IV4GppC9Oo1WDXRz0SvcSLbudBu6qLXIU0ymYBXmu8E&#10;qTFaF8bz0RgPWouKosT3O2CAn1IepuTnpjxo0it8jbjK8t5VrY5JHpTXwndN4LzVUPh9F+XhPTW0&#10;npSrIsJDZQS3obHoDt6SiNfljLRIusMvlBtrkSHYvU52pEUGYK7WjLXI+GtokcGXs01jLTL2EtUZ&#10;OyTjrqEkIjr8rp6RQxHNISIwNiUiOdxUNDYm4jj6M4reQ2Q9aokvXuIWzMFqeOl//iD9z3gW72t0&#10;weih7AYGWiK5gQGVruj4Us3EmUe6F0XeoC1s6cPVZQeCVDryelVpIRfpeZqZIRz5DDIqbZNPRgw4&#10;BIsvofmjhWb0fvQ9Gm7p2N9paOZnfO7QjO9UQ8LBDWwtNBcltQZT/eVsoRnvtaZ30KVCM3/d5Th6&#10;yEyEoUWGZiOSydDM4XBkiowchhIZmTkajpTIwMxv9Bz7IwNzTqmVMSoyMnOvylhLFJn9O/lG4Eri&#10;MyM0+xfNjtRIeA01El7jIcXdvnSezHl1Cc0fZ5f//tCMIWeHZox0jlvhvI21B/dyw/gIoStcXdD9&#10;jnA6dfDeb/rTUdefLk8LUUZ5cnd9ikPw6xKaP1poLquqLPl1qqeBmZujzx2Y875rfZmgqnv/Mqrj&#10;nrnAWW2MegrMeIfKecoEyEy/LVxiSW6IZejgMx6unVqKyMCMWKdpkZGjpt3YWIuMHJT/HpsiA7P/&#10;+pXTECUDM0X3sRIZmCmGjQ2RcdkARcZlXUkUlg0t0Y5ZYHsJhN8TCN8dqjBGKFRhIGi7SPoU08wN&#10;E9zLClWILCQ3vAIzLOXh6kIV5gGEMDhS3X4unqVlvFmzhAbbgy2X8PLRwguOshR9iaUea9xpgOES&#10;8bkDjNz5TQQYvNUmDLP3JWX1BVkGGE6EuuPVVoDRQ4OML+47IjiVLZXI+KJbIuOL+3aPkZLfEV9G&#10;On5PfBkpieILv29jHOqi+CKgvcSX/5f4Uqjxxb9UYMgrWvHFRY6J95W5yDHxfoKzhZdT0y/hZfH9&#10;Xy6P75xfX+N/fOE8Vit87f3D4/qX1WEl/85fRn+9KbYP26e7ze6n/wEAAP//AwBQSwMEFAAGAAgA&#10;AAAhAO9YePjaAAAAAwEAAA8AAABkcnMvZG93bnJldi54bWxMj8FOwzAQRO9I/QdrkbhRBw5NSONU&#10;VRGqKsSBFu5be5tEjddR7KQpX4/hApeVRjOaeVusJtuKkXrfOFbwME9AEGtnGq4UfBxe7jMQPiAb&#10;bB2Tgit5WJWzmwJz4y78TuM+VCKWsM9RQR1Cl0vpdU0W/dx1xNE7ud5iiLKvpOnxEsttKx+TZCEt&#10;NhwXauxoU5M+7werAMf1qO1pt3jVw+cXp8/bQ/e2VerudlovQQSawl8YfvAjOpSR6egGNl60CuIj&#10;4fdGL81SEEcFT1kGsizkf/byGwAA//8DAFBLAQItABQABgAIAAAAIQC2gziS/gAAAOEBAAATAAAA&#10;AAAAAAAAAAAAAAAAAABbQ29udGVudF9UeXBlc10ueG1sUEsBAi0AFAAGAAgAAAAhADj9If/WAAAA&#10;lAEAAAsAAAAAAAAAAAAAAAAALwEAAF9yZWxzLy5yZWxzUEsBAi0AFAAGAAgAAAAhAGEfpbo2FQAA&#10;BIwAAA4AAAAAAAAAAAAAAAAALgIAAGRycy9lMm9Eb2MueG1sUEsBAi0AFAAGAAgAAAAhAO9YePja&#10;AAAAAwEAAA8AAAAAAAAAAAAAAAAAkBcAAGRycy9kb3ducmV2LnhtbFBLBQYAAAAABAAEAPMAAACX&#10;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7KxgAAAOMAAAAPAAAAZHJzL2Rvd25yZXYueG1sRE/da8Iw&#10;EH8f7H8IJ+xtpgr1ozPKGAh9G2rB11tzNsXmUpJY639vBoM93u/7NrvRdmIgH1rHCmbTDARx7XTL&#10;jYLqtH9fgQgRWWPnmBQ8KMBu+/qywUK7Ox9oOMZGpBAOBSowMfaFlKE2ZDFMXU+cuIvzFmM6fSO1&#10;x3sKt52cZ9lCWmw5NRjs6ctQfT3erAJbDnVpDjYO7nz7vux9tfxZV0q9TcbPDxCRxvgv/nOXOs3P&#10;1/lqluXzBfz+lACQ2ycAAAD//wMAUEsBAi0AFAAGAAgAAAAhANvh9svuAAAAhQEAABMAAAAAAAAA&#10;AAAAAAAAAAAAAFtDb250ZW50X1R5cGVzXS54bWxQSwECLQAUAAYACAAAACEAWvQsW78AAAAVAQAA&#10;CwAAAAAAAAAAAAAAAAAfAQAAX3JlbHMvLnJlbHNQSwECLQAUAAYACAAAACEAE+jOys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RxygAAAOIAAAAPAAAAZHJzL2Rvd25yZXYueG1sRI9Ba8JA&#10;FITvBf/D8oTemo2mtjF1FREKheKhmktvz+wzSc2+Ddk1if++KxR6HGbmG2a1GU0jeupcbVnBLIpB&#10;EBdW11wqyI/vTykI55E1NpZJwY0cbNaThxVm2g78Rf3BlyJA2GWooPK+zaR0RUUGXWRb4uCdbWfQ&#10;B9mVUnc4BLhp5DyOX6TBmsNChS3tKiouh6tRcL495yd0+09Ofmpv28X1+PpNSj1Ox+0bCE+j/w//&#10;tT+0gnS+SNMkiZdwvxTugFz/AgAA//8DAFBLAQItABQABgAIAAAAIQDb4fbL7gAAAIUBAAATAAAA&#10;AAAAAAAAAAAAAAAAAABbQ29udGVudF9UeXBlc10ueG1sUEsBAi0AFAAGAAgAAAAhAFr0LFu/AAAA&#10;FQEAAAsAAAAAAAAAAAAAAAAAHwEAAF9yZWxzLy5yZWxzUEsBAi0AFAAGAAgAAAAhAOiqFHHKAAAA&#10;4gAAAA8AAAAAAAAAAAAAAAAABwIAAGRycy9kb3ducmV2LnhtbFBLBQYAAAAAAwADALcAAAD+AgAA&#10;AAA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KZQygAAAOIAAAAPAAAAZHJzL2Rvd25yZXYueG1sRI9BawIx&#10;FITvhf6H8Aq9SE1cZZXVKEUpSEHEtRdvj83rbnDzsmxS3f77plDocZiZb5jVZnCtuFEfrGcNk7EC&#10;QVx5Y7nW8HF+e1mACBHZYOuZNHxTgM368WGFhfF3PtGtjLVIEA4Famhi7AopQ9WQwzD2HXHyPn3v&#10;MCbZ19L0eE9w18pMqVw6tJwWGuxo21B1Lb+chrMpW7vLRur6Pjk6PFysme+2Wj8/Da9LEJGG+B/+&#10;a++NhjxbzKYqm8/g91K6A3L9AwAA//8DAFBLAQItABQABgAIAAAAIQDb4fbL7gAAAIUBAAATAAAA&#10;AAAAAAAAAAAAAAAAAABbQ29udGVudF9UeXBlc10ueG1sUEsBAi0AFAAGAAgAAAAhAFr0LFu/AAAA&#10;FQEAAAsAAAAAAAAAAAAAAAAAHwEAAF9yZWxzLy5yZWxzUEsBAi0AFAAGAAgAAAAhAKMIplD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kZsxwAAAOIAAAAPAAAAZHJzL2Rvd25yZXYueG1sRI/RisIw&#10;FETfF/Yfwl3wbU2tuNiuUUQp9klY9QPuNte22NzUJmr9eyMIPg4zc4aZLXrTiCt1rrasYDSMQBAX&#10;VtdcKjjss+8pCOeRNTaWScGdHCzmnx8zTLW98R9dd74UAcIuRQWV920qpSsqMuiGtiUO3tF2Bn2Q&#10;XSl1h7cAN42Mo+hHGqw5LFTY0qqi4rS7GAVZluzlP+W83hbnTbZKcr7EuVKDr375C8JT79/hVzvX&#10;CpJ4NJ5G8WQMz0vhDsj5AwAA//8DAFBLAQItABQABgAIAAAAIQDb4fbL7gAAAIUBAAATAAAAAAAA&#10;AAAAAAAAAAAAAABbQ29udGVudF9UeXBlc10ueG1sUEsBAi0AFAAGAAgAAAAhAFr0LFu/AAAAFQEA&#10;AAsAAAAAAAAAAAAAAAAAHwEAAF9yZWxzLy5yZWxzUEsBAi0AFAAGAAgAAAAhABeCRmz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71ryQAAAOIAAAAPAAAAZHJzL2Rvd25yZXYueG1sRI9NS8NA&#10;EIbvgv9hGcGb3TRKrWm3pQTEKogahV6H7DRJm51dsmsb/71zEDy+vF88y/XoenWiIXaeDUwnGSji&#10;2tuOGwNfn483c1AxIVvsPZOBH4qwXl1eLLGw/swfdKpSo2SEY4EG2pRCoXWsW3IYJz4Qi7f3g8Mk&#10;cmi0HfAs467XeZbNtMOO5aHFQGVL9bH6dgbyKg/Pr1jevjTbsDsc4v6pfH8z5vpq3CxAJRrTf/iv&#10;vbXSy2f3D9O7uUAIkuCAXv0CAAD//wMAUEsBAi0AFAAGAAgAAAAhANvh9svuAAAAhQEAABMAAAAA&#10;AAAAAAAAAAAAAAAAAFtDb250ZW50X1R5cGVzXS54bWxQSwECLQAUAAYACAAAACEAWvQsW78AAAAV&#10;AQAACwAAAAAAAAAAAAAAAAAfAQAAX3JlbHMvLnJlbHNQSwECLQAUAAYACAAAACEAimO9a8kAAADi&#10;AAAADwAAAAAAAAAAAAAAAAAHAgAAZHJzL2Rvd25yZXYueG1sUEsFBgAAAAADAAMAtwAAAP0CAAAA&#10;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eXhyAAAAOMAAAAPAAAAZHJzL2Rvd25yZXYueG1sRE9fa8Iw&#10;EH8X9h3CCXubaZ24WI0yJmPCYGwq+no2Z1tsLqXJtH57Mxj4eL//N1t0thZnan3lWEM6SEAQ585U&#10;XGjYbt6fFAgfkA3WjknDlTws5g+9GWbGXfiHzutQiBjCPkMNZQhNJqXPS7LoB64hjtzRtRZDPNtC&#10;mhYvMdzWcpgkY2mx4thQYkNvJeWn9a/VoPa74bbe+aU6ucn3x2eyxMPXRuvHfvc6BRGoC3fxv3tl&#10;4nw1Vs/pS6pG8PdTBEDObwAAAP//AwBQSwECLQAUAAYACAAAACEA2+H2y+4AAACFAQAAEwAAAAAA&#10;AAAAAAAAAAAAAAAAW0NvbnRlbnRfVHlwZXNdLnhtbFBLAQItABQABgAIAAAAIQBa9CxbvwAAABUB&#10;AAALAAAAAAAAAAAAAAAAAB8BAABfcmVscy8ucmVsc1BLAQItABQABgAIAAAAIQDSdeXhyAAAAOMA&#10;AAAPAAAAAAAAAAAAAAAAAAcCAABkcnMvZG93bnJldi54bWxQSwUGAAAAAAMAAwC3AAAA/AIA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5wQxwAAAOIAAAAPAAAAZHJzL2Rvd25yZXYueG1sRI9Bi8Iw&#10;FITvC/6H8AQvi6btQpVqFBGW9bSwVe+P5tkWm5fSxFr99UYQ9jjMfDPMajOYRvTUudqygngWgSAu&#10;rK65VHA8fE8XIJxH1thYJgV3crBZjz5WmGl74z/qc1+KUMIuQwWV920mpSsqMuhmtiUO3tl2Bn2Q&#10;XSl1h7dQbhqZRFEqDdYcFipsaVdRccmvRkHaPnxzfFw/63xb/vLJ9u4nPSs1GQ/bJQhPg/8Pv+m9&#10;Dlyy+JrHcZLC61K4A3L9BAAA//8DAFBLAQItABQABgAIAAAAIQDb4fbL7gAAAIUBAAATAAAAAAAA&#10;AAAAAAAAAAAAAABbQ29udGVudF9UeXBlc10ueG1sUEsBAi0AFAAGAAgAAAAhAFr0LFu/AAAAFQEA&#10;AAsAAAAAAAAAAAAAAAAAHwEAAF9yZWxzLy5yZWxzUEsBAi0AFAAGAAgAAAAhAOvHnBDHAAAA4g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+PywAAAOIAAAAPAAAAZHJzL2Rvd25yZXYueG1sRI9PSwMx&#10;FMTvQr9DeAUv0iZddF3XpqUVBaFe7B+8PjbPzdLNy7JJ2+23N4LgcZiZ3zDz5eBacaY+NJ41zKYK&#10;BHHlTcO1hv3ubVKACBHZYOuZNFwpwHIxupljafyFP+m8jbVIEA4larAxdqWUobLkMEx9R5y8b987&#10;jEn2tTQ9XhLctTJTKpcOG04LFjt6sVQdtyen4XWV15v97i588FexVqdsfT1Eq/XteFg9g4g0xP/w&#10;X/vdaMhU/vhUqPsH+L2U7oBc/AAAAP//AwBQSwECLQAUAAYACAAAACEA2+H2y+4AAACFAQAAEwAA&#10;AAAAAAAAAAAAAAAAAAAAW0NvbnRlbnRfVHlwZXNdLnhtbFBLAQItABQABgAIAAAAIQBa9CxbvwAA&#10;ABUBAAALAAAAAAAAAAAAAAAAAB8BAABfcmVscy8ucmVsc1BLAQItABQABgAIAAAAIQANpJ+PywAA&#10;AOIAAAAPAAAAAAAAAAAAAAAAAAcCAABkcnMvZG93bnJldi54bWxQSwUGAAAAAAMAAwC3AAAA/wIA&#10;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N9ywAAAOMAAAAPAAAAZHJzL2Rvd25yZXYueG1sRI9BT8Mw&#10;DIXvSPyHyEjcWLpC0dQtmxAICYkDY+MHmMZrMxqnStKt8OvxAYmj/Z7f+7zaTL5XJ4rJBTYwnxWg&#10;iJtgHbcGPvbPNwtQKSNb7AOTgW9KsFlfXqywtuHM73Ta5VZJCKcaDXQ5D7XWqenIY5qFgVi0Q4ge&#10;s4yx1TbiWcJ9r8uiuNceHUtDhwM9dtR87UZv4HVbNe5pu+fx+JncD8ZDNU5vxlxfTQ9LUJmm/G/+&#10;u36xgn+3KMvbeVUItPwkC9DrXwAAAP//AwBQSwECLQAUAAYACAAAACEA2+H2y+4AAACFAQAAEwAA&#10;AAAAAAAAAAAAAAAAAAAAW0NvbnRlbnRfVHlwZXNdLnhtbFBLAQItABQABgAIAAAAIQBa9CxbvwAA&#10;ABUBAAALAAAAAAAAAAAAAAAAAB8BAABfcmVscy8ucmVsc1BLAQItABQABgAIAAAAIQAOSCN9ywAA&#10;AOM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2gHyQAAAOMAAAAPAAAAZHJzL2Rvd25yZXYueG1sRI9BSwMx&#10;FITvgv8hPMGbzbqtsrs2LUUQxJttoddH8twsJi9LknZXf70RBI/DzHzDrLezd+JCMQ2BFdwvKhDE&#10;OpiBewXHw8tdAyJlZIMuMCn4ogTbzfXVGjsTJn6nyz73okA4dajA5jx2UiZtyWNahJG4eB8hesxF&#10;xl6aiFOBeyfrqnqUHgcuCxZHerakP/dnr8CdmuVOn7/NaWjezGGyTtfRKXV7M++eQGSa83/4r/1q&#10;FNRV27b1w2q5gt9P5Q/IzQ8AAAD//wMAUEsBAi0AFAAGAAgAAAAhANvh9svuAAAAhQEAABMAAAAA&#10;AAAAAAAAAAAAAAAAAFtDb250ZW50X1R5cGVzXS54bWxQSwECLQAUAAYACAAAACEAWvQsW78AAAAV&#10;AQAACwAAAAAAAAAAAAAAAAAfAQAAX3JlbHMvLnJlbHNQSwECLQAUAAYACAAAACEAfo9oB8kAAADj&#10;AAAADwAAAAAAAAAAAAAAAAAHAgAAZHJzL2Rvd25yZXYueG1sUEsFBgAAAAADAAMAtwAAAP0CAAAA&#10;AA=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4oyAAAAOEAAAAPAAAAZHJzL2Rvd25yZXYueG1sRI/BasMw&#10;EETvhf6D2EBuzdqxKcGNEkxpwbmk1OkHLNbGMrYkYymJ8/dRodDjMDNvmO1+NoO48uQ7ZyWkqwQE&#10;28apzrYSfk6fLxsQPpBVNDjLEu7sYb97ftpSodzNfvO1Dq2IEOsLkqBDGAtE32g25FduZBu9s5sM&#10;hSinFtVEtwg3A66T5BUNdTYuaBr5XXPT1xcjIf/ok2Nd9ljiBcPXSVfd8VBJuVzM5RuIwHP4D/+1&#10;KyUhy/MsS9M1/D6KbwB3DwAAAP//AwBQSwECLQAUAAYACAAAACEA2+H2y+4AAACFAQAAEwAAAAAA&#10;AAAAAAAAAAAAAAAAW0NvbnRlbnRfVHlwZXNdLnhtbFBLAQItABQABgAIAAAAIQBa9CxbvwAAABUB&#10;AAALAAAAAAAAAAAAAAAAAB8BAABfcmVscy8ucmVsc1BLAQItABQABgAIAAAAIQDopU4oyAAAAOEA&#10;AAAPAAAAAAAAAAAAAAAAAAcCAABkcnMvZG93bnJldi54bWxQSwUGAAAAAAMAAwC3AAAA/AIAAAAA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3SyAAAAOMAAAAPAAAAZHJzL2Rvd25yZXYueG1sRE9fa8Iw&#10;EH8f7DuEG+xtpuoqWo3iJkOlD2PqBziasyk2l9Bk2n37ZTDw8X7/b7HqbSuu1IXGsYLhIANBXDnd&#10;cK3gdPx4mYIIEVlj65gU/FCA1fLxYYGFdjf+oush1iKFcChQgYnRF1KGypDFMHCeOHFn11mM6exq&#10;qTu8pXDbylGWTaTFhlODQU/vhqrL4dsqWJ8+zd7vN5sct7stv41Ln+WlUs9P/XoOIlIf7+J/906n&#10;+dPhaDZ+zWc5/P2UAJDLXwAAAP//AwBQSwECLQAUAAYACAAAACEA2+H2y+4AAACFAQAAEwAAAAAA&#10;AAAAAAAAAAAAAAAAW0NvbnRlbnRfVHlwZXNdLnhtbFBLAQItABQABgAIAAAAIQBa9CxbvwAAABUB&#10;AAALAAAAAAAAAAAAAAAAAB8BAABfcmVscy8ucmVsc1BLAQItABQABgAIAAAAIQCmWg3SyAAAAOMA&#10;AAAPAAAAAAAAAAAAAAAAAAcCAABkcnMvZG93bnJldi54bWxQSwUGAAAAAAMAAwC3AAAA/AIAAAAA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15FEACE" w14:textId="77777777" w:rsidR="0070701F" w:rsidRPr="001A306B" w:rsidRDefault="0070701F" w:rsidP="0070701F">
      <w:pPr>
        <w:pStyle w:val="a3"/>
        <w:keepNext/>
        <w:jc w:val="left"/>
        <w:rPr>
          <w:b/>
          <w:bCs/>
        </w:rPr>
      </w:pPr>
    </w:p>
    <w:p w14:paraId="57BFA2FF" w14:textId="77777777" w:rsidR="0070701F" w:rsidRPr="0070701F" w:rsidRDefault="0070701F" w:rsidP="0070701F">
      <w:pPr>
        <w:pStyle w:val="a3"/>
        <w:keepNext/>
        <w:tabs>
          <w:tab w:val="right" w:pos="7092"/>
        </w:tabs>
        <w:spacing w:line="360" w:lineRule="auto"/>
        <w:rPr>
          <w:spacing w:val="20"/>
          <w:sz w:val="28"/>
          <w:szCs w:val="18"/>
          <w:lang w:val="ru-RU"/>
        </w:rPr>
      </w:pPr>
      <w:r w:rsidRPr="0070701F">
        <w:rPr>
          <w:spacing w:val="20"/>
          <w:sz w:val="28"/>
          <w:szCs w:val="18"/>
        </w:rPr>
        <w:t>СМІЛЯНСЬКА МІСЬКА РАДА</w:t>
      </w:r>
    </w:p>
    <w:p w14:paraId="6DDCF963" w14:textId="77777777" w:rsidR="0070701F" w:rsidRPr="0070701F" w:rsidRDefault="0070701F" w:rsidP="0070701F">
      <w:pPr>
        <w:pStyle w:val="a3"/>
        <w:keepNext/>
        <w:spacing w:line="360" w:lineRule="auto"/>
        <w:rPr>
          <w:bCs/>
          <w:sz w:val="28"/>
          <w:szCs w:val="18"/>
        </w:rPr>
      </w:pPr>
      <w:r w:rsidRPr="0070701F">
        <w:rPr>
          <w:bCs/>
          <w:sz w:val="28"/>
          <w:szCs w:val="18"/>
        </w:rPr>
        <w:t xml:space="preserve">      СХІІІ   СЕСІЯ</w:t>
      </w:r>
    </w:p>
    <w:p w14:paraId="51582DB8" w14:textId="77777777" w:rsidR="0070701F" w:rsidRPr="0070701F" w:rsidRDefault="0070701F" w:rsidP="0070701F">
      <w:pPr>
        <w:pStyle w:val="a3"/>
        <w:keepNext/>
        <w:spacing w:line="360" w:lineRule="auto"/>
        <w:rPr>
          <w:bCs/>
          <w:sz w:val="28"/>
          <w:szCs w:val="18"/>
        </w:rPr>
      </w:pPr>
    </w:p>
    <w:p w14:paraId="3EDED545" w14:textId="77777777" w:rsidR="0070701F" w:rsidRPr="0070701F" w:rsidRDefault="0070701F" w:rsidP="0070701F">
      <w:pPr>
        <w:pStyle w:val="a3"/>
        <w:keepNext/>
        <w:spacing w:line="360" w:lineRule="auto"/>
        <w:rPr>
          <w:b/>
          <w:sz w:val="28"/>
          <w:szCs w:val="18"/>
        </w:rPr>
      </w:pPr>
      <w:r w:rsidRPr="0070701F">
        <w:rPr>
          <w:b/>
          <w:sz w:val="28"/>
          <w:szCs w:val="18"/>
        </w:rPr>
        <w:t xml:space="preserve">Р І Ш Е Н </w:t>
      </w:r>
      <w:proofErr w:type="spellStart"/>
      <w:r w:rsidRPr="0070701F">
        <w:rPr>
          <w:b/>
          <w:sz w:val="28"/>
          <w:szCs w:val="18"/>
        </w:rPr>
        <w:t>Н</w:t>
      </w:r>
      <w:proofErr w:type="spellEnd"/>
      <w:r w:rsidRPr="0070701F">
        <w:rPr>
          <w:b/>
          <w:sz w:val="28"/>
          <w:szCs w:val="18"/>
        </w:rPr>
        <w:t xml:space="preserve"> Я</w:t>
      </w:r>
    </w:p>
    <w:p w14:paraId="05A8815A" w14:textId="77777777" w:rsidR="0070701F" w:rsidRDefault="0070701F" w:rsidP="0070701F">
      <w:pPr>
        <w:pStyle w:val="a3"/>
        <w:keepNext/>
        <w:rPr>
          <w:spacing w:val="20"/>
          <w:u w:val="single"/>
        </w:rPr>
      </w:pPr>
    </w:p>
    <w:p w14:paraId="2C76FF89" w14:textId="77777777" w:rsidR="0070701F" w:rsidRDefault="0070701F" w:rsidP="0070701F">
      <w:pPr>
        <w:pStyle w:val="a3"/>
        <w:keepNext/>
        <w:jc w:val="left"/>
        <w:rPr>
          <w:spacing w:val="20"/>
          <w:u w:val="single"/>
        </w:rPr>
      </w:pPr>
    </w:p>
    <w:p w14:paraId="6C35FA31" w14:textId="77777777" w:rsidR="0070701F" w:rsidRPr="00374842" w:rsidRDefault="0070701F" w:rsidP="0070701F">
      <w:pPr>
        <w:pStyle w:val="a6"/>
        <w:spacing w:after="0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>29.04.2026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0D3">
        <w:rPr>
          <w:sz w:val="28"/>
          <w:szCs w:val="28"/>
        </w:rPr>
        <w:t xml:space="preserve">№ </w:t>
      </w:r>
      <w:r>
        <w:rPr>
          <w:sz w:val="28"/>
          <w:szCs w:val="28"/>
        </w:rPr>
        <w:t>113-3/</w:t>
      </w:r>
      <w:r>
        <w:rPr>
          <w:sz w:val="28"/>
          <w:szCs w:val="28"/>
          <w:lang w:val="en-US"/>
        </w:rPr>
        <w:t>VIII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4A1F53CD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78ECF9B4" w:rsidR="003F32B7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="00E35AAE">
        <w:rPr>
          <w:rFonts w:ascii="Times New Roman" w:hAnsi="Times New Roman" w:cs="Times New Roman"/>
          <w:sz w:val="28"/>
          <w:lang w:val="uk-UA"/>
        </w:rPr>
        <w:t xml:space="preserve">олдату </w:t>
      </w:r>
      <w:r w:rsidR="003F32B7">
        <w:rPr>
          <w:rFonts w:ascii="Times New Roman" w:hAnsi="Times New Roman" w:cs="Times New Roman"/>
          <w:sz w:val="28"/>
          <w:lang w:val="uk-UA"/>
        </w:rPr>
        <w:t>АТАМАНЮКУ</w:t>
      </w:r>
      <w:r w:rsidR="00E35AAE">
        <w:rPr>
          <w:rFonts w:ascii="Times New Roman" w:hAnsi="Times New Roman" w:cs="Times New Roman"/>
          <w:sz w:val="28"/>
          <w:lang w:val="uk-UA"/>
        </w:rPr>
        <w:t xml:space="preserve"> Владиславу Юрійовичу</w:t>
      </w:r>
      <w:r w:rsidR="003F32B7">
        <w:rPr>
          <w:rFonts w:ascii="Times New Roman" w:hAnsi="Times New Roman" w:cs="Times New Roman"/>
          <w:sz w:val="28"/>
          <w:lang w:val="uk-UA"/>
        </w:rPr>
        <w:t>;</w:t>
      </w:r>
    </w:p>
    <w:p w14:paraId="59998506" w14:textId="77777777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БЕРЕЗНЯКУ Олександру Петровичу;</w:t>
      </w:r>
    </w:p>
    <w:p w14:paraId="04230AA2" w14:textId="77777777" w:rsidR="009710BD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сержанту ВЕЛИКОМУ Руслану Володимировичу;</w:t>
      </w:r>
    </w:p>
    <w:p w14:paraId="0607F848" w14:textId="77777777" w:rsidR="009040A9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сержанту ГАВРИЛЕНКУ Дмитру Пе</w:t>
      </w:r>
      <w:r w:rsidR="005A7ABC">
        <w:rPr>
          <w:rFonts w:ascii="Times New Roman" w:hAnsi="Times New Roman" w:cs="Times New Roman"/>
          <w:sz w:val="28"/>
          <w:lang w:val="uk-UA"/>
        </w:rPr>
        <w:t>тровичу;</w:t>
      </w:r>
    </w:p>
    <w:p w14:paraId="3678E183" w14:textId="4754147D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ГРИЦЮКУ Станіславу Сергійовичу;</w:t>
      </w:r>
    </w:p>
    <w:p w14:paraId="1C677BBF" w14:textId="25BA4649" w:rsidR="00F13E8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КОЗЕНКУ Вадиму Івановичу;</w:t>
      </w:r>
      <w:r w:rsidR="003F32B7">
        <w:rPr>
          <w:rFonts w:ascii="Times New Roman" w:hAnsi="Times New Roman" w:cs="Times New Roman"/>
          <w:sz w:val="28"/>
          <w:lang w:val="uk-UA"/>
        </w:rPr>
        <w:t xml:space="preserve"> </w:t>
      </w:r>
      <w:r w:rsidR="00E35AAE">
        <w:rPr>
          <w:rFonts w:ascii="Times New Roman" w:hAnsi="Times New Roman" w:cs="Times New Roman"/>
          <w:sz w:val="28"/>
          <w:lang w:val="uk-UA"/>
        </w:rPr>
        <w:t xml:space="preserve">  </w:t>
      </w:r>
    </w:p>
    <w:p w14:paraId="551527DC" w14:textId="63B4B950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КОЛОМІЙЦЮ Віталію Михайловичу;</w:t>
      </w:r>
    </w:p>
    <w:p w14:paraId="46438CF0" w14:textId="6362AA2E" w:rsidR="0078468C" w:rsidRDefault="001571E0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КУЛИНИЧУ Юрію Миколайовичу;</w:t>
      </w:r>
    </w:p>
    <w:p w14:paraId="61D4D32C" w14:textId="6B7CB884" w:rsidR="009040A9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молодшому сержанту КУЦЕНКУ Ярославу Леонідовичу;</w:t>
      </w:r>
    </w:p>
    <w:p w14:paraId="1631532C" w14:textId="266CDA85" w:rsidR="00BF037C" w:rsidRDefault="00DF37A1" w:rsidP="00622D69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ЛИЗУНЕНКУ Анатолію Сергійовичу;</w:t>
      </w:r>
    </w:p>
    <w:p w14:paraId="7D71779C" w14:textId="690A19A5" w:rsidR="00DF37A1" w:rsidRDefault="00DF37A1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МИКИТЕНКУ Віталію Борисовичу;</w:t>
      </w:r>
    </w:p>
    <w:p w14:paraId="0B888192" w14:textId="6757C15F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лейтенанту НЕДАШКІВСЬКОМУ Євгену Вікторовичу;</w:t>
      </w:r>
    </w:p>
    <w:p w14:paraId="67B53D0D" w14:textId="42C4F0BA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прапорщику НІКІТЧЕНКУ Олександру Юрійовичу;</w:t>
      </w:r>
    </w:p>
    <w:p w14:paraId="222B46E0" w14:textId="70F75C59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сержанту ПОКУЛЮ Аркадію Дмитровичу;</w:t>
      </w:r>
    </w:p>
    <w:p w14:paraId="4F9D2169" w14:textId="1149E2B6" w:rsidR="0078468C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сержанту ПОЧТАРУ Роману Леонідовичу;</w:t>
      </w:r>
    </w:p>
    <w:p w14:paraId="4DBB0170" w14:textId="5C86FE91" w:rsidR="001E3BC8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СЕМЕНЮКУ Станіславу Андрійовичу;</w:t>
      </w:r>
    </w:p>
    <w:p w14:paraId="41BF5BD2" w14:textId="3A235B2C" w:rsidR="00AA7DF8" w:rsidRDefault="00AA7DF8" w:rsidP="00AA7DF8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сержанту СІЛЕНКУ Ігорю Ми</w:t>
      </w:r>
      <w:r w:rsidR="009F1F3E">
        <w:rPr>
          <w:rFonts w:ascii="Times New Roman" w:hAnsi="Times New Roman" w:cs="Times New Roman"/>
          <w:sz w:val="28"/>
          <w:lang w:val="uk-UA"/>
        </w:rPr>
        <w:t>ха</w:t>
      </w:r>
      <w:r>
        <w:rPr>
          <w:rFonts w:ascii="Times New Roman" w:hAnsi="Times New Roman" w:cs="Times New Roman"/>
          <w:sz w:val="28"/>
          <w:lang w:val="uk-UA"/>
        </w:rPr>
        <w:t>й</w:t>
      </w:r>
      <w:r w:rsidR="009F1F3E">
        <w:rPr>
          <w:rFonts w:ascii="Times New Roman" w:hAnsi="Times New Roman" w:cs="Times New Roman"/>
          <w:sz w:val="28"/>
          <w:lang w:val="uk-UA"/>
        </w:rPr>
        <w:t>л</w:t>
      </w:r>
      <w:r>
        <w:rPr>
          <w:rFonts w:ascii="Times New Roman" w:hAnsi="Times New Roman" w:cs="Times New Roman"/>
          <w:sz w:val="28"/>
          <w:lang w:val="uk-UA"/>
        </w:rPr>
        <w:t>овичу;</w:t>
      </w:r>
    </w:p>
    <w:p w14:paraId="269BE98A" w14:textId="712ACCF5" w:rsidR="00612632" w:rsidRDefault="00612632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старшому солдату ТАРАСОВУ Геннадію Миколайовичу;</w:t>
      </w:r>
    </w:p>
    <w:p w14:paraId="4BAFAA0F" w14:textId="32784ECB" w:rsidR="0078468C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солдату УЛІТІНУ Віталію Олеговичу;</w:t>
      </w:r>
    </w:p>
    <w:p w14:paraId="64178ADE" w14:textId="61106C2B" w:rsidR="0078468C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сержанту ШЕВЧЕНКУ Віталію </w:t>
      </w:r>
      <w:r w:rsidR="001571E0">
        <w:rPr>
          <w:rFonts w:ascii="Times New Roman" w:hAnsi="Times New Roman" w:cs="Times New Roman"/>
          <w:sz w:val="28"/>
          <w:lang w:val="uk-UA"/>
        </w:rPr>
        <w:t>Миколайовичу;</w:t>
      </w:r>
    </w:p>
    <w:p w14:paraId="12E34221" w14:textId="65326A1E" w:rsidR="009040A9" w:rsidRPr="001571E0" w:rsidRDefault="001571E0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571E0">
        <w:rPr>
          <w:rFonts w:ascii="Times New Roman" w:hAnsi="Times New Roman" w:cs="Times New Roman"/>
          <w:sz w:val="28"/>
          <w:lang w:val="uk-UA"/>
        </w:rPr>
        <w:t>молодшому сержанту ШЕВЧУКУ Артему Юрійовичу</w:t>
      </w:r>
      <w:r w:rsidR="00AA7DF8">
        <w:rPr>
          <w:rFonts w:ascii="Times New Roman" w:hAnsi="Times New Roman" w:cs="Times New Roman"/>
          <w:sz w:val="28"/>
          <w:lang w:val="uk-UA"/>
        </w:rPr>
        <w:t>.</w:t>
      </w:r>
    </w:p>
    <w:p w14:paraId="7D6D084A" w14:textId="77777777" w:rsidR="00D644FD" w:rsidRPr="00D644FD" w:rsidRDefault="00D644FD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4C601" w14:textId="1BA890FD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Сміли»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8FB81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738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6C065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3D067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2DAD3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59FFD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919E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26B63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E739A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95AD7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A946B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094DD" w14:textId="77777777" w:rsidR="00492940" w:rsidRDefault="00492940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F7AFA1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F9909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9561C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5C61E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5C4F72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22A1D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DAFE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C9749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F552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D95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1571E0"/>
    <w:rsid w:val="001D6185"/>
    <w:rsid w:val="001E3BC8"/>
    <w:rsid w:val="00217BB6"/>
    <w:rsid w:val="00251544"/>
    <w:rsid w:val="0026091D"/>
    <w:rsid w:val="002615D5"/>
    <w:rsid w:val="00283E2F"/>
    <w:rsid w:val="00284D69"/>
    <w:rsid w:val="002A74F3"/>
    <w:rsid w:val="002E1493"/>
    <w:rsid w:val="002F3BB2"/>
    <w:rsid w:val="00365BC7"/>
    <w:rsid w:val="00383525"/>
    <w:rsid w:val="003A4952"/>
    <w:rsid w:val="003F32B7"/>
    <w:rsid w:val="00471841"/>
    <w:rsid w:val="00474555"/>
    <w:rsid w:val="004768FC"/>
    <w:rsid w:val="00492940"/>
    <w:rsid w:val="004A46A7"/>
    <w:rsid w:val="004A6A30"/>
    <w:rsid w:val="005906FE"/>
    <w:rsid w:val="00593309"/>
    <w:rsid w:val="005A7ABC"/>
    <w:rsid w:val="005E3C0A"/>
    <w:rsid w:val="006072D8"/>
    <w:rsid w:val="00612632"/>
    <w:rsid w:val="00622D69"/>
    <w:rsid w:val="0070701F"/>
    <w:rsid w:val="00762882"/>
    <w:rsid w:val="0078468C"/>
    <w:rsid w:val="007914FB"/>
    <w:rsid w:val="007C3174"/>
    <w:rsid w:val="007F2913"/>
    <w:rsid w:val="008A160A"/>
    <w:rsid w:val="009040A9"/>
    <w:rsid w:val="009146CE"/>
    <w:rsid w:val="00955588"/>
    <w:rsid w:val="009710BD"/>
    <w:rsid w:val="009F1F3E"/>
    <w:rsid w:val="00A90068"/>
    <w:rsid w:val="00A97470"/>
    <w:rsid w:val="00AA7DF8"/>
    <w:rsid w:val="00B0450B"/>
    <w:rsid w:val="00B60096"/>
    <w:rsid w:val="00B7088A"/>
    <w:rsid w:val="00BB206F"/>
    <w:rsid w:val="00BB2CED"/>
    <w:rsid w:val="00BF037C"/>
    <w:rsid w:val="00D06760"/>
    <w:rsid w:val="00D1028F"/>
    <w:rsid w:val="00D1060F"/>
    <w:rsid w:val="00D644FD"/>
    <w:rsid w:val="00DF37A1"/>
    <w:rsid w:val="00E26620"/>
    <w:rsid w:val="00E35AAE"/>
    <w:rsid w:val="00EF3695"/>
    <w:rsid w:val="00F13E89"/>
    <w:rsid w:val="00F7247A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  <w:style w:type="paragraph" w:styleId="a6">
    <w:name w:val="Body Text"/>
    <w:basedOn w:val="a"/>
    <w:link w:val="a7"/>
    <w:rsid w:val="0070701F"/>
    <w:pPr>
      <w:spacing w:line="240" w:lineRule="auto"/>
    </w:pPr>
    <w:rPr>
      <w:rFonts w:ascii="Times New Roman" w:eastAsia="Times New Roman" w:hAnsi="Times New Roman" w:cs="Times New Roman"/>
      <w:spacing w:val="6"/>
      <w:kern w:val="0"/>
      <w:sz w:val="24"/>
      <w:szCs w:val="20"/>
      <w:lang w:val="uk-UA" w:eastAsia="ru-RU"/>
      <w14:ligatures w14:val="none"/>
    </w:rPr>
  </w:style>
  <w:style w:type="character" w:customStyle="1" w:styleId="a7">
    <w:name w:val="Основний текст Знак"/>
    <w:basedOn w:val="a0"/>
    <w:link w:val="a6"/>
    <w:rsid w:val="0070701F"/>
    <w:rPr>
      <w:rFonts w:ascii="Times New Roman" w:eastAsia="Times New Roman" w:hAnsi="Times New Roman" w:cs="Times New Roman"/>
      <w:spacing w:val="6"/>
      <w:kern w:val="0"/>
      <w:sz w:val="24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U26</cp:lastModifiedBy>
  <cp:revision>32</cp:revision>
  <cp:lastPrinted>2026-04-16T05:50:00Z</cp:lastPrinted>
  <dcterms:created xsi:type="dcterms:W3CDTF">2024-09-10T06:20:00Z</dcterms:created>
  <dcterms:modified xsi:type="dcterms:W3CDTF">2026-04-30T07:37:00Z</dcterms:modified>
</cp:coreProperties>
</file>