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AE02" w14:textId="3BEF9069" w:rsidR="00102CB0" w:rsidRPr="003F238B" w:rsidRDefault="00763760" w:rsidP="00102CB0">
      <w:pPr>
        <w:pStyle w:val="a3"/>
        <w:keepNext/>
        <w:tabs>
          <w:tab w:val="left" w:pos="9864"/>
        </w:tabs>
        <w:ind w:left="-360"/>
        <w:rPr>
          <w:rFonts w:ascii="Times New Roman" w:hAnsi="Times New Roman"/>
          <w:b w:val="0"/>
          <w:bCs w:val="0"/>
          <w:sz w:val="20"/>
          <w:lang w:val="ru-RU"/>
        </w:rPr>
      </w:pPr>
      <w:r>
        <w:rPr>
          <w:rFonts w:ascii="Times New Roman" w:hAnsi="Times New Roman"/>
          <w:b w:val="0"/>
          <w:sz w:val="20"/>
          <w:lang w:val="ru-RU"/>
        </w:rPr>
        <w:t xml:space="preserve">   </w:t>
      </w:r>
      <w:bookmarkStart w:id="0" w:name="_Hlk140653240"/>
      <w:r w:rsidR="00102CB0" w:rsidRPr="003F238B">
        <w:rPr>
          <w:rFonts w:ascii="Times New Roman" w:hAnsi="Times New Roman"/>
          <w:b w:val="0"/>
          <w:bCs w:val="0"/>
          <w:noProof/>
        </w:rPr>
        <mc:AlternateContent>
          <mc:Choice Requires="wpc">
            <w:drawing>
              <wp:inline distT="0" distB="0" distL="0" distR="0" wp14:anchorId="3FED85E4" wp14:editId="7B7D3E8B">
                <wp:extent cx="499745" cy="627380"/>
                <wp:effectExtent l="0" t="0" r="0" b="1270"/>
                <wp:docPr id="1379188067" name="Полотно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7353861"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wps:spPr>
                        <wps:bodyPr rot="0" vert="horz" wrap="square" lIns="91440" tIns="45720" rIns="91440" bIns="45720" anchor="t" anchorCtr="0" upright="1">
                          <a:noAutofit/>
                        </wps:bodyPr>
                      </wps:wsp>
                      <wps:wsp>
                        <wps:cNvPr id="992419658"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wps:spPr>
                        <wps:bodyPr rot="0" vert="horz" wrap="square" lIns="91440" tIns="45720" rIns="91440" bIns="45720" anchor="t" anchorCtr="0" upright="1">
                          <a:noAutofit/>
                        </wps:bodyPr>
                      </wps:wsp>
                      <wps:wsp>
                        <wps:cNvPr id="1977654291"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wps:spPr>
                        <wps:bodyPr rot="0" vert="horz" wrap="square" lIns="91440" tIns="45720" rIns="91440" bIns="45720" anchor="t" anchorCtr="0" upright="1">
                          <a:noAutofit/>
                        </wps:bodyPr>
                      </wps:wsp>
                      <wps:wsp>
                        <wps:cNvPr id="565286636"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wps:spPr>
                        <wps:bodyPr rot="0" vert="horz" wrap="square" lIns="91440" tIns="45720" rIns="91440" bIns="45720" anchor="t" anchorCtr="0" upright="1">
                          <a:noAutofit/>
                        </wps:bodyPr>
                      </wps:wsp>
                      <wps:wsp>
                        <wps:cNvPr id="1565959442"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wps:spPr>
                        <wps:bodyPr rot="0" vert="horz" wrap="square" lIns="91440" tIns="45720" rIns="91440" bIns="45720" anchor="t" anchorCtr="0" upright="1">
                          <a:noAutofit/>
                        </wps:bodyPr>
                      </wps:wsp>
                      <wps:wsp>
                        <wps:cNvPr id="1620432056"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wps:spPr>
                        <wps:bodyPr rot="0" vert="horz" wrap="square" lIns="91440" tIns="45720" rIns="91440" bIns="45720" anchor="t" anchorCtr="0" upright="1">
                          <a:noAutofit/>
                        </wps:bodyPr>
                      </wps:wsp>
                      <wps:wsp>
                        <wps:cNvPr id="111135042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wps:spPr>
                        <wps:bodyPr rot="0" vert="horz" wrap="square" lIns="91440" tIns="45720" rIns="91440" bIns="45720" anchor="t" anchorCtr="0" upright="1">
                          <a:noAutofit/>
                        </wps:bodyPr>
                      </wps:wsp>
                      <wps:wsp>
                        <wps:cNvPr id="1025943753"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wps:spPr>
                        <wps:bodyPr rot="0" vert="horz" wrap="square" lIns="91440" tIns="45720" rIns="91440" bIns="45720" anchor="t" anchorCtr="0" upright="1">
                          <a:noAutofit/>
                        </wps:bodyPr>
                      </wps:wsp>
                      <wps:wsp>
                        <wps:cNvPr id="612199731"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wps:spPr>
                        <wps:bodyPr rot="0" vert="horz" wrap="square" lIns="91440" tIns="45720" rIns="91440" bIns="45720" anchor="t" anchorCtr="0" upright="1">
                          <a:noAutofit/>
                        </wps:bodyPr>
                      </wps:wsp>
                      <wps:wsp>
                        <wps:cNvPr id="1835408936"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wps:spPr>
                        <wps:bodyPr rot="0" vert="horz" wrap="square" lIns="91440" tIns="45720" rIns="91440" bIns="45720" anchor="t" anchorCtr="0" upright="1">
                          <a:noAutofit/>
                        </wps:bodyPr>
                      </wps:wsp>
                      <wps:wsp>
                        <wps:cNvPr id="154075938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wps:spPr>
                        <wps:bodyPr rot="0" vert="horz" wrap="square" lIns="91440" tIns="45720" rIns="91440" bIns="45720" anchor="t" anchorCtr="0" upright="1">
                          <a:noAutofit/>
                        </wps:bodyPr>
                      </wps:wsp>
                      <wps:wsp>
                        <wps:cNvPr id="306343295"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wps:spPr>
                        <wps:bodyPr rot="0" vert="horz" wrap="square" lIns="91440" tIns="45720" rIns="91440" bIns="45720" anchor="t" anchorCtr="0" upright="1">
                          <a:noAutofit/>
                        </wps:bodyPr>
                      </wps:wsp>
                    </wpc:wpc>
                  </a:graphicData>
                </a:graphic>
              </wp:inline>
            </w:drawing>
          </mc:Choice>
          <mc:Fallback>
            <w:pict>
              <v:group w14:anchorId="7C227300" id="Полотно 25"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sZnhsAAL6sAAAOAAAAZHJzL2Uyb0RvYy54bWzsXW1vI0lu/h4g/0HwxwBZq/q9jZ05BLvY&#10;IMAlOeAmP0Bjy2MjtuVImvFsfn0e1kuL7C6y22vjMDnogFt5V2w2WU+9PGSxSj//6fvjw+rbdn+4&#10;3z19uHA/rS9W26fr3c3905cPF//16bd/7i5Wh+Pm6WbzsHvafrj4fXu4+NPHf/yHn1+er7bF7m73&#10;cLPdr6Dk6XD18vzh4u54fL66vDxc320fN4efds/bJ3x5u9s/bo741/2Xy5v95gXaHx8ui/W6uXzZ&#10;7W+e97vr7eGA//pr+PLio9d/e7u9Pv7n7e1he1w9fLiAbUf/z73/52f65+XHnzdXX/ab57v762jG&#10;5g9Y8bi5f8JLB1W/bo6b1df9/UTV4/31fnfY3R5/ut49Xu5ub++vt94HeOPWI29+2Tx92xy8M9do&#10;nWQg/npHvZ+/kN1Pu9/uHx7QGpfQfkX/jT5fgM8W//HlGegcngecDm97/1/vNs9b79bh6vo/vv1l&#10;v7q/Qefpi7asy65xF6unzSM6y2/77ZagX1WOgCIrIP7X57/syeTD85931/99CDazb0jsAJnV55d/&#10;391AzebrcefB+X67f6Qn0eyr73hh69bFxep3/IWuVIS+sP1+XF3jy6p2NV67usbXdV+v24a+v9xc&#10;JSXXXw/Hf93uvMLNtz8fjvga+N/gr/BHdOITut3t4wN61T9drqp6Xbh69bJqnXeJHkhyeNlJrimK&#10;br26W/VlG/voIAeTT3IV2kvRV3K5rmjWir6Ky5Xrulzn7auZXL12Ta3oa5hcta5bzb6WydU0luu8&#10;v5hBBn8LuNEo9vVMru6rvlf0OQ6Ia4paUwiITm+umx7dIG+hE5Csm0qx0HFIatfWhaaQY1I0Tasp&#10;lJi0pdaGjoOC3q5h4jgoVb8uCgVkJ1CpVY85KFXTF5qBBQdF8bbgeFRl3TjFuILjoSnjWGh6OAyY&#10;EKpOGWoFx0FTxiGw5oFCYGBNBByD9QoDHEO8qevST1V8aik4DKZkKXEwdJYcDVunhMPSKUGxJDk0&#10;9tslNpZOjpCtk0NkSy7GqFyMUbUYI1rAhrlzYicWs2G52tylFez6+1NcwvDXakM87lPR+fXzeXeg&#10;dZNWNKyKn/wKBiWQoxWPifdCHPCTeBkX0Ik4+hw9n7QDWRKvVXEnxAEaiftlMmdMWQhx4EHivaq9&#10;FOK0WJB8WK6z+iv5QPQWc33gC1N3a/lA9NfpDjfygegx5mrtDa18IPrsdKclvjQZk9OYcLU3jBCO&#10;Theq0+izHOMiOo2JU3kDuq54IDqNyZE9EPCI3XUPsj+m+fuLFWj+Z3oGHWxzpF6e/ly9fLggGra6&#10;+3BBNIv+++Pu2/bTzkscqau3a4xKNEWLERDee5J4eOKSTR8lGx9UwLL0ffp89hqbNqDR9jNyNB/g&#10;zd2AWtKTPoM+LINeLhJF9b2gOUFfn1ow6Umf0b6ATDd0x/R1+gxiVUC8hdehXdLX6TOIwXjffK1n&#10;16px4Z0tXLaUhV7ZdImJp1elz/DKIGU3rocdjTsjNQE/ven6YXeguAgOUaca/vC9C/+RxwaH3cP9&#10;DQVX1KsO+y+ff3nYr75tKB71/4suC7EHP6GeYjLqTD40C5FNCIU+725+R5Sz34WgFkE4/rjb7f/3&#10;YvWCgPbDxeF/vm7224vVw789IWDrXUULx9H/S1W3NMj3/JvP/JvN0zVUfbg4XmAJoD9/OYao+evz&#10;/v7LHd4UxufT7l8QXd3eU/SD0PFwFayK/4KY8W8UPPZ9Ubm+qTG4xrGj73rvHTsWZZVix34aO5Zd&#10;QcPXx46da9sqgvy22LFsEZMiNmvC1MEJHl/nI1FF7AjWD1i4HEbtwAeqou8Q0WT1cR5WtSUCZYp8&#10;pvowcE/6XN0joMnq4xysQpyPkCurD3PUSR9CQk+4M/5y/lWv60rTh+4w6CvrCh0kbx/AGuQQlbUh&#10;9p76K2LHwkFOUShjx841moUydqwQGOQtlLHjumtKHztmTOSYuK5Su4zABD0BbZ3FBK84NU7ZoStk&#10;IZahI/ztFYxF6Kgp44CgUVpEwFnjRNzoCh8oZ/qLCB01VWJwwFENCrCcU4NoyjgKlTFyRehoDl0O&#10;w4TLi0HOR4ctyceHLckBMSXPEWTM9dmttBij0sQIZGNpDCejiECTjBhOxhCB7ukx3ChCRO+nAEJl&#10;90hIeJIdA8pATY0YTkYPaBHSntjiNMKSscOCGE7GiDQn0wuMGG4UJUZ/B9I8NWkUJUaPjRhuFCVG&#10;n4doYPoGie+CGG6EcHRaj+HQEzlo+RiO2O+QQfgjIRnN3j4kw7pDrzsFXDFA6TAVAZ2YQcf7ThKJ&#10;n0fJFoOMJCs7YkDKLMgNOf6kJ31GfZTyIn29ra+ug4XdEDQmPekz6CsrLCTQF3kVPEnfp88g14ax&#10;2q1TOJ6+Tp9BjJJ8ZF1ri4We15aJkyYl6TMoC69sw66IalnoMnYU5fGEXTNSE1STPe8Ta/3m/3eO&#10;tX561QaktlHXYlMH4QOGwzjY8gmg9w622r5ch6FcNeU6BjVpo64sGpgSgy1wtiYNzjcFW65b9y1x&#10;e2T9x0EUD7bKdeVjhS4kCAUNYyzRdWWI3TLqOJtEJONDrYw6Tigdskee6mbUcVrveud8nJDRx+mk&#10;ZR4nKkWJYJbChIw+TlNcX5U+TsjYB6iGUKto2t4z+4y+UahVUDyRh0PiAY2KhSLUKvA/T/AzJopY&#10;qyzKzm915mzkoBRVWfhwMKeRo1KieSCYbUURbBU1dsQ1rzkupSsqv1OXs5EDU9QdoimlHTkyvl9T&#10;bJPRKGIuS6OIuooOq4mmEQvJqVPU687nETLtKEIvpBE6H1bnbBTIlB1lHLK9R8RfiB9rbfwVfMAM&#10;+9A5GzkyBfY8sTmab0eBTBhaeRs5Mui3nQ/VM16L2AspqNLndzI2is07bOU7XxyQ0yiQqboeEGZt&#10;LPk05jC0/GZ5TqNABnkCn5PJ2cjHDHJGGjDY7mSdp4OJSgdHjv8kiBdruIiIqyyqsO2bs5DjUvl9&#10;/yzQYsOuRHqpViwU+3WWQo4KFsBSmxuJYQ4Dq0K+WZl2Kg6KqZCDUrnCIb2U91mgUtaUXsp2nIqj&#10;YmoUw6UAAdE0ClgopaYMwBosd2gdLDC1tiDUfIlBGQNSvnmvaw6MQ1fUpu9aAJMKLTLDpebIOBSh&#10;aNM3BTGDM6hXCrUgOY0cGYx9FF3lkak5MrUr1xrToaz78GrXlJ3qNUcGA6rXJjJsojGN9brSJjIq&#10;FhtejaqktdYfG4FMWZYa1o1ABguH5nUjkEHzaF43HJmqqZzqNUcGuWptrm04MFUJcqx0x4YDg6lb&#10;Y7QNx6Vy2NpQFFIoOjS3oRAx6EkOg7rVGBQ2Bk+CytLSCkSMOQf7LPPKOBiUzdY85Vj4uSE/SCjH&#10;MLSIL4vLzwy07XuScyhfUvRxKLBzpEHbcSRa1JIp+jqOhFv3oaIrMy10HImupE6ana87jga6ikrg&#10;O45Gv3ZawNJxRPyGhQIJNn5PTQjg0PEVEzkmFqfrOCjYUtFIIiUnBvDARBwm4eyqR7mrQRBTh4Yy&#10;hc6DXAGYNbbUc1TAJf1uToaK9BwVi2r3HJWm1cM0jkqByUh1maOCptEmLdQdnFwu0RFVhRwUqw05&#10;KKVD1k0BBV2FvbrD8q10baweTLAsHLVOFmdfODwAaPVFt+bImMHkmkPj1jQP5/u3W3NwbJ0cHfij&#10;R3+UYRk8svq4W3OAHPZetaUU0w3XGbZL8+0pon0qtNQYrRM7q64tUMigYCTifXhOozY7pSFJwuxE&#10;6kJb8jHwmSCSTSovAS/mkm3YUc5Mu05E/CBPTu2dYodVdVqA08JnrRNRbc4AOLq+FkpjRHNBKzEm&#10;An4jNeZGFbpGUaYTIb+5p4YkCDN0RpTDMyPKh9CMKB9DM6IcpxlRDpQtKhIAM6J8rpsR5YvQjCgf&#10;STOiy9Eql6MlsgEzBixHS6QEZrQuR0vkBWytIjMwI7ocLZEemNG6HK1qOVrYmTvNQTMGLEerWj62&#10;quVoiWyBbavIF8yILkdL5AxmtC5HS+QNZrQuR0vkDma0LkeLNlaHJcvWKjIIM6LLZ0KRRZjRunwm&#10;FJmEGa3LxxY2whY31vKxJVIKM7YuR0vkFWytIrUwI7p8bIkcw4zW5WOrXY4Wag+WoiVSDjO2Lh9b&#10;7XK0RO7BNkCkH2ZETbRQg7Cw0InIJa9TAXtF+YFe6UQMk8vDDJJXjzIQzeTy6A4kr9Y6YTNEyANo&#10;kk9l+JNCHoedJq4fEJK8Wu2E7JqQny93cqNqrfl6Jzcq2KI4iIzSC56QD5VWRbf1iidEp/KJ6Lhe&#10;8uRGZ3vma54ctql421IcQn7oRU8OhTLiiei5fnIFO+7yiei5PLrCz0s5kFbxjug5Gj0cMpj2kXhe&#10;JZ2ZIt5PfqAJ1Sdk9RaaLjyh93OUsHOr0BDhCb2nj075EBf3Vul9HbxWvCN6PpwEmXqOkyf8CeLQ&#10;9A4o0jwHyxVPRM/xn9UnJOa0O+bfYXguMSde658wPJeYE2f1T+iYY6eM+0F8lJ4A2VT9kJjT7pR/&#10;wvBcYk67T/4J3XOYIayKnoMAalbBYPFE9BzkTn1CYk7cjqzC5o/6hMSceJt/QvccrnKriJP5JwzP&#10;JebEt/wThucSc+JS/gnDc4l5LAX8NNT4TccHNuO4H7TBQu8AwVHbSmJOuyj+Cd1zACDeET0HMdHe&#10;AajEE9FzkA71CYk5cQ6yCoRCfUJiThsa/gndc4DMraIdC/+E4bnEnLYk/BOG5xJz2nLwTxieS8xp&#10;T4GewJ6B6rnEnDYN/BOG5xJz2hXwT+ieo+vxtkINbHhC9xydVDwRPR+ODE77Ljorf8In7sksSsxr&#10;vqNjy2ei85R4V5+RuCPXHpyhxLr6jETeoQ7RN4BD4lx9RmLvM+fBHx19DCLhz4nOGW0g8ccmTLRN&#10;r2BHCeHoPakNDE6HQShtS21gsDoMWPlM7AbO4HUYuuKZROyw98vbGjEB+tAbjv/SRhrVmlNenl54&#10;qiSPJdW0NwnAsDgHiE8CqTw5CSJ6guDM2dQizknl0J+TmvQp1aGGI744fZ8+gxwVw3r7wGODgen7&#10;9BnlInfDvootFzkF6sFsOdoEhrv1MMbS+9JnfG8fwMaRP1Nflcp70cEsPwY5MBlLDnVvoV3AQE05&#10;iroJX4Rcplw8PF0h9DPlqNQD+lDsa8tRCA853GZjy8WZ3M0c2sbRV68Pm3GmviqedKAJz/Kjpk02&#10;2If10RYL3WBWLEwtqKyxtUUx5GQtOZxGjcbNyKVjHdj+NfXF4KlFKGHJ4bisf287c5gdRc1Bbljo&#10;0qBIn3GQU+0SGrnDfqr5XiqvIrlQYq4fxqD6Rsi1qFYw9cUVBVvrphy2a4O+IahM9qfP4IeLYUWD&#10;yc16L7YivT7UNS2Us/EItKiZ6S1RylZFxavUcnbDUS4LUpRfMv2k3WSSm+knlO8gORT02vriXQtF&#10;OPat4u9iP5mbzCjbQO+thoREwjN9RlxpN5fk0K9Mf+M1CdUcrmmxwvgw9UX2UnUzcsm+mcnRxXGB&#10;oyH2e2P7zS1+LoaGc3Iot1vUzqgR9XJ0HMxqF1w54OVQ8WDLAVfCbWZ4F7FZZg6poVrZa7MHEIqs&#10;vBSKGUwXxnwq9bj3OeR1vlAjXpv5Doe8akzTXYOSuOkZL08K3vuMF+IpHH0KnajsW1wSgI60uUqn&#10;vOhsDbo/3ajhcPxh4GFvOuRVrKEVJUFhpPCzW5j5hn1GOoNDlWVFmGe4GMKsQSyUu+SUYTkYpFDX&#10;hErNrDK4N4jh6IYvl5xahjV0kMJORLj5ImMacBvkQkVTzjSM7UHK1U3h690y2sAEBjndUb6DhFmy&#10;8pf9ZbQRzoM6hxZRQOAoxCNv2ZaThV7oHIo+DgT1Il8wmLOPQ6HoEjhYujgQii6OAtV15UziCFCT&#10;5bstR0DRJKq59BEgSrmsIcDHgLnBt7yQa3kdlzi9Zb9d4mBUnNHyOfROWycHxZaUwBhvJzKw7O1E&#10;HxdKmhgt31kFUeVpmTBb6xurr9xXfeW26it3VV+5qYpOwF2NK5NxDeCrt1RfvaOKniFMQofGavhJ&#10;T72hg4gHQjj3Sc+7LdpOfXPSDWsa5dxokiPzTim1mDMKucuBDJ++T2QxyMUNMxS+W4wzbvzgajBb&#10;LLRNMZc/iWLDVlUyKX1GF8LIoGyfZRtNc0AwzvZqXBeVzUQ5Qcpm6SEunZEZNX/y7H0Y+vkahvdj&#10;6OBrYDB9RemB8TUMPs373hS9ROYtxqp07mdC0ZHNPFH09TtR9Gbtz9CEnAHn3nz1cx3uZAl8x49z&#10;LsfXvoHu+MwClxLUEBdR+svLcOwlRCGnS9o5M+zp/m6w6okywQ0b3GsfGP9EGackdJ9bThcnI4yh&#10;T3RhZmJkIKeJUxCclsEpZE81J5oEO0/3vU18lMcwcJQT9hNznarjANANbZ4ET/VxBLAvo6rjCARe&#10;mnNWHr/wIUbeOo6BP6iYRWFy9CLnKIcAh5P9aZNp56BU/YCU2XExpQ+CGFtKBxFE3dTHgbDZKsfC&#10;luRo2JJ8UNiSHBJbkg8OW5JjY0tyeEzJM1OPt7ehDxARTVuLk239M1P//8rUMb48Uw9lDCcmHhk4&#10;lmDPX/2cD/56EkisUVD6YrgHN32dPoMYzdmkD/t2Fm2Ob52h6pE1Y8/J0hViKDcUFSWD0mcwLJYf&#10;zEghYiHzMS2YbwxOzgih4UXLJnvSpwJA+vpM1n+0+6nxOzNrfz8UetyYrPvh895kvcCxzVgVgFPM&#10;+IGWwGRTPp1uv0FPpHw6boQadpbflE4HRfGEGMUXGAGcXXOujpPkPp1OpdgjMU5QwtUML6upMk5O&#10;0gUJGWWcmZQ4NUz0eqqMsxK6GotIbEYZpyThqGxOGacjDe42oYgko4xzkUD7p3ZxFpKuKsqoElyd&#10;iPVUkyDqlire+siX+PsfMup486e8cM4y0f7+lrysdRwApb3ECemKfskq7yhvfhx79res5CwT7a/3&#10;WQGB0Wk5TTcJo2DqtiTHwpbkcNiSHBBbUmJiJKvFnWi2Tg6OLcnhsSU5QhPJV6S1ZWI1MAcjrS3T&#10;qoAKk+inlIacsl+ZNJ8ly7KcNRAU/bDQKGmOtiNjUh3L1JhxEWuQH+b/6QOjCtborV5XOk6cR3/1&#10;otJx4jx6rKe1x4nz6LNMa785S42Zj7gvzR+5LDV9jZY+FRlr3DeeVZgrGkIVk9cXFkU1F0xTIb0W&#10;875FMgNFnqvyCx19TipWKQ35+MQx02ekogEF26xYbTkcXkgq0mdQNWna9PWZ1f5wrBa8ChepVbSy&#10;jVmtz/C9N6tlVSK4UrAJ0d2pSoS4JUYIsdqWihniIHkTq0V5nme1cahrtBbVdz6hSrelLKC1GW18&#10;JUetqb8eKaONL+N1j9u1QYYy2vgajutPfTo1ow2tNeQYAzPPauOrd6hNAbOdesqX7gY/B0OcO2Mb&#10;X7fBM/1tOxltgtwa6gTDBe7+SrecPsmqsqaJm4AsXRwGBQKRg/bcdtpigtv6u5TyTTZJQOf8481v&#10;dVve/la/PTPb8Ku9E27JJ4G/fbnImdn6cz9Ey8BX009UnpntBcYrfqRtP/ObhzQhe2qL2ShHbemy&#10;JSygwwH3GWaLU8kWFY0nC4ejuonMpc/A+bxNeCnKNUxlWIeI/s6cmECphBcL061KpiP/XSSVqEQy&#10;O30G86m0DXbZQuN2TSrOtPaHo7XrAnUV+NEuwDqmtb4u+b1pbYm6CsTB1Ifwe564GTNQyCFZy2kt&#10;rqyNY+RNtNYgezxbG+7fJLLnT7SJhY9RR2TbFBLEWa2hjNOpWN6aIY6c1PqfsKQE69QyTmoVszih&#10;DXv1WU2cUSmaOJk6Ee1JawkyG+h9noDy1i9w4WsgjlN9nMziZ1H8/b+ZJhOEFmeVfc1zps3EzZbh&#10;HuO8fRwDzTYOgNXROAqaLg6BpYvjYHQ0zPaniMcmdhwJW5JjYUvy4WBL8hFhS0pEzunaETE8p2uN&#10;H7L7e0nXnkht/iR/IpinGwQ0WhuW4ZNcomnpMzC+QPhmTuIFgjlz3DEK2QfGQbKJHMzUPNAldkSP&#10;bUZOF73NktXUXolrJO/Tp6Tt09Y6k9ofjdQ2AKnvceH7lNP67aL35rTYQi7op36p26ISIdyIcErV&#10;4ueOKA6lVG2Batt00cCbOG3KeeEWi1EKli/l+HEp2uUPcatGaFPFwFQVX8HDNnlOF1+94Wq4hHti&#10;Fl+501761C7OpnRdnEul9PFUF2dTRGin/nEepesRdLaKt8pP/BOZWSJ4U4Pk2b1YHjy1StJYOv+W&#10;Vcab3egNvN3V7iBSsyYDGyVnDQY2+u1rS5LjYL79R2a0y1OVaG3ibelCw7Aq6pvwaHIuDgKOiUTf&#10;hEe7c3F0ExJPtYGTXW/sJXNxDEAST8vqRBwIcPEw6Rmb8JKR0lAi9cYmvCwhGG530msOZBFB/rZO&#10;YANP3nJ7EgzHFjnGNHl/4lORIWGQwa2hUuD0veQQcecb65KV+cOMQNpmdqGTVEIqvSl9BsuiKlso&#10;EC6b/tDIg1EJhvSW9Jlvh/TtmSH9aAyJfgW1Wnd95s6DsCC9N0Uq6JKFwNmzFAkH2d+bIvkfi6F1&#10;f5pQYnmRosIP/GZXWJ7p0HVxjqRzCL5Yey4ysYmv07oezo8SFZmo4vTI4YKJPBvh9Ag/9hJ/YGrM&#10;JvnSjMxbXpVgSLi7Jf6sy1jXaylS0dHBrSyAvNUVm3iT6/CJjWu9L5wJ0sOS/WEJy4jynQlSbi/3&#10;74UgIezUCRKmYM8eUrGmRpCiXAidZjYzZ4QCqZm7byzwV8xfFiGLt0fZQtjIIhdtoXE7nAnS6uvz&#10;/v7L3fGHI0igR23dl3SL6WhfNPCJ9yZIru/oJijP/OseBWVh9Uz7otgeSwQJJ4aHe3jflkPyW24v&#10;q5Bq5ekhnkNKB5TDkTAuxQlS4Bk5XXxNKHHLK5GtqS6+WsdN0alZnCNFMjLVxCkSUa2pGs6PiDxM&#10;dXBuFDYmc3o4N8rrkcRIb+5l7S3yR2aeRKSQbEne8LYkb31bUkIwogG8B9nZpFcQBpk1CLGqkVGR&#10;OYPZjIq8QhsthoneyKjI8qy5jMooGxSmAD2jMsoG5TMqb853YNDQco6Rkct30LdogjBu8C5tOcfq&#10;S3KoLTGXVy80swYHSO3VNZq1SGiw/bwE/6hLMG78xj2hBZ2RGK/AvnTuvVdgnqKYWYFRd51Sam9a&#10;gdOFgNM1iq8Iabsk3LHE50+xAoeb8qaq+AI8/Gq3b0GuSq4DueWOz//4vfbwa90TPXLuz+mZLL8T&#10;HX9w+Z3oEcuv0dbLGvu8/NJacMqj469YkIyW4ZsC5+WXN9N+e31cPVBkuEKUg38uqFumlYyW39Cu&#10;p+U1ptlDAw8bBKfv02IW5fzCOnPTd9A1c31bEFq0sNpC8U6twfRk8HmH4BUB8OXL8/UV/v/xZ2LI&#10;+83z3f31r5vjhv87/n55vtoWu7vdw812//H/AAAA//8DAFBLAwQUAAYACAAAACEA71h4+NoAAAAD&#10;AQAADwAAAGRycy9kb3ducmV2LnhtbEyPwU7DMBBE70j9B2uRuFEHDk1I41RVEaoqxIEW7lt7m0SN&#10;11HspClfj+ECl5VGM5p5W6wm24qRet84VvAwT0AQa2carhR8HF7uMxA+IBtsHZOCK3lYlbObAnPj&#10;LvxO4z5UIpawz1FBHUKXS+l1TRb93HXE0Tu53mKIsq+k6fESy20rH5NkIS02HBdq7GhTkz7vB6sA&#10;x/Wo7Wm3eNXD5xenz9tD97ZV6u52Wi9BBJrCXxh+8CM6lJHp6AY2XrQK4iPh90YvzVIQRwVPWQay&#10;LOR/9vIbAAD//wMAUEsBAi0AFAAGAAgAAAAhALaDOJL+AAAA4QEAABMAAAAAAAAAAAAAAAAAAAAA&#10;AFtDb250ZW50X1R5cGVzXS54bWxQSwECLQAUAAYACAAAACEAOP0h/9YAAACUAQAACwAAAAAAAAAA&#10;AAAAAAAvAQAAX3JlbHMvLnJlbHNQSwECLQAUAAYACAAAACEA/UHLGZ4bAAC+rAAADgAAAAAAAAAA&#10;AAAAAAAuAgAAZHJzL2Uyb0RvYy54bWxQSwECLQAUAAYACAAAACEA71h4+NoAAAADAQAADwAAAAAA&#10;AAAAAAAAAAD4HQAAZHJzL2Rvd25yZXYueG1sUEsFBgAAAAAEAAQA8wAAAP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bFxgAAAOMAAAAPAAAAZHJzL2Rvd25yZXYueG1sRE/da8Iw&#10;EH8f+D+EE/Y2U5X5UY0yBkLfRC3s9dacTbG5lCTW7r83g8Ee7/d92/1gW9GTD41jBdNJBoK4crrh&#10;WkF5ObytQISIrLF1TAp+KMB+N3rZYq7dg0/Un2MtUgiHHBWYGLtcylAZshgmriNO3NV5izGdvpba&#10;4yOF21bOsmwhLTacGgx29Gmoup3vVoEt+qowJxt793U/Xg++XH6vS6Vex8PHBkSkIf6L/9yFTvPX&#10;s+X8fb5aTOH3pwSA3D0BAAD//wMAUEsBAi0AFAAGAAgAAAAhANvh9svuAAAAhQEAABMAAAAAAAAA&#10;AAAAAAAAAAAAAFtDb250ZW50X1R5cGVzXS54bWxQSwECLQAUAAYACAAAACEAWvQsW78AAAAVAQAA&#10;CwAAAAAAAAAAAAAAAAAfAQAAX3JlbHMvLnJlbHNQSwECLQAUAAYACAAAACEA8eTGx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9yxQAAAOIAAAAPAAAAZHJzL2Rvd25yZXYueG1sRE/LisIw&#10;FN0P+A/hCu7G1LetRhFBEAYXPjburs21rTY3pYla/36yEFweznu+bEwpnlS7wrKCXjcCQZxaXXCm&#10;4HTc/E5BOI+ssbRMCt7kYLlo/cwx0fbFe3oefCZCCLsEFeTeV4mULs3JoOvaijhwV1sb9AHWmdQ1&#10;vkK4KWU/isbSYMGhIceK1jml98PDKLi+h6cLut0fD26Ft9XocZycSalOu1nNQHhq/Ff8cW+1gjju&#10;D3vxeBQ2h0vhDsjFPwAAAP//AwBQSwECLQAUAAYACAAAACEA2+H2y+4AAACFAQAAEwAAAAAAAAAA&#10;AAAAAAAAAAAAW0NvbnRlbnRfVHlwZXNdLnhtbFBLAQItABQABgAIAAAAIQBa9CxbvwAAABUBAAAL&#10;AAAAAAAAAAAAAAAAAB8BAABfcmVscy8ucmVsc1BLAQItABQABgAIAAAAIQBuiu9yxQAAAOIAAAAP&#10;AAAAAAAAAAAAAAAAAAcCAABkcnMvZG93bnJldi54bWxQSwUGAAAAAAMAAwC3AAAA+QI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LyAAAAOMAAAAPAAAAZHJzL2Rvd25yZXYueG1sRE9fa8Iw&#10;EH8f7DuEE/YyZtqyWa1GGcpgDERWffHtaM422FxKk2n99mYw2OP9/t9iNdhWXKj3xrGCdJyAIK6c&#10;NlwrOOw/XqYgfEDW2DomBTfysFo+Piyw0O7K33QpQy1iCPsCFTQhdIWUvmrIoh+7jjhyJ9dbDPHs&#10;a6l7vMZw28osSSbSouHY0GBH64aqc/ljFex12ZpN9pycv9Kdxe3R6HyzVuppNLzPQQQawr/4z/2p&#10;4/xZnk/eXrNZCr8/RQDk8g4AAP//AwBQSwECLQAUAAYACAAAACEA2+H2y+4AAACFAQAAEwAAAAAA&#10;AAAAAAAAAAAAAAAAW0NvbnRlbnRfVHlwZXNdLnhtbFBLAQItABQABgAIAAAAIQBa9CxbvwAAABUB&#10;AAALAAAAAAAAAAAAAAAAAB8BAABfcmVscy8ucmVsc1BLAQItABQABgAIAAAAIQBxPR/L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ZyAAAAOIAAAAPAAAAZHJzL2Rvd25yZXYueG1sRI/RasJA&#10;FETfC/7Dcgt9q5umuGh0FVFC81So+gHX7DUJZu/G7Krp37tCoY/DzJxhFqvBtuJGvW8ca/gYJyCI&#10;S2carjQc9vn7FIQPyAZbx6ThlzyslqOXBWbG3fmHbrtQiQhhn6GGOoQuk9KXNVn0Y9cRR+/keosh&#10;yr6Spsd7hNtWpkmipMWG40KNHW1qKs+7q9WQ57O9PFLB2+/y8pVvZgVf00Lrt9dhPQcRaAj/4b92&#10;YTRM1CSdKvWp4Hkp3gG5fAAAAP//AwBQSwECLQAUAAYACAAAACEA2+H2y+4AAACFAQAAEwAAAAAA&#10;AAAAAAAAAAAAAAAAW0NvbnRlbnRfVHlwZXNdLnhtbFBLAQItABQABgAIAAAAIQBa9CxbvwAAABUB&#10;AAALAAAAAAAAAAAAAAAAAB8BAABfcmVscy8ucmVsc1BLAQItABQABgAIAAAAIQB/XQbZyAAAAOI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yQAAAOMAAAAPAAAAZHJzL2Rvd25yZXYueG1sRE9fa8Iw&#10;EH8X9h3CDXzTdNWKdkYZhTE3GJtV2OvRnG1dcwlNpt23XwaDPd7v/623g+nEhXrfWlZwN01AEFdW&#10;t1wrOB4eJ0sQPiBr7CyTgm/ysN3cjNaYa3vlPV3KUIsYwj5HBU0ILpfSVw0Z9FPriCN3sr3BEM++&#10;lrrHaww3nUyTZCENthwbGnRUNFR9ll9GQVqm7vkVi9lLvXMf57M/PRXvb0qNb4eHexCBhvAv/nPv&#10;dJyfLbJVtprPU/j9KQIgNz8AAAD//wMAUEsBAi0AFAAGAAgAAAAhANvh9svuAAAAhQEAABMAAAAA&#10;AAAAAAAAAAAAAAAAAFtDb250ZW50X1R5cGVzXS54bWxQSwECLQAUAAYACAAAACEAWvQsW78AAAAV&#10;AQAACwAAAAAAAAAAAAAAAAAfAQAAX3JlbHMvLnJlbHNQSwECLQAUAAYACAAAACEAslv7PskAAADj&#10;AAAADwAAAAAAAAAAAAAAAAAHAgAAZHJzL2Rvd25yZXYueG1sUEsFBgAAAAADAAMAtwAAAP0CAAAA&#10;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mkyAAAAOMAAAAPAAAAZHJzL2Rvd25yZXYueG1sRE/da8Iw&#10;EH8f+D+EG+xtJuu2UqtRZDI2GMj8QF/P5myLzaU0mdb/3gwGe7zf901mvW3EmTpfO9bwNFQgiAtn&#10;ai41bDfvjxkIH5ANNo5Jw5U8zKaDuwnmxl14Red1KEUMYZ+jhiqENpfSFxVZ9EPXEkfu6DqLIZ5d&#10;KU2HlxhuG5kolUqLNceGClt6q6g4rX+shmy/S7bNzi+ykxt9f3ypBR6WG60f7vv5GESgPvyL/9yf&#10;Js5PE/XynKjXFH5/igDI6Q0AAP//AwBQSwECLQAUAAYACAAAACEA2+H2y+4AAACFAQAAEwAAAAAA&#10;AAAAAAAAAAAAAAAAW0NvbnRlbnRfVHlwZXNdLnhtbFBLAQItABQABgAIAAAAIQBa9CxbvwAAABUB&#10;AAALAAAAAAAAAAAAAAAAAB8BAABfcmVscy8ucmVsc1BLAQItABQABgAIAAAAIQBvZYmk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YVyQAAAOMAAAAPAAAAZHJzL2Rvd25yZXYueG1sRE/RasJA&#10;EHwv+A/HCn0pejFtg8RcRASxT4VG+77k1iSY2wu5M0n9eq9Q6Lztzs7MTradTCsG6l1jWcFqGYEg&#10;Lq1uuFJwPh0WaxDOI2tsLZOCH3KwzWdPGabajvxFQ+ErEUzYpaig9r5LpXRlTQbd0nbEgbvY3qAP&#10;Y19J3eMYzE0r4yhKpMGGQ0KNHe1rKq/FzShIurtvz/fbS1Psqk/+toM7JhelnufTbgPC0+T/j//U&#10;Hzq8H/D6Hr3FK/jtFBYg8wcAAAD//wMAUEsBAi0AFAAGAAgAAAAhANvh9svuAAAAhQEAABMAAAAA&#10;AAAAAAAAAAAAAAAAAFtDb250ZW50X1R5cGVzXS54bWxQSwECLQAUAAYACAAAACEAWvQsW78AAAAV&#10;AQAACwAAAAAAAAAAAAAAAAAfAQAAX3JlbHMvLnJlbHNQSwECLQAUAAYACAAAACEAp982Fc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fWyAAAAOMAAAAPAAAAZHJzL2Rvd25yZXYueG1sRE9LSwMx&#10;EL4X/A9hBC+lTdw+XZuWVhQEvfSF12EzbhY3k2WTttt/b4SCx/nes1h1rhZnakPlWcPjUIEgLryp&#10;uNRw2L8N5iBCRDZYeyYNVwqwWt71Fpgbf+EtnXexFCmEQ44abIxNLmUoLDkMQ98QJ+7btw5jOttS&#10;mhYvKdzVMlNqKh1WnBosNvRiqfjZnZyG1/W0/Djs++GTv+Ybdco212O0Wj/cd+tnEJG6+C++ud9N&#10;mq+yydN4NJuM4O+nBIBc/gIAAP//AwBQSwECLQAUAAYACAAAACEA2+H2y+4AAACFAQAAEwAAAAAA&#10;AAAAAAAAAAAAAAAAW0NvbnRlbnRfVHlwZXNdLnhtbFBLAQItABQABgAIAAAAIQBa9CxbvwAAABUB&#10;AAALAAAAAAAAAAAAAAAAAB8BAABfcmVscy8ucmVsc1BLAQItABQABgAIAAAAIQCy0QfWyAAAAOMA&#10;AAAPAAAAAAAAAAAAAAAAAAcCAABkcnMvZG93bnJldi54bWxQSwUGAAAAAAMAAwC3AAAA/AI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NygAAAOIAAAAPAAAAZHJzL2Rvd25yZXYueG1sRI/RagIx&#10;FETfhf5DuAXfanYVbd0apVSEgg+12g+43Vx3025uliSrW7++KQg+DjNzhlmsetuIE/lgHCvIRxkI&#10;4tJpw5WCz8Pm4QlEiMgaG8ek4JcCrJZ3gwUW2p35g077WIkE4VCggjrGtpAylDVZDCPXEifv6LzF&#10;mKSvpPZ4TnDbyHGWzaRFw2mhxpZeayp/9p1VsN1NS7PeHbj7/grmgv447fp3pYb3/csziEh9vIWv&#10;7TetYJaP8/n8cZLD/6V0B+TyDwAA//8DAFBLAQItABQABgAIAAAAIQDb4fbL7gAAAIUBAAATAAAA&#10;AAAAAAAAAAAAAAAAAABbQ29udGVudF9UeXBlc10ueG1sUEsBAi0AFAAGAAgAAAAhAFr0LFu/AAAA&#10;FQEAAAsAAAAAAAAAAAAAAAAAHwEAAF9yZWxzLy5yZWxzUEsBAi0AFAAGAAgAAAAhABEX/s3KAAAA&#10;4gAAAA8AAAAAAAAAAAAAAAAABwIAAGRycy9kb3ducmV2LnhtbFBLBQYAAAAAAwADALcAAAD+AgAA&#10;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CyxQAAAOMAAAAPAAAAZHJzL2Rvd25yZXYueG1sRE/NSgMx&#10;EL4LvkMYwZvN2tUS16alCIJ4sxV6HZJxs5hMliTtrj69EQSP8/3PejsHL86U8hBZw+2iAUFsoh24&#10;1/B+eL5RIHJBtugjk4YvyrDdXF6ssbNx4jc670svagjnDjW4UsZOymwcBcyLOBJX7iOmgKWeqZc2&#10;4VTDg5fLplnJgAPXBocjPTkyn/tT0OCPqt2Z07c9DurVHibnzTJ5ra+v5t0jiEJz+Rf/uV9sna/a&#10;+7tGPbQr+P2pAiA3PwAAAP//AwBQSwECLQAUAAYACAAAACEA2+H2y+4AAACFAQAAEwAAAAAAAAAA&#10;AAAAAAAAAAAAW0NvbnRlbnRfVHlwZXNdLnhtbFBLAQItABQABgAIAAAAIQBa9CxbvwAAABUBAAAL&#10;AAAAAAAAAAAAAAAAAB8BAABfcmVscy8ucmVsc1BLAQItABQABgAIAAAAIQDoo5CyxQAAAOMAAAAP&#10;AAAAAAAAAAAAAAAAAAcCAABkcnMvZG93bnJldi54bWxQSwUGAAAAAAMAAwC3AAAA+Q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jIxwAAAOMAAAAPAAAAZHJzL2Rvd25yZXYueG1sRE9fa8Iw&#10;EH8f+B3CCXublzl12hmljA26F4d1H+Bozqa0SUoTtfv2y2Cwx/v9v+1+tJ248hAa7xQ8ziQIdpXX&#10;jasVfJ3eH9YgQiSnqfOOFXxzgP1ucrelTPubO/K1jLVIIS5kpMDE2GeIoTJsKcx8zy5xZz9Yiukc&#10;atQD3VK47XAu5QotNS41GOr51XDVlherYPHWykOZt5jjBePnyRTN4aNQ6n465i8gIo/xX/znLnSa&#10;v1zI5+XmaT2H358SALj7AQAA//8DAFBLAQItABQABgAIAAAAIQDb4fbL7gAAAIUBAAATAAAAAAAA&#10;AAAAAAAAAAAAAABbQ29udGVudF9UeXBlc10ueG1sUEsBAi0AFAAGAAgAAAAhAFr0LFu/AAAAFQEA&#10;AAsAAAAAAAAAAAAAAAAAHwEAAF9yZWxzLy5yZWxzUEsBAi0AFAAGAAgAAAAhAMKraMjHAAAA4wAA&#10;AA8AAAAAAAAAAAAAAAAABwIAAGRycy9kb3ducmV2LnhtbFBLBQYAAAAAAwADALcAAAD7Ag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uJygAAAOIAAAAPAAAAZHJzL2Rvd25yZXYueG1sRI/RSgMx&#10;FETfBf8h3IJvNmnXLbo2LdUibemDWPsBl83tZunmJmxiu/69EQQfh5k5w8yXg+vEhfrYetYwGSsQ&#10;xLU3LTcajp9v948gYkI22HkmDd8UYbm4vZljZfyVP+hySI3IEI4VarAphUrKWFtyGMc+EGfv5HuH&#10;Kcu+kabHa4a7Tk6VmkmHLecFi4FeLdXnw5fTsDq+213YrdclbrYbfin2QZV7re9Gw+oZRKIh/Yf/&#10;2lujoVCz4qGYPpXweynfAbn4AQAA//8DAFBLAQItABQABgAIAAAAIQDb4fbL7gAAAIUBAAATAAAA&#10;AAAAAAAAAAAAAAAAAABbQ29udGVudF9UeXBlc10ueG1sUEsBAi0AFAAGAAgAAAAhAFr0LFu/AAAA&#10;FQEAAAsAAAAAAAAAAAAAAAAAHwEAAF9yZWxzLy5yZWxzUEsBAi0AFAAGAAgAAAAhAInSO4nKAAAA&#10;4gAAAA8AAAAAAAAAAAAAAAAABwIAAGRycy9kb3ducmV2LnhtbFBLBQYAAAAAAwADALcAAAD+AgAA&#10;AAA=&#10;" path="m30,43l3,79,,82,,,46,,30,43xe" stroked="f">
                  <v:path arrowok="t" o:connecttype="custom" o:connectlocs="12093851,17317697;1209385,31816234;0,33024445;0,0;18543905,0;12093851,17317697" o:connectangles="0,0,0,0,0,0"/>
                </v:shape>
                <w10:anchorlock/>
              </v:group>
            </w:pict>
          </mc:Fallback>
        </mc:AlternateContent>
      </w:r>
    </w:p>
    <w:p w14:paraId="157F5D18" w14:textId="77777777" w:rsidR="00102CB0" w:rsidRPr="003F238B" w:rsidRDefault="00102CB0" w:rsidP="00102CB0">
      <w:pPr>
        <w:pStyle w:val="a3"/>
        <w:keepNext/>
        <w:jc w:val="left"/>
        <w:rPr>
          <w:rFonts w:ascii="Times New Roman" w:hAnsi="Times New Roman"/>
          <w:b w:val="0"/>
          <w:bCs w:val="0"/>
        </w:rPr>
      </w:pPr>
    </w:p>
    <w:p w14:paraId="52231771" w14:textId="77777777" w:rsidR="00102CB0" w:rsidRPr="003F238B" w:rsidRDefault="00102CB0" w:rsidP="00102CB0">
      <w:pPr>
        <w:pStyle w:val="a3"/>
        <w:keepNext/>
        <w:spacing w:line="360" w:lineRule="auto"/>
        <w:rPr>
          <w:rFonts w:ascii="Times New Roman" w:hAnsi="Times New Roman"/>
          <w:b w:val="0"/>
          <w:bCs w:val="0"/>
          <w:spacing w:val="20"/>
          <w:lang w:val="ru-RU"/>
        </w:rPr>
      </w:pPr>
      <w:r w:rsidRPr="003F238B">
        <w:rPr>
          <w:rFonts w:ascii="Times New Roman" w:hAnsi="Times New Roman"/>
          <w:b w:val="0"/>
          <w:bCs w:val="0"/>
          <w:spacing w:val="20"/>
        </w:rPr>
        <w:t xml:space="preserve">СМІЛЯНСЬКА МІСЬКА  РАДА  </w:t>
      </w:r>
    </w:p>
    <w:p w14:paraId="27472CF5" w14:textId="77777777" w:rsidR="00102CB0" w:rsidRPr="003F238B" w:rsidRDefault="00102CB0" w:rsidP="00102CB0">
      <w:pPr>
        <w:pStyle w:val="a3"/>
        <w:keepNext/>
        <w:spacing w:line="360" w:lineRule="auto"/>
        <w:rPr>
          <w:rFonts w:ascii="Times New Roman" w:hAnsi="Times New Roman"/>
          <w:b w:val="0"/>
          <w:bCs w:val="0"/>
        </w:rPr>
      </w:pPr>
      <w:r w:rsidRPr="003F238B">
        <w:rPr>
          <w:rFonts w:ascii="Times New Roman" w:hAnsi="Times New Roman"/>
          <w:b w:val="0"/>
          <w:bCs w:val="0"/>
          <w:lang w:val="en-US"/>
        </w:rPr>
        <w:t xml:space="preserve"> CXIV </w:t>
      </w:r>
      <w:r w:rsidRPr="003F238B">
        <w:rPr>
          <w:rFonts w:ascii="Times New Roman" w:hAnsi="Times New Roman"/>
          <w:b w:val="0"/>
          <w:bCs w:val="0"/>
        </w:rPr>
        <w:t>СЕСІЯ</w:t>
      </w:r>
    </w:p>
    <w:p w14:paraId="709483D9" w14:textId="77777777" w:rsidR="00102CB0" w:rsidRPr="003F238B" w:rsidRDefault="00102CB0" w:rsidP="00102CB0">
      <w:pPr>
        <w:pStyle w:val="a3"/>
        <w:keepNext/>
        <w:spacing w:line="360" w:lineRule="auto"/>
        <w:rPr>
          <w:rFonts w:ascii="Times New Roman" w:hAnsi="Times New Roman"/>
          <w:b w:val="0"/>
          <w:bCs w:val="0"/>
        </w:rPr>
      </w:pPr>
    </w:p>
    <w:p w14:paraId="0C931BAA" w14:textId="77777777" w:rsidR="00102CB0" w:rsidRPr="003F238B" w:rsidRDefault="00102CB0" w:rsidP="00102CB0">
      <w:pPr>
        <w:pStyle w:val="a3"/>
        <w:keepNext/>
        <w:spacing w:line="360" w:lineRule="auto"/>
        <w:rPr>
          <w:rFonts w:ascii="Times New Roman" w:hAnsi="Times New Roman"/>
        </w:rPr>
      </w:pPr>
      <w:r w:rsidRPr="003F238B">
        <w:rPr>
          <w:rFonts w:ascii="Times New Roman" w:hAnsi="Times New Roman"/>
        </w:rPr>
        <w:t>Р І Ш Е Н Н Я</w:t>
      </w:r>
    </w:p>
    <w:p w14:paraId="0298F7BE" w14:textId="77777777" w:rsidR="00102CB0" w:rsidRPr="003F238B" w:rsidRDefault="00102CB0" w:rsidP="00102CB0">
      <w:pPr>
        <w:pStyle w:val="a3"/>
        <w:keepNext/>
        <w:rPr>
          <w:rFonts w:ascii="Times New Roman" w:hAnsi="Times New Roman"/>
          <w:b w:val="0"/>
          <w:bCs w:val="0"/>
          <w:spacing w:val="20"/>
        </w:rPr>
      </w:pPr>
    </w:p>
    <w:p w14:paraId="4164E33A" w14:textId="4CCEFDE8" w:rsidR="00102CB0" w:rsidRPr="00A55A58" w:rsidRDefault="00102CB0" w:rsidP="00102CB0">
      <w:pPr>
        <w:pStyle w:val="a3"/>
        <w:keepNext/>
        <w:spacing w:line="360" w:lineRule="auto"/>
        <w:ind w:firstLine="252"/>
        <w:jc w:val="left"/>
        <w:rPr>
          <w:b w:val="0"/>
          <w:bCs w:val="0"/>
          <w:lang w:val="en-US"/>
        </w:rPr>
      </w:pPr>
      <w:r w:rsidRPr="003F238B">
        <w:rPr>
          <w:rFonts w:ascii="Times New Roman" w:hAnsi="Times New Roman"/>
          <w:b w:val="0"/>
          <w:bCs w:val="0"/>
          <w:lang w:val="en-US"/>
        </w:rPr>
        <w:t>20.05.2026</w:t>
      </w:r>
      <w:r w:rsidRPr="003F238B">
        <w:rPr>
          <w:rFonts w:ascii="Times New Roman" w:hAnsi="Times New Roman"/>
          <w:b w:val="0"/>
          <w:bCs w:val="0"/>
        </w:rPr>
        <w:t xml:space="preserve">                                                                                    </w:t>
      </w:r>
      <w:r w:rsidRPr="003F238B">
        <w:rPr>
          <w:rFonts w:ascii="Times New Roman" w:hAnsi="Times New Roman"/>
          <w:b w:val="0"/>
          <w:bCs w:val="0"/>
          <w:sz w:val="24"/>
          <w:szCs w:val="24"/>
        </w:rPr>
        <w:t xml:space="preserve">№ </w:t>
      </w:r>
      <w:r w:rsidRPr="003F238B">
        <w:rPr>
          <w:rFonts w:ascii="Times New Roman" w:hAnsi="Times New Roman"/>
          <w:b w:val="0"/>
          <w:bCs w:val="0"/>
        </w:rPr>
        <w:t xml:space="preserve"> </w:t>
      </w:r>
      <w:r w:rsidRPr="003F238B">
        <w:rPr>
          <w:rFonts w:ascii="Times New Roman" w:hAnsi="Times New Roman"/>
          <w:b w:val="0"/>
          <w:bCs w:val="0"/>
          <w:lang w:val="en-US"/>
        </w:rPr>
        <w:t>114-</w:t>
      </w:r>
      <w:r>
        <w:rPr>
          <w:rFonts w:ascii="Times New Roman" w:hAnsi="Times New Roman"/>
          <w:b w:val="0"/>
          <w:bCs w:val="0"/>
          <w:lang w:val="en-US"/>
        </w:rPr>
        <w:t>4</w:t>
      </w:r>
      <w:r>
        <w:rPr>
          <w:rFonts w:ascii="Times New Roman" w:hAnsi="Times New Roman"/>
          <w:b w:val="0"/>
          <w:bCs w:val="0"/>
          <w:lang w:val="en-US"/>
        </w:rPr>
        <w:t>3</w:t>
      </w:r>
      <w:r w:rsidRPr="003F238B">
        <w:rPr>
          <w:rFonts w:ascii="Times New Roman" w:hAnsi="Times New Roman"/>
          <w:b w:val="0"/>
          <w:bCs w:val="0"/>
          <w:lang w:val="en-US"/>
        </w:rPr>
        <w:t>/VIII</w:t>
      </w: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5628BA4"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094446">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38EFFFEE" w:rsidR="007202D5" w:rsidRDefault="00B21CD0" w:rsidP="00B21CD0">
      <w:pPr>
        <w:pStyle w:val="Default"/>
        <w:rPr>
          <w:sz w:val="28"/>
          <w:szCs w:val="28"/>
        </w:rPr>
      </w:pPr>
      <w:r>
        <w:rPr>
          <w:sz w:val="28"/>
          <w:szCs w:val="28"/>
        </w:rPr>
        <w:t xml:space="preserve">особі </w:t>
      </w:r>
      <w:r w:rsidR="00094446">
        <w:rPr>
          <w:sz w:val="28"/>
          <w:szCs w:val="28"/>
        </w:rPr>
        <w:t>Біляченку І.Ю.</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2E784F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240232">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10E3D1A9" w14:textId="77777777" w:rsidR="00102CB0"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7F8A49A1" w14:textId="77777777" w:rsidR="00102CB0" w:rsidRDefault="00102CB0">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14:paraId="20660992" w14:textId="7737A2FD" w:rsidR="00A3122D" w:rsidRPr="00262855" w:rsidRDefault="00102CB0"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en-US"/>
        </w:rPr>
        <w:lastRenderedPageBreak/>
        <w:tab/>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6C44B48F" w14:textId="46F34C14" w:rsidR="00B065C8" w:rsidRPr="00262855" w:rsidRDefault="00A3122D" w:rsidP="00102CB0">
      <w:pPr>
        <w:spacing w:after="0" w:line="240" w:lineRule="auto"/>
        <w:jc w:val="both"/>
        <w:rPr>
          <w:rFonts w:ascii="Times New Roman" w:hAnsi="Times New Roman"/>
          <w:noProof/>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102CB0">
        <w:rPr>
          <w:rFonts w:ascii="Times New Roman" w:hAnsi="Times New Roman"/>
          <w:sz w:val="28"/>
          <w:szCs w:val="28"/>
          <w:lang w:val="en-US"/>
        </w:rPr>
        <w:t>20.05.2026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102CB0">
        <w:rPr>
          <w:rFonts w:ascii="Times New Roman" w:hAnsi="Times New Roman"/>
          <w:sz w:val="28"/>
          <w:szCs w:val="28"/>
          <w:lang w:val="en-US"/>
        </w:rPr>
        <w:t>114-43/VIII</w:t>
      </w: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4056684"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094446">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240232"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80E69B3" w14:textId="212D3202" w:rsidR="00544112" w:rsidRPr="00544112" w:rsidRDefault="007202D5" w:rsidP="00544112">
            <w:pPr>
              <w:pStyle w:val="af0"/>
              <w:spacing w:before="0" w:after="0"/>
              <w:jc w:val="both"/>
              <w:rPr>
                <w:sz w:val="16"/>
                <w:szCs w:val="16"/>
              </w:rPr>
            </w:pPr>
            <w:r w:rsidRPr="00966702">
              <w:rPr>
                <w:bdr w:val="none" w:sz="0" w:space="0" w:color="auto" w:frame="1"/>
              </w:rPr>
              <w:t>Дата подання та номер заяви про надання допомоги для вирішення житлового питання ___</w:t>
            </w:r>
            <w:r w:rsidR="00094446">
              <w:rPr>
                <w:sz w:val="28"/>
                <w:szCs w:val="28"/>
                <w:u w:val="single"/>
                <w:bdr w:val="none" w:sz="0" w:space="0" w:color="auto" w:frame="1"/>
                <w:lang w:val="uk-UA"/>
              </w:rPr>
              <w:t>22.04.2026</w:t>
            </w:r>
            <w:r w:rsidR="00094446" w:rsidRPr="0007017A">
              <w:rPr>
                <w:sz w:val="28"/>
                <w:szCs w:val="28"/>
                <w:u w:val="single"/>
                <w:bdr w:val="none" w:sz="0" w:space="0" w:color="auto" w:frame="1"/>
                <w:lang w:val="uk-UA"/>
              </w:rPr>
              <w:t xml:space="preserve">         </w:t>
            </w:r>
            <w:r w:rsidR="00094446" w:rsidRPr="00A33BF9">
              <w:rPr>
                <w:bCs/>
                <w:sz w:val="28"/>
                <w:szCs w:val="28"/>
                <w:u w:val="single"/>
                <w:lang w:eastAsia="en-US"/>
              </w:rPr>
              <w:t>ЗВПО-23.04.2026-36165</w:t>
            </w:r>
          </w:p>
          <w:p w14:paraId="7DB496CA" w14:textId="77777777" w:rsidR="00094446" w:rsidRDefault="00094446" w:rsidP="007202D5">
            <w:pPr>
              <w:pStyle w:val="af0"/>
              <w:spacing w:before="0" w:after="0"/>
              <w:rPr>
                <w:bdr w:val="none" w:sz="0" w:space="0" w:color="auto" w:frame="1"/>
                <w:lang w:val="uk-UA"/>
              </w:rPr>
            </w:pPr>
          </w:p>
          <w:p w14:paraId="143A2F1E" w14:textId="74FCEA1A"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094446">
              <w:rPr>
                <w:sz w:val="28"/>
                <w:szCs w:val="28"/>
                <w:u w:val="single"/>
                <w:bdr w:val="none" w:sz="0" w:space="0" w:color="auto" w:frame="1"/>
                <w:lang w:val="uk-UA"/>
              </w:rPr>
              <w:t>Біляченко Іван Юрійович</w:t>
            </w:r>
            <w:r w:rsidR="00094446" w:rsidRPr="00D718E2">
              <w:rPr>
                <w:sz w:val="28"/>
                <w:szCs w:val="28"/>
                <w:bdr w:val="none" w:sz="0" w:space="0" w:color="auto" w:frame="1"/>
                <w:lang w:val="uk-UA"/>
              </w:rPr>
              <w:t xml:space="preserve">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378B1EEA"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sidR="000825AE">
              <w:rPr>
                <w:bdr w:val="none" w:sz="0" w:space="0" w:color="auto" w:frame="1"/>
                <w:lang w:val="uk-UA"/>
              </w:rPr>
              <w:t xml:space="preserve">           </w:t>
            </w:r>
            <w:r w:rsidR="00094446">
              <w:rPr>
                <w:sz w:val="28"/>
                <w:szCs w:val="28"/>
                <w:u w:val="single"/>
                <w:bdr w:val="none" w:sz="0" w:space="0" w:color="auto" w:frame="1"/>
                <w:lang w:val="uk-UA"/>
              </w:rPr>
              <w:t>Біляченку Івану Юрійовичу</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r>
                    <w:rPr>
                      <w:sz w:val="28"/>
                      <w:szCs w:val="28"/>
                      <w:bdr w:val="none" w:sz="0" w:space="0" w:color="auto" w:frame="1"/>
                      <w:lang w:val="uk-UA"/>
                    </w:rPr>
                    <w:t>Прокофєв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Лукович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sidRPr="00240232">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4446"/>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2CB0"/>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0232"/>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28E9"/>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55DF4"/>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3229</Words>
  <Characters>1841</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5</cp:revision>
  <cp:lastPrinted>2026-04-17T10:05:00Z</cp:lastPrinted>
  <dcterms:created xsi:type="dcterms:W3CDTF">2026-05-13T07:11:00Z</dcterms:created>
  <dcterms:modified xsi:type="dcterms:W3CDTF">2026-05-25T06:51:00Z</dcterms:modified>
</cp:coreProperties>
</file>