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067193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0" w:name="_GoBack"/>
          <w:p w:rsidR="00712DA9" w:rsidRDefault="00712DA9" w:rsidP="00712DA9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84232803" r:id="rId7"/>
              </w:object>
            </w:r>
          </w:p>
          <w:p w:rsidR="00712DA9" w:rsidRDefault="00712DA9" w:rsidP="00712DA9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712DA9" w:rsidRDefault="00712DA9" w:rsidP="00712DA9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712DA9" w:rsidRDefault="00712DA9" w:rsidP="00712DA9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712DA9" w:rsidRDefault="00712DA9" w:rsidP="00712DA9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712DA9" w:rsidRDefault="00712DA9" w:rsidP="00712D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bookmarkEnd w:id="0"/>
          <w:p w:rsidR="004A55D0" w:rsidRPr="00067193" w:rsidRDefault="004A55D0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A50836" w:rsidRDefault="00A50836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r w:rsidR="00EE3754">
        <w:rPr>
          <w:rFonts w:ascii="Times New Roman" w:hAnsi="Times New Roman"/>
          <w:bCs/>
          <w:sz w:val="28"/>
          <w:szCs w:val="28"/>
          <w:lang w:val="uk-UA"/>
        </w:rPr>
        <w:t>надання повноважень щодо</w:t>
      </w:r>
    </w:p>
    <w:p w:rsidR="008B22BE" w:rsidRDefault="00EE3754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самопредставництва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B22BE">
        <w:rPr>
          <w:rFonts w:ascii="Times New Roman" w:hAnsi="Times New Roman"/>
          <w:bCs/>
          <w:sz w:val="28"/>
          <w:szCs w:val="28"/>
          <w:lang w:val="uk-UA"/>
        </w:rPr>
        <w:t xml:space="preserve">Смілянської </w:t>
      </w:r>
    </w:p>
    <w:p w:rsidR="008B22BE" w:rsidRDefault="008B22BE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та виконавчого </w:t>
      </w:r>
    </w:p>
    <w:p w:rsidR="00EE3754" w:rsidRPr="00EE3754" w:rsidRDefault="008B22BE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комітету Смілянської міської ради</w:t>
      </w:r>
      <w:r w:rsidR="00EE375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50836" w:rsidRPr="00853D2E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853D2E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0753" w:rsidRDefault="00A50836" w:rsidP="00B102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3D2E">
        <w:rPr>
          <w:rFonts w:ascii="Times New Roman" w:hAnsi="Times New Roman"/>
          <w:bCs/>
          <w:sz w:val="28"/>
          <w:szCs w:val="28"/>
          <w:lang w:val="uk-UA"/>
        </w:rPr>
        <w:tab/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>Відповідно до ст.</w:t>
      </w:r>
      <w:r w:rsidR="00050753" w:rsidRPr="00D164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B22BE" w:rsidRPr="00D16487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B27EE" w:rsidRPr="00D16487">
        <w:rPr>
          <w:rFonts w:ascii="Times New Roman" w:hAnsi="Times New Roman"/>
          <w:bCs/>
          <w:sz w:val="28"/>
          <w:szCs w:val="28"/>
          <w:lang w:val="uk-UA"/>
        </w:rPr>
        <w:t xml:space="preserve">п. </w:t>
      </w:r>
      <w:r w:rsidR="005B217A" w:rsidRPr="00D16487">
        <w:rPr>
          <w:rFonts w:ascii="Times New Roman" w:hAnsi="Times New Roman"/>
          <w:bCs/>
          <w:sz w:val="28"/>
          <w:szCs w:val="28"/>
          <w:lang w:val="uk-UA"/>
        </w:rPr>
        <w:t xml:space="preserve">3 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>ч.</w:t>
      </w:r>
      <w:r w:rsidR="00050753" w:rsidRPr="00D164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217A" w:rsidRPr="00D16487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 xml:space="preserve"> ст.</w:t>
      </w:r>
      <w:r w:rsidR="00050753" w:rsidRPr="00D164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>42</w:t>
      </w:r>
      <w:r w:rsidR="006B27EE" w:rsidRPr="00D16487">
        <w:rPr>
          <w:rFonts w:ascii="Times New Roman" w:hAnsi="Times New Roman"/>
          <w:bCs/>
          <w:sz w:val="28"/>
          <w:szCs w:val="28"/>
          <w:lang w:val="uk-UA"/>
        </w:rPr>
        <w:t>, ч. 1 ст. 59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від 21.05.1997 № 280/97-ВР “Про місцеве</w:t>
      </w:r>
      <w:r w:rsidR="00067193" w:rsidRPr="00D164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 xml:space="preserve">самоврядування в Україні”, 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ст. 42, 46, 49, 50, 56 Господарського процесуального кодексу України</w:t>
      </w:r>
      <w:r w:rsidR="006A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від 06.11.1991 №1798-</w:t>
      </w:r>
      <w:r w:rsidR="006A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X</w:t>
      </w:r>
      <w:r w:rsidR="006A2EEB" w:rsidRPr="00846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-</w:t>
      </w:r>
      <w:r w:rsidR="006A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, ст. 43, 48, 52, 53, 58 Цивільного процесуального кодексу України</w:t>
      </w:r>
      <w:r w:rsidR="00DF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від 18.03.2004 №1618-</w:t>
      </w:r>
      <w:r w:rsidR="00DF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IV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, ст. 44, 47, 49, 51, 5</w:t>
      </w:r>
      <w:r w:rsidR="0012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5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Кодексу адміністративного судочинства України</w:t>
      </w:r>
      <w:r w:rsidR="00122A32" w:rsidRPr="0012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12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від 06.07.2005 №2747-</w:t>
      </w:r>
      <w:r w:rsidR="0012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IV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,</w:t>
      </w:r>
      <w:r w:rsidR="00F87718" w:rsidRPr="00F87718">
        <w:rPr>
          <w:rFonts w:ascii="Times New Roman" w:eastAsia="Times New Roman" w:hAnsi="Times New Roman" w:cs="Times New Roman"/>
          <w:color w:val="1B1D1F"/>
          <w:sz w:val="24"/>
          <w:szCs w:val="24"/>
          <w:lang w:val="uk-UA" w:eastAsia="ar-SA"/>
        </w:rPr>
        <w:t xml:space="preserve"> </w:t>
      </w:r>
      <w:r w:rsidR="004C30F3" w:rsidRPr="00D16487">
        <w:rPr>
          <w:rFonts w:ascii="Times New Roman" w:hAnsi="Times New Roman"/>
          <w:bCs/>
          <w:sz w:val="28"/>
          <w:szCs w:val="28"/>
          <w:lang w:val="uk-UA"/>
        </w:rPr>
        <w:t xml:space="preserve">Закону України від </w:t>
      </w:r>
      <w:r w:rsidR="00D16487" w:rsidRPr="004C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18.12.2019 </w:t>
      </w:r>
      <w:r w:rsidR="00042E46" w:rsidRPr="004C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№ </w:t>
      </w:r>
      <w:r w:rsidR="00042E46" w:rsidRPr="004C3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390-IX</w:t>
      </w:r>
      <w:r w:rsidR="00042E46" w:rsidRPr="00D1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«</w:t>
      </w:r>
      <w:r w:rsidR="00D16487" w:rsidRPr="00D1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</w:t>
      </w:r>
      <w:r w:rsidR="00042E46" w:rsidRPr="00D164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ро внесення змін до деяких законодавчих актів України щодо розширення можливостей </w:t>
      </w:r>
      <w:proofErr w:type="spellStart"/>
      <w:r w:rsidR="00042E46" w:rsidRPr="00D164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самопредставництва</w:t>
      </w:r>
      <w:proofErr w:type="spellEnd"/>
      <w:r w:rsidR="00042E46" w:rsidRPr="00D164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</w:t>
      </w:r>
      <w:r w:rsidR="00D164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», </w:t>
      </w:r>
      <w:r w:rsidR="00574445">
        <w:rPr>
          <w:rFonts w:ascii="Times New Roman" w:hAnsi="Times New Roman"/>
          <w:bCs/>
          <w:sz w:val="28"/>
          <w:szCs w:val="28"/>
          <w:lang w:val="uk-UA"/>
        </w:rPr>
        <w:t>міська рада</w:t>
      </w:r>
    </w:p>
    <w:p w:rsidR="00A50836" w:rsidRPr="00A50836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ВИРІШИЛА: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0BE" w:rsidRPr="008A235B" w:rsidRDefault="00291A55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Уповноважити </w:t>
      </w:r>
      <w:proofErr w:type="spellStart"/>
      <w:r w:rsidR="004E5D86">
        <w:rPr>
          <w:rFonts w:ascii="Times New Roman" w:hAnsi="Times New Roman"/>
          <w:bCs/>
          <w:sz w:val="28"/>
          <w:szCs w:val="28"/>
          <w:lang w:val="uk-UA"/>
        </w:rPr>
        <w:t>Зайвенко</w:t>
      </w:r>
      <w:proofErr w:type="spellEnd"/>
      <w:r w:rsidR="004E5D86">
        <w:rPr>
          <w:rFonts w:ascii="Times New Roman" w:hAnsi="Times New Roman"/>
          <w:bCs/>
          <w:sz w:val="28"/>
          <w:szCs w:val="28"/>
          <w:lang w:val="uk-UA"/>
        </w:rPr>
        <w:t xml:space="preserve"> Людмилу Миколаївну</w:t>
      </w:r>
      <w:r>
        <w:rPr>
          <w:rFonts w:ascii="Times New Roman" w:hAnsi="Times New Roman"/>
          <w:bCs/>
          <w:sz w:val="28"/>
          <w:szCs w:val="28"/>
          <w:lang w:val="uk-UA"/>
        </w:rPr>
        <w:t>, головного спеціаліста юридичного відді</w:t>
      </w:r>
      <w:r w:rsidR="00637099">
        <w:rPr>
          <w:rFonts w:ascii="Times New Roman" w:hAnsi="Times New Roman"/>
          <w:bCs/>
          <w:sz w:val="28"/>
          <w:szCs w:val="28"/>
          <w:lang w:val="uk-UA"/>
        </w:rPr>
        <w:t>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637099">
        <w:rPr>
          <w:rFonts w:ascii="Times New Roman" w:hAnsi="Times New Roman"/>
          <w:bCs/>
          <w:sz w:val="28"/>
          <w:szCs w:val="28"/>
          <w:lang w:val="uk-UA"/>
        </w:rPr>
        <w:t>виконавчого комітету Смілянської міської ради</w:t>
      </w:r>
      <w:r w:rsidR="008B6483">
        <w:rPr>
          <w:rFonts w:ascii="Times New Roman" w:hAnsi="Times New Roman"/>
          <w:bCs/>
          <w:sz w:val="28"/>
          <w:szCs w:val="28"/>
          <w:lang w:val="uk-UA"/>
        </w:rPr>
        <w:t xml:space="preserve">, діяти від імені </w:t>
      </w:r>
      <w:r w:rsidR="00EB0437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</w:t>
      </w:r>
      <w:r w:rsidR="00E720C8"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ради (код ЄДРПОУ </w:t>
      </w:r>
      <w:r w:rsidR="00B36F55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25874705</w:t>
      </w:r>
      <w:r w:rsidR="00B36F55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000A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виконавчого комітету Смілянської міської ради </w:t>
      </w:r>
      <w:r w:rsidR="00000AB3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000AB3" w:rsidRPr="00000A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04061553</w:t>
      </w:r>
      <w:r w:rsidR="00000AB3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0460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 порядку </w:t>
      </w:r>
      <w:proofErr w:type="spellStart"/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самопредставництва</w:t>
      </w:r>
      <w:proofErr w:type="spellEnd"/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без довіреності в судах </w:t>
      </w:r>
      <w:r w:rsid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всіх інстанцій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інших органах, установах, організаціях та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підприємствах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 пов'язаних із досудовим і судовим розглядом справ та примусовим виконанням рішень із правами та обов’язками, які належать учаснику справи (позивачу, відповідачу, третій особі</w:t>
      </w:r>
      <w:r w:rsidR="00EE0E12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 заінтересованій особі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), </w:t>
      </w:r>
      <w:r w:rsidR="008A235B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з правом підпису заяв, клопотань, та інших документів, передбачених чинним процесуальним законодавством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, за винятком </w:t>
      </w:r>
      <w:bookmarkStart w:id="1" w:name="_Hlk57850485"/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права 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 w:eastAsia="ar-SA"/>
        </w:rPr>
        <w:t>відмовитися від позову, укладати мирову угоду, визнавати позов повністю або частково</w:t>
      </w:r>
      <w:bookmarkEnd w:id="1"/>
      <w:r w:rsidR="000460BE" w:rsidRPr="000460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 w:eastAsia="ar-SA"/>
        </w:rPr>
        <w:t>.</w:t>
      </w:r>
    </w:p>
    <w:p w:rsidR="008A235B" w:rsidRDefault="00873A7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Внести уповноважен</w:t>
      </w:r>
      <w:r w:rsidR="00132F33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ос</w:t>
      </w:r>
      <w:r w:rsidR="00132F33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б</w:t>
      </w:r>
      <w:r w:rsidR="00132F33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 визначен</w:t>
      </w:r>
      <w:r w:rsidR="00132F33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пунктом 1 цього рішення, до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lastRenderedPageBreak/>
        <w:t>Єдиного держаного реєстру юридичних осіб, фізичних осіб-підприємців та громадських формувань</w:t>
      </w:r>
      <w:r w:rsidR="00F579C7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 як так</w:t>
      </w:r>
      <w:r w:rsidR="00F7792C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у</w:t>
      </w:r>
      <w:r w:rsidR="00F579C7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 що ма</w:t>
      </w:r>
      <w:r w:rsidR="00F7792C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є</w:t>
      </w:r>
      <w:r w:rsidR="00F579C7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право вчиняти дії від імені</w:t>
      </w:r>
      <w:r w:rsidR="00F579C7" w:rsidRPr="00F579C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579C7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Смілянської міської ради (код ЄДРПОУ </w:t>
      </w:r>
      <w:r w:rsidR="00F579C7" w:rsidRP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25874705</w:t>
      </w:r>
      <w:r w:rsidR="00F579C7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виконавчого комітету Смілянської міської ради </w:t>
      </w:r>
      <w:r w:rsidR="00F579C7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F579C7" w:rsidRP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04061553</w:t>
      </w:r>
      <w:r w:rsidR="00F579C7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щодо </w:t>
      </w:r>
      <w:proofErr w:type="spellStart"/>
      <w:r w:rsid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F579C7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амопредставництва</w:t>
      </w:r>
      <w:proofErr w:type="spellEnd"/>
      <w:r w:rsidR="00F579C7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без довіреності в судах </w:t>
      </w:r>
      <w:r w:rsidR="00F579C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всіх інстанцій.</w:t>
      </w:r>
    </w:p>
    <w:p w:rsidR="00F767C2" w:rsidRPr="00B53430" w:rsidRDefault="00B5343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  <w:r w:rsidR="00004F16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3430" w:rsidRPr="000460BE" w:rsidRDefault="00B5343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50836" w:rsidRPr="00873A70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B53430" w:rsidRDefault="00B53430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9382C" w:rsidRDefault="0039382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9382C" w:rsidRDefault="0039382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9382C" w:rsidRDefault="0039382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9382C" w:rsidRDefault="0039382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9382C" w:rsidRDefault="0039382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5838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>ької ради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67193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Постійна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комісія</w:t>
      </w:r>
    </w:p>
    <w:p w:rsidR="00067193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 xml:space="preserve">місцевого 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самоврядування, депутатської діяльності,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законності, запобігання корупції, </w:t>
      </w:r>
    </w:p>
    <w:p w:rsidR="00A50836" w:rsidRP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Марина ФЕДОРЕНКО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67193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>Оксана СІЛКО</w:t>
      </w:r>
    </w:p>
    <w:sectPr w:rsidR="00067193" w:rsidSect="00F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0AB3"/>
    <w:rsid w:val="00004F16"/>
    <w:rsid w:val="0001569B"/>
    <w:rsid w:val="00036E3A"/>
    <w:rsid w:val="00042E46"/>
    <w:rsid w:val="000460BE"/>
    <w:rsid w:val="00050726"/>
    <w:rsid w:val="00050753"/>
    <w:rsid w:val="00053803"/>
    <w:rsid w:val="000541BA"/>
    <w:rsid w:val="00054AC9"/>
    <w:rsid w:val="000609BD"/>
    <w:rsid w:val="000652D0"/>
    <w:rsid w:val="00067193"/>
    <w:rsid w:val="00085848"/>
    <w:rsid w:val="00085B7E"/>
    <w:rsid w:val="00091D09"/>
    <w:rsid w:val="00091E1B"/>
    <w:rsid w:val="0009611C"/>
    <w:rsid w:val="000A06EA"/>
    <w:rsid w:val="000A0797"/>
    <w:rsid w:val="000B3A55"/>
    <w:rsid w:val="000B6C34"/>
    <w:rsid w:val="00101A28"/>
    <w:rsid w:val="001109A0"/>
    <w:rsid w:val="00112222"/>
    <w:rsid w:val="00122A32"/>
    <w:rsid w:val="00132F33"/>
    <w:rsid w:val="0014640A"/>
    <w:rsid w:val="001532B5"/>
    <w:rsid w:val="00154E80"/>
    <w:rsid w:val="0015798B"/>
    <w:rsid w:val="00162923"/>
    <w:rsid w:val="00193067"/>
    <w:rsid w:val="001B153B"/>
    <w:rsid w:val="001D1962"/>
    <w:rsid w:val="001D6F5B"/>
    <w:rsid w:val="001D7A3A"/>
    <w:rsid w:val="001E2144"/>
    <w:rsid w:val="001E21CE"/>
    <w:rsid w:val="001E4C35"/>
    <w:rsid w:val="001E4D4F"/>
    <w:rsid w:val="001F51F2"/>
    <w:rsid w:val="00211926"/>
    <w:rsid w:val="00222823"/>
    <w:rsid w:val="00235B8C"/>
    <w:rsid w:val="00242545"/>
    <w:rsid w:val="002439C7"/>
    <w:rsid w:val="00247658"/>
    <w:rsid w:val="00291A55"/>
    <w:rsid w:val="002C0A46"/>
    <w:rsid w:val="002C382B"/>
    <w:rsid w:val="002D0276"/>
    <w:rsid w:val="0031515D"/>
    <w:rsid w:val="00327C5E"/>
    <w:rsid w:val="00333E65"/>
    <w:rsid w:val="00334BF0"/>
    <w:rsid w:val="003638FC"/>
    <w:rsid w:val="0039382C"/>
    <w:rsid w:val="003952AB"/>
    <w:rsid w:val="003A048B"/>
    <w:rsid w:val="003B64CC"/>
    <w:rsid w:val="003C0880"/>
    <w:rsid w:val="003C0FE3"/>
    <w:rsid w:val="003C2658"/>
    <w:rsid w:val="003C7B2F"/>
    <w:rsid w:val="003D7D59"/>
    <w:rsid w:val="00431AAD"/>
    <w:rsid w:val="00447B56"/>
    <w:rsid w:val="00490811"/>
    <w:rsid w:val="004A0B63"/>
    <w:rsid w:val="004A0BB7"/>
    <w:rsid w:val="004A55D0"/>
    <w:rsid w:val="004B1C5E"/>
    <w:rsid w:val="004B6A96"/>
    <w:rsid w:val="004C30F3"/>
    <w:rsid w:val="004D3A23"/>
    <w:rsid w:val="004E5D86"/>
    <w:rsid w:val="004E6CDE"/>
    <w:rsid w:val="004F45F9"/>
    <w:rsid w:val="00512845"/>
    <w:rsid w:val="005175C1"/>
    <w:rsid w:val="00530D2A"/>
    <w:rsid w:val="005324E8"/>
    <w:rsid w:val="005347D1"/>
    <w:rsid w:val="005354BC"/>
    <w:rsid w:val="00542E2A"/>
    <w:rsid w:val="00562F0F"/>
    <w:rsid w:val="00564852"/>
    <w:rsid w:val="00565885"/>
    <w:rsid w:val="00574445"/>
    <w:rsid w:val="005A47B0"/>
    <w:rsid w:val="005B217A"/>
    <w:rsid w:val="005C4527"/>
    <w:rsid w:val="005D31CA"/>
    <w:rsid w:val="005D51E6"/>
    <w:rsid w:val="005E5F4C"/>
    <w:rsid w:val="005F5991"/>
    <w:rsid w:val="006016D8"/>
    <w:rsid w:val="00602686"/>
    <w:rsid w:val="00605D6C"/>
    <w:rsid w:val="0061241A"/>
    <w:rsid w:val="00637099"/>
    <w:rsid w:val="0065318A"/>
    <w:rsid w:val="0066797D"/>
    <w:rsid w:val="006A2380"/>
    <w:rsid w:val="006A2EEB"/>
    <w:rsid w:val="006A4E36"/>
    <w:rsid w:val="006A572D"/>
    <w:rsid w:val="006A776D"/>
    <w:rsid w:val="006B157C"/>
    <w:rsid w:val="006B1BB9"/>
    <w:rsid w:val="006B27EE"/>
    <w:rsid w:val="006C07EE"/>
    <w:rsid w:val="006C4842"/>
    <w:rsid w:val="006D4004"/>
    <w:rsid w:val="006D5162"/>
    <w:rsid w:val="006E542D"/>
    <w:rsid w:val="00707421"/>
    <w:rsid w:val="00712DA9"/>
    <w:rsid w:val="007261B3"/>
    <w:rsid w:val="0073213A"/>
    <w:rsid w:val="00735412"/>
    <w:rsid w:val="00755810"/>
    <w:rsid w:val="007614EB"/>
    <w:rsid w:val="0077418E"/>
    <w:rsid w:val="007837E0"/>
    <w:rsid w:val="007A7611"/>
    <w:rsid w:val="007D0622"/>
    <w:rsid w:val="007D249A"/>
    <w:rsid w:val="007E3C27"/>
    <w:rsid w:val="00801D64"/>
    <w:rsid w:val="00814ADC"/>
    <w:rsid w:val="0084427A"/>
    <w:rsid w:val="0084433F"/>
    <w:rsid w:val="008468CA"/>
    <w:rsid w:val="00853D2E"/>
    <w:rsid w:val="00873A70"/>
    <w:rsid w:val="00887613"/>
    <w:rsid w:val="008A235B"/>
    <w:rsid w:val="008A4438"/>
    <w:rsid w:val="008B22BE"/>
    <w:rsid w:val="008B6483"/>
    <w:rsid w:val="008B754B"/>
    <w:rsid w:val="008C0F6D"/>
    <w:rsid w:val="008C6D22"/>
    <w:rsid w:val="008D5971"/>
    <w:rsid w:val="008E00FA"/>
    <w:rsid w:val="008E050F"/>
    <w:rsid w:val="008E7C3E"/>
    <w:rsid w:val="00901DC5"/>
    <w:rsid w:val="0092570B"/>
    <w:rsid w:val="00947CEF"/>
    <w:rsid w:val="00953E3B"/>
    <w:rsid w:val="00955654"/>
    <w:rsid w:val="00955D8B"/>
    <w:rsid w:val="00963082"/>
    <w:rsid w:val="009674CE"/>
    <w:rsid w:val="0098406F"/>
    <w:rsid w:val="00985367"/>
    <w:rsid w:val="0099284C"/>
    <w:rsid w:val="00994F95"/>
    <w:rsid w:val="009A5834"/>
    <w:rsid w:val="009C2455"/>
    <w:rsid w:val="009C3DBF"/>
    <w:rsid w:val="009E2E08"/>
    <w:rsid w:val="009E7E4B"/>
    <w:rsid w:val="009F4624"/>
    <w:rsid w:val="00A1040B"/>
    <w:rsid w:val="00A20801"/>
    <w:rsid w:val="00A24B7A"/>
    <w:rsid w:val="00A50836"/>
    <w:rsid w:val="00A6657C"/>
    <w:rsid w:val="00A85C97"/>
    <w:rsid w:val="00AA1ECF"/>
    <w:rsid w:val="00AB20E6"/>
    <w:rsid w:val="00AC34B9"/>
    <w:rsid w:val="00AC73A9"/>
    <w:rsid w:val="00AE7C4D"/>
    <w:rsid w:val="00B053FF"/>
    <w:rsid w:val="00B10230"/>
    <w:rsid w:val="00B17115"/>
    <w:rsid w:val="00B217D8"/>
    <w:rsid w:val="00B255D2"/>
    <w:rsid w:val="00B263EA"/>
    <w:rsid w:val="00B273EF"/>
    <w:rsid w:val="00B3031A"/>
    <w:rsid w:val="00B36F55"/>
    <w:rsid w:val="00B53430"/>
    <w:rsid w:val="00B7581E"/>
    <w:rsid w:val="00B9518E"/>
    <w:rsid w:val="00B95441"/>
    <w:rsid w:val="00B9692F"/>
    <w:rsid w:val="00BA6A27"/>
    <w:rsid w:val="00BD1572"/>
    <w:rsid w:val="00BE63B2"/>
    <w:rsid w:val="00C20028"/>
    <w:rsid w:val="00C35243"/>
    <w:rsid w:val="00C40001"/>
    <w:rsid w:val="00C4264F"/>
    <w:rsid w:val="00C513A3"/>
    <w:rsid w:val="00C66B2F"/>
    <w:rsid w:val="00C80679"/>
    <w:rsid w:val="00CB0426"/>
    <w:rsid w:val="00D16487"/>
    <w:rsid w:val="00D37B74"/>
    <w:rsid w:val="00D5225E"/>
    <w:rsid w:val="00D64E2F"/>
    <w:rsid w:val="00D70E40"/>
    <w:rsid w:val="00D776E4"/>
    <w:rsid w:val="00D90D12"/>
    <w:rsid w:val="00DA4326"/>
    <w:rsid w:val="00DF409F"/>
    <w:rsid w:val="00E11601"/>
    <w:rsid w:val="00E25BE3"/>
    <w:rsid w:val="00E720C8"/>
    <w:rsid w:val="00E72899"/>
    <w:rsid w:val="00E95838"/>
    <w:rsid w:val="00EB0437"/>
    <w:rsid w:val="00EB0C18"/>
    <w:rsid w:val="00EB3F0D"/>
    <w:rsid w:val="00EB4511"/>
    <w:rsid w:val="00EB7E6E"/>
    <w:rsid w:val="00EC5F94"/>
    <w:rsid w:val="00EC7604"/>
    <w:rsid w:val="00EE0E12"/>
    <w:rsid w:val="00EE3754"/>
    <w:rsid w:val="00EF58A6"/>
    <w:rsid w:val="00F31305"/>
    <w:rsid w:val="00F354B6"/>
    <w:rsid w:val="00F579C7"/>
    <w:rsid w:val="00F63BF9"/>
    <w:rsid w:val="00F767C2"/>
    <w:rsid w:val="00F7792C"/>
    <w:rsid w:val="00F87718"/>
    <w:rsid w:val="00FA278F"/>
    <w:rsid w:val="00FB0149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70349-D00F-46B6-BB8A-7896DEA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D93-2B5F-403F-993A-3A2D1415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Александра</cp:lastModifiedBy>
  <cp:revision>3</cp:revision>
  <cp:lastPrinted>2021-05-19T11:46:00Z</cp:lastPrinted>
  <dcterms:created xsi:type="dcterms:W3CDTF">2021-06-03T10:39:00Z</dcterms:created>
  <dcterms:modified xsi:type="dcterms:W3CDTF">2021-06-03T10:40:00Z</dcterms:modified>
</cp:coreProperties>
</file>