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36B6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11BCE" w:rsidRDefault="00820E79" w:rsidP="00111BC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11BCE" w:rsidRDefault="00111BCE" w:rsidP="00111BCE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11BCE" w:rsidRDefault="00111BCE" w:rsidP="00111BC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11BCE" w:rsidRDefault="00111BCE" w:rsidP="00111BCE">
            <w:pPr>
              <w:pStyle w:val="a3"/>
              <w:keepNext/>
              <w:tabs>
                <w:tab w:val="left" w:pos="4605"/>
                <w:tab w:val="center" w:pos="5086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ab/>
              <w:t xml:space="preserve">ХХ </w:t>
            </w:r>
            <w:r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11BCE" w:rsidRDefault="00111BCE" w:rsidP="00111BC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11BCE" w:rsidRDefault="00111BCE" w:rsidP="00111BC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111BCE" w:rsidRDefault="00111BCE" w:rsidP="00111BCE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645"/>
              <w:gridCol w:w="3096"/>
              <w:gridCol w:w="3096"/>
            </w:tblGrid>
            <w:tr w:rsidR="00111BCE" w:rsidRPr="00111BCE" w:rsidTr="00111BCE">
              <w:trPr>
                <w:trHeight w:val="417"/>
                <w:jc w:val="center"/>
              </w:trPr>
              <w:tc>
                <w:tcPr>
                  <w:tcW w:w="3645" w:type="dxa"/>
                  <w:hideMark/>
                </w:tcPr>
                <w:p w:rsidR="00111BCE" w:rsidRPr="00111BCE" w:rsidRDefault="00111BCE" w:rsidP="00111BCE">
                  <w:pPr>
                    <w:pStyle w:val="ae"/>
                    <w:spacing w:line="260" w:lineRule="exac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11BCE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28.07.2021</w:t>
                  </w:r>
                </w:p>
              </w:tc>
              <w:tc>
                <w:tcPr>
                  <w:tcW w:w="3096" w:type="dxa"/>
                </w:tcPr>
                <w:p w:rsidR="00111BCE" w:rsidRPr="00111BCE" w:rsidRDefault="00111BCE" w:rsidP="00111BCE">
                  <w:pPr>
                    <w:pStyle w:val="ae"/>
                    <w:spacing w:line="260" w:lineRule="exact"/>
                    <w:jc w:val="center"/>
                    <w:rPr>
                      <w:rStyle w:val="30"/>
                      <w:rFonts w:ascii="Times New Roman" w:hAnsi="Times New Roman"/>
                      <w:b w:val="0"/>
                      <w:color w:val="000000"/>
                      <w:spacing w:val="6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:rsidR="00111BCE" w:rsidRPr="00111BCE" w:rsidRDefault="00111BCE" w:rsidP="00111BCE">
                  <w:pPr>
                    <w:pStyle w:val="ae"/>
                    <w:spacing w:line="260" w:lineRule="exac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</w:pPr>
                  <w:r w:rsidRPr="00111BCE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   № 20-</w:t>
                  </w: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uk-UA" w:eastAsia="uk-UA"/>
                    </w:rPr>
                    <w:t>6</w:t>
                  </w:r>
                  <w:r w:rsidRPr="00111BCE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/</w:t>
                  </w:r>
                  <w:r w:rsidRPr="00111BCE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VIII</w:t>
                  </w:r>
                  <w:r w:rsidRPr="00111BCE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          </w:t>
                  </w:r>
                </w:p>
              </w:tc>
            </w:tr>
          </w:tbl>
          <w:p w:rsidR="00836B6D" w:rsidRDefault="00836B6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36B6D" w:rsidRPr="000E040E" w:rsidRDefault="00836B6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36B6D" w:rsidRPr="00D757F0" w:rsidRDefault="00836B6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36B6D" w:rsidRDefault="00820E79" w:rsidP="00EC041B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>ОСОБА</w:t>
      </w:r>
    </w:p>
    <w:p w:rsidR="00820E79" w:rsidRPr="00646CE9" w:rsidRDefault="00820E79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</w:t>
      </w:r>
      <w:r w:rsidR="00820E79"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>ОСОБА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20E79"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>ОСОБА</w:t>
      </w:r>
      <w:r>
        <w:rPr>
          <w:rFonts w:ascii="Times New Roman" w:hAnsi="Times New Roman"/>
          <w:sz w:val="28"/>
          <w:szCs w:val="28"/>
          <w:lang w:val="uk-UA"/>
        </w:rPr>
        <w:t xml:space="preserve">  на лікування.</w:t>
      </w:r>
    </w:p>
    <w:p w:rsidR="00836B6D" w:rsidRDefault="00836B6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="00820E79">
        <w:rPr>
          <w:rFonts w:ascii="Times New Roman" w:hAnsi="Times New Roman"/>
          <w:sz w:val="28"/>
          <w:szCs w:val="28"/>
          <w:lang w:val="uk-UA"/>
        </w:rPr>
        <w:t>) грн.</w:t>
      </w:r>
      <w:bookmarkStart w:id="0" w:name="_GoBack"/>
      <w:bookmarkEnd w:id="0"/>
      <w:r w:rsidR="00820E79" w:rsidRPr="00820E79"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 xml:space="preserve"> </w:t>
      </w:r>
      <w:r w:rsidR="00820E79"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>ОСОБА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8262D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36B6D" w:rsidRPr="00D757F0" w:rsidRDefault="00836B6D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36B6D" w:rsidRPr="001D73AC" w:rsidRDefault="00836B6D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36B6D" w:rsidRDefault="00836B6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836B6D" w:rsidRPr="001D73AC" w:rsidRDefault="00836B6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36B6D" w:rsidRPr="001D73AC" w:rsidRDefault="00836B6D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36B6D" w:rsidRPr="001D73AC" w:rsidRDefault="00836B6D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36B6D" w:rsidRPr="001D73AC" w:rsidRDefault="00836B6D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36B6D" w:rsidRPr="001D73AC" w:rsidRDefault="00836B6D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836B6D" w:rsidRDefault="00836B6D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</w:t>
      </w:r>
    </w:p>
    <w:p w:rsidR="00836B6D" w:rsidRDefault="00836B6D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6B6D" w:rsidRDefault="00836B6D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836B6D" w:rsidRPr="001D73AC" w:rsidRDefault="00836B6D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36B6D" w:rsidRDefault="00836B6D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836B6D" w:rsidRDefault="00836B6D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6B6D" w:rsidRPr="001D73AC" w:rsidRDefault="00836B6D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36B6D" w:rsidRPr="001D73AC" w:rsidRDefault="00836B6D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836B6D" w:rsidRPr="001D73AC" w:rsidRDefault="00836B6D" w:rsidP="00247BD4">
      <w:pPr>
        <w:spacing w:after="0" w:line="240" w:lineRule="auto"/>
        <w:jc w:val="both"/>
      </w:pPr>
    </w:p>
    <w:sectPr w:rsidR="00836B6D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BCE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0E79"/>
    <w:rsid w:val="008216AC"/>
    <w:rsid w:val="00822D3D"/>
    <w:rsid w:val="008257C2"/>
    <w:rsid w:val="008262DB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82FEA33C-DAF2-4EDC-9270-E831CC15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208</cp:revision>
  <cp:lastPrinted>2021-07-13T05:50:00Z</cp:lastPrinted>
  <dcterms:created xsi:type="dcterms:W3CDTF">2019-04-12T07:15:00Z</dcterms:created>
  <dcterms:modified xsi:type="dcterms:W3CDTF">2021-08-02T09:33:00Z</dcterms:modified>
</cp:coreProperties>
</file>