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6F70F2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54018" w:rsidRDefault="00D577DF" w:rsidP="00C54018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54018" w:rsidRDefault="00C54018" w:rsidP="00C54018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54018" w:rsidRDefault="00C54018" w:rsidP="00C5401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54018" w:rsidRDefault="00C54018" w:rsidP="00C54018">
            <w:pPr>
              <w:pStyle w:val="a3"/>
              <w:keepNext/>
              <w:tabs>
                <w:tab w:val="left" w:pos="4605"/>
                <w:tab w:val="center" w:pos="5086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ab/>
              <w:t xml:space="preserve">ХХ </w:t>
            </w:r>
            <w:r>
              <w:rPr>
                <w:rFonts w:ascii="Times New Roman" w:hAnsi="Times New Roman" w:cs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C54018" w:rsidRDefault="00C54018" w:rsidP="00C5401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54018" w:rsidRDefault="00C54018" w:rsidP="00C54018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C54018" w:rsidRDefault="00C54018" w:rsidP="00C54018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645"/>
              <w:gridCol w:w="3096"/>
              <w:gridCol w:w="3096"/>
            </w:tblGrid>
            <w:tr w:rsidR="00C54018" w:rsidTr="00C54018">
              <w:trPr>
                <w:trHeight w:val="417"/>
                <w:jc w:val="center"/>
              </w:trPr>
              <w:tc>
                <w:tcPr>
                  <w:tcW w:w="3645" w:type="dxa"/>
                  <w:hideMark/>
                </w:tcPr>
                <w:p w:rsidR="00C54018" w:rsidRPr="00C54018" w:rsidRDefault="00C54018" w:rsidP="00C54018">
                  <w:pPr>
                    <w:pStyle w:val="ae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</w:pPr>
                  <w:r w:rsidRPr="00C54018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28.07.2021</w:t>
                  </w:r>
                </w:p>
              </w:tc>
              <w:tc>
                <w:tcPr>
                  <w:tcW w:w="3096" w:type="dxa"/>
                </w:tcPr>
                <w:p w:rsidR="00C54018" w:rsidRPr="00C54018" w:rsidRDefault="00C54018" w:rsidP="00C54018">
                  <w:pPr>
                    <w:pStyle w:val="ae"/>
                    <w:spacing w:line="260" w:lineRule="exact"/>
                    <w:jc w:val="center"/>
                    <w:rPr>
                      <w:rStyle w:val="30"/>
                      <w:rFonts w:ascii="Times New Roman" w:hAnsi="Times New Roman"/>
                      <w:b w:val="0"/>
                      <w:color w:val="000000"/>
                      <w:spacing w:val="6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C54018" w:rsidRPr="00C54018" w:rsidRDefault="00C54018" w:rsidP="00C54018">
                  <w:pPr>
                    <w:pStyle w:val="ae"/>
                    <w:spacing w:line="260" w:lineRule="exact"/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</w:pPr>
                  <w:r w:rsidRPr="00C54018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   № 20-</w:t>
                  </w:r>
                  <w:r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uk-UA" w:eastAsia="uk-UA"/>
                    </w:rPr>
                    <w:t>7</w:t>
                  </w:r>
                  <w:r w:rsidRPr="00C54018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>/</w:t>
                  </w:r>
                  <w:r w:rsidRPr="00C54018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en-US" w:eastAsia="uk-UA"/>
                    </w:rPr>
                    <w:t>VIII</w:t>
                  </w:r>
                  <w:r w:rsidRPr="00C54018">
                    <w:rPr>
                      <w:rStyle w:val="30"/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eastAsia="uk-UA"/>
                    </w:rPr>
                    <w:t xml:space="preserve">          </w:t>
                  </w:r>
                </w:p>
              </w:tc>
            </w:tr>
          </w:tbl>
          <w:p w:rsidR="006F70F2" w:rsidRDefault="006F70F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F70F2" w:rsidRPr="000E040E" w:rsidRDefault="006F70F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F70F2" w:rsidRPr="00D757F0" w:rsidRDefault="006F70F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F70F2" w:rsidRDefault="00D577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</w:p>
    <w:p w:rsidR="006F70F2" w:rsidRPr="00646CE9" w:rsidRDefault="006F70F2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</w:t>
      </w:r>
      <w:r w:rsidR="00D577DF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  <w:r w:rsidR="00D577DF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="00D577DF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  <w:r>
        <w:rPr>
          <w:rFonts w:ascii="Times New Roman" w:hAnsi="Times New Roman"/>
          <w:sz w:val="28"/>
          <w:szCs w:val="28"/>
          <w:lang w:val="uk-UA"/>
        </w:rPr>
        <w:t xml:space="preserve">  на лікування.</w:t>
      </w:r>
    </w:p>
    <w:p w:rsidR="006F70F2" w:rsidRDefault="006F70F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D577DF">
        <w:rPr>
          <w:rFonts w:ascii="Times New Roman" w:hAnsi="Times New Roman"/>
          <w:sz w:val="28"/>
          <w:szCs w:val="28"/>
          <w:lang w:val="uk-UA"/>
        </w:rPr>
        <w:t>н</w:t>
      </w:r>
      <w:bookmarkStart w:id="0" w:name="_GoBack"/>
      <w:bookmarkEnd w:id="0"/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77DF">
        <w:rPr>
          <w:rFonts w:ascii="Times New Roman" w:hAnsi="Times New Roman"/>
          <w:bCs/>
          <w:kern w:val="2"/>
          <w:sz w:val="28"/>
          <w:szCs w:val="28"/>
          <w:lang w:val="uk-UA" w:eastAsia="ar-SA"/>
        </w:rPr>
        <w:t>ОСОБА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3C7A6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F70F2" w:rsidRPr="00D757F0" w:rsidRDefault="006F70F2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F70F2" w:rsidRPr="001D73AC" w:rsidRDefault="006F70F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F70F2" w:rsidRDefault="006F70F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F70F2" w:rsidRPr="001D73AC" w:rsidRDefault="006F70F2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6F70F2" w:rsidRPr="001D73AC" w:rsidRDefault="006F70F2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F70F2" w:rsidRPr="001D73AC" w:rsidRDefault="006F70F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F70F2" w:rsidRPr="001D73AC" w:rsidRDefault="006F70F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F70F2" w:rsidRPr="001D73AC" w:rsidRDefault="006F70F2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6F70F2" w:rsidRDefault="006F70F2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</w:t>
      </w:r>
    </w:p>
    <w:p w:rsidR="006F70F2" w:rsidRDefault="006F70F2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70F2" w:rsidRDefault="006F70F2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6F70F2" w:rsidRPr="001D73AC" w:rsidRDefault="006F70F2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F70F2" w:rsidRDefault="006F70F2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6F70F2" w:rsidRDefault="006F70F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70F2" w:rsidRPr="001D73AC" w:rsidRDefault="006F70F2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F70F2" w:rsidRPr="001D73AC" w:rsidRDefault="006F70F2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6F70F2" w:rsidRPr="001D73AC" w:rsidRDefault="006F70F2" w:rsidP="00247BD4">
      <w:pPr>
        <w:spacing w:after="0" w:line="240" w:lineRule="auto"/>
        <w:jc w:val="both"/>
      </w:pPr>
    </w:p>
    <w:sectPr w:rsidR="006F70F2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71DB"/>
    <w:rsid w:val="001520D6"/>
    <w:rsid w:val="001528AF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54F08"/>
    <w:rsid w:val="0026429A"/>
    <w:rsid w:val="0027006E"/>
    <w:rsid w:val="00270A4C"/>
    <w:rsid w:val="00272B27"/>
    <w:rsid w:val="00282E4F"/>
    <w:rsid w:val="002949E5"/>
    <w:rsid w:val="00294A2F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42CC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C7A65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253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0F2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E1506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2CB5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966DF"/>
    <w:rsid w:val="009A2FE9"/>
    <w:rsid w:val="009A4C70"/>
    <w:rsid w:val="009A5716"/>
    <w:rsid w:val="009A5C8D"/>
    <w:rsid w:val="009B5D41"/>
    <w:rsid w:val="009C09BF"/>
    <w:rsid w:val="009C17C6"/>
    <w:rsid w:val="009C2E1B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10C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6793"/>
    <w:rsid w:val="00C507B6"/>
    <w:rsid w:val="00C510D4"/>
    <w:rsid w:val="00C51CF5"/>
    <w:rsid w:val="00C54018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577DF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D63B7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47DC3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5:docId w15:val="{646AAAC7-0F86-4B31-A2B3-D29DE987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371</Words>
  <Characters>2120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212</cp:revision>
  <cp:lastPrinted>2021-07-13T06:22:00Z</cp:lastPrinted>
  <dcterms:created xsi:type="dcterms:W3CDTF">2019-04-12T07:15:00Z</dcterms:created>
  <dcterms:modified xsi:type="dcterms:W3CDTF">2021-08-02T09:34:00Z</dcterms:modified>
</cp:coreProperties>
</file>