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2F7775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2F7775" w:rsidRPr="001A306B" w:rsidRDefault="000F71B5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2F7775" w:rsidRPr="001A306B" w:rsidRDefault="002F7775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2F7775" w:rsidRPr="00235B8C" w:rsidRDefault="002F7775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2F7775" w:rsidRDefault="002F7775" w:rsidP="00EF6D7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2F7775" w:rsidRDefault="002F7775" w:rsidP="00EF6D7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2F7775" w:rsidRDefault="002F7775" w:rsidP="00EF6D75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2F7775" w:rsidRDefault="002F7775" w:rsidP="00EF6D75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2F7775" w:rsidRDefault="002F7775" w:rsidP="00EF6D75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22-54/VIII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2F7775" w:rsidRPr="000E040E" w:rsidRDefault="002F777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2F7775" w:rsidRPr="00D757F0" w:rsidRDefault="002F777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2F7775" w:rsidRDefault="002F7775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Рейнгольд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М.Р.</w:t>
      </w:r>
    </w:p>
    <w:p w:rsidR="002F7775" w:rsidRPr="00646CE9" w:rsidRDefault="002F7775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2F7775" w:rsidRDefault="002F7775" w:rsidP="009C11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  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Рейнгольд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М.Р.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 та врахувавши рекомендації п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остійн</w:t>
      </w:r>
      <w:r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ої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комісі</w:t>
      </w:r>
      <w:r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ї 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міської ради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з питань </w:t>
      </w:r>
      <w:r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освіти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, </w:t>
      </w:r>
      <w:r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молоді та спорту, культури, охорони здоров’я, соціального захисту, засобів масової інформації </w:t>
      </w:r>
      <w:r>
        <w:rPr>
          <w:rFonts w:ascii="Times New Roman" w:hAnsi="Times New Roman"/>
          <w:sz w:val="28"/>
          <w:szCs w:val="28"/>
          <w:lang w:val="uk-UA"/>
        </w:rPr>
        <w:t xml:space="preserve">(протокол комісії № 21 від 12.08.2021)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F7775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2F7775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10 0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Рейнгольд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М.Р. на лікування.</w:t>
      </w:r>
    </w:p>
    <w:p w:rsidR="002F7775" w:rsidRDefault="002F7775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10 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Рейнгольд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Марині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Рудольфівні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0F71B5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F7775" w:rsidRPr="00D757F0" w:rsidRDefault="002F7775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2F7775" w:rsidRPr="001D73AC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2F7775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Pr="001D73AC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2F7775" w:rsidRPr="001D73AC" w:rsidRDefault="002F7775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2F7775" w:rsidRPr="001D73AC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Pr="001D73AC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Pr="001D73AC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Pr="001D73AC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Pr="001D73AC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Pr="001D73AC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Pr="001D73AC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Pr="001D73AC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Pr="001D73AC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Pr="001D73AC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Pr="001D73AC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Pr="001D73AC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Pr="001D73AC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Pr="001D73AC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Pr="001D73AC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F7775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Pr="001D73AC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5C1E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5C1E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2F7775" w:rsidRDefault="002F7775" w:rsidP="005C1E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5C1EEC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2F7775" w:rsidRDefault="002F7775" w:rsidP="005C1E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5C1EEC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2F7775" w:rsidRDefault="002F7775" w:rsidP="005C1EE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F7775" w:rsidRDefault="002F7775" w:rsidP="005C1E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2F7775" w:rsidRDefault="002F7775" w:rsidP="005C1E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2F7775" w:rsidRDefault="002F7775" w:rsidP="005C1E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2F7775" w:rsidRDefault="002F7775" w:rsidP="005C1EEC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5C1EEC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2F7775" w:rsidRDefault="002F7775" w:rsidP="005C1EEC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5C1EEC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2F7775" w:rsidRDefault="002F7775" w:rsidP="005C1EEC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2F7775" w:rsidRDefault="002F7775" w:rsidP="005C1EEC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2F7775" w:rsidRDefault="002F7775" w:rsidP="005C1E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775" w:rsidRDefault="002F7775" w:rsidP="005C1E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2F7775" w:rsidRDefault="002F7775" w:rsidP="005C1EEC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2F7775" w:rsidRPr="005C1EEC" w:rsidRDefault="002F7775" w:rsidP="005243A6">
      <w:pPr>
        <w:spacing w:after="0" w:line="240" w:lineRule="auto"/>
        <w:jc w:val="both"/>
        <w:rPr>
          <w:lang w:val="uk-UA"/>
        </w:rPr>
      </w:pPr>
    </w:p>
    <w:sectPr w:rsidR="002F7775" w:rsidRPr="005C1EE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0F71B5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5A4B"/>
    <w:rsid w:val="00162EF2"/>
    <w:rsid w:val="0016754F"/>
    <w:rsid w:val="001721EF"/>
    <w:rsid w:val="001769A8"/>
    <w:rsid w:val="001835A7"/>
    <w:rsid w:val="00185735"/>
    <w:rsid w:val="00185DA2"/>
    <w:rsid w:val="00187391"/>
    <w:rsid w:val="0019488C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526"/>
    <w:rsid w:val="002C382B"/>
    <w:rsid w:val="002C4756"/>
    <w:rsid w:val="002C4DA8"/>
    <w:rsid w:val="002C5924"/>
    <w:rsid w:val="002C5AF2"/>
    <w:rsid w:val="002C66D6"/>
    <w:rsid w:val="002D3AE9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31E0"/>
    <w:rsid w:val="002F6BD4"/>
    <w:rsid w:val="002F7775"/>
    <w:rsid w:val="00305006"/>
    <w:rsid w:val="00305F8E"/>
    <w:rsid w:val="00307373"/>
    <w:rsid w:val="00310C92"/>
    <w:rsid w:val="00315439"/>
    <w:rsid w:val="003219BE"/>
    <w:rsid w:val="003233B9"/>
    <w:rsid w:val="00334F7B"/>
    <w:rsid w:val="003351D8"/>
    <w:rsid w:val="00346B6C"/>
    <w:rsid w:val="00350129"/>
    <w:rsid w:val="00352DD8"/>
    <w:rsid w:val="003556BC"/>
    <w:rsid w:val="00357F6C"/>
    <w:rsid w:val="00360C5E"/>
    <w:rsid w:val="00362F68"/>
    <w:rsid w:val="0036385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1BDB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4A2F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401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0AB"/>
    <w:rsid w:val="005A6387"/>
    <w:rsid w:val="005A77C2"/>
    <w:rsid w:val="005B1C5E"/>
    <w:rsid w:val="005B3AA3"/>
    <w:rsid w:val="005B403F"/>
    <w:rsid w:val="005C1240"/>
    <w:rsid w:val="005C1EEC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42E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D4A3D"/>
    <w:rsid w:val="007E1506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C7883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14106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1BC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129E"/>
    <w:rsid w:val="00A62C38"/>
    <w:rsid w:val="00A65113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15CF"/>
    <w:rsid w:val="00C6579A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56B7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D75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3C0"/>
    <w:rsid w:val="00FE6DC1"/>
    <w:rsid w:val="00FE7B48"/>
    <w:rsid w:val="00FF4B12"/>
    <w:rsid w:val="00FF5B9E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68CF69EE-FB70-4006-BDA1-020C917E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6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2</Pages>
  <Words>423</Words>
  <Characters>2415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232</cp:revision>
  <cp:lastPrinted>2021-08-17T11:48:00Z</cp:lastPrinted>
  <dcterms:created xsi:type="dcterms:W3CDTF">2019-04-12T07:15:00Z</dcterms:created>
  <dcterms:modified xsi:type="dcterms:W3CDTF">2021-09-09T06:34:00Z</dcterms:modified>
</cp:coreProperties>
</file>