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236384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236384" w:rsidRPr="001A306B" w:rsidRDefault="005A2F63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236384" w:rsidRPr="001A306B" w:rsidRDefault="00236384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236384" w:rsidRPr="00235B8C" w:rsidRDefault="00236384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236384" w:rsidRDefault="00501A7B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ХХХІ</w:t>
            </w:r>
            <w:r w:rsidR="00236384">
              <w:rPr>
                <w:rFonts w:ascii="Times New Roman" w:hAnsi="Times New Roman" w:cs="Times New Roman"/>
                <w:bCs w:val="0"/>
              </w:rPr>
              <w:t xml:space="preserve">   </w:t>
            </w:r>
            <w:r w:rsidR="00236384"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236384" w:rsidRDefault="00236384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236384" w:rsidRDefault="00236384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236384" w:rsidRDefault="00236384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236384" w:rsidRPr="00091D09" w:rsidRDefault="00236384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501A7B">
              <w:rPr>
                <w:rFonts w:ascii="Times New Roman" w:hAnsi="Times New Roman" w:cs="Times New Roman"/>
                <w:b w:val="0"/>
                <w:bCs w:val="0"/>
              </w:rPr>
              <w:t>24.11.2021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 w:rsidR="00501A7B">
              <w:rPr>
                <w:rFonts w:ascii="Times New Roman" w:hAnsi="Times New Roman" w:cs="Times New Roman"/>
                <w:bCs w:val="0"/>
                <w:lang w:val="en-US"/>
              </w:rPr>
              <w:t xml:space="preserve">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501A7B">
              <w:rPr>
                <w:rFonts w:ascii="Times New Roman" w:hAnsi="Times New Roman" w:cs="Times New Roman"/>
                <w:b w:val="0"/>
                <w:bCs w:val="0"/>
              </w:rPr>
              <w:t xml:space="preserve"> 31-1/</w:t>
            </w:r>
            <w:r w:rsidR="00501A7B"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236384" w:rsidRDefault="0023638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236384" w:rsidRPr="000E040E" w:rsidRDefault="00236384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236384" w:rsidRPr="00D757F0" w:rsidRDefault="00236384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236384" w:rsidRPr="00D757F0" w:rsidRDefault="00236384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Бартеньєвій</w:t>
      </w:r>
      <w:proofErr w:type="spellEnd"/>
      <w:r>
        <w:rPr>
          <w:rFonts w:ascii="Times New Roman" w:hAnsi="Times New Roman" w:cs="Times New Roman"/>
          <w:b w:val="0"/>
        </w:rPr>
        <w:t xml:space="preserve"> І.Ю.</w:t>
      </w:r>
    </w:p>
    <w:p w:rsidR="00236384" w:rsidRDefault="00236384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236384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13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Бартеньєвої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І.Ю.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236384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236384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Бартеньєвій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І.Ю. на лікування.</w:t>
      </w:r>
    </w:p>
    <w:p w:rsidR="00236384" w:rsidRDefault="00236384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4102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Бартеньєвій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Ірині Юріївні,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bookmarkStart w:id="0" w:name="_GoBack"/>
      <w:r w:rsidR="005A2F63">
        <w:rPr>
          <w:rFonts w:ascii="Times New Roman" w:hAnsi="Times New Roman"/>
          <w:sz w:val="28"/>
          <w:szCs w:val="28"/>
          <w:lang w:val="uk-UA"/>
        </w:rPr>
        <w:t>АДРЕСА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36384" w:rsidRPr="00D757F0" w:rsidRDefault="00236384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236384" w:rsidRPr="001D73AC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236384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Pr="001D73AC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236384" w:rsidRPr="001D73AC" w:rsidRDefault="00236384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236384" w:rsidRPr="001D73AC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Pr="001D73AC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Pr="001D73AC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Pr="001D73AC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Pr="001D73AC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Pr="001D73AC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Pr="001D73AC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Pr="001D73AC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Pr="001D73AC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Pr="001D73AC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Pr="001D73AC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Pr="001D73AC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Pr="001D73AC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Pr="001D73AC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Pr="001D73AC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36384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Pr="001D73AC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Default="0023638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Default="0023638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Pr="001D73AC" w:rsidRDefault="0023638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236384" w:rsidRDefault="0023638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Default="00236384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236384" w:rsidRPr="001D73AC" w:rsidRDefault="00236384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Pr="001D73AC" w:rsidRDefault="00236384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236384" w:rsidRPr="001D73AC" w:rsidRDefault="00236384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236384" w:rsidRPr="001D73AC" w:rsidRDefault="00236384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236384" w:rsidRPr="001D73AC" w:rsidRDefault="00236384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236384" w:rsidRPr="001D73AC" w:rsidRDefault="00236384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236384" w:rsidRDefault="00236384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6384" w:rsidRPr="001D73AC" w:rsidRDefault="00236384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236384" w:rsidRDefault="00236384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6384" w:rsidRDefault="00236384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236384" w:rsidRPr="001D73AC" w:rsidRDefault="00236384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236384" w:rsidRDefault="00236384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236384" w:rsidRDefault="00236384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6384" w:rsidRPr="001D73AC" w:rsidRDefault="00236384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236384" w:rsidRPr="001D73AC" w:rsidRDefault="00236384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236384" w:rsidRPr="001D73AC" w:rsidRDefault="00236384" w:rsidP="00247BD4">
      <w:pPr>
        <w:spacing w:after="0" w:line="240" w:lineRule="auto"/>
        <w:jc w:val="both"/>
      </w:pPr>
    </w:p>
    <w:sectPr w:rsidR="00236384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1A7B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2F63"/>
    <w:rsid w:val="005A3A0A"/>
    <w:rsid w:val="005A633C"/>
    <w:rsid w:val="005A77C2"/>
    <w:rsid w:val="005B062A"/>
    <w:rsid w:val="005B1C5E"/>
    <w:rsid w:val="005B3AA3"/>
    <w:rsid w:val="005C1240"/>
    <w:rsid w:val="005C2A51"/>
    <w:rsid w:val="005C34ED"/>
    <w:rsid w:val="005C4527"/>
    <w:rsid w:val="005C558A"/>
    <w:rsid w:val="005C5D98"/>
    <w:rsid w:val="005C67E1"/>
    <w:rsid w:val="005D385E"/>
    <w:rsid w:val="005E0C9D"/>
    <w:rsid w:val="005E3935"/>
    <w:rsid w:val="005F16DE"/>
    <w:rsid w:val="005F1ABE"/>
    <w:rsid w:val="005F392A"/>
    <w:rsid w:val="005F44B0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318A"/>
    <w:rsid w:val="00654BF0"/>
    <w:rsid w:val="00663DA9"/>
    <w:rsid w:val="006650F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885"/>
    <w:rsid w:val="006C0BFA"/>
    <w:rsid w:val="006C1B8F"/>
    <w:rsid w:val="006C2C86"/>
    <w:rsid w:val="006D222A"/>
    <w:rsid w:val="006D60EE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15810"/>
    <w:rsid w:val="00716F87"/>
    <w:rsid w:val="007318BF"/>
    <w:rsid w:val="00734157"/>
    <w:rsid w:val="00734D48"/>
    <w:rsid w:val="00744A9D"/>
    <w:rsid w:val="00745480"/>
    <w:rsid w:val="0075382E"/>
    <w:rsid w:val="00753CFF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16E3"/>
    <w:rsid w:val="009711AB"/>
    <w:rsid w:val="0097394B"/>
    <w:rsid w:val="00973D2A"/>
    <w:rsid w:val="00976F43"/>
    <w:rsid w:val="00977650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6ACD"/>
    <w:rsid w:val="00A100F2"/>
    <w:rsid w:val="00A106AF"/>
    <w:rsid w:val="00A1407D"/>
    <w:rsid w:val="00A14175"/>
    <w:rsid w:val="00A21E2E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5A0"/>
    <w:rsid w:val="00BA0ED0"/>
    <w:rsid w:val="00BA179C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15C4B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2714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693B1360-3307-4C12-BBB3-8FB4290D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2</Pages>
  <Words>394</Words>
  <Characters>2252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203</cp:revision>
  <cp:lastPrinted>2021-09-20T06:57:00Z</cp:lastPrinted>
  <dcterms:created xsi:type="dcterms:W3CDTF">2019-04-12T07:15:00Z</dcterms:created>
  <dcterms:modified xsi:type="dcterms:W3CDTF">2021-11-25T09:17:00Z</dcterms:modified>
</cp:coreProperties>
</file>