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A04C8A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5457B" w:rsidRDefault="004D6E46" w:rsidP="0055457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5457B" w:rsidRDefault="0055457B" w:rsidP="0055457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55457B" w:rsidRDefault="0055457B" w:rsidP="0055457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5457B" w:rsidRDefault="0055457B" w:rsidP="0055457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ХХХІ   СЕСІЯ</w:t>
            </w:r>
          </w:p>
          <w:p w:rsidR="0055457B" w:rsidRDefault="0055457B" w:rsidP="0055457B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5457B" w:rsidRDefault="0055457B" w:rsidP="0055457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55457B" w:rsidRDefault="0055457B" w:rsidP="0055457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5457B" w:rsidRDefault="0055457B" w:rsidP="0055457B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24.11.2021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Cs w:val="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№ 31-12/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A04C8A" w:rsidRDefault="00A04C8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04C8A" w:rsidRPr="000E040E" w:rsidRDefault="00A04C8A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04C8A" w:rsidRPr="00D757F0" w:rsidRDefault="00A04C8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04C8A" w:rsidRPr="00D757F0" w:rsidRDefault="00A04C8A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Старовій</w:t>
      </w:r>
      <w:proofErr w:type="spellEnd"/>
      <w:r>
        <w:rPr>
          <w:rFonts w:ascii="Times New Roman" w:hAnsi="Times New Roman" w:cs="Times New Roman"/>
          <w:b w:val="0"/>
        </w:rPr>
        <w:t xml:space="preserve"> С.М.</w:t>
      </w: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04C8A" w:rsidRDefault="00A04C8A" w:rsidP="005545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5457B">
        <w:rPr>
          <w:rFonts w:ascii="Times New Roman" w:hAnsi="Times New Roman"/>
          <w:sz w:val="28"/>
          <w:szCs w:val="28"/>
          <w:lang w:val="uk-UA"/>
        </w:rPr>
        <w:t>та врахувавши рекомендації постійної комісії міської ради з питань освіти,</w:t>
      </w:r>
      <w:r w:rsidR="0055457B" w:rsidRPr="0055457B">
        <w:rPr>
          <w:lang w:val="uk-UA"/>
        </w:rPr>
        <w:t xml:space="preserve"> </w:t>
      </w:r>
      <w:r w:rsidR="0055457B" w:rsidRPr="0055457B">
        <w:rPr>
          <w:rFonts w:ascii="Times New Roman" w:hAnsi="Times New Roman"/>
          <w:sz w:val="28"/>
          <w:szCs w:val="28"/>
          <w:lang w:val="uk-UA"/>
        </w:rPr>
        <w:t>молоді та спорту,</w:t>
      </w:r>
      <w:r w:rsidR="0055457B" w:rsidRPr="0055457B">
        <w:rPr>
          <w:rFonts w:ascii="Times New Roman" w:hAnsi="Times New Roman"/>
          <w:sz w:val="28"/>
          <w:szCs w:val="28"/>
          <w:lang w:val="uk-UA"/>
        </w:rPr>
        <w:tab/>
        <w:t>культури, охорони здоров’я,</w:t>
      </w:r>
      <w:r w:rsidR="005545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57B" w:rsidRPr="0055457B">
        <w:rPr>
          <w:rFonts w:ascii="Times New Roman" w:hAnsi="Times New Roman"/>
          <w:sz w:val="28"/>
          <w:szCs w:val="28"/>
          <w:lang w:val="uk-UA"/>
        </w:rPr>
        <w:t>соціального захисту,  засобів масової інформації</w:t>
      </w:r>
      <w:r w:rsidR="0055457B">
        <w:rPr>
          <w:rFonts w:ascii="Times New Roman" w:hAnsi="Times New Roman"/>
          <w:sz w:val="28"/>
          <w:szCs w:val="28"/>
          <w:lang w:val="uk-UA"/>
        </w:rPr>
        <w:t xml:space="preserve"> (протокол комісії № 33 від 24.11.2021)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57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5457B">
        <w:rPr>
          <w:rFonts w:ascii="Times New Roman" w:hAnsi="Times New Roman"/>
          <w:sz w:val="28"/>
          <w:szCs w:val="28"/>
          <w:lang w:val="uk-UA"/>
        </w:rPr>
        <w:t>двадцять 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  на лікування.</w:t>
      </w:r>
    </w:p>
    <w:p w:rsidR="00A04C8A" w:rsidRDefault="00A04C8A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5457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5457B">
        <w:rPr>
          <w:rFonts w:ascii="Times New Roman" w:hAnsi="Times New Roman"/>
          <w:sz w:val="28"/>
          <w:szCs w:val="28"/>
          <w:lang w:val="uk-UA"/>
        </w:rPr>
        <w:t xml:space="preserve">двадцять п’ять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>) 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Світлані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4D6E4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04C8A" w:rsidRPr="00D757F0" w:rsidRDefault="00A04C8A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04C8A" w:rsidRPr="001D73AC" w:rsidRDefault="00A04C8A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A04C8A" w:rsidRDefault="00A04C8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A04C8A" w:rsidRPr="001D73AC" w:rsidRDefault="00A04C8A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A04C8A" w:rsidRPr="001D73AC" w:rsidRDefault="00A04C8A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04C8A" w:rsidRPr="001D73AC" w:rsidRDefault="00A04C8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A04C8A" w:rsidRPr="001D73AC" w:rsidRDefault="00A04C8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A04C8A" w:rsidRPr="001D73AC" w:rsidRDefault="00A04C8A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A04C8A" w:rsidRDefault="00A04C8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A04C8A" w:rsidRDefault="00A04C8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04C8A" w:rsidRDefault="00A04C8A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A04C8A" w:rsidRPr="001D73AC" w:rsidRDefault="00A04C8A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04C8A" w:rsidRDefault="00A04C8A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A04C8A" w:rsidRDefault="00A04C8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04C8A" w:rsidRPr="001D73AC" w:rsidRDefault="00A04C8A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A04C8A" w:rsidRPr="001D73AC" w:rsidRDefault="00A04C8A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A04C8A" w:rsidRPr="001D73AC" w:rsidRDefault="00A04C8A" w:rsidP="00247BD4">
      <w:pPr>
        <w:spacing w:after="0" w:line="240" w:lineRule="auto"/>
        <w:jc w:val="both"/>
      </w:pPr>
    </w:p>
    <w:sectPr w:rsidR="00A04C8A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66E34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D6E46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457B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34ED"/>
    <w:rsid w:val="005C4527"/>
    <w:rsid w:val="005C558A"/>
    <w:rsid w:val="005C5D98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BFA"/>
    <w:rsid w:val="006C1B8F"/>
    <w:rsid w:val="006C2C86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15810"/>
    <w:rsid w:val="00716F87"/>
    <w:rsid w:val="007318BF"/>
    <w:rsid w:val="00734157"/>
    <w:rsid w:val="00734D48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36135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100F2"/>
    <w:rsid w:val="00A106AF"/>
    <w:rsid w:val="00A1407D"/>
    <w:rsid w:val="00A14175"/>
    <w:rsid w:val="00A21BF3"/>
    <w:rsid w:val="00A21E2E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1E67"/>
    <w:rsid w:val="00AC221C"/>
    <w:rsid w:val="00AD2AFF"/>
    <w:rsid w:val="00AE0C16"/>
    <w:rsid w:val="00AE3EC5"/>
    <w:rsid w:val="00AE5D05"/>
    <w:rsid w:val="00AF105E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F4E82"/>
    <w:rsid w:val="00D035F1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F4039ECE-F079-4FAD-B3BD-C04D9FEA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426</Words>
  <Characters>2429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214</cp:revision>
  <cp:lastPrinted>2021-09-20T06:57:00Z</cp:lastPrinted>
  <dcterms:created xsi:type="dcterms:W3CDTF">2019-04-12T07:15:00Z</dcterms:created>
  <dcterms:modified xsi:type="dcterms:W3CDTF">2021-11-25T09:22:00Z</dcterms:modified>
</cp:coreProperties>
</file>