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66476E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C4294" w:rsidRDefault="00F82C1D" w:rsidP="00BC4294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C4294" w:rsidRDefault="00BC4294" w:rsidP="00BC4294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BC4294" w:rsidRDefault="00BC4294" w:rsidP="00BC429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BC4294" w:rsidRDefault="00BC4294" w:rsidP="00BC429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BC4294" w:rsidRDefault="00BC4294" w:rsidP="00BC429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BC4294" w:rsidRDefault="00BC4294" w:rsidP="00BC4294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BC4294" w:rsidRDefault="00BC4294" w:rsidP="00BC4294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BC4294" w:rsidRDefault="00BC4294" w:rsidP="00BC4294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66476E" w:rsidRDefault="0066476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66476E" w:rsidRPr="000E040E" w:rsidRDefault="0066476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6476E" w:rsidRPr="00D757F0" w:rsidRDefault="0066476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6476E" w:rsidRPr="00D757F0" w:rsidRDefault="0066476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Вашеці</w:t>
      </w:r>
      <w:proofErr w:type="spellEnd"/>
      <w:r>
        <w:rPr>
          <w:rFonts w:ascii="Times New Roman" w:hAnsi="Times New Roman" w:cs="Times New Roman"/>
          <w:b w:val="0"/>
        </w:rPr>
        <w:t xml:space="preserve"> О.О.</w:t>
      </w: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Вашеки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Вашеці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на лікування.</w:t>
      </w:r>
    </w:p>
    <w:p w:rsidR="0066476E" w:rsidRDefault="0066476E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Вашеці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Олександрівні,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F82C1D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6476E" w:rsidRPr="00D757F0" w:rsidRDefault="0066476E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6476E" w:rsidRPr="001D73AC" w:rsidRDefault="0066476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6476E" w:rsidRDefault="0066476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66476E" w:rsidRPr="001D73AC" w:rsidRDefault="0066476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66476E" w:rsidRPr="001D73AC" w:rsidRDefault="0066476E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6476E" w:rsidRPr="001D73AC" w:rsidRDefault="0066476E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66476E" w:rsidRPr="001D73AC" w:rsidRDefault="0066476E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6476E" w:rsidRPr="001D73AC" w:rsidRDefault="0066476E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66476E" w:rsidRDefault="0066476E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66476E" w:rsidRDefault="0066476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6476E" w:rsidRDefault="0066476E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66476E" w:rsidRPr="001D73AC" w:rsidRDefault="0066476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6476E" w:rsidRDefault="0066476E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66476E" w:rsidRDefault="0066476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6476E" w:rsidRPr="001D73AC" w:rsidRDefault="0066476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66476E" w:rsidRPr="001D73AC" w:rsidRDefault="0066476E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66476E" w:rsidRPr="001D73AC" w:rsidRDefault="0066476E" w:rsidP="00247BD4">
      <w:pPr>
        <w:spacing w:after="0" w:line="240" w:lineRule="auto"/>
        <w:jc w:val="both"/>
      </w:pPr>
    </w:p>
    <w:sectPr w:rsidR="0066476E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65AB2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108E"/>
    <w:rsid w:val="00663DA9"/>
    <w:rsid w:val="0066476E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294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4D1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2C1D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99D90D90-4340-41BC-95F8-8BCC1077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</Pages>
  <Words>390</Words>
  <Characters>2229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223</cp:revision>
  <cp:lastPrinted>2021-09-20T06:57:00Z</cp:lastPrinted>
  <dcterms:created xsi:type="dcterms:W3CDTF">2019-04-12T07:15:00Z</dcterms:created>
  <dcterms:modified xsi:type="dcterms:W3CDTF">2021-12-30T08:07:00Z</dcterms:modified>
</cp:coreProperties>
</file>