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31148E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E351B8" w:rsidRDefault="00F3677F" w:rsidP="00E351B8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E351B8" w:rsidRDefault="00E351B8" w:rsidP="00E351B8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E351B8" w:rsidRDefault="00E351B8" w:rsidP="00E351B8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E351B8" w:rsidRDefault="00E351B8" w:rsidP="00E351B8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XXXV</w:t>
            </w:r>
            <w:r>
              <w:rPr>
                <w:rFonts w:ascii="Times New Roman" w:hAnsi="Times New Roman" w:cs="Times New Roman"/>
                <w:bCs w:val="0"/>
              </w:rPr>
              <w:t xml:space="preserve">   СЕСІЯ</w:t>
            </w:r>
          </w:p>
          <w:p w:rsidR="00E351B8" w:rsidRDefault="00E351B8" w:rsidP="00E351B8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E351B8" w:rsidRDefault="00E351B8" w:rsidP="00E351B8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E351B8" w:rsidRDefault="00E351B8" w:rsidP="00E351B8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E351B8" w:rsidRDefault="00E351B8" w:rsidP="00E351B8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23.12.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35-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31148E" w:rsidRDefault="0031148E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31148E" w:rsidRPr="000E040E" w:rsidRDefault="0031148E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31148E" w:rsidRPr="00D757F0" w:rsidRDefault="0031148E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31148E" w:rsidRPr="00D757F0" w:rsidRDefault="0031148E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Кошик І.І.</w:t>
      </w:r>
    </w:p>
    <w:p w:rsidR="0031148E" w:rsidRDefault="0031148E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31148E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15 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Кошик І.І.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доньки </w:t>
      </w:r>
      <w:r w:rsidR="00E351B8">
        <w:rPr>
          <w:rFonts w:ascii="Times New Roman" w:hAnsi="Times New Roman"/>
          <w:sz w:val="28"/>
          <w:szCs w:val="28"/>
          <w:lang w:val="uk-UA"/>
        </w:rPr>
        <w:t>та врахувавши рекомендації постійної комісії</w:t>
      </w:r>
      <w:r w:rsidR="00E351B8" w:rsidRPr="00D757F0">
        <w:rPr>
          <w:rFonts w:ascii="Times New Roman" w:hAnsi="Times New Roman"/>
          <w:sz w:val="28"/>
          <w:szCs w:val="28"/>
          <w:lang w:val="uk-UA"/>
        </w:rPr>
        <w:t xml:space="preserve"> місь</w:t>
      </w:r>
      <w:r w:rsidR="00E351B8"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="00E351B8"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="00E351B8" w:rsidRPr="00E351B8">
        <w:rPr>
          <w:rFonts w:ascii="Times New Roman" w:hAnsi="Times New Roman"/>
          <w:sz w:val="28"/>
          <w:szCs w:val="28"/>
          <w:lang w:val="uk-UA"/>
        </w:rPr>
        <w:t>’</w:t>
      </w:r>
      <w:r w:rsidR="00E351B8">
        <w:rPr>
          <w:rFonts w:ascii="Times New Roman" w:hAnsi="Times New Roman"/>
          <w:sz w:val="28"/>
          <w:szCs w:val="28"/>
          <w:lang w:val="uk-UA"/>
        </w:rPr>
        <w:t>я,</w:t>
      </w:r>
      <w:r w:rsidR="00E351B8"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</w:t>
      </w:r>
      <w:r w:rsidR="00E351B8">
        <w:rPr>
          <w:rFonts w:ascii="Times New Roman" w:hAnsi="Times New Roman"/>
          <w:sz w:val="28"/>
          <w:szCs w:val="28"/>
          <w:lang w:val="uk-UA"/>
        </w:rPr>
        <w:t xml:space="preserve"> (протокол комісії № 36 від 23.12.2021)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31148E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31148E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51B8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351B8">
        <w:rPr>
          <w:rFonts w:ascii="Times New Roman" w:hAnsi="Times New Roman"/>
          <w:sz w:val="28"/>
          <w:szCs w:val="28"/>
          <w:lang w:val="uk-UA"/>
        </w:rPr>
        <w:t>двадцять 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Кошик І.І. на лікування доньки.</w:t>
      </w:r>
    </w:p>
    <w:p w:rsidR="0031148E" w:rsidRDefault="0031148E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 w:rsidR="00E351B8">
        <w:rPr>
          <w:rFonts w:ascii="Times New Roman" w:hAnsi="Times New Roman"/>
          <w:sz w:val="28"/>
          <w:szCs w:val="28"/>
          <w:lang w:val="uk-UA"/>
        </w:rPr>
        <w:t>ої грошової допомоги в розмірі 2</w:t>
      </w:r>
      <w:r>
        <w:rPr>
          <w:rFonts w:ascii="Times New Roman" w:hAnsi="Times New Roman"/>
          <w:sz w:val="28"/>
          <w:szCs w:val="28"/>
          <w:lang w:val="uk-UA"/>
        </w:rPr>
        <w:t>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351B8">
        <w:rPr>
          <w:rFonts w:ascii="Times New Roman" w:hAnsi="Times New Roman"/>
          <w:sz w:val="28"/>
          <w:szCs w:val="28"/>
          <w:lang w:val="uk-UA"/>
        </w:rPr>
        <w:t xml:space="preserve">двадцять 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Кошик Ірині Іванівні,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F3677F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1148E" w:rsidRPr="00D757F0" w:rsidRDefault="0031148E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31148E" w:rsidRPr="001D73AC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31148E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Pr="001D73AC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31148E" w:rsidRPr="001D73AC" w:rsidRDefault="0031148E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31148E" w:rsidRPr="001D73AC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Pr="001D73AC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Pr="001D73AC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Pr="001D73AC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Pr="001D73AC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Pr="001D73AC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Pr="001D73AC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Pr="001D73AC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Pr="001D73AC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Pr="001D73AC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Pr="001D73AC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Pr="001D73AC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Pr="001D73AC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Pr="001D73AC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Pr="001D73AC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1148E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Pr="001D73AC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Default="0031148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Default="0031148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Pr="001D73AC" w:rsidRDefault="0031148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31148E" w:rsidRDefault="0031148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Default="0031148E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31148E" w:rsidRPr="001D73AC" w:rsidRDefault="0031148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Pr="001D73AC" w:rsidRDefault="0031148E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31148E" w:rsidRPr="001D73AC" w:rsidRDefault="0031148E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1148E" w:rsidRPr="001D73AC" w:rsidRDefault="0031148E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31148E" w:rsidRPr="001D73AC" w:rsidRDefault="0031148E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31148E" w:rsidRPr="001D73AC" w:rsidRDefault="0031148E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31148E" w:rsidRDefault="0031148E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48E" w:rsidRPr="001D73AC" w:rsidRDefault="0031148E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31148E" w:rsidRDefault="0031148E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1148E" w:rsidRDefault="0031148E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31148E" w:rsidRPr="001D73AC" w:rsidRDefault="0031148E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31148E" w:rsidRDefault="0031148E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31148E" w:rsidRDefault="0031148E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1148E" w:rsidRPr="001D73AC" w:rsidRDefault="0031148E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31148E" w:rsidRPr="001D73AC" w:rsidRDefault="0031148E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31148E" w:rsidRPr="001D73AC" w:rsidRDefault="0031148E" w:rsidP="00247BD4">
      <w:pPr>
        <w:spacing w:after="0" w:line="240" w:lineRule="auto"/>
        <w:jc w:val="both"/>
      </w:pPr>
    </w:p>
    <w:sectPr w:rsidR="0031148E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D784D"/>
    <w:rsid w:val="000E040E"/>
    <w:rsid w:val="000E0566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148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C24E9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3C12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773BF"/>
    <w:rsid w:val="0078013D"/>
    <w:rsid w:val="007815BA"/>
    <w:rsid w:val="00781F01"/>
    <w:rsid w:val="007837E0"/>
    <w:rsid w:val="00784110"/>
    <w:rsid w:val="007861D2"/>
    <w:rsid w:val="007921FB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2691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53C0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55C"/>
    <w:rsid w:val="009846B7"/>
    <w:rsid w:val="00985367"/>
    <w:rsid w:val="00993F38"/>
    <w:rsid w:val="0099571F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34CF1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CC3"/>
    <w:rsid w:val="00A80E78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08C4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0CB4"/>
    <w:rsid w:val="00C144D5"/>
    <w:rsid w:val="00C17C29"/>
    <w:rsid w:val="00C22BA3"/>
    <w:rsid w:val="00C2572B"/>
    <w:rsid w:val="00C308C0"/>
    <w:rsid w:val="00C329C8"/>
    <w:rsid w:val="00C34AC4"/>
    <w:rsid w:val="00C37929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584A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51B8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05AD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3677F"/>
    <w:rsid w:val="00F3769C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B6CAB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40862B9A-BD25-4BC2-A672-3B556D6E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29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3</Pages>
  <Words>425</Words>
  <Characters>2428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227</cp:revision>
  <cp:lastPrinted>2021-09-20T06:57:00Z</cp:lastPrinted>
  <dcterms:created xsi:type="dcterms:W3CDTF">2019-04-12T07:15:00Z</dcterms:created>
  <dcterms:modified xsi:type="dcterms:W3CDTF">2021-12-30T08:08:00Z</dcterms:modified>
</cp:coreProperties>
</file>