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1513B" w:rsidRDefault="0021513B" w:rsidP="0021513B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044" r:id="rId6"/>
              </w:object>
            </w: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21513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21513B" w:rsidRDefault="0021513B" w:rsidP="002151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21513B" w:rsidTr="0021513B">
              <w:trPr>
                <w:jc w:val="center"/>
              </w:trPr>
              <w:tc>
                <w:tcPr>
                  <w:tcW w:w="3095" w:type="dxa"/>
                </w:tcPr>
                <w:p w:rsidR="0021513B" w:rsidRDefault="0021513B" w:rsidP="002151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1513B" w:rsidRDefault="0021513B" w:rsidP="002151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21513B" w:rsidRDefault="0021513B" w:rsidP="002151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21513B" w:rsidRDefault="0021513B" w:rsidP="002151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513B" w:rsidRDefault="0021513B" w:rsidP="002151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37-3/VIII</w:t>
                  </w:r>
                </w:p>
                <w:p w:rsidR="0021513B" w:rsidRDefault="0021513B" w:rsidP="002151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73340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Волошину М.Я.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33407">
        <w:rPr>
          <w:rFonts w:ascii="Times New Roman" w:hAnsi="Times New Roman"/>
          <w:sz w:val="28"/>
          <w:szCs w:val="28"/>
          <w:lang w:val="uk-UA"/>
        </w:rPr>
        <w:t>Волошина М.Я.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54E">
        <w:rPr>
          <w:rFonts w:ascii="Times New Roman" w:hAnsi="Times New Roman"/>
          <w:sz w:val="28"/>
          <w:szCs w:val="28"/>
          <w:lang w:val="uk-UA"/>
        </w:rPr>
        <w:t>Волошину М.Я.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7354E">
        <w:rPr>
          <w:rFonts w:ascii="Times New Roman" w:hAnsi="Times New Roman"/>
          <w:sz w:val="28"/>
          <w:szCs w:val="28"/>
          <w:lang w:val="uk-UA"/>
        </w:rPr>
        <w:t>Волошину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Михайлу Яковичу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A5AF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7C07D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363BD6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63BD6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363BD6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363BD6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63BD6">
      <w:pPr>
        <w:tabs>
          <w:tab w:val="left" w:pos="6237"/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3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363BD6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363BD6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363BD6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363BD6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63B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363BD6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363BD6">
      <w:pPr>
        <w:spacing w:after="0" w:line="240" w:lineRule="auto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902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151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3BD6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07DF"/>
    <w:rsid w:val="007C17DD"/>
    <w:rsid w:val="007C6DEC"/>
    <w:rsid w:val="007D1CA4"/>
    <w:rsid w:val="007D2B0E"/>
    <w:rsid w:val="007E1506"/>
    <w:rsid w:val="007F1EA5"/>
    <w:rsid w:val="007F6893"/>
    <w:rsid w:val="007F6F9B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B13CD"/>
    <w:rsid w:val="00AB310C"/>
    <w:rsid w:val="00AC0D8C"/>
    <w:rsid w:val="00AC1E67"/>
    <w:rsid w:val="00AC221C"/>
    <w:rsid w:val="00AD1E11"/>
    <w:rsid w:val="00AD2AFF"/>
    <w:rsid w:val="00AD5949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15F1AC-AD85-4EDF-B8D8-8E48EFA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231</cp:revision>
  <cp:lastPrinted>2022-01-17T12:32:00Z</cp:lastPrinted>
  <dcterms:created xsi:type="dcterms:W3CDTF">2019-04-12T07:15:00Z</dcterms:created>
  <dcterms:modified xsi:type="dcterms:W3CDTF">2022-02-01T07:48:00Z</dcterms:modified>
</cp:coreProperties>
</file>