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1C" w:rsidRPr="004C001C" w:rsidRDefault="003C5687" w:rsidP="004C001C">
      <w:pPr>
        <w:keepNext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Cs/>
          <w:sz w:val="20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8"/>
          <w:lang w:eastAsia="ru-RU"/>
        </w:rPr>
        <mc:AlternateContent>
          <mc:Choice Requires="wpc">
            <w:drawing>
              <wp:inline distT="0" distB="0" distL="0" distR="0">
                <wp:extent cx="499745" cy="627380"/>
                <wp:effectExtent l="0" t="0" r="0" b="1270"/>
                <wp:docPr id="13" name="Полотн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4"/>
                        <wps:cNvSpPr>
                          <a:spLocks/>
                        </wps:cNvSpPr>
                        <wps:spPr bwMode="auto">
                          <a:xfrm>
                            <a:off x="17102" y="12002"/>
                            <a:ext cx="451541" cy="595076"/>
                          </a:xfrm>
                          <a:custGeom>
                            <a:avLst/>
                            <a:gdLst>
                              <a:gd name="T0" fmla="*/ 285921985 w 711"/>
                              <a:gd name="T1" fmla="*/ 293587762 h 937"/>
                              <a:gd name="T2" fmla="*/ 281889235 w 711"/>
                              <a:gd name="T3" fmla="*/ 306492719 h 937"/>
                              <a:gd name="T4" fmla="*/ 273420460 w 711"/>
                              <a:gd name="T5" fmla="*/ 318591116 h 937"/>
                              <a:gd name="T6" fmla="*/ 257692734 w 711"/>
                              <a:gd name="T7" fmla="*/ 330286233 h 937"/>
                              <a:gd name="T8" fmla="*/ 143565905 w 711"/>
                              <a:gd name="T9" fmla="*/ 377873260 h 937"/>
                              <a:gd name="T10" fmla="*/ 103238404 w 711"/>
                              <a:gd name="T11" fmla="*/ 361742064 h 937"/>
                              <a:gd name="T12" fmla="*/ 25809601 w 711"/>
                              <a:gd name="T13" fmla="*/ 328673113 h 937"/>
                              <a:gd name="T14" fmla="*/ 16937551 w 711"/>
                              <a:gd name="T15" fmla="*/ 322220635 h 937"/>
                              <a:gd name="T16" fmla="*/ 7662225 w 711"/>
                              <a:gd name="T17" fmla="*/ 311332078 h 937"/>
                              <a:gd name="T18" fmla="*/ 1613100 w 711"/>
                              <a:gd name="T19" fmla="*/ 298023841 h 937"/>
                              <a:gd name="T20" fmla="*/ 0 w 711"/>
                              <a:gd name="T21" fmla="*/ 276650007 h 937"/>
                              <a:gd name="T22" fmla="*/ 0 w 711"/>
                              <a:gd name="T23" fmla="*/ 0 h 937"/>
                              <a:gd name="T24" fmla="*/ 286728535 w 711"/>
                              <a:gd name="T25" fmla="*/ 0 h 937"/>
                              <a:gd name="T26" fmla="*/ 285921985 w 711"/>
                              <a:gd name="T27" fmla="*/ 293587762 h 937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11" h="937">
                                <a:moveTo>
                                  <a:pt x="709" y="728"/>
                                </a:moveTo>
                                <a:lnTo>
                                  <a:pt x="699" y="760"/>
                                </a:lnTo>
                                <a:lnTo>
                                  <a:pt x="678" y="790"/>
                                </a:lnTo>
                                <a:lnTo>
                                  <a:pt x="639" y="819"/>
                                </a:lnTo>
                                <a:lnTo>
                                  <a:pt x="356" y="937"/>
                                </a:lnTo>
                                <a:lnTo>
                                  <a:pt x="256" y="897"/>
                                </a:lnTo>
                                <a:lnTo>
                                  <a:pt x="64" y="815"/>
                                </a:lnTo>
                                <a:lnTo>
                                  <a:pt x="42" y="799"/>
                                </a:lnTo>
                                <a:lnTo>
                                  <a:pt x="19" y="772"/>
                                </a:lnTo>
                                <a:lnTo>
                                  <a:pt x="4" y="739"/>
                                </a:ln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09" y="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23402" y="19002"/>
                            <a:ext cx="438239" cy="581774"/>
                          </a:xfrm>
                          <a:custGeom>
                            <a:avLst/>
                            <a:gdLst>
                              <a:gd name="T0" fmla="*/ 277878458 w 690"/>
                              <a:gd name="T1" fmla="*/ 286749164 h 916"/>
                              <a:gd name="T2" fmla="*/ 273038775 w 690"/>
                              <a:gd name="T3" fmla="*/ 300864805 h 916"/>
                              <a:gd name="T4" fmla="*/ 264166023 w 690"/>
                              <a:gd name="T5" fmla="*/ 312963926 h 916"/>
                              <a:gd name="T6" fmla="*/ 254486658 w 690"/>
                              <a:gd name="T7" fmla="*/ 321030007 h 916"/>
                              <a:gd name="T8" fmla="*/ 225448560 w 690"/>
                              <a:gd name="T9" fmla="*/ 333935736 h 916"/>
                              <a:gd name="T10" fmla="*/ 138334269 w 690"/>
                              <a:gd name="T11" fmla="*/ 369426490 h 916"/>
                              <a:gd name="T12" fmla="*/ 28231483 w 690"/>
                              <a:gd name="T13" fmla="*/ 323046527 h 916"/>
                              <a:gd name="T14" fmla="*/ 11695900 w 690"/>
                              <a:gd name="T15" fmla="*/ 310947406 h 916"/>
                              <a:gd name="T16" fmla="*/ 2419841 w 690"/>
                              <a:gd name="T17" fmla="*/ 296025157 h 916"/>
                              <a:gd name="T18" fmla="*/ 0 w 690"/>
                              <a:gd name="T19" fmla="*/ 283119428 h 916"/>
                              <a:gd name="T20" fmla="*/ 806614 w 690"/>
                              <a:gd name="T21" fmla="*/ 0 h 916"/>
                              <a:gd name="T22" fmla="*/ 278281765 w 690"/>
                              <a:gd name="T23" fmla="*/ 0 h 916"/>
                              <a:gd name="T24" fmla="*/ 277878458 w 690"/>
                              <a:gd name="T25" fmla="*/ 286749164 h 91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0" h="916">
                                <a:moveTo>
                                  <a:pt x="689" y="711"/>
                                </a:moveTo>
                                <a:lnTo>
                                  <a:pt x="677" y="746"/>
                                </a:lnTo>
                                <a:lnTo>
                                  <a:pt x="655" y="776"/>
                                </a:lnTo>
                                <a:lnTo>
                                  <a:pt x="631" y="796"/>
                                </a:lnTo>
                                <a:lnTo>
                                  <a:pt x="559" y="828"/>
                                </a:lnTo>
                                <a:lnTo>
                                  <a:pt x="343" y="916"/>
                                </a:lnTo>
                                <a:lnTo>
                                  <a:pt x="70" y="801"/>
                                </a:lnTo>
                                <a:lnTo>
                                  <a:pt x="29" y="771"/>
                                </a:lnTo>
                                <a:lnTo>
                                  <a:pt x="6" y="734"/>
                                </a:lnTo>
                                <a:lnTo>
                                  <a:pt x="0" y="702"/>
                                </a:lnTo>
                                <a:lnTo>
                                  <a:pt x="2" y="0"/>
                                </a:lnTo>
                                <a:lnTo>
                                  <a:pt x="690" y="0"/>
                                </a:lnTo>
                                <a:lnTo>
                                  <a:pt x="689" y="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79307" y="46306"/>
                            <a:ext cx="326429" cy="515066"/>
                          </a:xfrm>
                          <a:custGeom>
                            <a:avLst/>
                            <a:gdLst>
                              <a:gd name="T0" fmla="*/ 114932857 w 514"/>
                              <a:gd name="T1" fmla="*/ 19357844 h 811"/>
                              <a:gd name="T2" fmla="*/ 116545949 w 514"/>
                              <a:gd name="T3" fmla="*/ 34682804 h 811"/>
                              <a:gd name="T4" fmla="*/ 113723037 w 514"/>
                              <a:gd name="T5" fmla="*/ 121389815 h 811"/>
                              <a:gd name="T6" fmla="*/ 116545949 w 514"/>
                              <a:gd name="T7" fmla="*/ 147200274 h 811"/>
                              <a:gd name="T8" fmla="*/ 123401593 w 514"/>
                              <a:gd name="T9" fmla="*/ 170187714 h 811"/>
                              <a:gd name="T10" fmla="*/ 134693242 w 514"/>
                              <a:gd name="T11" fmla="*/ 195594885 h 811"/>
                              <a:gd name="T12" fmla="*/ 141145613 w 514"/>
                              <a:gd name="T13" fmla="*/ 205677095 h 811"/>
                              <a:gd name="T14" fmla="*/ 154453628 w 514"/>
                              <a:gd name="T15" fmla="*/ 202854076 h 811"/>
                              <a:gd name="T16" fmla="*/ 160502726 w 514"/>
                              <a:gd name="T17" fmla="*/ 198417903 h 811"/>
                              <a:gd name="T18" fmla="*/ 164132185 w 514"/>
                              <a:gd name="T19" fmla="*/ 193578442 h 811"/>
                              <a:gd name="T20" fmla="*/ 164132185 w 514"/>
                              <a:gd name="T21" fmla="*/ 182286367 h 811"/>
                              <a:gd name="T22" fmla="*/ 159292906 w 514"/>
                              <a:gd name="T23" fmla="*/ 175833752 h 811"/>
                              <a:gd name="T24" fmla="*/ 151630716 w 514"/>
                              <a:gd name="T25" fmla="*/ 171800868 h 811"/>
                              <a:gd name="T26" fmla="*/ 143565252 w 514"/>
                              <a:gd name="T27" fmla="*/ 170994291 h 811"/>
                              <a:gd name="T28" fmla="*/ 147194711 w 514"/>
                              <a:gd name="T29" fmla="*/ 141554236 h 811"/>
                              <a:gd name="T30" fmla="*/ 152033989 w 514"/>
                              <a:gd name="T31" fmla="*/ 104854990 h 811"/>
                              <a:gd name="T32" fmla="*/ 158083087 w 514"/>
                              <a:gd name="T33" fmla="*/ 79447819 h 811"/>
                              <a:gd name="T34" fmla="*/ 168971463 w 514"/>
                              <a:gd name="T35" fmla="*/ 58880110 h 811"/>
                              <a:gd name="T36" fmla="*/ 183489297 w 514"/>
                              <a:gd name="T37" fmla="*/ 41941996 h 811"/>
                              <a:gd name="T38" fmla="*/ 206072595 w 514"/>
                              <a:gd name="T39" fmla="*/ 25810459 h 811"/>
                              <a:gd name="T40" fmla="*/ 206879142 w 514"/>
                              <a:gd name="T41" fmla="*/ 25810459 h 811"/>
                              <a:gd name="T42" fmla="*/ 207282415 w 514"/>
                              <a:gd name="T43" fmla="*/ 25407171 h 811"/>
                              <a:gd name="T44" fmla="*/ 207282415 w 514"/>
                              <a:gd name="T45" fmla="*/ 261734186 h 811"/>
                              <a:gd name="T46" fmla="*/ 149614350 w 514"/>
                              <a:gd name="T47" fmla="*/ 261734186 h 811"/>
                              <a:gd name="T48" fmla="*/ 143161979 w 514"/>
                              <a:gd name="T49" fmla="*/ 282301895 h 811"/>
                              <a:gd name="T50" fmla="*/ 133080150 w 514"/>
                              <a:gd name="T51" fmla="*/ 298433432 h 811"/>
                              <a:gd name="T52" fmla="*/ 120175408 w 514"/>
                              <a:gd name="T53" fmla="*/ 311338662 h 811"/>
                              <a:gd name="T54" fmla="*/ 107673939 w 514"/>
                              <a:gd name="T55" fmla="*/ 322227449 h 811"/>
                              <a:gd name="T56" fmla="*/ 105254300 w 514"/>
                              <a:gd name="T57" fmla="*/ 325857045 h 811"/>
                              <a:gd name="T58" fmla="*/ 104044481 w 514"/>
                              <a:gd name="T59" fmla="*/ 327066910 h 811"/>
                              <a:gd name="T60" fmla="*/ 95575744 w 514"/>
                              <a:gd name="T61" fmla="*/ 318194565 h 811"/>
                              <a:gd name="T62" fmla="*/ 84687368 w 514"/>
                              <a:gd name="T63" fmla="*/ 309725508 h 811"/>
                              <a:gd name="T64" fmla="*/ 71782626 w 514"/>
                              <a:gd name="T65" fmla="*/ 294803836 h 811"/>
                              <a:gd name="T66" fmla="*/ 61297524 w 514"/>
                              <a:gd name="T67" fmla="*/ 275042704 h 811"/>
                              <a:gd name="T68" fmla="*/ 58474611 w 514"/>
                              <a:gd name="T69" fmla="*/ 262944051 h 811"/>
                              <a:gd name="T70" fmla="*/ 58474611 w 514"/>
                              <a:gd name="T71" fmla="*/ 262137474 h 811"/>
                              <a:gd name="T72" fmla="*/ 0 w 514"/>
                              <a:gd name="T73" fmla="*/ 261734186 h 811"/>
                              <a:gd name="T74" fmla="*/ 0 w 514"/>
                              <a:gd name="T75" fmla="*/ 24197305 h 811"/>
                              <a:gd name="T76" fmla="*/ 13308015 w 514"/>
                              <a:gd name="T77" fmla="*/ 31859785 h 811"/>
                              <a:gd name="T78" fmla="*/ 32665128 w 514"/>
                              <a:gd name="T79" fmla="*/ 49201187 h 811"/>
                              <a:gd name="T80" fmla="*/ 45569869 w 514"/>
                              <a:gd name="T81" fmla="*/ 69365609 h 811"/>
                              <a:gd name="T82" fmla="*/ 52828787 w 514"/>
                              <a:gd name="T83" fmla="*/ 89530030 h 811"/>
                              <a:gd name="T84" fmla="*/ 57264792 w 514"/>
                              <a:gd name="T85" fmla="*/ 116953642 h 811"/>
                              <a:gd name="T86" fmla="*/ 63717163 w 514"/>
                              <a:gd name="T87" fmla="*/ 171800868 h 811"/>
                              <a:gd name="T88" fmla="*/ 54845153 w 514"/>
                              <a:gd name="T89" fmla="*/ 172204156 h 811"/>
                              <a:gd name="T90" fmla="*/ 48796055 w 514"/>
                              <a:gd name="T91" fmla="*/ 176237040 h 811"/>
                              <a:gd name="T92" fmla="*/ 43956777 w 514"/>
                              <a:gd name="T93" fmla="*/ 182286367 h 811"/>
                              <a:gd name="T94" fmla="*/ 42746957 w 514"/>
                              <a:gd name="T95" fmla="*/ 188335693 h 811"/>
                              <a:gd name="T96" fmla="*/ 45166596 w 514"/>
                              <a:gd name="T97" fmla="*/ 196401461 h 811"/>
                              <a:gd name="T98" fmla="*/ 48796055 w 514"/>
                              <a:gd name="T99" fmla="*/ 200434346 h 811"/>
                              <a:gd name="T100" fmla="*/ 55248426 w 514"/>
                              <a:gd name="T101" fmla="*/ 204063941 h 811"/>
                              <a:gd name="T102" fmla="*/ 63717163 w 514"/>
                              <a:gd name="T103" fmla="*/ 205677095 h 811"/>
                              <a:gd name="T104" fmla="*/ 66136802 w 514"/>
                              <a:gd name="T105" fmla="*/ 205677095 h 811"/>
                              <a:gd name="T106" fmla="*/ 83477548 w 514"/>
                              <a:gd name="T107" fmla="*/ 172204156 h 811"/>
                              <a:gd name="T108" fmla="*/ 92752832 w 514"/>
                              <a:gd name="T109" fmla="*/ 138327929 h 811"/>
                              <a:gd name="T110" fmla="*/ 94365924 w 514"/>
                              <a:gd name="T111" fmla="*/ 109694451 h 811"/>
                              <a:gd name="T112" fmla="*/ 91543012 w 514"/>
                              <a:gd name="T113" fmla="*/ 27423613 h 811"/>
                              <a:gd name="T114" fmla="*/ 95575744 w 514"/>
                              <a:gd name="T115" fmla="*/ 11292076 h 811"/>
                              <a:gd name="T116" fmla="*/ 103641208 w 514"/>
                              <a:gd name="T117" fmla="*/ 0 h 811"/>
                              <a:gd name="T118" fmla="*/ 108883759 w 514"/>
                              <a:gd name="T119" fmla="*/ 6452615 h 811"/>
                              <a:gd name="T120" fmla="*/ 114932857 w 514"/>
                              <a:gd name="T121" fmla="*/ 19357844 h 811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14" h="811">
                                <a:moveTo>
                                  <a:pt x="285" y="48"/>
                                </a:moveTo>
                                <a:lnTo>
                                  <a:pt x="289" y="86"/>
                                </a:lnTo>
                                <a:lnTo>
                                  <a:pt x="282" y="301"/>
                                </a:lnTo>
                                <a:lnTo>
                                  <a:pt x="289" y="365"/>
                                </a:lnTo>
                                <a:lnTo>
                                  <a:pt x="306" y="422"/>
                                </a:lnTo>
                                <a:lnTo>
                                  <a:pt x="334" y="485"/>
                                </a:lnTo>
                                <a:lnTo>
                                  <a:pt x="350" y="510"/>
                                </a:lnTo>
                                <a:lnTo>
                                  <a:pt x="383" y="503"/>
                                </a:lnTo>
                                <a:lnTo>
                                  <a:pt x="398" y="492"/>
                                </a:lnTo>
                                <a:lnTo>
                                  <a:pt x="407" y="480"/>
                                </a:lnTo>
                                <a:lnTo>
                                  <a:pt x="407" y="452"/>
                                </a:lnTo>
                                <a:lnTo>
                                  <a:pt x="395" y="436"/>
                                </a:lnTo>
                                <a:lnTo>
                                  <a:pt x="376" y="426"/>
                                </a:lnTo>
                                <a:lnTo>
                                  <a:pt x="356" y="424"/>
                                </a:lnTo>
                                <a:lnTo>
                                  <a:pt x="365" y="351"/>
                                </a:lnTo>
                                <a:lnTo>
                                  <a:pt x="377" y="260"/>
                                </a:lnTo>
                                <a:lnTo>
                                  <a:pt x="392" y="197"/>
                                </a:lnTo>
                                <a:lnTo>
                                  <a:pt x="419" y="146"/>
                                </a:lnTo>
                                <a:lnTo>
                                  <a:pt x="455" y="104"/>
                                </a:lnTo>
                                <a:lnTo>
                                  <a:pt x="511" y="64"/>
                                </a:lnTo>
                                <a:lnTo>
                                  <a:pt x="513" y="64"/>
                                </a:lnTo>
                                <a:lnTo>
                                  <a:pt x="514" y="63"/>
                                </a:lnTo>
                                <a:lnTo>
                                  <a:pt x="514" y="649"/>
                                </a:lnTo>
                                <a:lnTo>
                                  <a:pt x="371" y="649"/>
                                </a:lnTo>
                                <a:lnTo>
                                  <a:pt x="355" y="700"/>
                                </a:lnTo>
                                <a:lnTo>
                                  <a:pt x="330" y="740"/>
                                </a:lnTo>
                                <a:lnTo>
                                  <a:pt x="298" y="772"/>
                                </a:lnTo>
                                <a:lnTo>
                                  <a:pt x="267" y="799"/>
                                </a:lnTo>
                                <a:lnTo>
                                  <a:pt x="261" y="808"/>
                                </a:lnTo>
                                <a:lnTo>
                                  <a:pt x="258" y="811"/>
                                </a:lnTo>
                                <a:lnTo>
                                  <a:pt x="237" y="789"/>
                                </a:lnTo>
                                <a:lnTo>
                                  <a:pt x="210" y="768"/>
                                </a:lnTo>
                                <a:lnTo>
                                  <a:pt x="178" y="731"/>
                                </a:lnTo>
                                <a:lnTo>
                                  <a:pt x="152" y="682"/>
                                </a:lnTo>
                                <a:lnTo>
                                  <a:pt x="145" y="652"/>
                                </a:lnTo>
                                <a:lnTo>
                                  <a:pt x="145" y="650"/>
                                </a:lnTo>
                                <a:lnTo>
                                  <a:pt x="0" y="649"/>
                                </a:lnTo>
                                <a:lnTo>
                                  <a:pt x="0" y="60"/>
                                </a:lnTo>
                                <a:lnTo>
                                  <a:pt x="33" y="79"/>
                                </a:lnTo>
                                <a:lnTo>
                                  <a:pt x="81" y="122"/>
                                </a:lnTo>
                                <a:lnTo>
                                  <a:pt x="113" y="172"/>
                                </a:lnTo>
                                <a:lnTo>
                                  <a:pt x="131" y="222"/>
                                </a:lnTo>
                                <a:lnTo>
                                  <a:pt x="142" y="290"/>
                                </a:lnTo>
                                <a:lnTo>
                                  <a:pt x="158" y="426"/>
                                </a:lnTo>
                                <a:lnTo>
                                  <a:pt x="136" y="427"/>
                                </a:lnTo>
                                <a:lnTo>
                                  <a:pt x="121" y="437"/>
                                </a:lnTo>
                                <a:lnTo>
                                  <a:pt x="109" y="452"/>
                                </a:lnTo>
                                <a:lnTo>
                                  <a:pt x="106" y="467"/>
                                </a:lnTo>
                                <a:lnTo>
                                  <a:pt x="112" y="487"/>
                                </a:lnTo>
                                <a:lnTo>
                                  <a:pt x="121" y="497"/>
                                </a:lnTo>
                                <a:lnTo>
                                  <a:pt x="137" y="506"/>
                                </a:lnTo>
                                <a:lnTo>
                                  <a:pt x="158" y="510"/>
                                </a:lnTo>
                                <a:lnTo>
                                  <a:pt x="164" y="510"/>
                                </a:lnTo>
                                <a:lnTo>
                                  <a:pt x="207" y="427"/>
                                </a:lnTo>
                                <a:lnTo>
                                  <a:pt x="230" y="343"/>
                                </a:lnTo>
                                <a:lnTo>
                                  <a:pt x="234" y="272"/>
                                </a:lnTo>
                                <a:lnTo>
                                  <a:pt x="227" y="68"/>
                                </a:lnTo>
                                <a:lnTo>
                                  <a:pt x="237" y="28"/>
                                </a:lnTo>
                                <a:lnTo>
                                  <a:pt x="257" y="0"/>
                                </a:lnTo>
                                <a:lnTo>
                                  <a:pt x="270" y="16"/>
                                </a:lnTo>
                                <a:lnTo>
                                  <a:pt x="28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06610" y="139718"/>
                            <a:ext cx="43204" cy="188524"/>
                          </a:xfrm>
                          <a:custGeom>
                            <a:avLst/>
                            <a:gdLst>
                              <a:gd name="T0" fmla="*/ 12910372 w 68"/>
                              <a:gd name="T1" fmla="*/ 17332148 h 297"/>
                              <a:gd name="T2" fmla="*/ 19365558 w 68"/>
                              <a:gd name="T3" fmla="*/ 37485807 h 297"/>
                              <a:gd name="T4" fmla="*/ 25013845 w 68"/>
                              <a:gd name="T5" fmla="*/ 79002347 h 297"/>
                              <a:gd name="T6" fmla="*/ 27434540 w 68"/>
                              <a:gd name="T7" fmla="*/ 99156007 h 297"/>
                              <a:gd name="T8" fmla="*/ 19365558 w 68"/>
                              <a:gd name="T9" fmla="*/ 104395958 h 297"/>
                              <a:gd name="T10" fmla="*/ 12103474 w 68"/>
                              <a:gd name="T11" fmla="*/ 113666642 h 297"/>
                              <a:gd name="T12" fmla="*/ 9682779 w 68"/>
                              <a:gd name="T13" fmla="*/ 119712740 h 297"/>
                              <a:gd name="T14" fmla="*/ 0 w 68"/>
                              <a:gd name="T15" fmla="*/ 119712740 h 297"/>
                              <a:gd name="T16" fmla="*/ 0 w 68"/>
                              <a:gd name="T17" fmla="*/ 0 h 297"/>
                              <a:gd name="T18" fmla="*/ 1210347 w 68"/>
                              <a:gd name="T19" fmla="*/ 0 h 297"/>
                              <a:gd name="T20" fmla="*/ 12910372 w 68"/>
                              <a:gd name="T21" fmla="*/ 17332148 h 29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" h="297">
                                <a:moveTo>
                                  <a:pt x="32" y="43"/>
                                </a:moveTo>
                                <a:lnTo>
                                  <a:pt x="48" y="93"/>
                                </a:lnTo>
                                <a:lnTo>
                                  <a:pt x="62" y="196"/>
                                </a:lnTo>
                                <a:lnTo>
                                  <a:pt x="68" y="246"/>
                                </a:lnTo>
                                <a:lnTo>
                                  <a:pt x="48" y="259"/>
                                </a:lnTo>
                                <a:lnTo>
                                  <a:pt x="30" y="282"/>
                                </a:lnTo>
                                <a:lnTo>
                                  <a:pt x="24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337130" y="140918"/>
                            <a:ext cx="42604" cy="188024"/>
                          </a:xfrm>
                          <a:custGeom>
                            <a:avLst/>
                            <a:gdLst>
                              <a:gd name="T0" fmla="*/ 16555151 w 67"/>
                              <a:gd name="T1" fmla="*/ 119395240 h 296"/>
                              <a:gd name="T2" fmla="*/ 12921094 w 67"/>
                              <a:gd name="T3" fmla="*/ 110521269 h 296"/>
                              <a:gd name="T4" fmla="*/ 6056763 w 67"/>
                              <a:gd name="T5" fmla="*/ 102857386 h 296"/>
                              <a:gd name="T6" fmla="*/ 403784 w 67"/>
                              <a:gd name="T7" fmla="*/ 99227125 h 296"/>
                              <a:gd name="T8" fmla="*/ 0 w 67"/>
                              <a:gd name="T9" fmla="*/ 98823763 h 296"/>
                              <a:gd name="T10" fmla="*/ 2422705 w 67"/>
                              <a:gd name="T11" fmla="*/ 73008576 h 296"/>
                              <a:gd name="T12" fmla="*/ 8075684 w 67"/>
                              <a:gd name="T13" fmla="*/ 32672346 h 296"/>
                              <a:gd name="T14" fmla="*/ 17362720 w 67"/>
                              <a:gd name="T15" fmla="*/ 12100869 h 296"/>
                              <a:gd name="T16" fmla="*/ 26245972 w 67"/>
                              <a:gd name="T17" fmla="*/ 0 h 296"/>
                              <a:gd name="T18" fmla="*/ 27053540 w 67"/>
                              <a:gd name="T19" fmla="*/ 119395240 h 296"/>
                              <a:gd name="T20" fmla="*/ 16555151 w 67"/>
                              <a:gd name="T21" fmla="*/ 119395240 h 29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" h="296">
                                <a:moveTo>
                                  <a:pt x="41" y="296"/>
                                </a:moveTo>
                                <a:lnTo>
                                  <a:pt x="32" y="274"/>
                                </a:lnTo>
                                <a:lnTo>
                                  <a:pt x="15" y="255"/>
                                </a:lnTo>
                                <a:lnTo>
                                  <a:pt x="1" y="246"/>
                                </a:lnTo>
                                <a:lnTo>
                                  <a:pt x="0" y="245"/>
                                </a:lnTo>
                                <a:lnTo>
                                  <a:pt x="6" y="181"/>
                                </a:lnTo>
                                <a:lnTo>
                                  <a:pt x="20" y="81"/>
                                </a:lnTo>
                                <a:lnTo>
                                  <a:pt x="43" y="30"/>
                                </a:lnTo>
                                <a:lnTo>
                                  <a:pt x="65" y="0"/>
                                </a:lnTo>
                                <a:lnTo>
                                  <a:pt x="67" y="296"/>
                                </a:lnTo>
                                <a:lnTo>
                                  <a:pt x="41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212019" y="310540"/>
                            <a:ext cx="60405" cy="84411"/>
                          </a:xfrm>
                          <a:custGeom>
                            <a:avLst/>
                            <a:gdLst>
                              <a:gd name="T0" fmla="*/ 38357175 w 95"/>
                              <a:gd name="T1" fmla="*/ 41510537 h 133"/>
                              <a:gd name="T2" fmla="*/ 24225584 w 95"/>
                              <a:gd name="T3" fmla="*/ 49167821 h 133"/>
                              <a:gd name="T4" fmla="*/ 19784227 w 95"/>
                              <a:gd name="T5" fmla="*/ 53600985 h 133"/>
                              <a:gd name="T6" fmla="*/ 6460156 w 95"/>
                              <a:gd name="T7" fmla="*/ 44331642 h 133"/>
                              <a:gd name="T8" fmla="*/ 403760 w 95"/>
                              <a:gd name="T9" fmla="*/ 41913552 h 133"/>
                              <a:gd name="T10" fmla="*/ 0 w 95"/>
                              <a:gd name="T11" fmla="*/ 41913552 h 133"/>
                              <a:gd name="T12" fmla="*/ 12516552 w 95"/>
                              <a:gd name="T13" fmla="*/ 17329642 h 133"/>
                              <a:gd name="T14" fmla="*/ 19380467 w 95"/>
                              <a:gd name="T15" fmla="*/ 0 h 133"/>
                              <a:gd name="T16" fmla="*/ 30685740 w 95"/>
                              <a:gd name="T17" fmla="*/ 28614060 h 133"/>
                              <a:gd name="T18" fmla="*/ 38357175 w 95"/>
                              <a:gd name="T19" fmla="*/ 41510537 h 13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" h="133">
                                <a:moveTo>
                                  <a:pt x="95" y="103"/>
                                </a:moveTo>
                                <a:lnTo>
                                  <a:pt x="60" y="122"/>
                                </a:lnTo>
                                <a:lnTo>
                                  <a:pt x="49" y="133"/>
                                </a:lnTo>
                                <a:lnTo>
                                  <a:pt x="16" y="110"/>
                                </a:lnTo>
                                <a:lnTo>
                                  <a:pt x="1" y="104"/>
                                </a:lnTo>
                                <a:lnTo>
                                  <a:pt x="0" y="104"/>
                                </a:lnTo>
                                <a:lnTo>
                                  <a:pt x="31" y="43"/>
                                </a:lnTo>
                                <a:lnTo>
                                  <a:pt x="48" y="0"/>
                                </a:lnTo>
                                <a:lnTo>
                                  <a:pt x="76" y="71"/>
                                </a:lnTo>
                                <a:lnTo>
                                  <a:pt x="95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106610" y="355645"/>
                            <a:ext cx="65406" cy="76210"/>
                          </a:xfrm>
                          <a:custGeom>
                            <a:avLst/>
                            <a:gdLst>
                              <a:gd name="T0" fmla="*/ 14113091 w 103"/>
                              <a:gd name="T1" fmla="*/ 10081948 h 120"/>
                              <a:gd name="T2" fmla="*/ 24193870 w 103"/>
                              <a:gd name="T3" fmla="*/ 18954062 h 120"/>
                              <a:gd name="T4" fmla="*/ 37903730 w 103"/>
                              <a:gd name="T5" fmla="*/ 24599953 h 120"/>
                              <a:gd name="T6" fmla="*/ 41532810 w 103"/>
                              <a:gd name="T7" fmla="*/ 25003231 h 120"/>
                              <a:gd name="T8" fmla="*/ 39113423 w 103"/>
                              <a:gd name="T9" fmla="*/ 43554015 h 120"/>
                              <a:gd name="T10" fmla="*/ 39113423 w 103"/>
                              <a:gd name="T11" fmla="*/ 48393350 h 120"/>
                              <a:gd name="T12" fmla="*/ 0 w 103"/>
                              <a:gd name="T13" fmla="*/ 48393350 h 120"/>
                              <a:gd name="T14" fmla="*/ 0 w 103"/>
                              <a:gd name="T15" fmla="*/ 0 h 120"/>
                              <a:gd name="T16" fmla="*/ 9274317 w 103"/>
                              <a:gd name="T17" fmla="*/ 0 h 120"/>
                              <a:gd name="T18" fmla="*/ 14113091 w 103"/>
                              <a:gd name="T19" fmla="*/ 10081948 h 12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0">
                                <a:moveTo>
                                  <a:pt x="35" y="25"/>
                                </a:moveTo>
                                <a:lnTo>
                                  <a:pt x="60" y="47"/>
                                </a:lnTo>
                                <a:lnTo>
                                  <a:pt x="94" y="61"/>
                                </a:lnTo>
                                <a:lnTo>
                                  <a:pt x="103" y="62"/>
                                </a:lnTo>
                                <a:lnTo>
                                  <a:pt x="97" y="108"/>
                                </a:lnTo>
                                <a:lnTo>
                                  <a:pt x="97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3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313028" y="356245"/>
                            <a:ext cx="65406" cy="76810"/>
                          </a:xfrm>
                          <a:custGeom>
                            <a:avLst/>
                            <a:gdLst>
                              <a:gd name="T0" fmla="*/ 41532810 w 103"/>
                              <a:gd name="T1" fmla="*/ 48774350 h 121"/>
                              <a:gd name="T2" fmla="*/ 3225849 w 103"/>
                              <a:gd name="T3" fmla="*/ 48774350 h 121"/>
                              <a:gd name="T4" fmla="*/ 1209693 w 103"/>
                              <a:gd name="T5" fmla="*/ 29022754 h 121"/>
                              <a:gd name="T6" fmla="*/ 0 w 103"/>
                              <a:gd name="T7" fmla="*/ 27007285 h 121"/>
                              <a:gd name="T8" fmla="*/ 0 w 103"/>
                              <a:gd name="T9" fmla="*/ 24588722 h 121"/>
                              <a:gd name="T10" fmla="*/ 18951865 w 103"/>
                              <a:gd name="T11" fmla="*/ 18542315 h 121"/>
                              <a:gd name="T12" fmla="*/ 29435875 w 103"/>
                              <a:gd name="T13" fmla="*/ 6852595 h 121"/>
                              <a:gd name="T14" fmla="*/ 31855262 w 103"/>
                              <a:gd name="T15" fmla="*/ 0 h 121"/>
                              <a:gd name="T16" fmla="*/ 41532810 w 103"/>
                              <a:gd name="T17" fmla="*/ 0 h 121"/>
                              <a:gd name="T18" fmla="*/ 41532810 w 103"/>
                              <a:gd name="T19" fmla="*/ 48774350 h 121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1">
                                <a:moveTo>
                                  <a:pt x="103" y="121"/>
                                </a:moveTo>
                                <a:lnTo>
                                  <a:pt x="8" y="121"/>
                                </a:lnTo>
                                <a:lnTo>
                                  <a:pt x="3" y="72"/>
                                </a:lnTo>
                                <a:lnTo>
                                  <a:pt x="0" y="67"/>
                                </a:lnTo>
                                <a:lnTo>
                                  <a:pt x="0" y="61"/>
                                </a:lnTo>
                                <a:lnTo>
                                  <a:pt x="47" y="46"/>
                                </a:lnTo>
                                <a:lnTo>
                                  <a:pt x="73" y="17"/>
                                </a:lnTo>
                                <a:lnTo>
                                  <a:pt x="79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196218" y="401951"/>
                            <a:ext cx="31703" cy="29904"/>
                          </a:xfrm>
                          <a:custGeom>
                            <a:avLst/>
                            <a:gdLst>
                              <a:gd name="T0" fmla="*/ 14091983 w 50"/>
                              <a:gd name="T1" fmla="*/ 5252288 h 47"/>
                              <a:gd name="T2" fmla="*/ 19728777 w 50"/>
                              <a:gd name="T3" fmla="*/ 12524686 h 47"/>
                              <a:gd name="T4" fmla="*/ 20131405 w 50"/>
                              <a:gd name="T5" fmla="*/ 17372951 h 47"/>
                              <a:gd name="T6" fmla="*/ 20131405 w 50"/>
                              <a:gd name="T7" fmla="*/ 18989040 h 47"/>
                              <a:gd name="T8" fmla="*/ 0 w 50"/>
                              <a:gd name="T9" fmla="*/ 18989040 h 47"/>
                              <a:gd name="T10" fmla="*/ 2818397 w 50"/>
                              <a:gd name="T11" fmla="*/ 0 h 47"/>
                              <a:gd name="T12" fmla="*/ 8052562 w 50"/>
                              <a:gd name="T13" fmla="*/ 1212066 h 47"/>
                              <a:gd name="T14" fmla="*/ 14091983 w 50"/>
                              <a:gd name="T15" fmla="*/ 5252288 h 4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0" h="47">
                                <a:moveTo>
                                  <a:pt x="35" y="13"/>
                                </a:moveTo>
                                <a:lnTo>
                                  <a:pt x="49" y="31"/>
                                </a:lnTo>
                                <a:lnTo>
                                  <a:pt x="50" y="43"/>
                                </a:lnTo>
                                <a:lnTo>
                                  <a:pt x="50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0"/>
                                </a:lnTo>
                                <a:lnTo>
                                  <a:pt x="20" y="3"/>
                                </a:lnTo>
                                <a:lnTo>
                                  <a:pt x="3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256523" y="401951"/>
                            <a:ext cx="32403" cy="29904"/>
                          </a:xfrm>
                          <a:custGeom>
                            <a:avLst/>
                            <a:gdLst>
                              <a:gd name="T0" fmla="*/ 20575905 w 51"/>
                              <a:gd name="T1" fmla="*/ 15756863 h 47"/>
                              <a:gd name="T2" fmla="*/ 20575905 w 51"/>
                              <a:gd name="T3" fmla="*/ 18989040 h 47"/>
                              <a:gd name="T4" fmla="*/ 0 w 51"/>
                              <a:gd name="T5" fmla="*/ 18989040 h 47"/>
                              <a:gd name="T6" fmla="*/ 2824144 w 51"/>
                              <a:gd name="T7" fmla="*/ 8888487 h 47"/>
                              <a:gd name="T8" fmla="*/ 7262084 w 51"/>
                              <a:gd name="T9" fmla="*/ 4040221 h 47"/>
                              <a:gd name="T10" fmla="*/ 14927617 w 51"/>
                              <a:gd name="T11" fmla="*/ 0 h 47"/>
                              <a:gd name="T12" fmla="*/ 18155210 w 51"/>
                              <a:gd name="T13" fmla="*/ 0 h 47"/>
                              <a:gd name="T14" fmla="*/ 20575905 w 51"/>
                              <a:gd name="T15" fmla="*/ 15756863 h 4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47">
                                <a:moveTo>
                                  <a:pt x="51" y="39"/>
                                </a:moveTo>
                                <a:lnTo>
                                  <a:pt x="51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22"/>
                                </a:lnTo>
                                <a:lnTo>
                                  <a:pt x="18" y="10"/>
                                </a:lnTo>
                                <a:lnTo>
                                  <a:pt x="37" y="0"/>
                                </a:lnTo>
                                <a:lnTo>
                                  <a:pt x="45" y="0"/>
                                </a:lnTo>
                                <a:lnTo>
                                  <a:pt x="5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198718" y="459159"/>
                            <a:ext cx="29203" cy="51407"/>
                          </a:xfrm>
                          <a:custGeom>
                            <a:avLst/>
                            <a:gdLst>
                              <a:gd name="T0" fmla="*/ 18543905 w 46"/>
                              <a:gd name="T1" fmla="*/ 32643445 h 81"/>
                              <a:gd name="T2" fmla="*/ 8868824 w 46"/>
                              <a:gd name="T3" fmla="*/ 21359291 h 81"/>
                              <a:gd name="T4" fmla="*/ 1209385 w 46"/>
                              <a:gd name="T5" fmla="*/ 4030055 h 81"/>
                              <a:gd name="T6" fmla="*/ 0 w 46"/>
                              <a:gd name="T7" fmla="*/ 0 h 81"/>
                              <a:gd name="T8" fmla="*/ 18543905 w 46"/>
                              <a:gd name="T9" fmla="*/ 0 h 81"/>
                              <a:gd name="T10" fmla="*/ 18543905 w 46"/>
                              <a:gd name="T11" fmla="*/ 32643445 h 8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46" y="81"/>
                                </a:moveTo>
                                <a:lnTo>
                                  <a:pt x="22" y="53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256523" y="459159"/>
                            <a:ext cx="29203" cy="52007"/>
                          </a:xfrm>
                          <a:custGeom>
                            <a:avLst/>
                            <a:gdLst>
                              <a:gd name="T0" fmla="*/ 12093851 w 46"/>
                              <a:gd name="T1" fmla="*/ 17317697 h 82"/>
                              <a:gd name="T2" fmla="*/ 1209385 w 46"/>
                              <a:gd name="T3" fmla="*/ 31816234 h 82"/>
                              <a:gd name="T4" fmla="*/ 0 w 46"/>
                              <a:gd name="T5" fmla="*/ 33024445 h 82"/>
                              <a:gd name="T6" fmla="*/ 0 w 46"/>
                              <a:gd name="T7" fmla="*/ 0 h 82"/>
                              <a:gd name="T8" fmla="*/ 18543905 w 46"/>
                              <a:gd name="T9" fmla="*/ 0 h 82"/>
                              <a:gd name="T10" fmla="*/ 12093851 w 46"/>
                              <a:gd name="T11" fmla="*/ 17317697 h 8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30" y="43"/>
                                </a:moveTo>
                                <a:lnTo>
                                  <a:pt x="3" y="79"/>
                                </a:lnTo>
                                <a:lnTo>
                                  <a:pt x="0" y="82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6AF7926" id="Полотно 13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97;height:6273;visibility:visible;mso-wrap-style:square">
                  <v:fill o:detectmouseclick="t"/>
                  <v:path o:connecttype="none"/>
                </v:shape>
                <v:shape id="Freeform 4" o:spid="_x0000_s1028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1024445551,2147483646;0,2147483646;0,0;2147483646,0;2147483646,2147483646" o:connectangles="0,0,0,0,0,0,0,0,0,0,0,0,0,0"/>
                </v:shape>
                <v:shape id="Freeform 5" o:spid="_x0000_s1029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<v:path arrowok="t" o:connecttype="custom" o:connectlocs="2147483646,2147483646;2147483646,2147483646;2147483646,2147483646;2147483646,2147483646;2147483646,2147483646;2147483646,2147483646;2147483646,2147483646;2147483646,2147483646;1536911159,2147483646;0,2147483646;512303932,0;2147483646,0;2147483646,2147483646" o:connectangles="0,0,0,0,0,0,0,0,0,0,0,0,0"/>
                </v:shape>
                <v:shape id="Freeform 6" o:spid="_x0000_s1030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" o:connectangles="0,0,0,0,0,0,0,0,0,0,0,0,0,0,0,0,0,0,0,0,0,0,0,0,0,0,0,0,0,0,0,0,0,0,0,0,0,0,0,0,0,0,0,0,0,0,0,0,0,0,0,0,0,0,0,0,0,0,0,0,0"/>
                </v:shape>
                <v:shape id="Freeform 7" o:spid="_x0000_s1031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<v:path arrowok="t" o:connecttype="custom" o:connectlocs="2147483646,2147483646;2147483646,2147483646;2147483646,2147483646;2147483646,2147483646;2147483646,2147483646;2147483646,2147483646;2147483646,2147483646;0,2147483646;0,0;768997526,0;2147483646,2147483646" o:connectangles="0,0,0,0,0,0,0,0,0,0,0"/>
                </v:shape>
                <v:shape id="Freeform 8" o:spid="_x0000_s1032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<v:path arrowok="t" o:connecttype="custom" o:connectlocs="2147483646,2147483646;2147483646,2147483646;2147483646,2147483646;256758411,2147483646;0,2147483646;1540551102,2147483646;2147483646,2147483646;2147483646,2147483646;2147483646,0;2147483646,2147483646;2147483646,2147483646" o:connectangles="0,0,0,0,0,0,0,0,0,0,0"/>
                </v:shape>
                <v:shape id="Freeform 9" o:spid="_x0000_s1033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<v:path arrowok="t" o:connecttype="custom" o:connectlocs="2147483646,2147483646;2147483646,2147483646;2147483646,2147483646;2147483646,2147483646;256727608,2147483646;0,2147483646;2147483646,2147483646;2147483646,0;2147483646,2147483646;2147483646,2147483646" o:connectangles="0,0,0,0,0,0,0,0,0,0"/>
                </v:shape>
                <v:shape id="Freeform 10" o:spid="_x0000_s1034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<v:path arrowok="t" o:connecttype="custom" o:connectlocs="2147483646,2147483646;2147483646,2147483646;2147483646,2147483646;2147483646,2147483646;2147483646,2147483646;2147483646,2147483646;0,2147483646;0,0;2147483646,0;2147483646,2147483646" o:connectangles="0,0,0,0,0,0,0,0,0,0"/>
                </v:shape>
                <v:shape id="Freeform 11" o:spid="_x0000_s1035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<v:path arrowok="t" o:connecttype="custom" o:connectlocs="2147483646,2147483646;2048445434,2147483646;768166800,2147483646;0,2147483646;0,2147483646;2147483646,2147483646;2147483646,2147483646;2147483646,0;2147483646,0;2147483646,2147483646" o:connectangles="0,0,0,0,0,0,0,0,0,0"/>
                </v:shape>
                <v:shape id="Freeform 12" o:spid="_x0000_s1036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<v:path arrowok="t" o:connecttype="custom" o:connectlocs="2147483646,2147483646;2147483646,2147483646;2147483646,2147483646;2147483646,2147483646;0,2147483646;1787032802,0;2147483646,771183440;2147483646,2147483646" o:connectangles="0,0,0,0,0,0,0,0"/>
                </v:shape>
                <v:shape id="Freeform 13" o:spid="_x0000_s1037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<v:path arrowok="t" o:connecttype="custom" o:connectlocs="2147483646,2147483646;2147483646,2147483646;0,2147483646;1794328197,2147483646;2147483646,2147483646;2147483646,0;2147483646,0;2147483646,2147483646" o:connectangles="0,0,0,0,0,0,0,0"/>
                </v:shape>
                <v:shape id="Freeform 14" o:spid="_x0000_s1038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<v:path arrowok="t" o:connecttype="custom" o:connectlocs="2147483646,2147483646;2147483646,2147483646;767775438,2147483646;0,0;2147483646,0;2147483646,2147483646" o:connectangles="0,0,0,0,0,0"/>
                </v:shape>
                <v:shape id="Freeform 15" o:spid="_x0000_s1039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<v:path arrowok="t" o:connecttype="custom" o:connectlocs="2147483646,2147483646;767775438,2147483646;0,2147483646;0,0;2147483646,0;2147483646,2147483646" o:connectangles="0,0,0,0,0,0"/>
                </v:shape>
                <w10:anchorlock/>
              </v:group>
            </w:pict>
          </mc:Fallback>
        </mc:AlternateContent>
      </w:r>
    </w:p>
    <w:p w:rsidR="004C001C" w:rsidRPr="004C001C" w:rsidRDefault="004C001C" w:rsidP="004C001C">
      <w:pPr>
        <w:keepNext/>
        <w:autoSpaceDE w:val="0"/>
        <w:autoSpaceDN w:val="0"/>
        <w:ind w:firstLine="0"/>
        <w:rPr>
          <w:rFonts w:ascii="Courier New" w:eastAsia="Times New Roman" w:hAnsi="Courier New" w:cs="Times New Roman"/>
          <w:sz w:val="28"/>
          <w:szCs w:val="28"/>
          <w:lang w:val="uk-UA"/>
        </w:rPr>
      </w:pPr>
    </w:p>
    <w:p w:rsidR="004C001C" w:rsidRPr="004C001C" w:rsidRDefault="004C001C" w:rsidP="004C001C">
      <w:pPr>
        <w:keepNext/>
        <w:autoSpaceDE w:val="0"/>
        <w:autoSpaceDN w:val="0"/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</w:pPr>
      <w:r w:rsidRPr="004C001C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val="uk-UA"/>
        </w:rPr>
        <w:t xml:space="preserve">СМІЛЯНСЬКА МІСЬКА  РАДА  </w:t>
      </w:r>
    </w:p>
    <w:p w:rsidR="004C001C" w:rsidRPr="004C001C" w:rsidRDefault="00B562FA" w:rsidP="004C001C">
      <w:pPr>
        <w:keepNext/>
        <w:autoSpaceDE w:val="0"/>
        <w:autoSpaceDN w:val="0"/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LV</w:t>
      </w:r>
      <w:r w:rsidRPr="00F718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C001C" w:rsidRPr="004C001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СЕСІЯ</w:t>
      </w:r>
    </w:p>
    <w:p w:rsidR="004C001C" w:rsidRPr="004C001C" w:rsidRDefault="004C001C" w:rsidP="004C001C">
      <w:pPr>
        <w:keepNext/>
        <w:autoSpaceDE w:val="0"/>
        <w:autoSpaceDN w:val="0"/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C001C" w:rsidRPr="004C001C" w:rsidRDefault="004C001C" w:rsidP="004C001C">
      <w:pPr>
        <w:keepNext/>
        <w:autoSpaceDE w:val="0"/>
        <w:autoSpaceDN w:val="0"/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C001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</w:t>
      </w:r>
    </w:p>
    <w:p w:rsidR="004C001C" w:rsidRPr="00F71847" w:rsidRDefault="00A6045F" w:rsidP="00DB1E11">
      <w:pPr>
        <w:tabs>
          <w:tab w:val="left" w:pos="6390"/>
        </w:tabs>
        <w:ind w:firstLine="0"/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23.12.2022</w:t>
      </w:r>
      <w:r w:rsidR="00DB1E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F718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55-1/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</w:p>
    <w:p w:rsidR="00DB1E11" w:rsidRDefault="00DB1E11" w:rsidP="007B6BFD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4B2FB8" w:rsidRDefault="004B2FB8" w:rsidP="007B6BFD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B6253C" w:rsidRDefault="004C001C" w:rsidP="007B6BFD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C001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B6BFD"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r w:rsidR="00CC0A00">
        <w:rPr>
          <w:rFonts w:ascii="Times New Roman" w:hAnsi="Times New Roman" w:cs="Times New Roman"/>
          <w:sz w:val="28"/>
          <w:szCs w:val="28"/>
          <w:lang w:val="uk-UA"/>
        </w:rPr>
        <w:t>згоди</w:t>
      </w:r>
      <w:r w:rsidR="001F611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6253C" w:rsidRPr="00B6253C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</w:t>
      </w:r>
    </w:p>
    <w:p w:rsidR="00B6253C" w:rsidRDefault="00B6253C" w:rsidP="007B6BFD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B6253C">
        <w:rPr>
          <w:rFonts w:ascii="Times New Roman" w:hAnsi="Times New Roman" w:cs="Times New Roman"/>
          <w:sz w:val="28"/>
          <w:szCs w:val="28"/>
          <w:lang w:val="uk-UA"/>
        </w:rPr>
        <w:t>підприємству «</w:t>
      </w:r>
      <w:proofErr w:type="spellStart"/>
      <w:r w:rsidRPr="00B6253C">
        <w:rPr>
          <w:rFonts w:ascii="Times New Roman" w:hAnsi="Times New Roman" w:cs="Times New Roman"/>
          <w:sz w:val="28"/>
          <w:szCs w:val="28"/>
          <w:lang w:val="uk-UA"/>
        </w:rPr>
        <w:t>Смілакомунтеплоенерго</w:t>
      </w:r>
      <w:proofErr w:type="spellEnd"/>
      <w:r w:rsidRPr="00B6253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CC0A00" w:rsidRDefault="00CC0A00" w:rsidP="007B6BFD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F6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вчинення правочину</w:t>
      </w:r>
    </w:p>
    <w:p w:rsidR="004C001C" w:rsidRDefault="004C001C" w:rsidP="001038D4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FB8" w:rsidRDefault="004B2FB8" w:rsidP="001038D4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1E11" w:rsidRPr="00D57B16" w:rsidRDefault="004C001C" w:rsidP="00DB1E1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DB1E11">
        <w:rPr>
          <w:rFonts w:ascii="Times New Roman" w:hAnsi="Times New Roman" w:cs="Times New Roman"/>
          <w:sz w:val="28"/>
          <w:szCs w:val="28"/>
          <w:lang w:val="uk-UA"/>
        </w:rPr>
        <w:t xml:space="preserve">ст. 17, </w:t>
      </w:r>
      <w:r>
        <w:rPr>
          <w:rFonts w:ascii="Times New Roman" w:hAnsi="Times New Roman" w:cs="Times New Roman"/>
          <w:sz w:val="28"/>
          <w:szCs w:val="28"/>
          <w:lang w:val="uk-UA"/>
        </w:rPr>
        <w:t>ст. 25, п. 3 ч. 4 ст.42, ч.1 ст. 59, Закону України від 21.05.1997 №</w:t>
      </w:r>
      <w:r w:rsidR="001F6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280/97-ВР «Про місцеве самоврядування в Україні»,</w:t>
      </w:r>
      <w:r w:rsidR="000442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0A00">
        <w:rPr>
          <w:rFonts w:ascii="Times New Roman" w:hAnsi="Times New Roman" w:cs="Times New Roman"/>
          <w:sz w:val="28"/>
          <w:szCs w:val="28"/>
          <w:lang w:val="uk-UA"/>
        </w:rPr>
        <w:t>Господарського кодексу України від 16.01.2003 №</w:t>
      </w:r>
      <w:r w:rsidR="001F6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0A00">
        <w:rPr>
          <w:rFonts w:ascii="Times New Roman" w:hAnsi="Times New Roman" w:cs="Times New Roman"/>
          <w:sz w:val="28"/>
          <w:szCs w:val="28"/>
          <w:lang w:val="uk-UA"/>
        </w:rPr>
        <w:t>436-</w:t>
      </w:r>
      <w:r w:rsidR="00CC0A0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C0A0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442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714A">
        <w:rPr>
          <w:rFonts w:ascii="Times New Roman" w:hAnsi="Times New Roman" w:cs="Times New Roman"/>
          <w:sz w:val="28"/>
          <w:szCs w:val="28"/>
          <w:lang w:val="uk-UA"/>
        </w:rPr>
        <w:t>Постанови</w:t>
      </w:r>
      <w:r w:rsidR="005A714A" w:rsidRPr="005A714A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20.12.2022 № 1403</w:t>
      </w:r>
      <w:r w:rsidR="005A7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365D" w:rsidRPr="0043365D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5A714A" w:rsidRPr="005A714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Порядку та умов надання у 2022 році субвенції з державного бюджету місцевим бюджетам на компенсацію різниці в тарифах на теплову енергію, послуги з постачання теплової енергії та постачання гарячої води згідно із Законом України “Про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функціонування”, послуги з централізованого постачання холодної води та водовідведення (з використанням </w:t>
      </w:r>
      <w:proofErr w:type="spellStart"/>
      <w:r w:rsidR="005A714A" w:rsidRPr="005A714A">
        <w:rPr>
          <w:rFonts w:ascii="Times New Roman" w:hAnsi="Times New Roman" w:cs="Times New Roman"/>
          <w:sz w:val="28"/>
          <w:szCs w:val="28"/>
          <w:lang w:val="uk-UA"/>
        </w:rPr>
        <w:t>внутрішньобудинкових</w:t>
      </w:r>
      <w:proofErr w:type="spellEnd"/>
      <w:r w:rsidR="005A714A" w:rsidRPr="005A714A">
        <w:rPr>
          <w:rFonts w:ascii="Times New Roman" w:hAnsi="Times New Roman" w:cs="Times New Roman"/>
          <w:sz w:val="28"/>
          <w:szCs w:val="28"/>
          <w:lang w:val="uk-UA"/>
        </w:rPr>
        <w:t xml:space="preserve"> систем), послуги з централізованого водопостачання і централізованого водовідведення згідно із Законом України “Про заходи, спрямовані на врегулювання заборгованості теплопостачальних та </w:t>
      </w:r>
      <w:proofErr w:type="spellStart"/>
      <w:r w:rsidR="005A714A" w:rsidRPr="005A714A">
        <w:rPr>
          <w:rFonts w:ascii="Times New Roman" w:hAnsi="Times New Roman" w:cs="Times New Roman"/>
          <w:sz w:val="28"/>
          <w:szCs w:val="28"/>
          <w:lang w:val="uk-UA"/>
        </w:rPr>
        <w:t>теплогенеруючих</w:t>
      </w:r>
      <w:proofErr w:type="spellEnd"/>
      <w:r w:rsidR="005A714A" w:rsidRPr="005A714A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 та підприємств централізованого водопостачання і водовідведення”</w:t>
      </w:r>
      <w:r w:rsidR="005A71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D2322">
        <w:rPr>
          <w:rFonts w:ascii="Times New Roman" w:hAnsi="Times New Roman" w:cs="Times New Roman"/>
          <w:sz w:val="28"/>
          <w:szCs w:val="28"/>
          <w:lang w:val="uk-UA"/>
        </w:rPr>
        <w:t>листа КП «</w:t>
      </w:r>
      <w:proofErr w:type="spellStart"/>
      <w:r w:rsidR="008D2322">
        <w:rPr>
          <w:rFonts w:ascii="Times New Roman" w:hAnsi="Times New Roman" w:cs="Times New Roman"/>
          <w:sz w:val="28"/>
          <w:szCs w:val="28"/>
          <w:lang w:val="uk-UA"/>
        </w:rPr>
        <w:t>Смілакомунтеплоенерго</w:t>
      </w:r>
      <w:proofErr w:type="spellEnd"/>
      <w:r w:rsidR="008D2322">
        <w:rPr>
          <w:rFonts w:ascii="Times New Roman" w:hAnsi="Times New Roman" w:cs="Times New Roman"/>
          <w:sz w:val="28"/>
          <w:szCs w:val="28"/>
          <w:lang w:val="uk-UA"/>
        </w:rPr>
        <w:t>» від 22.12.2022 №3056</w:t>
      </w:r>
      <w:r w:rsidR="00DB1E1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B1E11" w:rsidRPr="00D57B16">
        <w:rPr>
          <w:rFonts w:ascii="Times New Roman" w:hAnsi="Times New Roman" w:cs="Times New Roman"/>
          <w:sz w:val="28"/>
          <w:szCs w:val="28"/>
          <w:lang w:val="uk-UA"/>
        </w:rPr>
        <w:t xml:space="preserve"> з метою забезпечення споживачів </w:t>
      </w:r>
      <w:r w:rsidR="00DB1E11">
        <w:rPr>
          <w:rFonts w:ascii="Times New Roman" w:hAnsi="Times New Roman" w:cs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="00DB1E11" w:rsidRPr="00D57B16">
        <w:rPr>
          <w:rFonts w:ascii="Times New Roman" w:hAnsi="Times New Roman" w:cs="Times New Roman"/>
          <w:sz w:val="28"/>
          <w:szCs w:val="28"/>
          <w:lang w:val="uk-UA"/>
        </w:rPr>
        <w:t>послугам</w:t>
      </w:r>
      <w:r w:rsidR="00AE5A7D">
        <w:rPr>
          <w:rFonts w:ascii="Times New Roman" w:hAnsi="Times New Roman" w:cs="Times New Roman"/>
          <w:sz w:val="28"/>
          <w:szCs w:val="28"/>
          <w:lang w:val="uk-UA"/>
        </w:rPr>
        <w:t xml:space="preserve">и з постачання теплової енергії, </w:t>
      </w:r>
      <w:r w:rsidR="00DB1E11"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</w:p>
    <w:p w:rsidR="0006544D" w:rsidRDefault="0006544D" w:rsidP="004C001C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06544D" w:rsidRDefault="0006544D" w:rsidP="004C001C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06544D" w:rsidRDefault="00DB1E11" w:rsidP="00DB1E1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0A00">
        <w:rPr>
          <w:rFonts w:ascii="Times New Roman" w:hAnsi="Times New Roman" w:cs="Times New Roman"/>
          <w:sz w:val="28"/>
          <w:szCs w:val="28"/>
          <w:lang w:val="uk-UA"/>
        </w:rPr>
        <w:t xml:space="preserve">Надати згоду </w:t>
      </w:r>
      <w:bookmarkStart w:id="0" w:name="_Hlk74657613"/>
      <w:r w:rsidR="00CC0A00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</w:t>
      </w:r>
      <w:proofErr w:type="spellStart"/>
      <w:r w:rsidR="00CC0A00">
        <w:rPr>
          <w:rFonts w:ascii="Times New Roman" w:hAnsi="Times New Roman" w:cs="Times New Roman"/>
          <w:sz w:val="28"/>
          <w:szCs w:val="28"/>
          <w:lang w:val="uk-UA"/>
        </w:rPr>
        <w:t>Смілакомунтеплоенерго</w:t>
      </w:r>
      <w:proofErr w:type="spellEnd"/>
      <w:r w:rsidR="00CC0A0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bookmarkEnd w:id="0"/>
      <w:r w:rsidR="00F3431D">
        <w:rPr>
          <w:rFonts w:ascii="Times New Roman" w:hAnsi="Times New Roman" w:cs="Times New Roman"/>
          <w:sz w:val="28"/>
          <w:szCs w:val="28"/>
          <w:lang w:val="uk-UA"/>
        </w:rPr>
        <w:t>(код</w:t>
      </w:r>
      <w:r w:rsidRPr="00DB1E11">
        <w:rPr>
          <w:rFonts w:ascii="Times New Roman" w:hAnsi="Times New Roman" w:cs="Times New Roman"/>
          <w:sz w:val="28"/>
          <w:szCs w:val="28"/>
          <w:lang w:val="uk-UA"/>
        </w:rPr>
        <w:t xml:space="preserve"> ЄДРПОУ 33648312), на вчинення правочину, а саме: укладання (підписання) договору </w:t>
      </w:r>
      <w:r w:rsidR="001C41F5" w:rsidRPr="001C41F5">
        <w:rPr>
          <w:rFonts w:ascii="Times New Roman" w:hAnsi="Times New Roman" w:cs="Times New Roman"/>
          <w:sz w:val="28"/>
          <w:szCs w:val="28"/>
          <w:lang w:val="uk-UA"/>
        </w:rPr>
        <w:t xml:space="preserve">про відступлення права вимоги </w:t>
      </w:r>
      <w:r w:rsidR="00F3431D">
        <w:rPr>
          <w:rFonts w:ascii="Times New Roman" w:hAnsi="Times New Roman" w:cs="Times New Roman"/>
          <w:sz w:val="28"/>
          <w:szCs w:val="28"/>
          <w:lang w:val="uk-UA"/>
        </w:rPr>
        <w:t>з товариством з обмеженою відповідальністю</w:t>
      </w:r>
      <w:r w:rsidRPr="00DB1E1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4D6487">
        <w:rPr>
          <w:rFonts w:ascii="Times New Roman" w:hAnsi="Times New Roman" w:cs="Times New Roman"/>
          <w:sz w:val="28"/>
          <w:szCs w:val="28"/>
          <w:lang w:val="uk-UA"/>
        </w:rPr>
        <w:t>Смілаенергопромтранс</w:t>
      </w:r>
      <w:proofErr w:type="spellEnd"/>
      <w:r w:rsidR="00F3431D">
        <w:rPr>
          <w:rFonts w:ascii="Times New Roman" w:hAnsi="Times New Roman" w:cs="Times New Roman"/>
          <w:sz w:val="28"/>
          <w:szCs w:val="28"/>
          <w:lang w:val="uk-UA"/>
        </w:rPr>
        <w:t>» (код</w:t>
      </w:r>
      <w:r w:rsidRPr="00DB1E11">
        <w:rPr>
          <w:rFonts w:ascii="Times New Roman" w:hAnsi="Times New Roman" w:cs="Times New Roman"/>
          <w:sz w:val="28"/>
          <w:szCs w:val="28"/>
          <w:lang w:val="uk-UA"/>
        </w:rPr>
        <w:t xml:space="preserve"> ЄДРПОУ </w:t>
      </w:r>
      <w:r w:rsidR="004D6487">
        <w:rPr>
          <w:rFonts w:ascii="Times New Roman" w:hAnsi="Times New Roman" w:cs="Times New Roman"/>
          <w:sz w:val="28"/>
          <w:szCs w:val="28"/>
          <w:lang w:val="uk-UA"/>
        </w:rPr>
        <w:t>33931257</w:t>
      </w:r>
      <w:r w:rsidRPr="00DB1E11">
        <w:rPr>
          <w:rFonts w:ascii="Times New Roman" w:hAnsi="Times New Roman" w:cs="Times New Roman"/>
          <w:sz w:val="28"/>
          <w:szCs w:val="28"/>
          <w:lang w:val="uk-UA"/>
        </w:rPr>
        <w:t xml:space="preserve">) з терміном дії </w:t>
      </w:r>
      <w:r w:rsidR="004D6487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623DD9">
        <w:rPr>
          <w:rFonts w:ascii="Times New Roman" w:hAnsi="Times New Roman" w:cs="Times New Roman"/>
          <w:sz w:val="28"/>
          <w:szCs w:val="28"/>
          <w:lang w:val="uk-UA"/>
        </w:rPr>
        <w:t>один рі</w:t>
      </w:r>
      <w:r w:rsidRPr="00DB1E11">
        <w:rPr>
          <w:rFonts w:ascii="Times New Roman" w:hAnsi="Times New Roman" w:cs="Times New Roman"/>
          <w:sz w:val="28"/>
          <w:szCs w:val="28"/>
          <w:lang w:val="uk-UA"/>
        </w:rPr>
        <w:t>к.</w:t>
      </w:r>
    </w:p>
    <w:p w:rsidR="00F604E2" w:rsidRDefault="005A714A" w:rsidP="00DB1E11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111D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11D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заступника </w:t>
      </w:r>
      <w:proofErr w:type="spellStart"/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функціональних</w:t>
      </w:r>
      <w:proofErr w:type="spellEnd"/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</w:t>
      </w:r>
      <w:proofErr w:type="spellEnd"/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8D4" w:rsidRDefault="005A714A" w:rsidP="00DB1E11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</w:t>
      </w:r>
      <w:r w:rsidR="00DB1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B1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604E2" w:rsidRPr="00F6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секретаря міської ради, постійну комісію</w:t>
      </w:r>
      <w:r w:rsidR="006E3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  <w:r w:rsidR="00044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3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житлово-комунального господарства.</w:t>
      </w:r>
    </w:p>
    <w:p w:rsidR="007479B4" w:rsidRDefault="007479B4" w:rsidP="007479B4">
      <w:pPr>
        <w:tabs>
          <w:tab w:val="left" w:pos="851"/>
        </w:tabs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479B4" w:rsidRPr="007479B4" w:rsidRDefault="007479B4" w:rsidP="007479B4">
      <w:pPr>
        <w:tabs>
          <w:tab w:val="left" w:pos="851"/>
        </w:tabs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04E2" w:rsidRPr="00F604E2" w:rsidRDefault="00F604E2" w:rsidP="006E3F9B">
      <w:pPr>
        <w:tabs>
          <w:tab w:val="left" w:pos="6101"/>
          <w:tab w:val="left" w:pos="7088"/>
        </w:tabs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604E2">
        <w:rPr>
          <w:rFonts w:ascii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F604E2">
        <w:rPr>
          <w:rFonts w:ascii="Times New Roman" w:hAnsi="Times New Roman" w:cs="Times New Roman"/>
          <w:sz w:val="28"/>
          <w:szCs w:val="28"/>
          <w:lang w:val="uk-UA" w:eastAsia="ru-RU"/>
        </w:rPr>
        <w:tab/>
        <w:t>Сергій АНАНКО</w:t>
      </w:r>
    </w:p>
    <w:p w:rsidR="00F604E2" w:rsidRDefault="00F604E2" w:rsidP="0006544D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38D4" w:rsidRDefault="001038D4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38D4" w:rsidRDefault="001038D4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38D4" w:rsidRDefault="001038D4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38D4" w:rsidRPr="00F604E2" w:rsidRDefault="001038D4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D75DF" w:rsidRDefault="00BD75DF" w:rsidP="00F3431D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740750" w:rsidRDefault="00740750" w:rsidP="0012566F">
      <w:pPr>
        <w:spacing w:line="360" w:lineRule="auto"/>
        <w:ind w:right="141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1847" w:rsidRDefault="00F71847" w:rsidP="0012566F">
      <w:pPr>
        <w:spacing w:line="360" w:lineRule="auto"/>
        <w:ind w:right="141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1847" w:rsidRPr="00F604E2" w:rsidRDefault="00F71847" w:rsidP="0012566F">
      <w:pPr>
        <w:spacing w:line="360" w:lineRule="auto"/>
        <w:ind w:right="141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6116" w:rsidRDefault="001F6116" w:rsidP="00173A61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6116" w:rsidRDefault="001F6116" w:rsidP="00173A61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04E2" w:rsidRDefault="00F604E2" w:rsidP="00173A6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ПОГОДЖЕНО</w:t>
      </w:r>
    </w:p>
    <w:p w:rsidR="00173A61" w:rsidRPr="00F604E2" w:rsidRDefault="00173A61" w:rsidP="00173A6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4E2" w:rsidRPr="00F604E2" w:rsidRDefault="00F604E2" w:rsidP="00173A6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              </w:t>
      </w:r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Юрій</w:t>
      </w:r>
      <w:proofErr w:type="spellEnd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СТУДАНС</w:t>
      </w:r>
    </w:p>
    <w:p w:rsidR="00F604E2" w:rsidRPr="00F604E2" w:rsidRDefault="00F604E2" w:rsidP="00F604E2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F9B" w:rsidRDefault="00F604E2" w:rsidP="00B6253C">
      <w:pPr>
        <w:tabs>
          <w:tab w:val="left" w:pos="6570"/>
        </w:tabs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Постійна</w:t>
      </w:r>
      <w:proofErr w:type="spellEnd"/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3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</w:p>
    <w:p w:rsidR="00B6253C" w:rsidRDefault="00A67A0A" w:rsidP="00B6253C">
      <w:pPr>
        <w:tabs>
          <w:tab w:val="left" w:pos="6570"/>
        </w:tabs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B625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питань житлово</w:t>
      </w:r>
      <w:r w:rsidR="006E3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-комунального </w:t>
      </w:r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</w:t>
      </w:r>
      <w:r w:rsidR="00B625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Максим ГЛУЩЕНКО</w:t>
      </w:r>
    </w:p>
    <w:p w:rsidR="00B6253C" w:rsidRPr="00B6253C" w:rsidRDefault="00B6253C" w:rsidP="00B6253C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господарства</w:t>
      </w:r>
    </w:p>
    <w:p w:rsidR="00F604E2" w:rsidRPr="00F604E2" w:rsidRDefault="00F604E2" w:rsidP="00F604E2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4E2" w:rsidRPr="00F604E2" w:rsidRDefault="00F604E2" w:rsidP="00F604E2">
      <w:pPr>
        <w:tabs>
          <w:tab w:val="left" w:pos="6480"/>
          <w:tab w:val="left" w:pos="7088"/>
          <w:tab w:val="left" w:pos="7371"/>
          <w:tab w:val="left" w:pos="7513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</w:t>
      </w: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 ДУБОВСЬКИЙ</w:t>
      </w:r>
    </w:p>
    <w:p w:rsidR="00F604E2" w:rsidRPr="00F604E2" w:rsidRDefault="00F604E2" w:rsidP="00F604E2">
      <w:pPr>
        <w:ind w:firstLine="0"/>
        <w:rPr>
          <w:rFonts w:ascii="Calibri" w:eastAsia="Times New Roman" w:hAnsi="Calibri" w:cs="Times New Roman"/>
          <w:spacing w:val="6"/>
          <w:sz w:val="28"/>
          <w:szCs w:val="28"/>
          <w:lang w:val="uk-UA" w:eastAsia="ru-RU"/>
        </w:rPr>
      </w:pPr>
    </w:p>
    <w:p w:rsidR="00F604E2" w:rsidRPr="00F604E2" w:rsidRDefault="00F604E2" w:rsidP="00F604E2">
      <w:pPr>
        <w:tabs>
          <w:tab w:val="left" w:pos="7513"/>
        </w:tabs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Юридичний відділ                                                       </w:t>
      </w:r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F6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F6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Оксана СІЛКО</w:t>
      </w:r>
    </w:p>
    <w:p w:rsidR="00F604E2" w:rsidRPr="00F604E2" w:rsidRDefault="00F604E2" w:rsidP="00F604E2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04E2" w:rsidRPr="00F604E2" w:rsidRDefault="00F604E2" w:rsidP="00F604E2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</w:t>
      </w:r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</w:p>
    <w:p w:rsidR="001F6116" w:rsidRDefault="00F604E2" w:rsidP="00111D2B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</w:t>
      </w:r>
      <w:proofErr w:type="spellEnd"/>
    </w:p>
    <w:p w:rsidR="006E3F9B" w:rsidRPr="00111D2B" w:rsidRDefault="00F604E2" w:rsidP="001F6116">
      <w:pPr>
        <w:tabs>
          <w:tab w:val="left" w:pos="7088"/>
        </w:tabs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</w:t>
      </w:r>
      <w:r w:rsidR="00111D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Євгеній АВРАМЕНКО</w:t>
      </w:r>
    </w:p>
    <w:sectPr w:rsidR="006E3F9B" w:rsidRPr="00111D2B" w:rsidSect="004B2FB8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C37DC"/>
    <w:multiLevelType w:val="hybridMultilevel"/>
    <w:tmpl w:val="E5185376"/>
    <w:lvl w:ilvl="0" w:tplc="1534E3C0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11453C45"/>
    <w:multiLevelType w:val="hybridMultilevel"/>
    <w:tmpl w:val="EF16AAAA"/>
    <w:lvl w:ilvl="0" w:tplc="0DC23468">
      <w:start w:val="4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29C8144E"/>
    <w:multiLevelType w:val="hybridMultilevel"/>
    <w:tmpl w:val="4FBA13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8280CA4"/>
    <w:multiLevelType w:val="hybridMultilevel"/>
    <w:tmpl w:val="D4E4AA1A"/>
    <w:lvl w:ilvl="0" w:tplc="5F0498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4D52F8B"/>
    <w:multiLevelType w:val="hybridMultilevel"/>
    <w:tmpl w:val="966C263E"/>
    <w:lvl w:ilvl="0" w:tplc="0F685426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69301C28"/>
    <w:multiLevelType w:val="hybridMultilevel"/>
    <w:tmpl w:val="C8D8AA26"/>
    <w:lvl w:ilvl="0" w:tplc="8DF45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810" w:hanging="360"/>
      </w:pPr>
    </w:lvl>
    <w:lvl w:ilvl="2" w:tplc="0422001B" w:tentative="1">
      <w:start w:val="1"/>
      <w:numFmt w:val="lowerRoman"/>
      <w:lvlText w:val="%3."/>
      <w:lvlJc w:val="right"/>
      <w:pPr>
        <w:ind w:left="1530" w:hanging="180"/>
      </w:pPr>
    </w:lvl>
    <w:lvl w:ilvl="3" w:tplc="0422000F" w:tentative="1">
      <w:start w:val="1"/>
      <w:numFmt w:val="decimal"/>
      <w:lvlText w:val="%4."/>
      <w:lvlJc w:val="left"/>
      <w:pPr>
        <w:ind w:left="2250" w:hanging="360"/>
      </w:pPr>
    </w:lvl>
    <w:lvl w:ilvl="4" w:tplc="04220019" w:tentative="1">
      <w:start w:val="1"/>
      <w:numFmt w:val="lowerLetter"/>
      <w:lvlText w:val="%5."/>
      <w:lvlJc w:val="left"/>
      <w:pPr>
        <w:ind w:left="2970" w:hanging="360"/>
      </w:pPr>
    </w:lvl>
    <w:lvl w:ilvl="5" w:tplc="0422001B" w:tentative="1">
      <w:start w:val="1"/>
      <w:numFmt w:val="lowerRoman"/>
      <w:lvlText w:val="%6."/>
      <w:lvlJc w:val="right"/>
      <w:pPr>
        <w:ind w:left="3690" w:hanging="180"/>
      </w:pPr>
    </w:lvl>
    <w:lvl w:ilvl="6" w:tplc="0422000F" w:tentative="1">
      <w:start w:val="1"/>
      <w:numFmt w:val="decimal"/>
      <w:lvlText w:val="%7."/>
      <w:lvlJc w:val="left"/>
      <w:pPr>
        <w:ind w:left="4410" w:hanging="360"/>
      </w:pPr>
    </w:lvl>
    <w:lvl w:ilvl="7" w:tplc="04220019" w:tentative="1">
      <w:start w:val="1"/>
      <w:numFmt w:val="lowerLetter"/>
      <w:lvlText w:val="%8."/>
      <w:lvlJc w:val="left"/>
      <w:pPr>
        <w:ind w:left="5130" w:hanging="360"/>
      </w:pPr>
    </w:lvl>
    <w:lvl w:ilvl="8" w:tplc="0422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 w15:restartNumberingAfterBreak="0">
    <w:nsid w:val="722672B2"/>
    <w:multiLevelType w:val="hybridMultilevel"/>
    <w:tmpl w:val="5456B6BE"/>
    <w:lvl w:ilvl="0" w:tplc="F6F6E7C0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05"/>
    <w:rsid w:val="000442C0"/>
    <w:rsid w:val="00060663"/>
    <w:rsid w:val="0006544D"/>
    <w:rsid w:val="000D37DE"/>
    <w:rsid w:val="000F2F17"/>
    <w:rsid w:val="001038D4"/>
    <w:rsid w:val="00111D2B"/>
    <w:rsid w:val="0012566F"/>
    <w:rsid w:val="00173A61"/>
    <w:rsid w:val="00180992"/>
    <w:rsid w:val="001C41F5"/>
    <w:rsid w:val="001F2B0C"/>
    <w:rsid w:val="001F6116"/>
    <w:rsid w:val="0028728B"/>
    <w:rsid w:val="002E5D10"/>
    <w:rsid w:val="0030692F"/>
    <w:rsid w:val="00350305"/>
    <w:rsid w:val="003C3867"/>
    <w:rsid w:val="003C3EBA"/>
    <w:rsid w:val="003C5687"/>
    <w:rsid w:val="003E619E"/>
    <w:rsid w:val="0043365D"/>
    <w:rsid w:val="004B2FB8"/>
    <w:rsid w:val="004C001C"/>
    <w:rsid w:val="004D6487"/>
    <w:rsid w:val="005207B6"/>
    <w:rsid w:val="005320B6"/>
    <w:rsid w:val="005A714A"/>
    <w:rsid w:val="00623DD9"/>
    <w:rsid w:val="006A3F1C"/>
    <w:rsid w:val="006A43F9"/>
    <w:rsid w:val="006B1695"/>
    <w:rsid w:val="006C3C8B"/>
    <w:rsid w:val="006E3F9B"/>
    <w:rsid w:val="007120AC"/>
    <w:rsid w:val="00740750"/>
    <w:rsid w:val="007479B4"/>
    <w:rsid w:val="007503E9"/>
    <w:rsid w:val="00760BCB"/>
    <w:rsid w:val="007A2A87"/>
    <w:rsid w:val="007B6BFD"/>
    <w:rsid w:val="00825FA2"/>
    <w:rsid w:val="00874C75"/>
    <w:rsid w:val="008D2322"/>
    <w:rsid w:val="008D51A9"/>
    <w:rsid w:val="00900531"/>
    <w:rsid w:val="009710D9"/>
    <w:rsid w:val="00A50EA4"/>
    <w:rsid w:val="00A6045F"/>
    <w:rsid w:val="00A67A0A"/>
    <w:rsid w:val="00AE1439"/>
    <w:rsid w:val="00AE5A7D"/>
    <w:rsid w:val="00B41F96"/>
    <w:rsid w:val="00B562FA"/>
    <w:rsid w:val="00B6253C"/>
    <w:rsid w:val="00BD75DF"/>
    <w:rsid w:val="00CC0A00"/>
    <w:rsid w:val="00DB1E11"/>
    <w:rsid w:val="00DF1245"/>
    <w:rsid w:val="00E52351"/>
    <w:rsid w:val="00E75C23"/>
    <w:rsid w:val="00F3299B"/>
    <w:rsid w:val="00F3431D"/>
    <w:rsid w:val="00F604E2"/>
    <w:rsid w:val="00F71847"/>
    <w:rsid w:val="00F93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5B201-3C4D-4903-8497-F9414609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0AC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4D"/>
    <w:pPr>
      <w:ind w:left="720"/>
      <w:contextualSpacing/>
    </w:pPr>
  </w:style>
  <w:style w:type="table" w:styleId="a4">
    <w:name w:val="Table Grid"/>
    <w:basedOn w:val="a1"/>
    <w:uiPriority w:val="59"/>
    <w:rsid w:val="00F604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18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1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Александра</cp:lastModifiedBy>
  <cp:revision>2</cp:revision>
  <cp:lastPrinted>2022-12-23T11:18:00Z</cp:lastPrinted>
  <dcterms:created xsi:type="dcterms:W3CDTF">2022-12-23T11:19:00Z</dcterms:created>
  <dcterms:modified xsi:type="dcterms:W3CDTF">2022-12-23T11:19:00Z</dcterms:modified>
</cp:coreProperties>
</file>