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F6" w:rsidRDefault="00C51BBE" w:rsidP="002828D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Додаток до Програми</w:t>
      </w:r>
    </w:p>
    <w:tbl>
      <w:tblPr>
        <w:tblW w:w="15424" w:type="dxa"/>
        <w:tblInd w:w="93" w:type="dxa"/>
        <w:tblLook w:val="0000"/>
      </w:tblPr>
      <w:tblGrid>
        <w:gridCol w:w="580"/>
        <w:gridCol w:w="2980"/>
        <w:gridCol w:w="1050"/>
        <w:gridCol w:w="1291"/>
        <w:gridCol w:w="1180"/>
        <w:gridCol w:w="1400"/>
        <w:gridCol w:w="1894"/>
        <w:gridCol w:w="1649"/>
        <w:gridCol w:w="3400"/>
      </w:tblGrid>
      <w:tr w:rsidR="00C51BBE" w:rsidRPr="00C51BBE" w:rsidTr="00D97DA1">
        <w:trPr>
          <w:trHeight w:val="210"/>
        </w:trPr>
        <w:tc>
          <w:tcPr>
            <w:tcW w:w="1542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BBE" w:rsidRPr="00C51BBE" w:rsidRDefault="00C51BBE" w:rsidP="00C5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Перелік</w:t>
            </w:r>
            <w:r w:rsidR="00E67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C5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пасажирських</w:t>
            </w:r>
            <w:r w:rsidR="00E67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C5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ліфтів</w:t>
            </w:r>
            <w:r w:rsidR="00E67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C5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житлового фонду м.Сміла</w:t>
            </w:r>
          </w:p>
        </w:tc>
      </w:tr>
      <w:tr w:rsidR="00C51BBE" w:rsidRPr="00C51BBE" w:rsidTr="00D97DA1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BBE" w:rsidRPr="00C51BBE" w:rsidRDefault="00C51BBE" w:rsidP="00C5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4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BBE" w:rsidRPr="00C51BBE" w:rsidRDefault="00C51BBE" w:rsidP="00C5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BBE" w:rsidRPr="00C51BBE" w:rsidTr="00D97DA1">
        <w:trPr>
          <w:trHeight w:val="298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1BBE" w:rsidRPr="00C51BBE" w:rsidRDefault="00C51BBE" w:rsidP="00C51B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Адреса ліфтової установки /підїзд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Заводський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Рік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Вантажопідліфта/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Диспетчериз./</w:t>
            </w: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Обслуговуючепідприємство</w:t>
            </w:r>
          </w:p>
        </w:tc>
      </w:tr>
      <w:tr w:rsidR="00C51BBE" w:rsidRPr="00C51BBE" w:rsidTr="00D97DA1">
        <w:trPr>
          <w:trHeight w:val="236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BBE" w:rsidRPr="00C51BBE" w:rsidRDefault="00C51BBE" w:rsidP="00C5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вигот.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ліфта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кільк.зуп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Недиспетч.</w:t>
            </w: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1BBE" w:rsidRPr="00C51BBE" w:rsidTr="00D97DA1">
        <w:trPr>
          <w:trHeight w:val="6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BBE" w:rsidRPr="00C51BBE" w:rsidRDefault="00C51BBE" w:rsidP="00C5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ліфта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1BBE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1BBE" w:rsidRPr="00C51BBE" w:rsidRDefault="00C51BBE" w:rsidP="00C5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49,40,45- мікрорайони (РПЗ)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1BBE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Рєпіна,49/1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АСББ "Антей "</w:t>
            </w:r>
          </w:p>
        </w:tc>
      </w:tr>
      <w:tr w:rsidR="00C51BBE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Рєпіна,49/2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АСББ "Антей "</w:t>
            </w:r>
          </w:p>
        </w:tc>
      </w:tr>
      <w:tr w:rsidR="00C51BBE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Рєпіна,49/3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АСББ "Антей "</w:t>
            </w:r>
          </w:p>
        </w:tc>
      </w:tr>
      <w:tr w:rsidR="00C51BBE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Рєпіна,51/1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АСББ "Антей "</w:t>
            </w:r>
          </w:p>
        </w:tc>
      </w:tr>
      <w:tr w:rsidR="00C51BBE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Рєпіна,51/2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АСББ "Антей "</w:t>
            </w:r>
          </w:p>
        </w:tc>
      </w:tr>
      <w:tr w:rsidR="00C51BBE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Рєпіна,51/3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АСББ "Антей "</w:t>
            </w:r>
          </w:p>
        </w:tc>
      </w:tr>
      <w:tr w:rsidR="00C51BBE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Рєпіна,51/4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АСББ "Антей "</w:t>
            </w:r>
          </w:p>
        </w:tc>
      </w:tr>
      <w:tr w:rsidR="00C51BBE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Рєпіна,51/5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АСББ "Антей "</w:t>
            </w:r>
          </w:p>
        </w:tc>
      </w:tr>
      <w:tr w:rsidR="00C51BBE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Рєпіна,51/6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АСББ "Антей "</w:t>
            </w:r>
          </w:p>
        </w:tc>
      </w:tr>
      <w:tr w:rsidR="00C51BBE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Філатова,10/1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АСББ "Антей "</w:t>
            </w:r>
          </w:p>
        </w:tc>
      </w:tr>
      <w:tr w:rsidR="00C51BBE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Філатова,10/2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АСББ "Антей "</w:t>
            </w:r>
          </w:p>
        </w:tc>
      </w:tr>
      <w:tr w:rsidR="00C51BBE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Філатова,10/3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АСББ "Антей "</w:t>
            </w:r>
          </w:p>
        </w:tc>
      </w:tr>
      <w:tr w:rsidR="00C51BBE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Філатова,10/4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АСББ "Антей "</w:t>
            </w:r>
          </w:p>
        </w:tc>
      </w:tr>
      <w:tr w:rsidR="00C51BBE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Павлова,46/1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"Астра-2"</w:t>
            </w:r>
          </w:p>
        </w:tc>
      </w:tr>
      <w:tr w:rsidR="00C51BBE" w:rsidRPr="00C51BBE" w:rsidTr="000E2F90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Павлова,46/2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"Астра-2"</w:t>
            </w:r>
          </w:p>
        </w:tc>
      </w:tr>
      <w:tr w:rsidR="00C51BBE" w:rsidRPr="00C51BBE" w:rsidTr="000E2F90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Павлова,46/3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"Астра-2"</w:t>
            </w:r>
          </w:p>
        </w:tc>
      </w:tr>
      <w:tr w:rsidR="00C51BBE" w:rsidRPr="00C51BBE" w:rsidTr="00337D59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Павлова,46/4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51BBE" w:rsidRPr="00C51BBE" w:rsidRDefault="00C51BBE" w:rsidP="00C51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"Астра-2"</w:t>
            </w:r>
          </w:p>
        </w:tc>
      </w:tr>
      <w:tr w:rsidR="00337D59" w:rsidRPr="00C51BBE" w:rsidTr="00337D59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Філатова,6/3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68989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"Гвоздика"</w:t>
            </w:r>
          </w:p>
        </w:tc>
      </w:tr>
      <w:tr w:rsidR="00337D59" w:rsidRPr="00C51BBE" w:rsidTr="00337D59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Філатова,6/4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"Гвоздика"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Філатова,6/5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"Гвоздика"</w:t>
            </w:r>
          </w:p>
        </w:tc>
      </w:tr>
      <w:tr w:rsidR="00D97DA1" w:rsidRPr="00C51BBE" w:rsidTr="00D97DA1">
        <w:trPr>
          <w:trHeight w:val="278"/>
        </w:trPr>
        <w:tc>
          <w:tcPr>
            <w:tcW w:w="580" w:type="dxa"/>
            <w:tcBorders>
              <w:bottom w:val="single" w:sz="4" w:space="0" w:color="auto"/>
            </w:tcBorders>
            <w:noWrap/>
            <w:vAlign w:val="bottom"/>
          </w:tcPr>
          <w:p w:rsidR="00D97DA1" w:rsidRPr="00C51BBE" w:rsidRDefault="00D97DA1" w:rsidP="00D97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D97DA1" w:rsidRPr="00C51BBE" w:rsidRDefault="00D97DA1" w:rsidP="00E6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D97DA1" w:rsidRPr="00C51BBE" w:rsidRDefault="00D97DA1" w:rsidP="00E67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D97DA1" w:rsidRPr="00C51BBE" w:rsidRDefault="00D97DA1" w:rsidP="00E67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D97DA1" w:rsidRPr="00C51BBE" w:rsidRDefault="00D97DA1" w:rsidP="00E67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D97DA1" w:rsidRPr="00C51BBE" w:rsidRDefault="00D97DA1" w:rsidP="00E6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D97DA1" w:rsidRPr="00C51BBE" w:rsidRDefault="00D97DA1" w:rsidP="00E6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9" w:type="dxa"/>
            <w:gridSpan w:val="2"/>
            <w:tcBorders>
              <w:bottom w:val="single" w:sz="4" w:space="0" w:color="auto"/>
            </w:tcBorders>
          </w:tcPr>
          <w:p w:rsidR="00D97DA1" w:rsidRPr="00337D59" w:rsidRDefault="00D97DA1" w:rsidP="00E67A47">
            <w:pPr>
              <w:jc w:val="right"/>
              <w:rPr>
                <w:rFonts w:ascii="Times New Roman" w:eastAsia="MS Mincho" w:hAnsi="Times New Roman" w:cs="Times New Roman"/>
                <w:color w:val="999999"/>
                <w:sz w:val="24"/>
                <w:szCs w:val="24"/>
                <w:lang w:val="uk-UA"/>
              </w:rPr>
            </w:pPr>
            <w:r w:rsidRPr="00337D59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Продовженнядодатку</w:t>
            </w:r>
            <w:r>
              <w:rPr>
                <w:rFonts w:ascii="Times New Roman" w:eastAsia="MS Mincho" w:hAnsi="Times New Roman" w:cs="Times New Roman"/>
                <w:color w:val="999999"/>
                <w:sz w:val="24"/>
                <w:szCs w:val="24"/>
                <w:lang w:val="uk-UA"/>
              </w:rPr>
              <w:t xml:space="preserve"> до Програми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Філатова,6/6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"Гвоздика"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Т.Шевченко,71/1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Жовтень"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Т.Шевченко,71/2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22326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Жовтень"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Т.Шевченко,71/3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Жовтень"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Павлова,14/1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Мальва-2"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Павлова,14/2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Мальва-2"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Павлова,14/3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Мальва-2"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Павлова,16/1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Сузірря-2"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Павлова,16/2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Сузірря-2"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Павлова,16/3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Сузірря-2"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Філатова,8/1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Дім- сервіс"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Філатова,8/2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Дім- сервіс"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Філатова,8/3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Дім- сервіс"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Філатова,8/4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Дім- сервіс"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Філатова,8/5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Дім- сервіс"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Філатова,8/6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Дім- сервіс"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Рєпіна,43/1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"Тополя-2011"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Рєпіна,43/2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"Тополя-2011"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Рєпіна,43/3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"Тополя-2011"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Рєпіна,45/1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"Лада"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Рєпіна,45/2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"Лада"</w:t>
            </w:r>
          </w:p>
        </w:tc>
      </w:tr>
      <w:tr w:rsidR="00337D59" w:rsidRPr="00C51BBE" w:rsidTr="00C6107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2980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Рєпіна,45/3</w:t>
            </w:r>
          </w:p>
        </w:tc>
        <w:tc>
          <w:tcPr>
            <w:tcW w:w="1050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61636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400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"Лада"</w:t>
            </w:r>
          </w:p>
        </w:tc>
      </w:tr>
      <w:tr w:rsidR="00337D59" w:rsidRPr="00C51BBE" w:rsidTr="00C61073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Рєпіна,45/4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61646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"Лада"</w:t>
            </w:r>
          </w:p>
        </w:tc>
      </w:tr>
      <w:tr w:rsidR="00337D59" w:rsidRPr="00C51BBE" w:rsidTr="00FC1135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Мазура,22/1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lang w:eastAsia="ru-RU"/>
              </w:rPr>
              <w:t>4555С-75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320/5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"Парус"</w:t>
            </w:r>
          </w:p>
        </w:tc>
      </w:tr>
      <w:tr w:rsidR="00337D59" w:rsidRPr="00C51BBE" w:rsidTr="00FC1135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Мазура,22/2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lang w:eastAsia="ru-RU"/>
              </w:rPr>
              <w:t>4556С-75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"Парус"</w:t>
            </w:r>
          </w:p>
        </w:tc>
      </w:tr>
      <w:tr w:rsidR="00FC1135" w:rsidRPr="00C51BBE" w:rsidTr="00FC1135">
        <w:trPr>
          <w:trHeight w:val="315"/>
        </w:trPr>
        <w:tc>
          <w:tcPr>
            <w:tcW w:w="580" w:type="dxa"/>
            <w:tcBorders>
              <w:bottom w:val="single" w:sz="4" w:space="0" w:color="auto"/>
            </w:tcBorders>
            <w:noWrap/>
            <w:vAlign w:val="bottom"/>
          </w:tcPr>
          <w:p w:rsidR="00FC1135" w:rsidRPr="00C51BBE" w:rsidRDefault="00FC1135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FC1135" w:rsidRPr="00C51BBE" w:rsidRDefault="00FC1135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FC1135" w:rsidRPr="00C51BBE" w:rsidRDefault="00FC1135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FFFFFF"/>
          </w:tcPr>
          <w:p w:rsidR="00FC1135" w:rsidRPr="00C51BBE" w:rsidRDefault="00FC1135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FC1135" w:rsidRPr="00C51BBE" w:rsidRDefault="00FC1135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FC1135" w:rsidRPr="00C51BBE" w:rsidRDefault="00FC1135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FC1135" w:rsidRPr="00C51BBE" w:rsidRDefault="00FC1135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9" w:type="dxa"/>
            <w:gridSpan w:val="2"/>
            <w:tcBorders>
              <w:bottom w:val="single" w:sz="4" w:space="0" w:color="auto"/>
            </w:tcBorders>
          </w:tcPr>
          <w:p w:rsidR="00FC1135" w:rsidRPr="00C51BBE" w:rsidRDefault="00FC1135" w:rsidP="00FC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D59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Продовженнядодатку</w:t>
            </w:r>
            <w:r>
              <w:rPr>
                <w:rFonts w:ascii="Times New Roman" w:eastAsia="MS Mincho" w:hAnsi="Times New Roman" w:cs="Times New Roman"/>
                <w:color w:val="999999"/>
                <w:sz w:val="24"/>
                <w:szCs w:val="24"/>
                <w:lang w:val="uk-UA"/>
              </w:rPr>
              <w:t xml:space="preserve"> до Програми</w:t>
            </w:r>
          </w:p>
        </w:tc>
      </w:tr>
      <w:tr w:rsidR="00337D59" w:rsidRPr="00C51BBE" w:rsidTr="00FC1135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Філатова,6а/1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39585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ТВК "Піонер"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Філатова,6а/2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ТВК "Піонер"</w:t>
            </w:r>
          </w:p>
        </w:tc>
      </w:tr>
      <w:tr w:rsidR="00337D59" w:rsidRPr="00C51BBE" w:rsidTr="00FC1135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Мазура,5/1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ОСБЖБ "Пролісок"</w:t>
            </w:r>
          </w:p>
        </w:tc>
      </w:tr>
      <w:tr w:rsidR="00337D59" w:rsidRPr="00C51BBE" w:rsidTr="00FC1135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Мазура,5/2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53076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ОСБЖБ "Пролісок"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Мазура,5/3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ОСБЖБ "Пролісок"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Мазура,5/4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ОСБЖБ "Пролісок"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980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Мазура,5/5</w:t>
            </w:r>
          </w:p>
        </w:tc>
        <w:tc>
          <w:tcPr>
            <w:tcW w:w="1050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53078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1400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ОСБЖБ "Пролісок"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Мазура,5/6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53081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ОСБЖБ "Пролісок"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Мазура,5/7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39584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ОСБЖБ "Пролісок"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Мазура,5/8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ОСБЖБ "Пролісок"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Мазура,5/9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ОСБЖБ "Пролісок"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Мазура,5/10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ОСБЖБ "Пролісок"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Мазура,5/11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ОСБЖБ "Пролісок"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Т.Шевченко,39-б/1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"Каштан-Сміла"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Т.Шевченко,39-б/2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"Каштан-Сміла"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Мазура,12/1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"Мазура12"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Мазура,12/2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"Мазура12"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Мазура,12/3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"Мазура12"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Мазура,12/4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"Мазура12"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Мазура,12/5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"Мазура12"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Мазура,12/6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"Мазура12"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Мазура,18/1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"Мазура,18"</w:t>
            </w:r>
          </w:p>
        </w:tc>
      </w:tr>
      <w:tr w:rsidR="00337D59" w:rsidRPr="00C51BBE" w:rsidTr="00677AB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2980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Мазура,18/2</w:t>
            </w:r>
          </w:p>
        </w:tc>
        <w:tc>
          <w:tcPr>
            <w:tcW w:w="1050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62781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400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"Мазура,18"</w:t>
            </w:r>
          </w:p>
        </w:tc>
      </w:tr>
      <w:tr w:rsidR="00337D59" w:rsidRPr="00C51BBE" w:rsidTr="00FC1135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Мазура,20/1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31541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ОСББ"Мазура,20"</w:t>
            </w:r>
          </w:p>
        </w:tc>
      </w:tr>
      <w:tr w:rsidR="00337D59" w:rsidRPr="00C51BBE" w:rsidTr="00677AB0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Мазура,20/2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145954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ЛП-0463БМ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ОСББ"Мазура,20"</w:t>
            </w:r>
          </w:p>
        </w:tc>
      </w:tr>
      <w:tr w:rsidR="00337D59" w:rsidRPr="00C51BBE" w:rsidTr="00FC1135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Рєпіна,41/1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"Веселка 41"</w:t>
            </w:r>
          </w:p>
        </w:tc>
      </w:tr>
      <w:tr w:rsidR="00FC1135" w:rsidRPr="00C51BBE" w:rsidTr="00FC1135">
        <w:trPr>
          <w:trHeight w:val="315"/>
        </w:trPr>
        <w:tc>
          <w:tcPr>
            <w:tcW w:w="580" w:type="dxa"/>
            <w:tcBorders>
              <w:bottom w:val="single" w:sz="4" w:space="0" w:color="auto"/>
            </w:tcBorders>
            <w:noWrap/>
            <w:vAlign w:val="bottom"/>
          </w:tcPr>
          <w:p w:rsidR="00FC1135" w:rsidRPr="00C51BBE" w:rsidRDefault="00FC1135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FC1135" w:rsidRPr="00C51BBE" w:rsidRDefault="00FC1135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FC1135" w:rsidRPr="00C51BBE" w:rsidRDefault="00FC1135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FC1135" w:rsidRPr="00C51BBE" w:rsidRDefault="00FC1135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FC1135" w:rsidRPr="00C51BBE" w:rsidRDefault="00FC1135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FC1135" w:rsidRPr="00C51BBE" w:rsidRDefault="00FC1135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FC1135" w:rsidRPr="00C51BBE" w:rsidRDefault="00FC1135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9" w:type="dxa"/>
            <w:gridSpan w:val="2"/>
            <w:tcBorders>
              <w:bottom w:val="single" w:sz="4" w:space="0" w:color="auto"/>
            </w:tcBorders>
          </w:tcPr>
          <w:p w:rsidR="00FC1135" w:rsidRPr="00C51BBE" w:rsidRDefault="00FC1135" w:rsidP="00FC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D59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Продовженнядодатку</w:t>
            </w:r>
            <w:r>
              <w:rPr>
                <w:rFonts w:ascii="Times New Roman" w:eastAsia="MS Mincho" w:hAnsi="Times New Roman" w:cs="Times New Roman"/>
                <w:color w:val="999999"/>
                <w:sz w:val="24"/>
                <w:szCs w:val="24"/>
                <w:lang w:val="uk-UA"/>
              </w:rPr>
              <w:t xml:space="preserve"> до Програми</w:t>
            </w:r>
          </w:p>
        </w:tc>
      </w:tr>
      <w:tr w:rsidR="00337D59" w:rsidRPr="00C51BBE" w:rsidTr="00FC1135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Рєпіна,41/2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"Веселка 41"</w:t>
            </w:r>
          </w:p>
        </w:tc>
      </w:tr>
      <w:tr w:rsidR="00337D59" w:rsidRPr="00C51BBE" w:rsidTr="00FC1135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Рєпіна,41/3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"Веселка 41"</w:t>
            </w:r>
          </w:p>
        </w:tc>
      </w:tr>
      <w:tr w:rsidR="00337D59" w:rsidRPr="00C51BBE" w:rsidTr="00FC1135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Ржевська,1/1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"Ржевська,1"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Ржевська,1/2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82385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"Ржевська,1"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Ржевська,3/1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53333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"Ржевська,3"</w:t>
            </w:r>
          </w:p>
        </w:tc>
      </w:tr>
      <w:tr w:rsidR="00337D59" w:rsidRPr="00C51BBE" w:rsidTr="00FC1135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Ржевська,3/2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82384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"Ржевська,3"</w:t>
            </w:r>
          </w:p>
        </w:tc>
      </w:tr>
      <w:tr w:rsidR="00337D59" w:rsidRPr="00C51BBE" w:rsidTr="00FC1135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Філатова,12/1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"Імпульс"</w:t>
            </w:r>
          </w:p>
        </w:tc>
      </w:tr>
      <w:tr w:rsidR="00337D59" w:rsidRPr="00C51BBE" w:rsidTr="00FC1135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Філатова,12/2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"Імпульс"</w:t>
            </w:r>
          </w:p>
        </w:tc>
      </w:tr>
      <w:tr w:rsidR="00337D59" w:rsidRPr="00C51BBE" w:rsidTr="00FC1135">
        <w:trPr>
          <w:trHeight w:val="34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2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мікрорайон №53 (Б.Хмельницького)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74/1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124776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ОСББ“Вулик”</w:t>
            </w:r>
          </w:p>
        </w:tc>
      </w:tr>
      <w:tr w:rsidR="00337D59" w:rsidRPr="00C51BBE" w:rsidTr="000E2F90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74/2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124777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ОСББ“Вулик”</w:t>
            </w:r>
          </w:p>
        </w:tc>
      </w:tr>
      <w:tr w:rsidR="00337D59" w:rsidRPr="00C51BBE" w:rsidTr="000E2F90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74/3</w:t>
            </w:r>
          </w:p>
        </w:tc>
        <w:tc>
          <w:tcPr>
            <w:tcW w:w="1050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3964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1400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ОСББ“Вулик”</w:t>
            </w:r>
          </w:p>
        </w:tc>
      </w:tr>
      <w:tr w:rsidR="00337D59" w:rsidRPr="00C51BBE" w:rsidTr="000E2F90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74/4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124769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ОСББ“Вулик”</w:t>
            </w:r>
          </w:p>
        </w:tc>
      </w:tr>
      <w:tr w:rsidR="00337D59" w:rsidRPr="00C51BBE" w:rsidTr="000E2F90">
        <w:trPr>
          <w:trHeight w:val="34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74/5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ОСББ“Вулик”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74/6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ОСББ“Вулик”</w:t>
            </w:r>
          </w:p>
        </w:tc>
      </w:tr>
      <w:tr w:rsidR="00337D59" w:rsidRPr="00C51BBE" w:rsidTr="000E2F90">
        <w:trPr>
          <w:trHeight w:val="3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74/7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ОСББ“Вулик”</w:t>
            </w:r>
          </w:p>
        </w:tc>
      </w:tr>
      <w:tr w:rsidR="00337D59" w:rsidRPr="00C51BBE" w:rsidTr="000E2F90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74/8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ОСББ“Вулик”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74/9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ОСББ“Вулик”</w:t>
            </w:r>
          </w:p>
        </w:tc>
      </w:tr>
      <w:tr w:rsidR="00337D59" w:rsidRPr="00C51BBE" w:rsidTr="000E2F90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Перемоги,22/1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ОСББ“Джерело”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Перемоги,22/2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ОСББ“Джерело”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 16/1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ТСББ“Добробут”</w:t>
            </w:r>
          </w:p>
        </w:tc>
      </w:tr>
      <w:tr w:rsidR="00337D59" w:rsidRPr="00C51BBE" w:rsidTr="00677AB0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 16/2</w:t>
            </w:r>
          </w:p>
        </w:tc>
        <w:tc>
          <w:tcPr>
            <w:tcW w:w="1050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102161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1400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ТСББ“Добробут”</w:t>
            </w:r>
          </w:p>
        </w:tc>
      </w:tr>
      <w:tr w:rsidR="00337D59" w:rsidRPr="00C51BBE" w:rsidTr="00677AB0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 16/3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ТСББ“Добробут”</w:t>
            </w:r>
          </w:p>
        </w:tc>
      </w:tr>
      <w:tr w:rsidR="00337D59" w:rsidRPr="00C51BBE" w:rsidTr="00FC1135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 16/4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ТСББ“Добробут”</w:t>
            </w:r>
          </w:p>
        </w:tc>
      </w:tr>
      <w:tr w:rsidR="00337D59" w:rsidRPr="00C51BBE" w:rsidTr="00FC1135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 4/1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ОСББ“Довіра”</w:t>
            </w:r>
          </w:p>
        </w:tc>
      </w:tr>
      <w:tr w:rsidR="00FC1135" w:rsidRPr="00C51BBE" w:rsidTr="00FC1135">
        <w:trPr>
          <w:trHeight w:val="330"/>
        </w:trPr>
        <w:tc>
          <w:tcPr>
            <w:tcW w:w="580" w:type="dxa"/>
            <w:tcBorders>
              <w:bottom w:val="single" w:sz="4" w:space="0" w:color="auto"/>
            </w:tcBorders>
            <w:noWrap/>
            <w:vAlign w:val="bottom"/>
          </w:tcPr>
          <w:p w:rsidR="00FC1135" w:rsidRPr="00C51BBE" w:rsidRDefault="00FC1135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FC1135" w:rsidRPr="00C51BBE" w:rsidRDefault="00FC1135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FC1135" w:rsidRPr="00C51BBE" w:rsidRDefault="00FC1135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FC1135" w:rsidRPr="00C51BBE" w:rsidRDefault="00FC1135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FC1135" w:rsidRPr="00C51BBE" w:rsidRDefault="00FC1135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FC1135" w:rsidRPr="00C51BBE" w:rsidRDefault="00FC1135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FC1135" w:rsidRPr="00C51BBE" w:rsidRDefault="00FC1135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9" w:type="dxa"/>
            <w:gridSpan w:val="2"/>
            <w:tcBorders>
              <w:bottom w:val="single" w:sz="4" w:space="0" w:color="auto"/>
            </w:tcBorders>
          </w:tcPr>
          <w:p w:rsidR="00FC1135" w:rsidRPr="00C51BBE" w:rsidRDefault="00FC1135" w:rsidP="00FC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D59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Продовженнядодатку</w:t>
            </w:r>
            <w:r>
              <w:rPr>
                <w:rFonts w:ascii="Times New Roman" w:eastAsia="MS Mincho" w:hAnsi="Times New Roman" w:cs="Times New Roman"/>
                <w:color w:val="999999"/>
                <w:sz w:val="24"/>
                <w:szCs w:val="24"/>
                <w:lang w:val="uk-UA"/>
              </w:rPr>
              <w:t xml:space="preserve"> до Програми</w:t>
            </w:r>
          </w:p>
        </w:tc>
      </w:tr>
      <w:tr w:rsidR="00337D59" w:rsidRPr="00C51BBE" w:rsidTr="00FC1135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 4/2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ОСББ“Довіра”</w:t>
            </w:r>
          </w:p>
        </w:tc>
      </w:tr>
      <w:tr w:rsidR="00337D59" w:rsidRPr="00C51BBE" w:rsidTr="00FC1135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 4/3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ОСББ“Довіра”</w:t>
            </w:r>
          </w:p>
        </w:tc>
      </w:tr>
      <w:tr w:rsidR="00337D59" w:rsidRPr="00C51BBE" w:rsidTr="00FC1135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 4/4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ОСББ“Довіра”</w:t>
            </w:r>
          </w:p>
        </w:tc>
      </w:tr>
      <w:tr w:rsidR="00337D59" w:rsidRPr="00C51BBE" w:rsidTr="00FC1135">
        <w:trPr>
          <w:trHeight w:val="34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 4/5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ОСББ“Довіра”</w:t>
            </w:r>
          </w:p>
        </w:tc>
      </w:tr>
      <w:tr w:rsidR="00337D59" w:rsidRPr="00C51BBE" w:rsidTr="000E2F90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 10/1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ОСББ“Довіра”</w:t>
            </w:r>
          </w:p>
        </w:tc>
      </w:tr>
      <w:tr w:rsidR="00337D59" w:rsidRPr="00C51BBE" w:rsidTr="000E2F90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 10/2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ОСББ“Довіра”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 20/1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ОСББ“Затишок”</w:t>
            </w:r>
          </w:p>
        </w:tc>
      </w:tr>
      <w:tr w:rsidR="00337D59" w:rsidRPr="00C51BBE" w:rsidTr="000E2F90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 20/2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35265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ОСББ“Затишок”</w:t>
            </w:r>
          </w:p>
        </w:tc>
      </w:tr>
      <w:tr w:rsidR="00337D59" w:rsidRPr="00C51BBE" w:rsidTr="000E2F90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 20/3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ОСББ“Затишок”</w:t>
            </w:r>
          </w:p>
        </w:tc>
      </w:tr>
      <w:tr w:rsidR="00337D59" w:rsidRPr="00C51BBE" w:rsidTr="000E2F90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 20/4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35266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ОСББ“Затишок”</w:t>
            </w:r>
          </w:p>
        </w:tc>
      </w:tr>
      <w:tr w:rsidR="00337D59" w:rsidRPr="00C51BBE" w:rsidTr="000E2F90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 20/5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ОСББ“Затишок”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 20/6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ОСББ“Затишок”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82/1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ОСББ“Згода”</w:t>
            </w:r>
          </w:p>
        </w:tc>
      </w:tr>
      <w:tr w:rsidR="00337D59" w:rsidRPr="00C51BBE" w:rsidTr="000E2F90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82/2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ОСББ“Згода”</w:t>
            </w:r>
          </w:p>
        </w:tc>
      </w:tr>
      <w:tr w:rsidR="00337D59" w:rsidRPr="00C51BBE" w:rsidTr="000E2F90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82/3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ОСББ“Згода”</w:t>
            </w:r>
          </w:p>
        </w:tc>
      </w:tr>
      <w:tr w:rsidR="00337D59" w:rsidRPr="00C51BBE" w:rsidTr="000E2F90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980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82/4</w:t>
            </w:r>
          </w:p>
        </w:tc>
        <w:tc>
          <w:tcPr>
            <w:tcW w:w="1050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124774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1400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ОСББ“Згода”</w:t>
            </w:r>
          </w:p>
        </w:tc>
      </w:tr>
      <w:tr w:rsidR="00337D59" w:rsidRPr="00C51BBE" w:rsidTr="000E2F90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82/5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124770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ОСББ“Згода”</w:t>
            </w:r>
          </w:p>
        </w:tc>
      </w:tr>
      <w:tr w:rsidR="00337D59" w:rsidRPr="00C51BBE" w:rsidTr="000E2F90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82/6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124775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ОСББ“Згода”</w:t>
            </w:r>
          </w:p>
        </w:tc>
      </w:tr>
      <w:tr w:rsidR="00337D59" w:rsidRPr="00C51BBE" w:rsidTr="000E2F90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82/7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124778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ОСББ“Згода”</w:t>
            </w:r>
          </w:p>
        </w:tc>
      </w:tr>
      <w:tr w:rsidR="00337D59" w:rsidRPr="00C51BBE" w:rsidTr="00677AB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82/8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124784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ОСББ“Згода”</w:t>
            </w:r>
          </w:p>
        </w:tc>
      </w:tr>
      <w:tr w:rsidR="00337D59" w:rsidRPr="00C51BBE" w:rsidTr="00677AB0">
        <w:trPr>
          <w:trHeight w:val="3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82/9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124783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59" w:rsidRPr="00C51BBE" w:rsidRDefault="00337D59" w:rsidP="0033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ОСББ“Згода”</w:t>
            </w:r>
          </w:p>
        </w:tc>
      </w:tr>
      <w:tr w:rsidR="00677AB0" w:rsidRPr="00C51BBE" w:rsidTr="00677AB0">
        <w:trPr>
          <w:trHeight w:val="33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298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76/1</w:t>
            </w:r>
          </w:p>
        </w:tc>
        <w:tc>
          <w:tcPr>
            <w:tcW w:w="105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129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111138</w:t>
            </w:r>
          </w:p>
        </w:tc>
        <w:tc>
          <w:tcPr>
            <w:tcW w:w="118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140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ОСББ“Злагода”</w:t>
            </w:r>
          </w:p>
        </w:tc>
      </w:tr>
      <w:tr w:rsidR="00677AB0" w:rsidRPr="00C51BBE" w:rsidTr="000E2F90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76/2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ОСББ“Злагода”</w:t>
            </w:r>
          </w:p>
        </w:tc>
      </w:tr>
      <w:tr w:rsidR="00677AB0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76/3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ОСББ“Злагода”</w:t>
            </w:r>
          </w:p>
        </w:tc>
      </w:tr>
      <w:tr w:rsidR="00677AB0" w:rsidRPr="00C51BBE" w:rsidTr="00FC1135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2980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76/4</w:t>
            </w:r>
          </w:p>
        </w:tc>
        <w:tc>
          <w:tcPr>
            <w:tcW w:w="1050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3969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00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ОСББ“Злагода”</w:t>
            </w:r>
          </w:p>
        </w:tc>
      </w:tr>
      <w:tr w:rsidR="00FC1135" w:rsidRPr="00C51BBE" w:rsidTr="00E67A47">
        <w:trPr>
          <w:trHeight w:val="360"/>
        </w:trPr>
        <w:tc>
          <w:tcPr>
            <w:tcW w:w="58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FC1135" w:rsidRPr="00C51BBE" w:rsidRDefault="00FC1135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bottom w:val="single" w:sz="4" w:space="0" w:color="auto"/>
            </w:tcBorders>
          </w:tcPr>
          <w:p w:rsidR="00FC1135" w:rsidRPr="00C51BBE" w:rsidRDefault="00FC1135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</w:tcPr>
          <w:p w:rsidR="00FC1135" w:rsidRPr="00C51BBE" w:rsidRDefault="00FC1135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bottom w:val="single" w:sz="4" w:space="0" w:color="auto"/>
            </w:tcBorders>
          </w:tcPr>
          <w:p w:rsidR="00FC1135" w:rsidRPr="00C51BBE" w:rsidRDefault="00FC1135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bottom w:val="single" w:sz="4" w:space="0" w:color="auto"/>
            </w:tcBorders>
          </w:tcPr>
          <w:p w:rsidR="00FC1135" w:rsidRPr="00C51BBE" w:rsidRDefault="00FC1135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</w:tcPr>
          <w:p w:rsidR="00FC1135" w:rsidRPr="00C51BBE" w:rsidRDefault="00FC1135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bottom w:val="single" w:sz="4" w:space="0" w:color="auto"/>
            </w:tcBorders>
          </w:tcPr>
          <w:p w:rsidR="00FC1135" w:rsidRPr="00C51BBE" w:rsidRDefault="00FC1135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9" w:type="dxa"/>
            <w:gridSpan w:val="2"/>
            <w:tcBorders>
              <w:top w:val="nil"/>
              <w:bottom w:val="single" w:sz="4" w:space="0" w:color="auto"/>
            </w:tcBorders>
          </w:tcPr>
          <w:p w:rsidR="00FC1135" w:rsidRPr="00C51BBE" w:rsidRDefault="00FC1135" w:rsidP="00FC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D59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Продовженнядодатку</w:t>
            </w:r>
            <w:r>
              <w:rPr>
                <w:rFonts w:ascii="Times New Roman" w:eastAsia="MS Mincho" w:hAnsi="Times New Roman" w:cs="Times New Roman"/>
                <w:color w:val="999999"/>
                <w:sz w:val="24"/>
                <w:szCs w:val="24"/>
                <w:lang w:val="uk-UA"/>
              </w:rPr>
              <w:t xml:space="preserve"> до Програми</w:t>
            </w:r>
          </w:p>
        </w:tc>
      </w:tr>
      <w:tr w:rsidR="00677AB0" w:rsidRPr="00C51BBE" w:rsidTr="00FC1135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76/5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ОСББ“Злагода”</w:t>
            </w:r>
          </w:p>
        </w:tc>
      </w:tr>
      <w:tr w:rsidR="00677AB0" w:rsidRPr="00C51BBE" w:rsidTr="00FC1135">
        <w:trPr>
          <w:trHeight w:val="3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76/6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ОСББ“Злагода”</w:t>
            </w:r>
          </w:p>
        </w:tc>
      </w:tr>
      <w:tr w:rsidR="00677AB0" w:rsidRPr="00C51BBE" w:rsidTr="00FC1135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76/7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124773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ОСББ“Злагода”</w:t>
            </w:r>
          </w:p>
        </w:tc>
      </w:tr>
      <w:tr w:rsidR="00677AB0" w:rsidRPr="00C51BBE" w:rsidTr="00FC1135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76/8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124771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ОСББ“Злагода”</w:t>
            </w:r>
          </w:p>
        </w:tc>
      </w:tr>
      <w:tr w:rsidR="00677AB0" w:rsidRPr="00C51BBE" w:rsidTr="00FC1135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76/9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124772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ОСББ“Злагода”</w:t>
            </w:r>
          </w:p>
        </w:tc>
      </w:tr>
      <w:tr w:rsidR="00677AB0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76/10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124781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ОСББ“Злагода”</w:t>
            </w:r>
          </w:p>
        </w:tc>
      </w:tr>
      <w:tr w:rsidR="00677AB0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 6/1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124782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ОСББ“Крок”</w:t>
            </w:r>
          </w:p>
        </w:tc>
      </w:tr>
      <w:tr w:rsidR="00677AB0" w:rsidRPr="00C51BBE" w:rsidTr="000E2F90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 6/2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124779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ОСББ“Крок”</w:t>
            </w:r>
          </w:p>
        </w:tc>
      </w:tr>
      <w:tr w:rsidR="00677AB0" w:rsidRPr="00C51BBE" w:rsidTr="000E2F90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 6/3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ОСББ“Крок”</w:t>
            </w:r>
          </w:p>
        </w:tc>
      </w:tr>
      <w:tr w:rsidR="00677AB0" w:rsidRPr="00C51BBE" w:rsidTr="000E2F90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Б.Хмельницького, 49/1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ОСББ“Мир”</w:t>
            </w:r>
          </w:p>
        </w:tc>
      </w:tr>
      <w:tr w:rsidR="00677AB0" w:rsidRPr="00C51BBE" w:rsidTr="000E2F90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Б.Хмельницького, 49/2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ОСББ“Мир”</w:t>
            </w:r>
          </w:p>
        </w:tc>
      </w:tr>
      <w:tr w:rsidR="00677AB0" w:rsidRPr="00C51BBE" w:rsidTr="000E2F90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Б.Хмельницького, 51/1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ОСББ“Мрія-2”</w:t>
            </w:r>
          </w:p>
        </w:tc>
      </w:tr>
      <w:tr w:rsidR="00677AB0" w:rsidRPr="00C51BBE" w:rsidTr="000E2F90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Б.Хмельницького, 51/2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ОСББ“Мрія-2”</w:t>
            </w:r>
          </w:p>
        </w:tc>
      </w:tr>
      <w:tr w:rsidR="00677AB0" w:rsidRPr="00C51BBE" w:rsidTr="000E2F90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Б.Хмельницького, 51/3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ОСББ“Мрія-2”</w:t>
            </w:r>
          </w:p>
        </w:tc>
      </w:tr>
      <w:tr w:rsidR="00677AB0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Б.Хмельницького, 51/4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ОСББ“Мрія-2”</w:t>
            </w:r>
          </w:p>
        </w:tc>
      </w:tr>
      <w:tr w:rsidR="00677AB0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Б.Хмельницького, 51/5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ОСББ“Мрія-2”</w:t>
            </w:r>
          </w:p>
        </w:tc>
      </w:tr>
      <w:tr w:rsidR="00677AB0" w:rsidRPr="00C51BBE" w:rsidTr="000E2F90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Б.Хмельницького, 51/6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ОСББ“Мрія-2”</w:t>
            </w:r>
          </w:p>
        </w:tc>
      </w:tr>
      <w:tr w:rsidR="00677AB0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 8/1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ОСББ“Оберіг”</w:t>
            </w:r>
          </w:p>
        </w:tc>
      </w:tr>
      <w:tr w:rsidR="00677AB0" w:rsidRPr="00C51BBE" w:rsidTr="00677AB0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 8/2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ОСББ“Оберіг”</w:t>
            </w:r>
          </w:p>
        </w:tc>
      </w:tr>
      <w:tr w:rsidR="00677AB0" w:rsidRPr="00C51BBE" w:rsidTr="00677AB0">
        <w:trPr>
          <w:trHeight w:val="3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 8/3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ОСББ“Оберіг”</w:t>
            </w:r>
          </w:p>
        </w:tc>
      </w:tr>
      <w:tr w:rsidR="00677AB0" w:rsidRPr="00C51BBE" w:rsidTr="00677AB0">
        <w:trPr>
          <w:trHeight w:val="3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980" w:type="dxa"/>
            <w:tcBorders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 8/4</w:t>
            </w:r>
          </w:p>
        </w:tc>
        <w:tc>
          <w:tcPr>
            <w:tcW w:w="1050" w:type="dxa"/>
            <w:tcBorders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</w:t>
            </w:r>
          </w:p>
        </w:tc>
        <w:tc>
          <w:tcPr>
            <w:tcW w:w="1291" w:type="dxa"/>
            <w:tcBorders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80714</w:t>
            </w:r>
          </w:p>
        </w:tc>
        <w:tc>
          <w:tcPr>
            <w:tcW w:w="1180" w:type="dxa"/>
            <w:tcBorders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1400" w:type="dxa"/>
            <w:tcBorders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ОСББ“Оберіг”</w:t>
            </w:r>
          </w:p>
        </w:tc>
      </w:tr>
      <w:tr w:rsidR="00677AB0" w:rsidRPr="00C51BBE" w:rsidTr="000E2F90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 8/5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93968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ОСББ“Оберіг”</w:t>
            </w:r>
          </w:p>
        </w:tc>
      </w:tr>
      <w:tr w:rsidR="00677AB0" w:rsidRPr="00C51BBE" w:rsidTr="000E2F90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 8/6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93966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ОСББ“Оберіг”</w:t>
            </w:r>
          </w:p>
        </w:tc>
      </w:tr>
      <w:tr w:rsidR="00677AB0" w:rsidRPr="00C51BBE" w:rsidTr="000E2F90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 8/7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ОСББ“Оберіг”</w:t>
            </w:r>
          </w:p>
        </w:tc>
      </w:tr>
      <w:tr w:rsidR="00677AB0" w:rsidRPr="00C51BBE" w:rsidTr="00FC113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980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 8/8</w:t>
            </w:r>
          </w:p>
        </w:tc>
        <w:tc>
          <w:tcPr>
            <w:tcW w:w="1050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93965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400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ОСББ“Оберіг”</w:t>
            </w:r>
          </w:p>
        </w:tc>
      </w:tr>
      <w:tr w:rsidR="00FC1135" w:rsidRPr="00C51BBE" w:rsidTr="00E67A47">
        <w:trPr>
          <w:trHeight w:val="315"/>
        </w:trPr>
        <w:tc>
          <w:tcPr>
            <w:tcW w:w="58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FC1135" w:rsidRPr="00C51BBE" w:rsidRDefault="00FC1135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bottom w:val="single" w:sz="4" w:space="0" w:color="auto"/>
            </w:tcBorders>
          </w:tcPr>
          <w:p w:rsidR="00FC1135" w:rsidRPr="00C51BBE" w:rsidRDefault="00FC1135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</w:tcPr>
          <w:p w:rsidR="00FC1135" w:rsidRPr="00C51BBE" w:rsidRDefault="00FC1135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bottom w:val="single" w:sz="4" w:space="0" w:color="auto"/>
            </w:tcBorders>
          </w:tcPr>
          <w:p w:rsidR="00FC1135" w:rsidRPr="00C51BBE" w:rsidRDefault="00FC1135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bottom w:val="single" w:sz="4" w:space="0" w:color="auto"/>
            </w:tcBorders>
          </w:tcPr>
          <w:p w:rsidR="00FC1135" w:rsidRPr="00C51BBE" w:rsidRDefault="00FC1135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</w:tcPr>
          <w:p w:rsidR="00FC1135" w:rsidRPr="00C51BBE" w:rsidRDefault="00FC1135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bottom w:val="single" w:sz="4" w:space="0" w:color="auto"/>
            </w:tcBorders>
          </w:tcPr>
          <w:p w:rsidR="00FC1135" w:rsidRPr="00C51BBE" w:rsidRDefault="00FC1135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9" w:type="dxa"/>
            <w:gridSpan w:val="2"/>
            <w:tcBorders>
              <w:top w:val="nil"/>
              <w:bottom w:val="single" w:sz="4" w:space="0" w:color="auto"/>
            </w:tcBorders>
          </w:tcPr>
          <w:p w:rsidR="00FC1135" w:rsidRPr="00C51BBE" w:rsidRDefault="00FC1135" w:rsidP="00FC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D59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Продовженнядодатку</w:t>
            </w:r>
            <w:r>
              <w:rPr>
                <w:rFonts w:ascii="Times New Roman" w:eastAsia="MS Mincho" w:hAnsi="Times New Roman" w:cs="Times New Roman"/>
                <w:color w:val="999999"/>
                <w:sz w:val="24"/>
                <w:szCs w:val="24"/>
                <w:lang w:val="uk-UA"/>
              </w:rPr>
              <w:t xml:space="preserve"> до Програми</w:t>
            </w:r>
          </w:p>
        </w:tc>
      </w:tr>
      <w:tr w:rsidR="00677AB0" w:rsidRPr="00C51BBE" w:rsidTr="00FC1135">
        <w:trPr>
          <w:trHeight w:val="3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 8/9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93959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ОСББ“Оберіг”</w:t>
            </w:r>
          </w:p>
        </w:tc>
      </w:tr>
      <w:tr w:rsidR="00677AB0" w:rsidRPr="00C51BBE" w:rsidTr="00FC1135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 8/10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ОСББ“Оберіг”</w:t>
            </w:r>
          </w:p>
        </w:tc>
      </w:tr>
      <w:tr w:rsidR="00677AB0" w:rsidRPr="00C51BBE" w:rsidTr="00FC1135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Перемоги,14/1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ОСББ“Промінь”</w:t>
            </w:r>
          </w:p>
        </w:tc>
      </w:tr>
      <w:tr w:rsidR="00677AB0" w:rsidRPr="00C51BBE" w:rsidTr="00FC1135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Перемоги,14/2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102135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ОСББ“Промінь”</w:t>
            </w:r>
          </w:p>
        </w:tc>
      </w:tr>
      <w:tr w:rsidR="00677AB0" w:rsidRPr="00C51BBE" w:rsidTr="000E2F90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років Перемоги, 14/3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ОСББ“Промінь”</w:t>
            </w:r>
          </w:p>
        </w:tc>
      </w:tr>
      <w:tr w:rsidR="00677AB0" w:rsidRPr="00C51BBE" w:rsidTr="000E2F90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80/1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ОСББ“Успіх ”</w:t>
            </w:r>
          </w:p>
        </w:tc>
      </w:tr>
      <w:tr w:rsidR="00677AB0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80/2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ОСББ“Успіх ”</w:t>
            </w:r>
          </w:p>
        </w:tc>
      </w:tr>
      <w:tr w:rsidR="00677AB0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80/3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ОСББ“Успіх ”</w:t>
            </w:r>
          </w:p>
        </w:tc>
      </w:tr>
      <w:tr w:rsidR="00677AB0" w:rsidRPr="00C51BBE" w:rsidTr="000E2F90">
        <w:trPr>
          <w:trHeight w:val="3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80/4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ОСББ“Успіх ”</w:t>
            </w:r>
          </w:p>
        </w:tc>
      </w:tr>
      <w:tr w:rsidR="00677AB0" w:rsidRPr="00C51BBE" w:rsidTr="000E2F90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78/1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ОСББ“Юнона”</w:t>
            </w:r>
          </w:p>
        </w:tc>
      </w:tr>
      <w:tr w:rsidR="00677AB0" w:rsidRPr="00C51BBE" w:rsidTr="000E2F90">
        <w:trPr>
          <w:trHeight w:val="3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78/2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ОСББ“Юнона”</w:t>
            </w:r>
          </w:p>
        </w:tc>
      </w:tr>
      <w:tr w:rsidR="00677AB0" w:rsidRPr="00C51BBE" w:rsidTr="000E2F90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78/3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105154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ОСББ“Юнона”</w:t>
            </w:r>
          </w:p>
        </w:tc>
      </w:tr>
      <w:tr w:rsidR="00677AB0" w:rsidRPr="00C51BBE" w:rsidTr="000E2F90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86/1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ОСББ"Дана"</w:t>
            </w:r>
          </w:p>
        </w:tc>
      </w:tr>
      <w:tr w:rsidR="00677AB0" w:rsidRPr="00C51BBE" w:rsidTr="000E2F90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86/10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ОСББ"Дана"</w:t>
            </w:r>
          </w:p>
        </w:tc>
      </w:tr>
      <w:tr w:rsidR="00677AB0" w:rsidRPr="00C51BBE" w:rsidTr="000E2F90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Кармелюка, 86/11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ОСББ"Дана"</w:t>
            </w:r>
          </w:p>
        </w:tc>
      </w:tr>
      <w:tr w:rsidR="00677AB0" w:rsidRPr="00C51BBE" w:rsidTr="000E2F90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Б.Хмельницького, 60/1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"Еверерест -Сміла"</w:t>
            </w:r>
          </w:p>
        </w:tc>
      </w:tr>
      <w:tr w:rsidR="00677AB0" w:rsidRPr="00C51BBE" w:rsidTr="000E2F90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Б.Хмельницького, 60/2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"Еверерест -Сміла"</w:t>
            </w:r>
          </w:p>
        </w:tc>
      </w:tr>
      <w:tr w:rsidR="00677AB0" w:rsidRPr="00C51BBE" w:rsidTr="00D97DA1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2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Центр міста, Машбудзавод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77AB0" w:rsidRPr="00C51BBE" w:rsidTr="00D97DA1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Заводська, 4/1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124155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"Заводська-4"</w:t>
            </w:r>
          </w:p>
        </w:tc>
      </w:tr>
      <w:tr w:rsidR="00677AB0" w:rsidRPr="00C51BBE" w:rsidTr="00D97DA1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Любомирська, 2/1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"Сонечко"</w:t>
            </w:r>
          </w:p>
        </w:tc>
      </w:tr>
      <w:tr w:rsidR="00677AB0" w:rsidRPr="00C51BBE" w:rsidTr="00D97DA1">
        <w:trPr>
          <w:trHeight w:val="3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Любомирська, 2/2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"Сонечко"</w:t>
            </w:r>
          </w:p>
        </w:tc>
      </w:tr>
      <w:tr w:rsidR="00677AB0" w:rsidRPr="00C51BBE" w:rsidTr="00D97DA1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В.Чорновола, 44/1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ТВК" Будівельник"</w:t>
            </w:r>
          </w:p>
        </w:tc>
      </w:tr>
      <w:tr w:rsidR="00677AB0" w:rsidRPr="00C51BBE" w:rsidTr="00D97DA1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В.Чорновола, 44/2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49734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ТВК" Будівельник"</w:t>
            </w:r>
          </w:p>
        </w:tc>
      </w:tr>
      <w:tr w:rsidR="00677AB0" w:rsidRPr="00C51BBE" w:rsidTr="00FC113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В.Чорновола, 44/3</w:t>
            </w:r>
          </w:p>
        </w:tc>
        <w:tc>
          <w:tcPr>
            <w:tcW w:w="1050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49733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1400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ТВК" Будівельник"</w:t>
            </w:r>
          </w:p>
        </w:tc>
      </w:tr>
      <w:tr w:rsidR="00FC1135" w:rsidRPr="00C51BBE" w:rsidTr="00E67A47">
        <w:trPr>
          <w:trHeight w:val="300"/>
        </w:trPr>
        <w:tc>
          <w:tcPr>
            <w:tcW w:w="58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FC1135" w:rsidRPr="00C51BBE" w:rsidRDefault="00FC1135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bottom w:val="single" w:sz="4" w:space="0" w:color="auto"/>
            </w:tcBorders>
          </w:tcPr>
          <w:p w:rsidR="00FC1135" w:rsidRPr="00C51BBE" w:rsidRDefault="00FC1135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</w:tcPr>
          <w:p w:rsidR="00FC1135" w:rsidRPr="00C51BBE" w:rsidRDefault="00FC1135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bottom w:val="single" w:sz="4" w:space="0" w:color="auto"/>
            </w:tcBorders>
          </w:tcPr>
          <w:p w:rsidR="00FC1135" w:rsidRPr="00C51BBE" w:rsidRDefault="00FC1135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bottom w:val="single" w:sz="4" w:space="0" w:color="auto"/>
            </w:tcBorders>
          </w:tcPr>
          <w:p w:rsidR="00FC1135" w:rsidRPr="00C51BBE" w:rsidRDefault="00FC1135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</w:tcPr>
          <w:p w:rsidR="00FC1135" w:rsidRPr="00C51BBE" w:rsidRDefault="00FC1135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bottom w:val="single" w:sz="4" w:space="0" w:color="auto"/>
            </w:tcBorders>
          </w:tcPr>
          <w:p w:rsidR="00FC1135" w:rsidRPr="00C51BBE" w:rsidRDefault="00FC1135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9" w:type="dxa"/>
            <w:gridSpan w:val="2"/>
            <w:tcBorders>
              <w:top w:val="nil"/>
              <w:bottom w:val="single" w:sz="4" w:space="0" w:color="auto"/>
            </w:tcBorders>
          </w:tcPr>
          <w:p w:rsidR="00FC1135" w:rsidRPr="00C51BBE" w:rsidRDefault="00FC1135" w:rsidP="00FC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D59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Продовженнядодатку</w:t>
            </w:r>
            <w:r>
              <w:rPr>
                <w:rFonts w:ascii="Times New Roman" w:eastAsia="MS Mincho" w:hAnsi="Times New Roman" w:cs="Times New Roman"/>
                <w:color w:val="999999"/>
                <w:sz w:val="24"/>
                <w:szCs w:val="24"/>
                <w:lang w:val="uk-UA"/>
              </w:rPr>
              <w:t xml:space="preserve"> до Програми</w:t>
            </w:r>
          </w:p>
        </w:tc>
      </w:tr>
      <w:tr w:rsidR="00677AB0" w:rsidRPr="00C51BBE" w:rsidTr="00FC1135">
        <w:trPr>
          <w:trHeight w:val="3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Трипільська.,3/1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"Глобус"</w:t>
            </w:r>
          </w:p>
        </w:tc>
      </w:tr>
      <w:tr w:rsidR="00677AB0" w:rsidRPr="00C51BBE" w:rsidTr="000E2F90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Трипільська,3/2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"Глобус"</w:t>
            </w:r>
          </w:p>
        </w:tc>
      </w:tr>
      <w:tr w:rsidR="00677AB0" w:rsidRPr="00C51BBE" w:rsidTr="00FC1135">
        <w:trPr>
          <w:trHeight w:val="3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Трипільська, 7/1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"Альянс"</w:t>
            </w:r>
          </w:p>
        </w:tc>
      </w:tr>
      <w:tr w:rsidR="00677AB0" w:rsidRPr="00C51BBE" w:rsidTr="00FC1135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Трипільська, 7/2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"Альянс"</w:t>
            </w:r>
          </w:p>
        </w:tc>
      </w:tr>
      <w:tr w:rsidR="00677AB0" w:rsidRPr="00C51BBE" w:rsidTr="00FC1135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Трипільська, 7/3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"Альянс"</w:t>
            </w:r>
          </w:p>
        </w:tc>
      </w:tr>
      <w:tr w:rsidR="00677AB0" w:rsidRPr="00C51BBE" w:rsidTr="000E2F90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Трипільська,7/4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"Альянс"</w:t>
            </w:r>
          </w:p>
        </w:tc>
      </w:tr>
      <w:tr w:rsidR="00677AB0" w:rsidRPr="00C51BBE" w:rsidTr="000E2F9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Маяковського,8/1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Маяковського,8"</w:t>
            </w:r>
          </w:p>
        </w:tc>
      </w:tr>
      <w:tr w:rsidR="00677AB0" w:rsidRPr="00C51BBE" w:rsidTr="000E2F90">
        <w:trPr>
          <w:trHeight w:val="3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Перемоги,28/1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АСЖБ" Комфорт-Перемога"</w:t>
            </w:r>
          </w:p>
        </w:tc>
      </w:tr>
      <w:tr w:rsidR="00677AB0" w:rsidRPr="00C51BBE" w:rsidTr="000E2F90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Перемоги,28/2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АСЖБ" Комфорт-Перемога"</w:t>
            </w:r>
          </w:p>
        </w:tc>
      </w:tr>
      <w:tr w:rsidR="00677AB0" w:rsidRPr="00C51BBE" w:rsidTr="000E2F90">
        <w:trPr>
          <w:trHeight w:val="6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В.Чорновола,4/1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"Центр-4"АСЖБ "Комфорт-Перемога"</w:t>
            </w:r>
          </w:p>
        </w:tc>
      </w:tr>
      <w:tr w:rsidR="00677AB0" w:rsidRPr="00C51BBE" w:rsidTr="000E2F90">
        <w:trPr>
          <w:trHeight w:val="6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В.Чорновола,4/2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"Центр-4" АСЖБ "Комфорт-Перемога"</w:t>
            </w:r>
          </w:p>
        </w:tc>
      </w:tr>
      <w:tr w:rsidR="00677AB0" w:rsidRPr="00C51BBE" w:rsidTr="000E2F90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ГероївНебесної сотні,11/1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Каштан"</w:t>
            </w:r>
          </w:p>
        </w:tc>
      </w:tr>
      <w:tr w:rsidR="00677AB0" w:rsidRPr="00C51BBE" w:rsidTr="000E2F90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ГероївНебесної сотні,11/2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Каштан"</w:t>
            </w:r>
          </w:p>
        </w:tc>
      </w:tr>
      <w:tr w:rsidR="00677AB0" w:rsidRPr="00C51BBE" w:rsidTr="000E2F90">
        <w:trPr>
          <w:trHeight w:val="3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ГероївНебесної сотні,11/3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Каштан"</w:t>
            </w:r>
          </w:p>
        </w:tc>
      </w:tr>
      <w:tr w:rsidR="00677AB0" w:rsidRPr="00C51BBE" w:rsidTr="000E2F90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Незалежності, 80/1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Сріблянка"</w:t>
            </w:r>
          </w:p>
        </w:tc>
      </w:tr>
      <w:tr w:rsidR="00677AB0" w:rsidRPr="00C51BBE" w:rsidTr="000E2F90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Незалежності, 80/2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Сріблянка"</w:t>
            </w:r>
          </w:p>
        </w:tc>
      </w:tr>
      <w:tr w:rsidR="00677AB0" w:rsidRPr="00C51BBE" w:rsidTr="00677AB0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Трипільська, 5/1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Обнова"</w:t>
            </w:r>
          </w:p>
        </w:tc>
      </w:tr>
      <w:tr w:rsidR="00677AB0" w:rsidRPr="00C51BBE" w:rsidTr="00E67A47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Трипільська, 5/2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 "Сонечко"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Обнова"</w:t>
            </w:r>
          </w:p>
        </w:tc>
      </w:tr>
      <w:tr w:rsidR="00677AB0" w:rsidRPr="00C51BBE" w:rsidTr="00677AB0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В.Чорновола, 56/1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" Сміла"</w:t>
            </w:r>
          </w:p>
        </w:tc>
      </w:tr>
      <w:tr w:rsidR="00677AB0" w:rsidRPr="00C51BBE" w:rsidTr="00677AB0">
        <w:trPr>
          <w:trHeight w:val="34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В.Чорновола, 56/2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" Сміла"</w:t>
            </w:r>
          </w:p>
        </w:tc>
      </w:tr>
      <w:tr w:rsidR="00677AB0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В.Чорновола,56/3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" Сміла"</w:t>
            </w:r>
          </w:p>
        </w:tc>
      </w:tr>
      <w:tr w:rsidR="00677AB0" w:rsidRPr="00C51BBE" w:rsidTr="00FC113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980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В.Чорновола,56/4</w:t>
            </w:r>
          </w:p>
        </w:tc>
        <w:tc>
          <w:tcPr>
            <w:tcW w:w="1050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17118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1400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" Сміла"</w:t>
            </w:r>
          </w:p>
        </w:tc>
      </w:tr>
      <w:tr w:rsidR="00FC1135" w:rsidRPr="00C51BBE" w:rsidTr="00E67A47">
        <w:trPr>
          <w:trHeight w:val="300"/>
        </w:trPr>
        <w:tc>
          <w:tcPr>
            <w:tcW w:w="58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FC1135" w:rsidRPr="00C51BBE" w:rsidRDefault="00FC1135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bottom w:val="single" w:sz="4" w:space="0" w:color="auto"/>
            </w:tcBorders>
          </w:tcPr>
          <w:p w:rsidR="00FC1135" w:rsidRPr="00C51BBE" w:rsidRDefault="00FC1135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</w:tcPr>
          <w:p w:rsidR="00FC1135" w:rsidRPr="00C51BBE" w:rsidRDefault="00FC1135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bottom w:val="single" w:sz="4" w:space="0" w:color="auto"/>
            </w:tcBorders>
          </w:tcPr>
          <w:p w:rsidR="00FC1135" w:rsidRPr="00C51BBE" w:rsidRDefault="00FC1135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bottom w:val="single" w:sz="4" w:space="0" w:color="auto"/>
            </w:tcBorders>
          </w:tcPr>
          <w:p w:rsidR="00FC1135" w:rsidRPr="00C51BBE" w:rsidRDefault="00FC1135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</w:tcPr>
          <w:p w:rsidR="00FC1135" w:rsidRPr="00C51BBE" w:rsidRDefault="00FC1135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bottom w:val="single" w:sz="4" w:space="0" w:color="auto"/>
            </w:tcBorders>
          </w:tcPr>
          <w:p w:rsidR="00FC1135" w:rsidRPr="00C51BBE" w:rsidRDefault="00FC1135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9" w:type="dxa"/>
            <w:gridSpan w:val="2"/>
            <w:tcBorders>
              <w:top w:val="nil"/>
              <w:bottom w:val="single" w:sz="4" w:space="0" w:color="auto"/>
            </w:tcBorders>
          </w:tcPr>
          <w:p w:rsidR="00FC1135" w:rsidRPr="00C51BBE" w:rsidRDefault="00FC1135" w:rsidP="00FC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D59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Продовженнядодатку</w:t>
            </w:r>
            <w:r>
              <w:rPr>
                <w:rFonts w:ascii="Times New Roman" w:eastAsia="MS Mincho" w:hAnsi="Times New Roman" w:cs="Times New Roman"/>
                <w:color w:val="999999"/>
                <w:sz w:val="24"/>
                <w:szCs w:val="24"/>
                <w:lang w:val="uk-UA"/>
              </w:rPr>
              <w:t xml:space="preserve"> до Програми</w:t>
            </w:r>
          </w:p>
        </w:tc>
      </w:tr>
      <w:tr w:rsidR="00677AB0" w:rsidRPr="00C51BBE" w:rsidTr="00FC1135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В.Чорновола,56/5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" Сміла"</w:t>
            </w:r>
          </w:p>
        </w:tc>
      </w:tr>
      <w:tr w:rsidR="00677AB0" w:rsidRPr="00C51BBE" w:rsidTr="00FC1135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Соборна, 93/39/1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ПГП-366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500/14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ОК" Орізон"</w:t>
            </w:r>
          </w:p>
        </w:tc>
      </w:tr>
      <w:tr w:rsidR="00677AB0" w:rsidRPr="00C51BBE" w:rsidTr="00FC1135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Соборна, 93/39/1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ПП-402А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320/14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ОК" Орізон"</w:t>
            </w:r>
          </w:p>
        </w:tc>
      </w:tr>
      <w:tr w:rsidR="00677AB0" w:rsidRPr="00C51BBE" w:rsidTr="00FC1135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В.Чорновола,24/1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129338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Сокіл"</w:t>
            </w:r>
          </w:p>
        </w:tc>
      </w:tr>
      <w:tr w:rsidR="00677AB0" w:rsidRPr="00C51BBE" w:rsidTr="000E2F9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В.Чорновола,24/2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129339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Сокіл"</w:t>
            </w:r>
          </w:p>
        </w:tc>
      </w:tr>
      <w:tr w:rsidR="00677AB0" w:rsidRPr="00C51BBE" w:rsidTr="000E2F9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В.Чорновола,24/3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129342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Сокіл"</w:t>
            </w:r>
          </w:p>
        </w:tc>
      </w:tr>
      <w:tr w:rsidR="00677AB0" w:rsidRPr="00C51BBE" w:rsidTr="000E2F9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980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В.Чорновола ,24/4</w:t>
            </w:r>
          </w:p>
        </w:tc>
        <w:tc>
          <w:tcPr>
            <w:tcW w:w="1050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129337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00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ПП-0471</w:t>
            </w:r>
          </w:p>
        </w:tc>
        <w:tc>
          <w:tcPr>
            <w:tcW w:w="1894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400/9</w:t>
            </w:r>
          </w:p>
        </w:tc>
        <w:tc>
          <w:tcPr>
            <w:tcW w:w="1649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Сокіл"</w:t>
            </w:r>
          </w:p>
        </w:tc>
      </w:tr>
      <w:tr w:rsidR="00677AB0" w:rsidRPr="00C51BBE" w:rsidTr="000E2F90">
        <w:trPr>
          <w:trHeight w:val="330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Мічуріна,24/1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1398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8703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Струмок "</w:t>
            </w:r>
          </w:p>
        </w:tc>
      </w:tr>
      <w:tr w:rsidR="00677AB0" w:rsidRPr="00C51BBE" w:rsidTr="000E2F90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Мічуріна,24/2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Струмок "</w:t>
            </w:r>
          </w:p>
        </w:tc>
      </w:tr>
      <w:tr w:rsidR="00677AB0" w:rsidRPr="00C51BBE" w:rsidTr="000E2F90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Мічуріна,24/3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Струмок "</w:t>
            </w:r>
          </w:p>
        </w:tc>
      </w:tr>
      <w:tr w:rsidR="00677AB0" w:rsidRPr="00C51BBE" w:rsidTr="000E2F9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Мічуріна,24/4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Струмок "</w:t>
            </w:r>
          </w:p>
        </w:tc>
      </w:tr>
      <w:tr w:rsidR="00677AB0" w:rsidRPr="00C51BBE" w:rsidTr="000E2F90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Соборна,90/1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Тясмин"</w:t>
            </w:r>
          </w:p>
        </w:tc>
      </w:tr>
      <w:tr w:rsidR="00677AB0" w:rsidRPr="00C51BBE" w:rsidTr="000E2F90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Соборна,90/2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Тясмин"</w:t>
            </w:r>
          </w:p>
        </w:tc>
      </w:tr>
      <w:tr w:rsidR="00677AB0" w:rsidRPr="00C51BBE" w:rsidTr="000E2F90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Соборна,90/3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Тясмин"</w:t>
            </w:r>
          </w:p>
        </w:tc>
      </w:tr>
      <w:tr w:rsidR="00677AB0" w:rsidRPr="00C51BBE" w:rsidTr="000E2F90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Соборна,90/4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Тясмин"</w:t>
            </w:r>
          </w:p>
        </w:tc>
      </w:tr>
      <w:tr w:rsidR="00677AB0" w:rsidRPr="00C51BBE" w:rsidTr="000E2F90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Соборна,90/5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Тясмин"</w:t>
            </w:r>
          </w:p>
        </w:tc>
      </w:tr>
      <w:tr w:rsidR="00677AB0" w:rsidRPr="00C51BBE" w:rsidTr="000E2F90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BBE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Соборна,90/6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ПП-400А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диспетчериз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AB0" w:rsidRPr="00C51BBE" w:rsidRDefault="00677AB0" w:rsidP="0067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ОСББ" Тясмин"</w:t>
            </w:r>
          </w:p>
        </w:tc>
      </w:tr>
    </w:tbl>
    <w:p w:rsidR="000E2F90" w:rsidRDefault="000E2F90" w:rsidP="000E2F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1135" w:rsidRDefault="00FC1135" w:rsidP="000E2F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4F84" w:rsidRDefault="000E2F90" w:rsidP="000E2F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90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                                                Юрій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СТУДАНС</w:t>
      </w:r>
    </w:p>
    <w:p w:rsidR="00FC1135" w:rsidRDefault="00FC1135" w:rsidP="000E2F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1135" w:rsidRDefault="00FC1135" w:rsidP="000E2F9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1BBE" w:rsidRPr="00677AB0" w:rsidRDefault="000E2F90" w:rsidP="000E2F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90">
        <w:rPr>
          <w:rFonts w:ascii="Times New Roman" w:hAnsi="Times New Roman" w:cs="Times New Roman"/>
          <w:sz w:val="24"/>
          <w:szCs w:val="24"/>
          <w:lang w:val="uk-UA"/>
        </w:rPr>
        <w:t>Євгеній АВРАМЕНКО</w:t>
      </w:r>
    </w:p>
    <w:sectPr w:rsidR="00C51BBE" w:rsidRPr="00677AB0" w:rsidSect="005D0103"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0BC" w:rsidRDefault="00A540BC" w:rsidP="00C51BBE">
      <w:pPr>
        <w:spacing w:after="0" w:line="240" w:lineRule="auto"/>
      </w:pPr>
      <w:r>
        <w:separator/>
      </w:r>
    </w:p>
  </w:endnote>
  <w:endnote w:type="continuationSeparator" w:id="1">
    <w:p w:rsidR="00A540BC" w:rsidRDefault="00A540BC" w:rsidP="00C5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0BC" w:rsidRDefault="00A540BC" w:rsidP="00C51BBE">
      <w:pPr>
        <w:spacing w:after="0" w:line="240" w:lineRule="auto"/>
      </w:pPr>
      <w:r>
        <w:separator/>
      </w:r>
    </w:p>
  </w:footnote>
  <w:footnote w:type="continuationSeparator" w:id="1">
    <w:p w:rsidR="00A540BC" w:rsidRDefault="00A540BC" w:rsidP="00C51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80208"/>
    <w:multiLevelType w:val="hybridMultilevel"/>
    <w:tmpl w:val="B3542CBA"/>
    <w:lvl w:ilvl="0" w:tplc="245056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24088A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7E9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CA18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421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2C01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5C25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7E0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D0E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50BD3AE7"/>
    <w:multiLevelType w:val="hybridMultilevel"/>
    <w:tmpl w:val="18385E0C"/>
    <w:lvl w:ilvl="0" w:tplc="2B0CF9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D374899"/>
    <w:multiLevelType w:val="hybridMultilevel"/>
    <w:tmpl w:val="EB7A59D0"/>
    <w:lvl w:ilvl="0" w:tplc="875406A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0FF60D6"/>
    <w:multiLevelType w:val="hybridMultilevel"/>
    <w:tmpl w:val="5ED44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BBD48E2"/>
    <w:multiLevelType w:val="hybridMultilevel"/>
    <w:tmpl w:val="49BE6C52"/>
    <w:lvl w:ilvl="0" w:tplc="8EA4B34E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7F5C4DCE"/>
    <w:multiLevelType w:val="hybridMultilevel"/>
    <w:tmpl w:val="4A96CF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D0103"/>
    <w:rsid w:val="000E2F90"/>
    <w:rsid w:val="002828D2"/>
    <w:rsid w:val="002E1920"/>
    <w:rsid w:val="00337D59"/>
    <w:rsid w:val="003812CC"/>
    <w:rsid w:val="005D0103"/>
    <w:rsid w:val="00677AB0"/>
    <w:rsid w:val="008B65CC"/>
    <w:rsid w:val="00971555"/>
    <w:rsid w:val="00A540BC"/>
    <w:rsid w:val="00A972F6"/>
    <w:rsid w:val="00C51BBE"/>
    <w:rsid w:val="00C61073"/>
    <w:rsid w:val="00D97DA1"/>
    <w:rsid w:val="00E67A47"/>
    <w:rsid w:val="00EC4F84"/>
    <w:rsid w:val="00F61D83"/>
    <w:rsid w:val="00FC1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20"/>
  </w:style>
  <w:style w:type="paragraph" w:styleId="1">
    <w:name w:val="heading 1"/>
    <w:basedOn w:val="a"/>
    <w:next w:val="a"/>
    <w:link w:val="10"/>
    <w:uiPriority w:val="99"/>
    <w:qFormat/>
    <w:rsid w:val="00C51B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1BB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C51BBE"/>
  </w:style>
  <w:style w:type="paragraph" w:styleId="a3">
    <w:name w:val="Body Text"/>
    <w:basedOn w:val="a"/>
    <w:link w:val="a4"/>
    <w:uiPriority w:val="99"/>
    <w:rsid w:val="00C51B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C51BB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uiPriority w:val="99"/>
    <w:rsid w:val="00C51BB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C51BB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header"/>
    <w:basedOn w:val="a"/>
    <w:link w:val="a8"/>
    <w:uiPriority w:val="99"/>
    <w:rsid w:val="00C51BB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C51BB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9">
    <w:name w:val="page number"/>
    <w:basedOn w:val="a0"/>
    <w:uiPriority w:val="99"/>
    <w:rsid w:val="00C51BBE"/>
    <w:rPr>
      <w:rFonts w:cs="Times New Roman"/>
    </w:rPr>
  </w:style>
  <w:style w:type="paragraph" w:styleId="2">
    <w:name w:val="Body Text 2"/>
    <w:basedOn w:val="a"/>
    <w:link w:val="20"/>
    <w:uiPriority w:val="99"/>
    <w:rsid w:val="00C51BB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0">
    <w:name w:val="Основной текст 2 Знак"/>
    <w:basedOn w:val="a0"/>
    <w:link w:val="2"/>
    <w:uiPriority w:val="99"/>
    <w:rsid w:val="00C51BB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footer"/>
    <w:basedOn w:val="a"/>
    <w:link w:val="ab"/>
    <w:uiPriority w:val="99"/>
    <w:rsid w:val="00C51BB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C51BB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c">
    <w:name w:val="Balloon Text"/>
    <w:basedOn w:val="a"/>
    <w:link w:val="ad"/>
    <w:uiPriority w:val="99"/>
    <w:semiHidden/>
    <w:rsid w:val="00C51BB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uk-UA"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C51BBE"/>
    <w:rPr>
      <w:rFonts w:ascii="Tahoma" w:eastAsia="Times New Roman" w:hAnsi="Tahoma" w:cs="Tahoma"/>
      <w:sz w:val="16"/>
      <w:szCs w:val="16"/>
      <w:lang w:val="uk-UA" w:eastAsia="ar-SA"/>
    </w:rPr>
  </w:style>
  <w:style w:type="paragraph" w:styleId="3">
    <w:name w:val="Body Text Indent 3"/>
    <w:basedOn w:val="a"/>
    <w:link w:val="30"/>
    <w:uiPriority w:val="99"/>
    <w:rsid w:val="00C51BB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51BBE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ae">
    <w:name w:val="No Spacing"/>
    <w:link w:val="af"/>
    <w:uiPriority w:val="99"/>
    <w:qFormat/>
    <w:rsid w:val="00C51B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99"/>
    <w:locked/>
    <w:rsid w:val="00C51BBE"/>
    <w:rPr>
      <w:rFonts w:ascii="Calibri" w:eastAsia="Times New Roman" w:hAnsi="Calibri" w:cs="Times New Roman"/>
      <w:lang w:eastAsia="ru-RU"/>
    </w:rPr>
  </w:style>
  <w:style w:type="paragraph" w:customStyle="1" w:styleId="af0">
    <w:name w:val="Індекс"/>
    <w:basedOn w:val="a"/>
    <w:uiPriority w:val="99"/>
    <w:rsid w:val="00C51BB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uk-UA" w:eastAsia="ar-SA"/>
    </w:rPr>
  </w:style>
  <w:style w:type="paragraph" w:styleId="af1">
    <w:name w:val="Normal (Web)"/>
    <w:basedOn w:val="a"/>
    <w:uiPriority w:val="99"/>
    <w:rsid w:val="00C51B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f2">
    <w:name w:val="Знак Знак Знак Знак Знак Знак"/>
    <w:basedOn w:val="a"/>
    <w:uiPriority w:val="99"/>
    <w:rsid w:val="00C51BB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Plain Text"/>
    <w:basedOn w:val="a"/>
    <w:link w:val="af4"/>
    <w:uiPriority w:val="99"/>
    <w:rsid w:val="00C51B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rsid w:val="00C51BBE"/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uiPriority w:val="99"/>
    <w:rsid w:val="00C51B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497,baiaagaaboqcaaadegqaaaugb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5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нак Знак3"/>
    <w:uiPriority w:val="99"/>
    <w:rsid w:val="00C51BBE"/>
    <w:rPr>
      <w:color w:val="000000"/>
      <w:sz w:val="28"/>
      <w:shd w:val="clear" w:color="auto" w:fill="FFFFFF"/>
      <w:lang w:val="uk-UA" w:eastAsia="ar-SA" w:bidi="ar-SA"/>
    </w:rPr>
  </w:style>
  <w:style w:type="paragraph" w:customStyle="1" w:styleId="xl63">
    <w:name w:val="xl63"/>
    <w:basedOn w:val="a"/>
    <w:uiPriority w:val="99"/>
    <w:rsid w:val="00C51B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C51B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C51B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C51B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C51B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C51B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C51B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C51B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C51B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C51B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C51B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C51B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C51B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C51B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C51B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Люба</cp:lastModifiedBy>
  <cp:revision>2</cp:revision>
  <dcterms:created xsi:type="dcterms:W3CDTF">2023-02-23T08:14:00Z</dcterms:created>
  <dcterms:modified xsi:type="dcterms:W3CDTF">2023-02-23T08:14:00Z</dcterms:modified>
</cp:coreProperties>
</file>