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EC" w:rsidRDefault="00CF69EC" w:rsidP="00CF69EC">
      <w:pPr>
        <w:ind w:hanging="13"/>
        <w:jc w:val="center"/>
      </w:pPr>
      <w: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42126834" r:id="rId9"/>
        </w:object>
      </w:r>
    </w:p>
    <w:p w:rsidR="00CF69EC" w:rsidRPr="003F3EE6" w:rsidRDefault="00CF69EC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:rsidR="006E6925" w:rsidRPr="003F3EE6" w:rsidRDefault="00B87D60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LIX   </w:t>
      </w:r>
      <w:r w:rsidR="006E6925"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6E6925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6925" w:rsidRPr="00E029F4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9EC" w:rsidRDefault="00CF69EC" w:rsidP="00CF69EC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Н Я </w:t>
      </w:r>
    </w:p>
    <w:p w:rsidR="00CF69EC" w:rsidRDefault="00CF69EC" w:rsidP="00CF69EC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2CF2" w:rsidRDefault="00B87D60" w:rsidP="00B9239C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rect id="Прямоугольник 1" o:spid="_x0000_s1026" style="position:absolute;left:0;text-align:left;margin-left:463.95pt;margin-top:6.75pt;width:3.55pt;height:11.25pt;flip:x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" fillcolor="white [3201]" strokecolor="white [3212]" strokeweight="1pt">
            <v:path arrowok="t"/>
            <v:textbox style="mso-next-textbox:#Прямоугольник 1">
              <w:txbxContent>
                <w:p w:rsidR="000B5782" w:rsidRDefault="000B5782" w:rsidP="00304B9A">
                  <w:pPr>
                    <w:jc w:val="center"/>
                  </w:pPr>
                </w:p>
              </w:txbxContent>
            </v:textbox>
          </v:rect>
        </w:pict>
      </w:r>
      <w:r w:rsidRPr="00B87D60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  <w:lang w:val="en-US"/>
        </w:rPr>
        <w:t>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59-8/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96153A" w:rsidRDefault="0096153A" w:rsidP="00BB1A2F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B1A2F" w:rsidRDefault="00D0199A" w:rsidP="00BB1A2F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78098F">
        <w:rPr>
          <w:rFonts w:ascii="Times New Roman" w:hAnsi="Times New Roman" w:cs="Times New Roman"/>
          <w:bCs/>
          <w:sz w:val="28"/>
          <w:szCs w:val="28"/>
          <w:lang w:val="uk-UA"/>
        </w:rPr>
        <w:t>встановлення</w:t>
      </w:r>
      <w:r w:rsidR="00BB1A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пам’ятних знаків та</w:t>
      </w:r>
    </w:p>
    <w:p w:rsidR="0078098F" w:rsidRDefault="0078098F" w:rsidP="00BB1A2F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меморіальн</w:t>
      </w:r>
      <w:r w:rsidR="00BB1A2F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7532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46C77">
        <w:rPr>
          <w:rFonts w:ascii="Times New Roman" w:hAnsi="Times New Roman" w:cs="Times New Roman"/>
          <w:bCs/>
          <w:sz w:val="28"/>
          <w:szCs w:val="28"/>
          <w:lang w:val="uk-UA"/>
        </w:rPr>
        <w:t>дощ</w:t>
      </w:r>
      <w:r w:rsidR="00AB15C9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bookmarkStart w:id="0" w:name="_Hlk130391788"/>
      <w:r w:rsidR="007532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честь </w:t>
      </w:r>
      <w:r w:rsidR="00404877">
        <w:rPr>
          <w:rFonts w:ascii="Times New Roman" w:hAnsi="Times New Roman" w:cs="Times New Roman"/>
          <w:bCs/>
          <w:sz w:val="28"/>
          <w:szCs w:val="28"/>
          <w:lang w:val="uk-UA"/>
        </w:rPr>
        <w:t>загибл</w:t>
      </w:r>
      <w:r w:rsidR="00BB1A2F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</w:p>
    <w:p w:rsidR="0078098F" w:rsidRDefault="00404877" w:rsidP="0078098F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809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російсько-українській війні</w:t>
      </w:r>
    </w:p>
    <w:bookmarkEnd w:id="0"/>
    <w:p w:rsidR="0078098F" w:rsidRDefault="0078098F" w:rsidP="0078098F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B3E98" w:rsidRDefault="00BB1A2F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 w:rsidR="00AB3E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, п.3 ч.4 ст.42</w:t>
      </w:r>
      <w:r w:rsidR="00567D7C">
        <w:rPr>
          <w:rFonts w:ascii="Times New Roman" w:hAnsi="Times New Roman" w:cs="Times New Roman"/>
          <w:sz w:val="28"/>
          <w:szCs w:val="28"/>
          <w:lang w:val="uk-UA"/>
        </w:rPr>
        <w:t xml:space="preserve">, ч.1. ст. 59 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>Закону Укр</w:t>
      </w:r>
      <w:r w:rsidR="00AB15C9">
        <w:rPr>
          <w:rFonts w:ascii="Times New Roman" w:hAnsi="Times New Roman" w:cs="Times New Roman"/>
          <w:sz w:val="28"/>
          <w:szCs w:val="28"/>
          <w:lang w:val="uk-UA"/>
        </w:rPr>
        <w:t xml:space="preserve">аїни від 21.05.1997 № </w:t>
      </w:r>
      <w:r w:rsidR="00B9239C">
        <w:rPr>
          <w:rFonts w:ascii="Times New Roman" w:hAnsi="Times New Roman" w:cs="Times New Roman"/>
          <w:sz w:val="28"/>
          <w:szCs w:val="28"/>
          <w:lang w:val="uk-UA"/>
        </w:rPr>
        <w:t>280/97-ВР «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>Про мі</w:t>
      </w:r>
      <w:r w:rsidR="00B9239C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4DBB">
        <w:rPr>
          <w:rFonts w:ascii="Times New Roman" w:hAnsi="Times New Roman" w:cs="Times New Roman"/>
          <w:sz w:val="28"/>
          <w:szCs w:val="28"/>
          <w:lang w:val="uk-UA"/>
        </w:rPr>
        <w:t>Порядку встановлення, обліку</w:t>
      </w:r>
      <w:r w:rsidR="00753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DBB">
        <w:rPr>
          <w:rFonts w:ascii="Times New Roman" w:hAnsi="Times New Roman" w:cs="Times New Roman"/>
          <w:sz w:val="28"/>
          <w:szCs w:val="28"/>
          <w:lang w:val="uk-UA"/>
        </w:rPr>
        <w:t>та демонтажу па</w:t>
      </w:r>
      <w:r w:rsidR="00AB15C9">
        <w:rPr>
          <w:rFonts w:ascii="Times New Roman" w:hAnsi="Times New Roman" w:cs="Times New Roman"/>
          <w:sz w:val="28"/>
          <w:szCs w:val="28"/>
          <w:lang w:val="uk-UA"/>
        </w:rPr>
        <w:t>м’ятників, п</w:t>
      </w:r>
      <w:r w:rsidR="00146C77">
        <w:rPr>
          <w:rFonts w:ascii="Times New Roman" w:hAnsi="Times New Roman" w:cs="Times New Roman"/>
          <w:sz w:val="28"/>
          <w:szCs w:val="28"/>
          <w:lang w:val="uk-UA"/>
        </w:rPr>
        <w:t>ам’ятних знаків, анотаційних дощ</w:t>
      </w:r>
      <w:r w:rsidR="00754DBB">
        <w:rPr>
          <w:rFonts w:ascii="Times New Roman" w:hAnsi="Times New Roman" w:cs="Times New Roman"/>
          <w:sz w:val="28"/>
          <w:szCs w:val="28"/>
          <w:lang w:val="uk-UA"/>
        </w:rPr>
        <w:t>ок та меморіальних о</w:t>
      </w:r>
      <w:r w:rsidR="00AB15C9">
        <w:rPr>
          <w:rFonts w:ascii="Times New Roman" w:hAnsi="Times New Roman" w:cs="Times New Roman"/>
          <w:sz w:val="28"/>
          <w:szCs w:val="28"/>
          <w:lang w:val="uk-UA"/>
        </w:rPr>
        <w:t>б’єктів на території міста Сміла</w:t>
      </w:r>
      <w:r w:rsidR="00754DB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404877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754DB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0487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bookmarkStart w:id="1" w:name="_Hlk130391600"/>
      <w:r w:rsidR="00404877">
        <w:rPr>
          <w:rFonts w:ascii="Times New Roman" w:hAnsi="Times New Roman" w:cs="Times New Roman"/>
          <w:sz w:val="28"/>
          <w:szCs w:val="28"/>
          <w:lang w:val="uk-UA"/>
        </w:rPr>
        <w:t>29.03.20</w:t>
      </w:r>
      <w:r w:rsidR="00567D7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404877">
        <w:rPr>
          <w:rFonts w:ascii="Times New Roman" w:hAnsi="Times New Roman" w:cs="Times New Roman"/>
          <w:sz w:val="28"/>
          <w:szCs w:val="28"/>
          <w:lang w:val="uk-UA"/>
        </w:rPr>
        <w:t xml:space="preserve"> № 67</w:t>
      </w:r>
      <w:r w:rsidR="00567D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04877">
        <w:rPr>
          <w:rFonts w:ascii="Times New Roman" w:hAnsi="Times New Roman" w:cs="Times New Roman"/>
          <w:sz w:val="28"/>
          <w:szCs w:val="28"/>
          <w:lang w:val="uk-UA"/>
        </w:rPr>
        <w:t>8/</w:t>
      </w:r>
      <w:r w:rsidR="00404877">
        <w:rPr>
          <w:rFonts w:ascii="Times New Roman" w:hAnsi="Times New Roman" w:cs="Times New Roman"/>
          <w:sz w:val="28"/>
          <w:szCs w:val="28"/>
          <w:lang w:val="en-US"/>
        </w:rPr>
        <w:t>VII</w:t>
      </w:r>
      <w:bookmarkEnd w:id="1"/>
      <w:r w:rsidR="00D0199A" w:rsidRPr="006E78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19EA">
        <w:rPr>
          <w:rFonts w:ascii="Times New Roman" w:hAnsi="Times New Roman" w:cs="Times New Roman"/>
          <w:sz w:val="28"/>
          <w:szCs w:val="28"/>
          <w:lang w:val="uk-UA"/>
        </w:rPr>
        <w:t>протоколу від 22.03.2023 №</w:t>
      </w:r>
      <w:r w:rsidR="00753273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9B19EA">
        <w:rPr>
          <w:rFonts w:ascii="Times New Roman" w:hAnsi="Times New Roman" w:cs="Times New Roman"/>
          <w:sz w:val="28"/>
          <w:szCs w:val="28"/>
          <w:lang w:val="uk-UA"/>
        </w:rPr>
        <w:t>засідання комісії з питань встановлення, обліку та демонтажу пам’яток історії та культури на території м</w:t>
      </w:r>
      <w:r w:rsidR="00AB15C9">
        <w:rPr>
          <w:rFonts w:ascii="Times New Roman" w:hAnsi="Times New Roman" w:cs="Times New Roman"/>
          <w:sz w:val="28"/>
          <w:szCs w:val="28"/>
          <w:lang w:val="uk-UA"/>
        </w:rPr>
        <w:t>. Сміла,</w:t>
      </w:r>
      <w:r w:rsidR="00753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99A" w:rsidRPr="006E78FA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567D7C" w:rsidRDefault="00AB3E98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5C9" w:rsidRDefault="00AB15C9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67D7C" w:rsidRPr="00AB15C9" w:rsidRDefault="00567D7C" w:rsidP="00AB15C9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clear" w:pos="1832"/>
          <w:tab w:val="left" w:pos="993"/>
        </w:tabs>
        <w:ind w:left="0" w:firstLine="57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B15C9">
        <w:rPr>
          <w:rFonts w:ascii="Times New Roman" w:hAnsi="Times New Roman" w:cs="Times New Roman"/>
          <w:sz w:val="28"/>
          <w:szCs w:val="28"/>
          <w:lang w:val="uk-UA"/>
        </w:rPr>
        <w:t>Питання  встановлення пам’ятних знаків, меморіальних до</w:t>
      </w:r>
      <w:r w:rsidR="00146C77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AB15C9">
        <w:rPr>
          <w:rFonts w:ascii="Times New Roman" w:hAnsi="Times New Roman" w:cs="Times New Roman"/>
          <w:sz w:val="28"/>
          <w:szCs w:val="28"/>
          <w:lang w:val="uk-UA"/>
        </w:rPr>
        <w:t xml:space="preserve">ок </w:t>
      </w:r>
      <w:r w:rsidR="00AB15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честь </w:t>
      </w:r>
      <w:r w:rsidRPr="00AB15C9">
        <w:rPr>
          <w:rFonts w:ascii="Times New Roman" w:hAnsi="Times New Roman" w:cs="Times New Roman"/>
          <w:bCs/>
          <w:sz w:val="28"/>
          <w:szCs w:val="28"/>
          <w:lang w:val="uk-UA"/>
        </w:rPr>
        <w:t>загиблих у російсько-українській війні розглядати після скасування оголошеного в Україні воєнного стану.</w:t>
      </w:r>
    </w:p>
    <w:p w:rsidR="00685E81" w:rsidRDefault="00685E81" w:rsidP="00AB15C9">
      <w:pPr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відділ культури.</w:t>
      </w:r>
    </w:p>
    <w:p w:rsidR="00D0199A" w:rsidRDefault="00685E81" w:rsidP="00AB15C9">
      <w:pPr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5C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освіти, молоді та спорту, культури, охорони здоров’я, соціального захисту,  засобів масової інформації. </w:t>
      </w:r>
    </w:p>
    <w:p w:rsidR="00AB15C9" w:rsidRPr="00AB15C9" w:rsidRDefault="00AB15C9" w:rsidP="00AB15C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Pr="0085664D" w:rsidRDefault="0085664D" w:rsidP="0085664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Pr="009D5691" w:rsidRDefault="00D0199A" w:rsidP="00D019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569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685E8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D0199A" w:rsidRPr="009D5691" w:rsidRDefault="00D0199A" w:rsidP="00D019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Default="0085664D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Default="0085664D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64D" w:rsidRDefault="0085664D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5C9" w:rsidRDefault="00AB15C9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4FDB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</w:t>
      </w:r>
      <w:r w:rsidR="00CD4FD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CD4FDB" w:rsidRDefault="00CD4FDB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</w:t>
      </w:r>
      <w:r w:rsidR="00851801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спорту, </w:t>
      </w:r>
    </w:p>
    <w:p w:rsidR="00851801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культури,</w:t>
      </w:r>
      <w:r w:rsidR="00B87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здоров’я, соціального</w:t>
      </w:r>
    </w:p>
    <w:p w:rsidR="0024341F" w:rsidRPr="00851801" w:rsidRDefault="00851801" w:rsidP="00851801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захисту, засобів масової інформації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Мар’яна КРИВОРУЧКО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341F" w:rsidRDefault="0024341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Тетяна КАРЛО            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341F" w:rsidRDefault="00CD4FDB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ридичн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 відділ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Оксана СІЛКО</w:t>
      </w:r>
    </w:p>
    <w:p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3732" w:rsidRDefault="009B19EA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В.о. н</w:t>
      </w:r>
      <w:r w:rsidR="00851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851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відділу культури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B1A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МАСЛЮК</w:t>
      </w:r>
    </w:p>
    <w:sectPr w:rsidR="006C3732" w:rsidSect="0085664D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C8" w:rsidRDefault="00EF64C8" w:rsidP="00B2331C">
      <w:pPr>
        <w:spacing w:after="0" w:line="240" w:lineRule="auto"/>
      </w:pPr>
      <w:r>
        <w:separator/>
      </w:r>
    </w:p>
  </w:endnote>
  <w:endnote w:type="continuationSeparator" w:id="0">
    <w:p w:rsidR="00EF64C8" w:rsidRDefault="00EF64C8" w:rsidP="00B2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C8" w:rsidRDefault="00EF64C8" w:rsidP="00B2331C">
      <w:pPr>
        <w:spacing w:after="0" w:line="240" w:lineRule="auto"/>
      </w:pPr>
      <w:r>
        <w:separator/>
      </w:r>
    </w:p>
  </w:footnote>
  <w:footnote w:type="continuationSeparator" w:id="0">
    <w:p w:rsidR="00EF64C8" w:rsidRDefault="00EF64C8" w:rsidP="00B2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F30"/>
    <w:multiLevelType w:val="hybridMultilevel"/>
    <w:tmpl w:val="371EEA04"/>
    <w:lvl w:ilvl="0" w:tplc="EE76A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F34AA"/>
    <w:multiLevelType w:val="hybridMultilevel"/>
    <w:tmpl w:val="582E6CAC"/>
    <w:lvl w:ilvl="0" w:tplc="2280E0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07335"/>
    <w:multiLevelType w:val="hybridMultilevel"/>
    <w:tmpl w:val="D226A260"/>
    <w:lvl w:ilvl="0" w:tplc="E8F0D7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FC37CD0"/>
    <w:multiLevelType w:val="multilevel"/>
    <w:tmpl w:val="0CD23F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331203B"/>
    <w:multiLevelType w:val="hybridMultilevel"/>
    <w:tmpl w:val="65DC09A8"/>
    <w:lvl w:ilvl="0" w:tplc="BB5E8E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434"/>
    <w:rsid w:val="00000413"/>
    <w:rsid w:val="00063E3C"/>
    <w:rsid w:val="00086EEC"/>
    <w:rsid w:val="000B5782"/>
    <w:rsid w:val="000C466D"/>
    <w:rsid w:val="0011441F"/>
    <w:rsid w:val="00142959"/>
    <w:rsid w:val="00146C77"/>
    <w:rsid w:val="00152C81"/>
    <w:rsid w:val="00164203"/>
    <w:rsid w:val="00166D02"/>
    <w:rsid w:val="00171D98"/>
    <w:rsid w:val="001818A3"/>
    <w:rsid w:val="001B1DA3"/>
    <w:rsid w:val="001C7365"/>
    <w:rsid w:val="001D0243"/>
    <w:rsid w:val="001D2410"/>
    <w:rsid w:val="001E0EBD"/>
    <w:rsid w:val="002209BC"/>
    <w:rsid w:val="0024341F"/>
    <w:rsid w:val="002526DE"/>
    <w:rsid w:val="00262DC3"/>
    <w:rsid w:val="002769BD"/>
    <w:rsid w:val="00282813"/>
    <w:rsid w:val="002A1AB5"/>
    <w:rsid w:val="00304B9A"/>
    <w:rsid w:val="00307E8A"/>
    <w:rsid w:val="00333D24"/>
    <w:rsid w:val="003353C5"/>
    <w:rsid w:val="00353E09"/>
    <w:rsid w:val="00364B47"/>
    <w:rsid w:val="00374833"/>
    <w:rsid w:val="003A33B4"/>
    <w:rsid w:val="003E684E"/>
    <w:rsid w:val="003F3EE6"/>
    <w:rsid w:val="00400FCF"/>
    <w:rsid w:val="00404877"/>
    <w:rsid w:val="004B45F2"/>
    <w:rsid w:val="004F0C73"/>
    <w:rsid w:val="004F5378"/>
    <w:rsid w:val="00522D2D"/>
    <w:rsid w:val="00543070"/>
    <w:rsid w:val="00567D7C"/>
    <w:rsid w:val="005807AC"/>
    <w:rsid w:val="00596D4D"/>
    <w:rsid w:val="005B0A94"/>
    <w:rsid w:val="005D02B1"/>
    <w:rsid w:val="005E2A18"/>
    <w:rsid w:val="00627434"/>
    <w:rsid w:val="00647987"/>
    <w:rsid w:val="00655C6E"/>
    <w:rsid w:val="00665B74"/>
    <w:rsid w:val="006840A7"/>
    <w:rsid w:val="00685E81"/>
    <w:rsid w:val="006B49E3"/>
    <w:rsid w:val="006B5980"/>
    <w:rsid w:val="006C3732"/>
    <w:rsid w:val="006E02A4"/>
    <w:rsid w:val="006E104C"/>
    <w:rsid w:val="006E6925"/>
    <w:rsid w:val="006E7D0B"/>
    <w:rsid w:val="00724ED3"/>
    <w:rsid w:val="00726E06"/>
    <w:rsid w:val="00731412"/>
    <w:rsid w:val="007328D0"/>
    <w:rsid w:val="00753273"/>
    <w:rsid w:val="00754DBB"/>
    <w:rsid w:val="0078098F"/>
    <w:rsid w:val="00790EE3"/>
    <w:rsid w:val="0079124E"/>
    <w:rsid w:val="0080157A"/>
    <w:rsid w:val="0083501C"/>
    <w:rsid w:val="00840CBC"/>
    <w:rsid w:val="00851801"/>
    <w:rsid w:val="0085664D"/>
    <w:rsid w:val="00867C9B"/>
    <w:rsid w:val="00884475"/>
    <w:rsid w:val="009245C1"/>
    <w:rsid w:val="0096153A"/>
    <w:rsid w:val="00997E0A"/>
    <w:rsid w:val="009B19EA"/>
    <w:rsid w:val="009C1947"/>
    <w:rsid w:val="009C7686"/>
    <w:rsid w:val="009D1D42"/>
    <w:rsid w:val="009E4A5A"/>
    <w:rsid w:val="00A01315"/>
    <w:rsid w:val="00A151B8"/>
    <w:rsid w:val="00A160F6"/>
    <w:rsid w:val="00A17AC5"/>
    <w:rsid w:val="00A24A51"/>
    <w:rsid w:val="00A2553A"/>
    <w:rsid w:val="00A4254C"/>
    <w:rsid w:val="00A60737"/>
    <w:rsid w:val="00AA2FA7"/>
    <w:rsid w:val="00AB15C9"/>
    <w:rsid w:val="00AB3E98"/>
    <w:rsid w:val="00B178FC"/>
    <w:rsid w:val="00B2331C"/>
    <w:rsid w:val="00B269BB"/>
    <w:rsid w:val="00B55471"/>
    <w:rsid w:val="00B87D60"/>
    <w:rsid w:val="00B9239C"/>
    <w:rsid w:val="00B9594F"/>
    <w:rsid w:val="00BB1A2F"/>
    <w:rsid w:val="00BB5AC7"/>
    <w:rsid w:val="00BC1202"/>
    <w:rsid w:val="00BE16FD"/>
    <w:rsid w:val="00C07873"/>
    <w:rsid w:val="00C15D55"/>
    <w:rsid w:val="00C2292E"/>
    <w:rsid w:val="00C70BDB"/>
    <w:rsid w:val="00C83E18"/>
    <w:rsid w:val="00CD4FDB"/>
    <w:rsid w:val="00CF69EC"/>
    <w:rsid w:val="00D0199A"/>
    <w:rsid w:val="00D74036"/>
    <w:rsid w:val="00D97F65"/>
    <w:rsid w:val="00DA02D3"/>
    <w:rsid w:val="00DE308A"/>
    <w:rsid w:val="00E029F4"/>
    <w:rsid w:val="00E2037F"/>
    <w:rsid w:val="00E628AB"/>
    <w:rsid w:val="00E70F33"/>
    <w:rsid w:val="00E7359C"/>
    <w:rsid w:val="00E75A38"/>
    <w:rsid w:val="00E81119"/>
    <w:rsid w:val="00EA2CF2"/>
    <w:rsid w:val="00EB46FE"/>
    <w:rsid w:val="00EB76C1"/>
    <w:rsid w:val="00EC1E15"/>
    <w:rsid w:val="00EC2EC6"/>
    <w:rsid w:val="00ED6906"/>
    <w:rsid w:val="00EF64C8"/>
    <w:rsid w:val="00F564ED"/>
    <w:rsid w:val="00F9269C"/>
    <w:rsid w:val="00F96645"/>
    <w:rsid w:val="00FA6A6A"/>
    <w:rsid w:val="00FB04D7"/>
    <w:rsid w:val="00FD6381"/>
    <w:rsid w:val="00FD6ADA"/>
    <w:rsid w:val="00FE3B45"/>
    <w:rsid w:val="00FE461C"/>
    <w:rsid w:val="00FF3530"/>
    <w:rsid w:val="00FF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B582A0-6D9E-4851-88E2-F2B3F5F2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EC"/>
    <w:pPr>
      <w:ind w:left="720"/>
      <w:contextualSpacing/>
    </w:pPr>
  </w:style>
  <w:style w:type="table" w:styleId="a4">
    <w:name w:val="Table Grid"/>
    <w:basedOn w:val="a1"/>
    <w:uiPriority w:val="39"/>
    <w:rsid w:val="006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31C"/>
  </w:style>
  <w:style w:type="paragraph" w:styleId="a9">
    <w:name w:val="footer"/>
    <w:basedOn w:val="a"/>
    <w:link w:val="aa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31C"/>
  </w:style>
  <w:style w:type="character" w:customStyle="1" w:styleId="ab">
    <w:name w:val="Основной текст Знак"/>
    <w:link w:val="ac"/>
    <w:locked/>
    <w:rsid w:val="00D0199A"/>
    <w:rPr>
      <w:rFonts w:ascii="Calibri" w:eastAsia="Calibri" w:hAnsi="Calibri"/>
      <w:sz w:val="28"/>
      <w:szCs w:val="24"/>
    </w:rPr>
  </w:style>
  <w:style w:type="paragraph" w:styleId="ac">
    <w:name w:val="Body Text"/>
    <w:basedOn w:val="a"/>
    <w:link w:val="ab"/>
    <w:rsid w:val="00D0199A"/>
    <w:pPr>
      <w:spacing w:after="0" w:line="240" w:lineRule="auto"/>
      <w:jc w:val="both"/>
    </w:pPr>
    <w:rPr>
      <w:rFonts w:ascii="Calibri" w:eastAsia="Calibri" w:hAnsi="Calibr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0199A"/>
  </w:style>
  <w:style w:type="paragraph" w:styleId="HTML">
    <w:name w:val="HTML Preformatted"/>
    <w:basedOn w:val="a"/>
    <w:link w:val="HTML0"/>
    <w:uiPriority w:val="99"/>
    <w:rsid w:val="00D01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19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rsid w:val="00D0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EF48-437E-485F-A694-ACF807E0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Александра</cp:lastModifiedBy>
  <cp:revision>9</cp:revision>
  <cp:lastPrinted>2023-04-04T11:36:00Z</cp:lastPrinted>
  <dcterms:created xsi:type="dcterms:W3CDTF">2023-03-23T11:36:00Z</dcterms:created>
  <dcterms:modified xsi:type="dcterms:W3CDTF">2023-04-04T12:21:00Z</dcterms:modified>
</cp:coreProperties>
</file>