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0759F" w:rsidRPr="0020759F" w:rsidRDefault="006535B9" w:rsidP="0020759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20759F" w:rsidRPr="0020759F">
        <w:rPr>
          <w:rFonts w:ascii="Times New Roman" w:hAnsi="Times New Roman"/>
          <w:bCs w:val="0"/>
        </w:rPr>
        <w:t>СЕСІЯ</w:t>
      </w:r>
    </w:p>
    <w:p w:rsidR="0020759F" w:rsidRPr="0020759F" w:rsidRDefault="0020759F" w:rsidP="0020759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0759F" w:rsidRPr="0020759F" w:rsidRDefault="0020759F" w:rsidP="0020759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0759F">
        <w:rPr>
          <w:rFonts w:ascii="Times New Roman" w:hAnsi="Times New Roman"/>
          <w:bCs w:val="0"/>
        </w:rPr>
        <w:t>Р І Ш Е Н Н Я</w:t>
      </w:r>
    </w:p>
    <w:p w:rsidR="0020759F" w:rsidRPr="0020759F" w:rsidRDefault="0020759F" w:rsidP="0020759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0759F">
        <w:rPr>
          <w:rFonts w:ascii="Times New Roman" w:hAnsi="Times New Roman"/>
          <w:bCs w:val="0"/>
        </w:rPr>
        <w:t xml:space="preserve"> </w:t>
      </w:r>
    </w:p>
    <w:p w:rsidR="00895AA9" w:rsidRPr="0020759F" w:rsidRDefault="006535B9" w:rsidP="00247817">
      <w:pPr>
        <w:pStyle w:val="ac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20759F" w:rsidRPr="0020759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="00247817">
        <w:rPr>
          <w:rFonts w:ascii="Times New Roman" w:hAnsi="Times New Roman"/>
          <w:b w:val="0"/>
          <w:bCs w:val="0"/>
          <w:lang w:val="en-US"/>
        </w:rPr>
        <w:t>63-90/VIII</w:t>
      </w:r>
      <w:r w:rsidR="0020759F" w:rsidRPr="0020759F">
        <w:rPr>
          <w:rFonts w:ascii="Times New Roman" w:hAnsi="Times New Roman"/>
          <w:b w:val="0"/>
          <w:bCs w:val="0"/>
        </w:rPr>
        <w:t xml:space="preserve"> </w:t>
      </w:r>
    </w:p>
    <w:p w:rsidR="00121C80" w:rsidRPr="00A60203" w:rsidRDefault="00121C80" w:rsidP="00121C80">
      <w:pPr>
        <w:jc w:val="center"/>
        <w:rPr>
          <w:sz w:val="20"/>
          <w:szCs w:val="20"/>
        </w:rPr>
      </w:pPr>
    </w:p>
    <w:p w:rsidR="00121C80" w:rsidRDefault="00E93022" w:rsidP="00D36E12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EE75DE">
        <w:rPr>
          <w:sz w:val="28"/>
          <w:szCs w:val="28"/>
        </w:rPr>
        <w:t xml:space="preserve">скасування </w:t>
      </w:r>
      <w:r>
        <w:rPr>
          <w:sz w:val="28"/>
          <w:szCs w:val="28"/>
        </w:rPr>
        <w:t>рішення міської ради</w:t>
      </w:r>
      <w:r w:rsidR="00D36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0A047E">
        <w:rPr>
          <w:sz w:val="28"/>
          <w:szCs w:val="28"/>
        </w:rPr>
        <w:t>15.09.2016</w:t>
      </w:r>
      <w:r>
        <w:rPr>
          <w:sz w:val="28"/>
          <w:szCs w:val="28"/>
        </w:rPr>
        <w:t xml:space="preserve"> № </w:t>
      </w:r>
      <w:r w:rsidR="000A047E">
        <w:rPr>
          <w:sz w:val="28"/>
          <w:szCs w:val="28"/>
        </w:rPr>
        <w:t>23-1</w:t>
      </w:r>
      <w:r w:rsidR="00DC7F1B">
        <w:rPr>
          <w:sz w:val="28"/>
          <w:szCs w:val="28"/>
        </w:rPr>
        <w:t>59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VII</w:t>
      </w:r>
      <w:r w:rsidRPr="00EE75DE">
        <w:rPr>
          <w:sz w:val="28"/>
          <w:szCs w:val="28"/>
        </w:rPr>
        <w:t xml:space="preserve"> </w:t>
      </w:r>
      <w:r w:rsidR="000A047E">
        <w:rPr>
          <w:rFonts w:eastAsia="MS Mincho"/>
          <w:sz w:val="28"/>
          <w:szCs w:val="28"/>
        </w:rPr>
        <w:t>«</w:t>
      </w:r>
      <w:r w:rsidR="000A047E" w:rsidRPr="000A047E">
        <w:rPr>
          <w:sz w:val="28"/>
          <w:szCs w:val="28"/>
        </w:rPr>
        <w:t xml:space="preserve">Про розірвання договору оренди землі з </w:t>
      </w:r>
      <w:r w:rsidR="00DC7F1B">
        <w:rPr>
          <w:sz w:val="28"/>
          <w:szCs w:val="28"/>
        </w:rPr>
        <w:t>Харенком А.Ф.</w:t>
      </w:r>
      <w:r w:rsidR="000A047E" w:rsidRPr="000A047E">
        <w:rPr>
          <w:sz w:val="28"/>
          <w:szCs w:val="28"/>
        </w:rPr>
        <w:t xml:space="preserve"> під індивідуальною житловою забудовою на </w:t>
      </w:r>
      <w:r w:rsidR="00DC7F1B">
        <w:rPr>
          <w:sz w:val="28"/>
          <w:szCs w:val="28"/>
        </w:rPr>
        <w:t>вул. Смирнова, 12</w:t>
      </w:r>
      <w:r w:rsidR="000A047E">
        <w:rPr>
          <w:rFonts w:eastAsia="MS Mincho"/>
          <w:sz w:val="28"/>
          <w:szCs w:val="28"/>
        </w:rPr>
        <w:t>»</w:t>
      </w:r>
    </w:p>
    <w:p w:rsidR="004D5ADD" w:rsidRDefault="004D5ADD" w:rsidP="004D5ADD">
      <w:pPr>
        <w:rPr>
          <w:rFonts w:eastAsia="MS Mincho"/>
          <w:sz w:val="28"/>
          <w:szCs w:val="28"/>
        </w:rPr>
      </w:pPr>
    </w:p>
    <w:p w:rsidR="002902CA" w:rsidRDefault="00121C80" w:rsidP="00E9302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537B25" w:rsidRPr="00537B25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</w:t>
      </w:r>
      <w:r w:rsidR="006C167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537B25" w:rsidRPr="00537B25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C167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36CD2">
        <w:rPr>
          <w:rFonts w:ascii="Times New Roman" w:eastAsia="MS Mincho" w:hAnsi="Times New Roman"/>
          <w:sz w:val="28"/>
          <w:szCs w:val="28"/>
        </w:rPr>
        <w:t xml:space="preserve">, </w:t>
      </w:r>
      <w:r w:rsidR="00E30FB7" w:rsidRPr="00C778EA">
        <w:rPr>
          <w:rFonts w:ascii="Times New Roman" w:eastAsia="MS Mincho" w:hAnsi="Times New Roman"/>
          <w:sz w:val="28"/>
          <w:szCs w:val="28"/>
          <w:lang w:val="uk-UA"/>
        </w:rPr>
        <w:t>ст. 19 Закону України від 02.10.1996 №</w:t>
      </w:r>
      <w:r w:rsidR="00E30F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0FB7" w:rsidRPr="00C778EA">
        <w:rPr>
          <w:rFonts w:ascii="Times New Roman" w:eastAsia="MS Mincho" w:hAnsi="Times New Roman"/>
          <w:sz w:val="28"/>
          <w:szCs w:val="28"/>
          <w:lang w:val="uk-UA"/>
        </w:rPr>
        <w:t xml:space="preserve">393/96-ВР </w:t>
      </w:r>
      <w:r w:rsidR="006C167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30FB7" w:rsidRPr="00C778EA">
        <w:rPr>
          <w:rFonts w:ascii="Times New Roman" w:eastAsia="MS Mincho" w:hAnsi="Times New Roman"/>
          <w:sz w:val="28"/>
          <w:szCs w:val="28"/>
          <w:lang w:val="uk-UA"/>
        </w:rPr>
        <w:t>Про звернення громадян</w:t>
      </w:r>
      <w:r w:rsidR="006C167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30FB7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E30FB7" w:rsidRPr="00E36357">
        <w:rPr>
          <w:rFonts w:ascii="Times New Roman" w:hAnsi="Times New Roman"/>
          <w:sz w:val="28"/>
          <w:szCs w:val="28"/>
        </w:rPr>
        <w:t>рішення Конституційного суду України від 16.04.2009 №</w:t>
      </w:r>
      <w:r w:rsidR="00E30FB7">
        <w:rPr>
          <w:rFonts w:ascii="Times New Roman" w:hAnsi="Times New Roman"/>
          <w:sz w:val="28"/>
          <w:szCs w:val="28"/>
          <w:lang w:val="uk-UA"/>
        </w:rPr>
        <w:t> </w:t>
      </w:r>
      <w:r w:rsidR="00E30FB7" w:rsidRPr="00E36357">
        <w:rPr>
          <w:rFonts w:ascii="Times New Roman" w:hAnsi="Times New Roman"/>
          <w:sz w:val="28"/>
          <w:szCs w:val="28"/>
        </w:rPr>
        <w:t>7-рп/2009 справа № 1-9/2009</w:t>
      </w:r>
      <w:r w:rsidR="00E30F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1D86">
        <w:rPr>
          <w:rFonts w:ascii="Times New Roman" w:eastAsia="MS Mincho" w:hAnsi="Times New Roman"/>
          <w:sz w:val="28"/>
          <w:szCs w:val="28"/>
          <w:lang w:val="uk-UA"/>
        </w:rPr>
        <w:t>розгляну</w:t>
      </w:r>
      <w:r w:rsidR="00AC4788" w:rsidRPr="00AC4788">
        <w:rPr>
          <w:rFonts w:ascii="Times New Roman" w:hAnsi="Times New Roman"/>
          <w:sz w:val="28"/>
          <w:szCs w:val="28"/>
        </w:rPr>
        <w:t>в</w:t>
      </w:r>
      <w:r w:rsidR="00751D86">
        <w:rPr>
          <w:rFonts w:ascii="Times New Roman" w:eastAsia="MS Mincho" w:hAnsi="Times New Roman"/>
          <w:sz w:val="28"/>
          <w:szCs w:val="28"/>
          <w:lang w:val="uk-UA"/>
        </w:rPr>
        <w:t xml:space="preserve">ши </w:t>
      </w:r>
      <w:r w:rsidR="00AC4788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DC7F1B">
        <w:rPr>
          <w:rFonts w:ascii="Times New Roman" w:eastAsia="MS Mincho" w:hAnsi="Times New Roman"/>
          <w:sz w:val="28"/>
          <w:szCs w:val="28"/>
          <w:lang w:val="uk-UA"/>
        </w:rPr>
        <w:t>Харенка Андрія Федоровича</w:t>
      </w:r>
      <w:r w:rsidR="0078766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9022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121C80" w:rsidRDefault="002902CA" w:rsidP="002902CA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21C80">
        <w:rPr>
          <w:rFonts w:ascii="Times New Roman" w:eastAsia="MS Mincho" w:hAnsi="Times New Roman"/>
          <w:sz w:val="28"/>
          <w:szCs w:val="28"/>
        </w:rPr>
        <w:t>:</w:t>
      </w:r>
    </w:p>
    <w:p w:rsidR="00121C80" w:rsidRPr="00895AA9" w:rsidRDefault="00121C80" w:rsidP="00121C80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E93022" w:rsidRDefault="00121C80" w:rsidP="00AC478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FB38F8">
        <w:rPr>
          <w:rFonts w:eastAsia="MS Mincho"/>
          <w:sz w:val="28"/>
          <w:szCs w:val="28"/>
        </w:rPr>
        <w:t> </w:t>
      </w:r>
      <w:r w:rsidR="00C45FD8">
        <w:rPr>
          <w:sz w:val="28"/>
          <w:szCs w:val="28"/>
        </w:rPr>
        <w:t>С</w:t>
      </w:r>
      <w:r w:rsidR="00C45FD8" w:rsidRPr="00C45FD8">
        <w:rPr>
          <w:sz w:val="28"/>
          <w:szCs w:val="28"/>
        </w:rPr>
        <w:t>касува</w:t>
      </w:r>
      <w:r w:rsidR="00C45FD8">
        <w:rPr>
          <w:sz w:val="28"/>
          <w:szCs w:val="28"/>
        </w:rPr>
        <w:t>ти</w:t>
      </w:r>
      <w:r w:rsidR="00C45FD8" w:rsidRPr="00C45FD8">
        <w:rPr>
          <w:sz w:val="28"/>
          <w:szCs w:val="28"/>
        </w:rPr>
        <w:t xml:space="preserve"> рішення міської ради</w:t>
      </w:r>
      <w:r w:rsidR="00C45FD8">
        <w:rPr>
          <w:sz w:val="28"/>
          <w:szCs w:val="28"/>
        </w:rPr>
        <w:t xml:space="preserve"> </w:t>
      </w:r>
      <w:r w:rsidR="00D36E12" w:rsidRPr="00D36E12">
        <w:rPr>
          <w:sz w:val="28"/>
          <w:szCs w:val="28"/>
        </w:rPr>
        <w:t>15.09.2016 № 23-</w:t>
      </w:r>
      <w:r w:rsidR="007F1D90">
        <w:rPr>
          <w:sz w:val="28"/>
          <w:szCs w:val="28"/>
        </w:rPr>
        <w:t>159</w:t>
      </w:r>
      <w:r w:rsidR="00D36E12" w:rsidRPr="00D36E12">
        <w:rPr>
          <w:sz w:val="28"/>
          <w:szCs w:val="28"/>
        </w:rPr>
        <w:t xml:space="preserve">/VII «Про розірвання договору оренди землі з </w:t>
      </w:r>
      <w:r w:rsidR="007F1D90">
        <w:rPr>
          <w:sz w:val="28"/>
          <w:szCs w:val="28"/>
        </w:rPr>
        <w:t>Харенком А.Ф.</w:t>
      </w:r>
      <w:r w:rsidR="00D36E12" w:rsidRPr="00D36E12">
        <w:rPr>
          <w:sz w:val="28"/>
          <w:szCs w:val="28"/>
        </w:rPr>
        <w:t xml:space="preserve"> під індивідуальною житловою забудовою на </w:t>
      </w:r>
      <w:r w:rsidR="007F1D90">
        <w:rPr>
          <w:sz w:val="28"/>
          <w:szCs w:val="28"/>
        </w:rPr>
        <w:t>вул. Смирнова, 12</w:t>
      </w:r>
      <w:r w:rsidR="00D36E12" w:rsidRPr="00D36E12">
        <w:rPr>
          <w:sz w:val="28"/>
          <w:szCs w:val="28"/>
        </w:rPr>
        <w:t>»</w:t>
      </w:r>
      <w:r w:rsidR="002D4CFD">
        <w:rPr>
          <w:sz w:val="28"/>
          <w:szCs w:val="28"/>
        </w:rPr>
        <w:t>,</w:t>
      </w:r>
      <w:r w:rsidR="00C45FD8">
        <w:rPr>
          <w:sz w:val="28"/>
          <w:szCs w:val="28"/>
        </w:rPr>
        <w:t xml:space="preserve"> </w:t>
      </w:r>
      <w:r w:rsidR="000557D8">
        <w:rPr>
          <w:sz w:val="28"/>
          <w:szCs w:val="28"/>
        </w:rPr>
        <w:t>в зв</w:t>
      </w:r>
      <w:r w:rsidR="000557D8" w:rsidRPr="00194ECF">
        <w:rPr>
          <w:sz w:val="28"/>
          <w:szCs w:val="28"/>
          <w:lang w:val="ru-RU"/>
        </w:rPr>
        <w:t>’</w:t>
      </w:r>
      <w:r w:rsidR="000557D8">
        <w:rPr>
          <w:sz w:val="28"/>
          <w:szCs w:val="28"/>
        </w:rPr>
        <w:t>язку з відмовою заявника від його реалізації</w:t>
      </w:r>
      <w:r w:rsidR="00F0001D">
        <w:rPr>
          <w:sz w:val="28"/>
          <w:szCs w:val="28"/>
        </w:rPr>
        <w:t>.</w:t>
      </w:r>
    </w:p>
    <w:p w:rsidR="00174827" w:rsidRDefault="00FB38F8" w:rsidP="00CA706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C69B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174827">
        <w:rPr>
          <w:rFonts w:eastAsia="MS Mincho"/>
          <w:sz w:val="28"/>
          <w:szCs w:val="28"/>
        </w:rPr>
        <w:t xml:space="preserve">Умови договору оренди землі від </w:t>
      </w:r>
      <w:r w:rsidR="007F1D90">
        <w:rPr>
          <w:rFonts w:eastAsia="MS Mincho"/>
          <w:sz w:val="28"/>
          <w:szCs w:val="28"/>
        </w:rPr>
        <w:t>05</w:t>
      </w:r>
      <w:r w:rsidR="00174827">
        <w:rPr>
          <w:rFonts w:eastAsia="MS Mincho"/>
          <w:sz w:val="28"/>
          <w:szCs w:val="28"/>
        </w:rPr>
        <w:t>.0</w:t>
      </w:r>
      <w:r w:rsidR="007F1D90">
        <w:rPr>
          <w:rFonts w:eastAsia="MS Mincho"/>
          <w:sz w:val="28"/>
          <w:szCs w:val="28"/>
        </w:rPr>
        <w:t>4</w:t>
      </w:r>
      <w:r w:rsidR="00174827">
        <w:rPr>
          <w:rFonts w:eastAsia="MS Mincho"/>
          <w:sz w:val="28"/>
          <w:szCs w:val="28"/>
        </w:rPr>
        <w:t>.2006, зареєстрованого в Державному реєстрі земель</w:t>
      </w:r>
      <w:r w:rsidR="00DE1DB4">
        <w:rPr>
          <w:rFonts w:eastAsia="MS Mincho"/>
          <w:sz w:val="28"/>
          <w:szCs w:val="28"/>
        </w:rPr>
        <w:t xml:space="preserve"> за № 0406778000</w:t>
      </w:r>
      <w:r w:rsidR="007F1D90">
        <w:rPr>
          <w:rFonts w:eastAsia="MS Mincho"/>
          <w:sz w:val="28"/>
          <w:szCs w:val="28"/>
        </w:rPr>
        <w:t>84</w:t>
      </w:r>
      <w:r w:rsidR="00174827">
        <w:rPr>
          <w:rFonts w:eastAsia="MS Mincho"/>
          <w:sz w:val="28"/>
          <w:szCs w:val="28"/>
        </w:rPr>
        <w:t xml:space="preserve">, на земельну ділянку </w:t>
      </w:r>
      <w:r w:rsidR="007E5D65">
        <w:rPr>
          <w:rFonts w:eastAsia="MS Mincho"/>
          <w:sz w:val="28"/>
          <w:szCs w:val="28"/>
        </w:rPr>
        <w:t>площею 0,0</w:t>
      </w:r>
      <w:r w:rsidR="007F1D90">
        <w:rPr>
          <w:rFonts w:eastAsia="MS Mincho"/>
          <w:sz w:val="28"/>
          <w:szCs w:val="28"/>
        </w:rPr>
        <w:t>145</w:t>
      </w:r>
      <w:r w:rsidR="007E5D65">
        <w:rPr>
          <w:rFonts w:eastAsia="MS Mincho"/>
          <w:sz w:val="28"/>
          <w:szCs w:val="28"/>
        </w:rPr>
        <w:t xml:space="preserve"> га по </w:t>
      </w:r>
      <w:r w:rsidR="007F1D90">
        <w:rPr>
          <w:rFonts w:eastAsia="MS Mincho"/>
          <w:sz w:val="28"/>
          <w:szCs w:val="28"/>
        </w:rPr>
        <w:t>вул. Смирнова, 12</w:t>
      </w:r>
      <w:r w:rsidR="007E5D65">
        <w:rPr>
          <w:rFonts w:eastAsia="MS Mincho"/>
          <w:sz w:val="28"/>
          <w:szCs w:val="28"/>
        </w:rPr>
        <w:t xml:space="preserve"> привести у відповідність до чинних нормативних актів.</w:t>
      </w:r>
    </w:p>
    <w:p w:rsidR="00EA622E" w:rsidRDefault="007E5D65" w:rsidP="00CA706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="00EA622E" w:rsidRPr="00EA622E">
        <w:rPr>
          <w:rFonts w:eastAsia="MS Mincho"/>
          <w:sz w:val="28"/>
          <w:szCs w:val="28"/>
        </w:rPr>
        <w:t>Рекомендувати Харенк</w:t>
      </w:r>
      <w:r w:rsidR="00EA622E">
        <w:rPr>
          <w:rFonts w:eastAsia="MS Mincho"/>
          <w:sz w:val="28"/>
          <w:szCs w:val="28"/>
        </w:rPr>
        <w:t>у</w:t>
      </w:r>
      <w:r w:rsidR="00EA622E" w:rsidRPr="00EA622E">
        <w:rPr>
          <w:rFonts w:eastAsia="MS Mincho"/>
          <w:sz w:val="28"/>
          <w:szCs w:val="28"/>
        </w:rPr>
        <w:t xml:space="preserve"> А.Ф. зареєструвати право оренди на земельну ділянку в порядку, встановленому чинним законодавством.</w:t>
      </w:r>
    </w:p>
    <w:p w:rsidR="00CA706A" w:rsidRPr="0057517D" w:rsidRDefault="00EA622E" w:rsidP="00CA706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CA706A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CA706A" w:rsidRPr="0057517D">
        <w:rPr>
          <w:rFonts w:eastAsia="MS Mincho"/>
          <w:sz w:val="28"/>
          <w:szCs w:val="28"/>
        </w:rPr>
        <w:t>.</w:t>
      </w:r>
    </w:p>
    <w:p w:rsidR="00CA706A" w:rsidRDefault="00EA622E" w:rsidP="003E70C2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CA706A" w:rsidRPr="0057517D">
        <w:rPr>
          <w:rFonts w:eastAsia="MS Mincho"/>
          <w:sz w:val="28"/>
          <w:szCs w:val="28"/>
        </w:rPr>
        <w:t>.</w:t>
      </w:r>
      <w:r w:rsidR="00FB38F8">
        <w:rPr>
          <w:rFonts w:eastAsia="MS Mincho"/>
          <w:sz w:val="28"/>
          <w:szCs w:val="28"/>
        </w:rPr>
        <w:t> </w:t>
      </w:r>
      <w:r w:rsidR="00CA706A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3E70C2">
        <w:rPr>
          <w:rFonts w:eastAsia="MS Mincho"/>
          <w:sz w:val="28"/>
          <w:szCs w:val="28"/>
        </w:rPr>
        <w:t> </w:t>
      </w:r>
      <w:r w:rsidR="00CA706A" w:rsidRPr="0057517D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</w:t>
      </w:r>
      <w:r w:rsidR="00CA706A">
        <w:rPr>
          <w:rFonts w:eastAsia="MS Mincho"/>
          <w:sz w:val="28"/>
          <w:szCs w:val="28"/>
        </w:rPr>
        <w:t xml:space="preserve"> та </w:t>
      </w:r>
      <w:r w:rsidR="00CA706A"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CA706A" w:rsidRPr="00134BE4" w:rsidRDefault="00CA706A" w:rsidP="00CA706A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CA706A" w:rsidRPr="00134BE4" w:rsidRDefault="00CA706A" w:rsidP="00CA706A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</w:pPr>
    </w:p>
    <w:p w:rsidR="00CA706A" w:rsidRPr="00646D2E" w:rsidRDefault="00CA706A" w:rsidP="00CA706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Сергій АНАНКО</w:t>
      </w:r>
    </w:p>
    <w:p w:rsidR="00CA706A" w:rsidRDefault="00CA706A" w:rsidP="00CA706A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F64F42" w:rsidRDefault="00F64F42" w:rsidP="00CA706A">
      <w:pPr>
        <w:jc w:val="both"/>
        <w:rPr>
          <w:sz w:val="28"/>
          <w:szCs w:val="28"/>
        </w:rPr>
      </w:pPr>
    </w:p>
    <w:p w:rsidR="003164DA" w:rsidRDefault="003164DA" w:rsidP="00CA706A">
      <w:pPr>
        <w:jc w:val="both"/>
        <w:rPr>
          <w:sz w:val="28"/>
          <w:szCs w:val="28"/>
        </w:rPr>
      </w:pPr>
    </w:p>
    <w:p w:rsidR="003164DA" w:rsidRDefault="003164DA" w:rsidP="00CA706A">
      <w:pPr>
        <w:jc w:val="both"/>
        <w:rPr>
          <w:sz w:val="28"/>
          <w:szCs w:val="28"/>
        </w:rPr>
      </w:pPr>
    </w:p>
    <w:p w:rsidR="00F64F42" w:rsidRDefault="00F64F42" w:rsidP="00CA706A">
      <w:pPr>
        <w:jc w:val="both"/>
        <w:rPr>
          <w:sz w:val="28"/>
          <w:szCs w:val="28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AC4788" w:rsidRDefault="00AC4788" w:rsidP="00CA706A">
      <w:pPr>
        <w:jc w:val="both"/>
        <w:rPr>
          <w:sz w:val="28"/>
          <w:szCs w:val="28"/>
        </w:rPr>
      </w:pPr>
    </w:p>
    <w:p w:rsidR="00AC4788" w:rsidRDefault="00AC4788" w:rsidP="00CA706A">
      <w:pPr>
        <w:jc w:val="both"/>
        <w:rPr>
          <w:sz w:val="28"/>
          <w:szCs w:val="28"/>
        </w:rPr>
      </w:pPr>
    </w:p>
    <w:p w:rsidR="00AC4788" w:rsidRDefault="00AC4788" w:rsidP="00CA706A">
      <w:pPr>
        <w:jc w:val="both"/>
        <w:rPr>
          <w:sz w:val="28"/>
          <w:szCs w:val="28"/>
        </w:rPr>
      </w:pPr>
    </w:p>
    <w:p w:rsidR="00AC4788" w:rsidRDefault="00AC4788" w:rsidP="00CA706A">
      <w:pPr>
        <w:jc w:val="both"/>
        <w:rPr>
          <w:sz w:val="28"/>
          <w:szCs w:val="28"/>
        </w:rPr>
      </w:pPr>
    </w:p>
    <w:p w:rsidR="00194ECF" w:rsidRDefault="00194ECF" w:rsidP="00CA706A">
      <w:pPr>
        <w:jc w:val="both"/>
        <w:rPr>
          <w:sz w:val="28"/>
          <w:szCs w:val="28"/>
        </w:rPr>
      </w:pPr>
    </w:p>
    <w:p w:rsidR="00064710" w:rsidRDefault="00064710" w:rsidP="00CA706A">
      <w:pPr>
        <w:jc w:val="both"/>
        <w:rPr>
          <w:sz w:val="28"/>
          <w:szCs w:val="28"/>
        </w:rPr>
      </w:pPr>
    </w:p>
    <w:p w:rsidR="00F64F42" w:rsidRDefault="00F64F42" w:rsidP="00F64F4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F64F42" w:rsidRDefault="00F64F42" w:rsidP="00F64F4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4F42" w:rsidTr="009D013F">
        <w:tc>
          <w:tcPr>
            <w:tcW w:w="4785" w:type="dxa"/>
            <w:hideMark/>
          </w:tcPr>
          <w:p w:rsidR="00F64F42" w:rsidRDefault="00F64F42" w:rsidP="009D0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F64F42" w:rsidRDefault="00F64F42" w:rsidP="003164DA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F64F42" w:rsidTr="009D013F">
        <w:tc>
          <w:tcPr>
            <w:tcW w:w="4785" w:type="dxa"/>
          </w:tcPr>
          <w:p w:rsidR="00F64F42" w:rsidRDefault="00F64F42" w:rsidP="009D013F">
            <w:pPr>
              <w:rPr>
                <w:sz w:val="28"/>
                <w:szCs w:val="28"/>
              </w:rPr>
            </w:pPr>
          </w:p>
          <w:p w:rsidR="00F64F42" w:rsidRDefault="00F64F42" w:rsidP="009D0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F64F42" w:rsidRDefault="00F64F42" w:rsidP="009D0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F64F42" w:rsidRDefault="00F64F42" w:rsidP="003164DA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jc w:val="both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jc w:val="right"/>
              <w:rPr>
                <w:sz w:val="28"/>
                <w:szCs w:val="28"/>
              </w:rPr>
            </w:pPr>
          </w:p>
          <w:p w:rsidR="003164DA" w:rsidRDefault="003164DA" w:rsidP="003164DA">
            <w:pPr>
              <w:ind w:left="1736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F64F42" w:rsidTr="00F64F42">
        <w:tc>
          <w:tcPr>
            <w:tcW w:w="4785" w:type="dxa"/>
            <w:hideMark/>
          </w:tcPr>
          <w:p w:rsidR="00FB38F8" w:rsidRDefault="00FB38F8" w:rsidP="009D013F">
            <w:pPr>
              <w:jc w:val="both"/>
              <w:rPr>
                <w:sz w:val="28"/>
                <w:szCs w:val="28"/>
              </w:rPr>
            </w:pPr>
          </w:p>
          <w:p w:rsidR="00F64F42" w:rsidRDefault="00F64F42" w:rsidP="009D01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FB38F8" w:rsidRDefault="00FB38F8" w:rsidP="003164DA">
            <w:pPr>
              <w:ind w:left="1736"/>
              <w:rPr>
                <w:sz w:val="28"/>
                <w:szCs w:val="28"/>
              </w:rPr>
            </w:pPr>
          </w:p>
          <w:p w:rsidR="00F64F42" w:rsidRDefault="003164DA" w:rsidP="003164DA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F64F42" w:rsidTr="00F64F42">
        <w:tc>
          <w:tcPr>
            <w:tcW w:w="4785" w:type="dxa"/>
          </w:tcPr>
          <w:p w:rsidR="00F64F42" w:rsidRDefault="00F64F42" w:rsidP="009D013F">
            <w:pPr>
              <w:rPr>
                <w:sz w:val="28"/>
                <w:szCs w:val="28"/>
                <w:lang w:val="ru-RU"/>
              </w:rPr>
            </w:pPr>
          </w:p>
          <w:p w:rsidR="00F64F42" w:rsidRDefault="00194ECF" w:rsidP="00194E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F64F4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F64F42" w:rsidRDefault="00F64F42" w:rsidP="003164DA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F64F42" w:rsidRDefault="00F64F42" w:rsidP="003164DA">
            <w:pPr>
              <w:ind w:left="1736"/>
              <w:jc w:val="both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jc w:val="right"/>
              <w:rPr>
                <w:sz w:val="28"/>
                <w:szCs w:val="28"/>
              </w:rPr>
            </w:pPr>
          </w:p>
          <w:p w:rsidR="00F64F42" w:rsidRDefault="00194ECF" w:rsidP="00194ECF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963001" w:rsidRPr="00F27C3E" w:rsidRDefault="00963001" w:rsidP="00F422DD">
      <w:pPr>
        <w:ind w:firstLine="5670"/>
        <w:jc w:val="both"/>
      </w:pPr>
    </w:p>
    <w:sectPr w:rsidR="00963001" w:rsidRPr="00F27C3E" w:rsidSect="00E47B71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E8" w:rsidRDefault="001867E8">
      <w:r>
        <w:separator/>
      </w:r>
    </w:p>
  </w:endnote>
  <w:endnote w:type="continuationSeparator" w:id="1">
    <w:p w:rsidR="001867E8" w:rsidRDefault="0018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E8" w:rsidRDefault="001867E8">
      <w:r>
        <w:separator/>
      </w:r>
    </w:p>
  </w:footnote>
  <w:footnote w:type="continuationSeparator" w:id="1">
    <w:p w:rsidR="001867E8" w:rsidRDefault="0018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3F" w:rsidRDefault="000C293F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293F" w:rsidRDefault="000C29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9"/>
    <w:multiLevelType w:val="hybridMultilevel"/>
    <w:tmpl w:val="5446542A"/>
    <w:lvl w:ilvl="0" w:tplc="F6D02AC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1383B"/>
    <w:rsid w:val="00016EAE"/>
    <w:rsid w:val="00022104"/>
    <w:rsid w:val="00026502"/>
    <w:rsid w:val="00033521"/>
    <w:rsid w:val="00034FF4"/>
    <w:rsid w:val="000411B4"/>
    <w:rsid w:val="00044A80"/>
    <w:rsid w:val="000467CD"/>
    <w:rsid w:val="00051348"/>
    <w:rsid w:val="00054657"/>
    <w:rsid w:val="000557D8"/>
    <w:rsid w:val="00064710"/>
    <w:rsid w:val="00072234"/>
    <w:rsid w:val="0007396F"/>
    <w:rsid w:val="00073B46"/>
    <w:rsid w:val="0007768A"/>
    <w:rsid w:val="00084814"/>
    <w:rsid w:val="00086572"/>
    <w:rsid w:val="000A047E"/>
    <w:rsid w:val="000A3AB3"/>
    <w:rsid w:val="000A55BC"/>
    <w:rsid w:val="000B500E"/>
    <w:rsid w:val="000B6241"/>
    <w:rsid w:val="000C293F"/>
    <w:rsid w:val="000C4D39"/>
    <w:rsid w:val="000C5BD0"/>
    <w:rsid w:val="000C7578"/>
    <w:rsid w:val="000D278F"/>
    <w:rsid w:val="000D7A15"/>
    <w:rsid w:val="000E72C6"/>
    <w:rsid w:val="000F0CBC"/>
    <w:rsid w:val="000F28F9"/>
    <w:rsid w:val="00105622"/>
    <w:rsid w:val="00111C5D"/>
    <w:rsid w:val="00113D05"/>
    <w:rsid w:val="00115F9B"/>
    <w:rsid w:val="00116373"/>
    <w:rsid w:val="00121C80"/>
    <w:rsid w:val="001232B0"/>
    <w:rsid w:val="001239ED"/>
    <w:rsid w:val="00130F82"/>
    <w:rsid w:val="00131DBE"/>
    <w:rsid w:val="00133D96"/>
    <w:rsid w:val="00134BE4"/>
    <w:rsid w:val="001403F8"/>
    <w:rsid w:val="001433A1"/>
    <w:rsid w:val="00144D31"/>
    <w:rsid w:val="001477F1"/>
    <w:rsid w:val="001508C2"/>
    <w:rsid w:val="00150E9B"/>
    <w:rsid w:val="001512E6"/>
    <w:rsid w:val="00153DE4"/>
    <w:rsid w:val="00154124"/>
    <w:rsid w:val="0015611B"/>
    <w:rsid w:val="001623C3"/>
    <w:rsid w:val="00171255"/>
    <w:rsid w:val="0017379C"/>
    <w:rsid w:val="00174827"/>
    <w:rsid w:val="0018060D"/>
    <w:rsid w:val="00182536"/>
    <w:rsid w:val="00184A93"/>
    <w:rsid w:val="00184F33"/>
    <w:rsid w:val="001867E8"/>
    <w:rsid w:val="001911E2"/>
    <w:rsid w:val="00192EDA"/>
    <w:rsid w:val="001946B5"/>
    <w:rsid w:val="00194ECF"/>
    <w:rsid w:val="001A5936"/>
    <w:rsid w:val="001A5A60"/>
    <w:rsid w:val="001A7DBE"/>
    <w:rsid w:val="001B1111"/>
    <w:rsid w:val="001B23E4"/>
    <w:rsid w:val="001B4445"/>
    <w:rsid w:val="001B4E87"/>
    <w:rsid w:val="001C6DCF"/>
    <w:rsid w:val="001D268F"/>
    <w:rsid w:val="001D6815"/>
    <w:rsid w:val="001E02ED"/>
    <w:rsid w:val="001E4D6D"/>
    <w:rsid w:val="001E6CE6"/>
    <w:rsid w:val="001F0251"/>
    <w:rsid w:val="001F2F85"/>
    <w:rsid w:val="00201D74"/>
    <w:rsid w:val="0020759F"/>
    <w:rsid w:val="00211792"/>
    <w:rsid w:val="00214059"/>
    <w:rsid w:val="00220CDE"/>
    <w:rsid w:val="00234E85"/>
    <w:rsid w:val="00235C88"/>
    <w:rsid w:val="002368D8"/>
    <w:rsid w:val="00237902"/>
    <w:rsid w:val="0024082E"/>
    <w:rsid w:val="00240CE0"/>
    <w:rsid w:val="002437AA"/>
    <w:rsid w:val="00243A07"/>
    <w:rsid w:val="00245BF0"/>
    <w:rsid w:val="00247817"/>
    <w:rsid w:val="00250438"/>
    <w:rsid w:val="002530DE"/>
    <w:rsid w:val="00256F5C"/>
    <w:rsid w:val="00257FBB"/>
    <w:rsid w:val="0026748C"/>
    <w:rsid w:val="00270127"/>
    <w:rsid w:val="00273286"/>
    <w:rsid w:val="00275D84"/>
    <w:rsid w:val="002775CC"/>
    <w:rsid w:val="00285F76"/>
    <w:rsid w:val="002902CA"/>
    <w:rsid w:val="00290CA7"/>
    <w:rsid w:val="00291015"/>
    <w:rsid w:val="0029307D"/>
    <w:rsid w:val="00293292"/>
    <w:rsid w:val="002938DF"/>
    <w:rsid w:val="00295FB8"/>
    <w:rsid w:val="0029631A"/>
    <w:rsid w:val="002A1633"/>
    <w:rsid w:val="002A2736"/>
    <w:rsid w:val="002C5FC9"/>
    <w:rsid w:val="002D25AE"/>
    <w:rsid w:val="002D4CFD"/>
    <w:rsid w:val="002E2E08"/>
    <w:rsid w:val="00306380"/>
    <w:rsid w:val="00307FB2"/>
    <w:rsid w:val="003164DA"/>
    <w:rsid w:val="003220B2"/>
    <w:rsid w:val="00322571"/>
    <w:rsid w:val="00325A5C"/>
    <w:rsid w:val="00325A96"/>
    <w:rsid w:val="00335A3A"/>
    <w:rsid w:val="00341927"/>
    <w:rsid w:val="00342C21"/>
    <w:rsid w:val="00344373"/>
    <w:rsid w:val="00347F5E"/>
    <w:rsid w:val="003676A6"/>
    <w:rsid w:val="003732BC"/>
    <w:rsid w:val="00374D17"/>
    <w:rsid w:val="00382012"/>
    <w:rsid w:val="003868D6"/>
    <w:rsid w:val="00396C90"/>
    <w:rsid w:val="003976AD"/>
    <w:rsid w:val="003A01A8"/>
    <w:rsid w:val="003A29C6"/>
    <w:rsid w:val="003A360B"/>
    <w:rsid w:val="003B060E"/>
    <w:rsid w:val="003B0F1D"/>
    <w:rsid w:val="003B227A"/>
    <w:rsid w:val="003B28B3"/>
    <w:rsid w:val="003B5364"/>
    <w:rsid w:val="003B66E7"/>
    <w:rsid w:val="003C0024"/>
    <w:rsid w:val="003D2361"/>
    <w:rsid w:val="003D24DA"/>
    <w:rsid w:val="003E34FD"/>
    <w:rsid w:val="003E4671"/>
    <w:rsid w:val="003E4F55"/>
    <w:rsid w:val="003E70C2"/>
    <w:rsid w:val="003F773E"/>
    <w:rsid w:val="0040393E"/>
    <w:rsid w:val="004078B5"/>
    <w:rsid w:val="004140E2"/>
    <w:rsid w:val="00423484"/>
    <w:rsid w:val="004241CF"/>
    <w:rsid w:val="00432305"/>
    <w:rsid w:val="00432C3E"/>
    <w:rsid w:val="004355A2"/>
    <w:rsid w:val="00437595"/>
    <w:rsid w:val="00443F0A"/>
    <w:rsid w:val="0045265A"/>
    <w:rsid w:val="00461033"/>
    <w:rsid w:val="00462AA1"/>
    <w:rsid w:val="00462B89"/>
    <w:rsid w:val="0046512C"/>
    <w:rsid w:val="00471BBE"/>
    <w:rsid w:val="00474554"/>
    <w:rsid w:val="0047541E"/>
    <w:rsid w:val="00477CD1"/>
    <w:rsid w:val="00481A3B"/>
    <w:rsid w:val="00484FB5"/>
    <w:rsid w:val="004856CF"/>
    <w:rsid w:val="00485BB8"/>
    <w:rsid w:val="004861F6"/>
    <w:rsid w:val="00487A91"/>
    <w:rsid w:val="00487AFC"/>
    <w:rsid w:val="00493C96"/>
    <w:rsid w:val="004A03BC"/>
    <w:rsid w:val="004A1505"/>
    <w:rsid w:val="004A2F22"/>
    <w:rsid w:val="004A4A3C"/>
    <w:rsid w:val="004A7224"/>
    <w:rsid w:val="004B0023"/>
    <w:rsid w:val="004B0B1B"/>
    <w:rsid w:val="004B4601"/>
    <w:rsid w:val="004C1401"/>
    <w:rsid w:val="004C5ADE"/>
    <w:rsid w:val="004D2527"/>
    <w:rsid w:val="004D4629"/>
    <w:rsid w:val="004D5ADD"/>
    <w:rsid w:val="005108E9"/>
    <w:rsid w:val="00511676"/>
    <w:rsid w:val="00514830"/>
    <w:rsid w:val="005150A8"/>
    <w:rsid w:val="00515C60"/>
    <w:rsid w:val="00516CEC"/>
    <w:rsid w:val="005209C0"/>
    <w:rsid w:val="00520D08"/>
    <w:rsid w:val="00525041"/>
    <w:rsid w:val="005254A0"/>
    <w:rsid w:val="00531625"/>
    <w:rsid w:val="00534C74"/>
    <w:rsid w:val="0053767E"/>
    <w:rsid w:val="00537B25"/>
    <w:rsid w:val="005402B5"/>
    <w:rsid w:val="005402D1"/>
    <w:rsid w:val="00541D37"/>
    <w:rsid w:val="00541F58"/>
    <w:rsid w:val="005440FA"/>
    <w:rsid w:val="00544499"/>
    <w:rsid w:val="005462DB"/>
    <w:rsid w:val="00546FEF"/>
    <w:rsid w:val="00547636"/>
    <w:rsid w:val="005513C8"/>
    <w:rsid w:val="00554A36"/>
    <w:rsid w:val="00566BFB"/>
    <w:rsid w:val="0057098B"/>
    <w:rsid w:val="0057245C"/>
    <w:rsid w:val="005755A8"/>
    <w:rsid w:val="005755D3"/>
    <w:rsid w:val="0057586E"/>
    <w:rsid w:val="00584AFE"/>
    <w:rsid w:val="005855F4"/>
    <w:rsid w:val="0058784F"/>
    <w:rsid w:val="00591508"/>
    <w:rsid w:val="005959E8"/>
    <w:rsid w:val="0059675C"/>
    <w:rsid w:val="005A12AD"/>
    <w:rsid w:val="005A30FB"/>
    <w:rsid w:val="005A57BA"/>
    <w:rsid w:val="005B2648"/>
    <w:rsid w:val="005B55C3"/>
    <w:rsid w:val="005C1124"/>
    <w:rsid w:val="005C7009"/>
    <w:rsid w:val="005D31B9"/>
    <w:rsid w:val="005D4CAB"/>
    <w:rsid w:val="005D5CCA"/>
    <w:rsid w:val="005E63AE"/>
    <w:rsid w:val="005F3961"/>
    <w:rsid w:val="005F50A4"/>
    <w:rsid w:val="006040F6"/>
    <w:rsid w:val="006057BA"/>
    <w:rsid w:val="0060605A"/>
    <w:rsid w:val="00612492"/>
    <w:rsid w:val="0061356D"/>
    <w:rsid w:val="00613E4A"/>
    <w:rsid w:val="00621D79"/>
    <w:rsid w:val="00624993"/>
    <w:rsid w:val="006261C9"/>
    <w:rsid w:val="006266B3"/>
    <w:rsid w:val="00627887"/>
    <w:rsid w:val="00627F3B"/>
    <w:rsid w:val="006446BD"/>
    <w:rsid w:val="006455E9"/>
    <w:rsid w:val="00645FDC"/>
    <w:rsid w:val="0065240E"/>
    <w:rsid w:val="006535B9"/>
    <w:rsid w:val="00660711"/>
    <w:rsid w:val="0066697D"/>
    <w:rsid w:val="006724FE"/>
    <w:rsid w:val="006825A5"/>
    <w:rsid w:val="0068451A"/>
    <w:rsid w:val="00690229"/>
    <w:rsid w:val="00696608"/>
    <w:rsid w:val="006A6EAD"/>
    <w:rsid w:val="006B47A2"/>
    <w:rsid w:val="006B4C55"/>
    <w:rsid w:val="006B4D7F"/>
    <w:rsid w:val="006B4E6E"/>
    <w:rsid w:val="006B744E"/>
    <w:rsid w:val="006B7AAE"/>
    <w:rsid w:val="006C1677"/>
    <w:rsid w:val="006C2513"/>
    <w:rsid w:val="006C3ADA"/>
    <w:rsid w:val="006C71EE"/>
    <w:rsid w:val="006D0176"/>
    <w:rsid w:val="006D53EC"/>
    <w:rsid w:val="006E1773"/>
    <w:rsid w:val="006E1ED0"/>
    <w:rsid w:val="006E2297"/>
    <w:rsid w:val="006E3145"/>
    <w:rsid w:val="006E35F4"/>
    <w:rsid w:val="006E61C8"/>
    <w:rsid w:val="006F0800"/>
    <w:rsid w:val="006F4D8A"/>
    <w:rsid w:val="00700DEA"/>
    <w:rsid w:val="0070669A"/>
    <w:rsid w:val="007116ED"/>
    <w:rsid w:val="00714A84"/>
    <w:rsid w:val="0071527C"/>
    <w:rsid w:val="00720C19"/>
    <w:rsid w:val="0072201E"/>
    <w:rsid w:val="00725DD2"/>
    <w:rsid w:val="007315F0"/>
    <w:rsid w:val="00733858"/>
    <w:rsid w:val="00735722"/>
    <w:rsid w:val="00741547"/>
    <w:rsid w:val="0074181F"/>
    <w:rsid w:val="00747CE4"/>
    <w:rsid w:val="00750DCE"/>
    <w:rsid w:val="00751B58"/>
    <w:rsid w:val="00751D02"/>
    <w:rsid w:val="00751D86"/>
    <w:rsid w:val="00752C0E"/>
    <w:rsid w:val="00752C21"/>
    <w:rsid w:val="00754046"/>
    <w:rsid w:val="00755F48"/>
    <w:rsid w:val="007616AD"/>
    <w:rsid w:val="007653DF"/>
    <w:rsid w:val="007673FF"/>
    <w:rsid w:val="007700C6"/>
    <w:rsid w:val="00770B0A"/>
    <w:rsid w:val="007755CF"/>
    <w:rsid w:val="00780ADC"/>
    <w:rsid w:val="00784B50"/>
    <w:rsid w:val="00784C5A"/>
    <w:rsid w:val="0078766A"/>
    <w:rsid w:val="00793365"/>
    <w:rsid w:val="007934F9"/>
    <w:rsid w:val="007956E6"/>
    <w:rsid w:val="007A1F7E"/>
    <w:rsid w:val="007A3EC7"/>
    <w:rsid w:val="007A57BA"/>
    <w:rsid w:val="007B1896"/>
    <w:rsid w:val="007B3EE6"/>
    <w:rsid w:val="007B5D58"/>
    <w:rsid w:val="007B77CB"/>
    <w:rsid w:val="007C0B00"/>
    <w:rsid w:val="007C3590"/>
    <w:rsid w:val="007C71B0"/>
    <w:rsid w:val="007E1D5C"/>
    <w:rsid w:val="007E5D65"/>
    <w:rsid w:val="007E6289"/>
    <w:rsid w:val="007F0830"/>
    <w:rsid w:val="007F0ECE"/>
    <w:rsid w:val="007F1D90"/>
    <w:rsid w:val="007F2ADC"/>
    <w:rsid w:val="007F3443"/>
    <w:rsid w:val="007F3E40"/>
    <w:rsid w:val="007F6893"/>
    <w:rsid w:val="007F6B43"/>
    <w:rsid w:val="00800D1A"/>
    <w:rsid w:val="00811480"/>
    <w:rsid w:val="0081544E"/>
    <w:rsid w:val="008155FE"/>
    <w:rsid w:val="008234C1"/>
    <w:rsid w:val="008242D1"/>
    <w:rsid w:val="00825DCC"/>
    <w:rsid w:val="00830024"/>
    <w:rsid w:val="008363E8"/>
    <w:rsid w:val="0083728C"/>
    <w:rsid w:val="008403C1"/>
    <w:rsid w:val="00840511"/>
    <w:rsid w:val="008440B6"/>
    <w:rsid w:val="008465BE"/>
    <w:rsid w:val="00850636"/>
    <w:rsid w:val="00853883"/>
    <w:rsid w:val="00854ADD"/>
    <w:rsid w:val="0085541E"/>
    <w:rsid w:val="00856833"/>
    <w:rsid w:val="00862F30"/>
    <w:rsid w:val="0086755C"/>
    <w:rsid w:val="008716DF"/>
    <w:rsid w:val="00872507"/>
    <w:rsid w:val="00872C1E"/>
    <w:rsid w:val="008800F2"/>
    <w:rsid w:val="00880618"/>
    <w:rsid w:val="00883FE5"/>
    <w:rsid w:val="0088604E"/>
    <w:rsid w:val="00895742"/>
    <w:rsid w:val="00895AA9"/>
    <w:rsid w:val="00895E5D"/>
    <w:rsid w:val="008A3C9E"/>
    <w:rsid w:val="008A6B73"/>
    <w:rsid w:val="008B0DEA"/>
    <w:rsid w:val="008B229C"/>
    <w:rsid w:val="008B37EA"/>
    <w:rsid w:val="008B4A1F"/>
    <w:rsid w:val="008C1AD9"/>
    <w:rsid w:val="008D5B72"/>
    <w:rsid w:val="008E1CBA"/>
    <w:rsid w:val="008E2357"/>
    <w:rsid w:val="008E6B55"/>
    <w:rsid w:val="008E6C2F"/>
    <w:rsid w:val="008E76B1"/>
    <w:rsid w:val="008F62BD"/>
    <w:rsid w:val="00900135"/>
    <w:rsid w:val="00900854"/>
    <w:rsid w:val="00910C8B"/>
    <w:rsid w:val="0091533A"/>
    <w:rsid w:val="00915527"/>
    <w:rsid w:val="00915B92"/>
    <w:rsid w:val="009203D2"/>
    <w:rsid w:val="00942DE9"/>
    <w:rsid w:val="0094318B"/>
    <w:rsid w:val="009471CE"/>
    <w:rsid w:val="0095110D"/>
    <w:rsid w:val="00963001"/>
    <w:rsid w:val="0096340F"/>
    <w:rsid w:val="00964784"/>
    <w:rsid w:val="009654CC"/>
    <w:rsid w:val="00965620"/>
    <w:rsid w:val="00971A04"/>
    <w:rsid w:val="009755BA"/>
    <w:rsid w:val="00975CAE"/>
    <w:rsid w:val="00977D28"/>
    <w:rsid w:val="009859FE"/>
    <w:rsid w:val="00991A7C"/>
    <w:rsid w:val="00993F50"/>
    <w:rsid w:val="00994245"/>
    <w:rsid w:val="009A4FE5"/>
    <w:rsid w:val="009A6D90"/>
    <w:rsid w:val="009B0B87"/>
    <w:rsid w:val="009B6E06"/>
    <w:rsid w:val="009C7497"/>
    <w:rsid w:val="009D013F"/>
    <w:rsid w:val="009D0993"/>
    <w:rsid w:val="009D1DD0"/>
    <w:rsid w:val="009D4A89"/>
    <w:rsid w:val="009D4D59"/>
    <w:rsid w:val="009E1D4B"/>
    <w:rsid w:val="009E2CA3"/>
    <w:rsid w:val="009E56A2"/>
    <w:rsid w:val="009F2166"/>
    <w:rsid w:val="009F40A3"/>
    <w:rsid w:val="00A017BC"/>
    <w:rsid w:val="00A0205B"/>
    <w:rsid w:val="00A02308"/>
    <w:rsid w:val="00A04181"/>
    <w:rsid w:val="00A11262"/>
    <w:rsid w:val="00A1434A"/>
    <w:rsid w:val="00A17746"/>
    <w:rsid w:val="00A24914"/>
    <w:rsid w:val="00A24CC4"/>
    <w:rsid w:val="00A278E6"/>
    <w:rsid w:val="00A3062F"/>
    <w:rsid w:val="00A317AF"/>
    <w:rsid w:val="00A34989"/>
    <w:rsid w:val="00A363A3"/>
    <w:rsid w:val="00A37345"/>
    <w:rsid w:val="00A40C41"/>
    <w:rsid w:val="00A41EB3"/>
    <w:rsid w:val="00A44882"/>
    <w:rsid w:val="00A4735B"/>
    <w:rsid w:val="00A47A73"/>
    <w:rsid w:val="00A50F74"/>
    <w:rsid w:val="00A51150"/>
    <w:rsid w:val="00A538CF"/>
    <w:rsid w:val="00A60203"/>
    <w:rsid w:val="00A71074"/>
    <w:rsid w:val="00A75554"/>
    <w:rsid w:val="00A75C6D"/>
    <w:rsid w:val="00A814BE"/>
    <w:rsid w:val="00A82038"/>
    <w:rsid w:val="00A83E08"/>
    <w:rsid w:val="00A86502"/>
    <w:rsid w:val="00A86FA4"/>
    <w:rsid w:val="00A91DF9"/>
    <w:rsid w:val="00A96F06"/>
    <w:rsid w:val="00AA0F19"/>
    <w:rsid w:val="00AA263C"/>
    <w:rsid w:val="00AA5B34"/>
    <w:rsid w:val="00AB1813"/>
    <w:rsid w:val="00AC4788"/>
    <w:rsid w:val="00AC69BD"/>
    <w:rsid w:val="00AE13E3"/>
    <w:rsid w:val="00AE4006"/>
    <w:rsid w:val="00AE5247"/>
    <w:rsid w:val="00AF3DC1"/>
    <w:rsid w:val="00AF67E1"/>
    <w:rsid w:val="00B0520D"/>
    <w:rsid w:val="00B06110"/>
    <w:rsid w:val="00B11EE6"/>
    <w:rsid w:val="00B120F2"/>
    <w:rsid w:val="00B13434"/>
    <w:rsid w:val="00B13FE4"/>
    <w:rsid w:val="00B16291"/>
    <w:rsid w:val="00B173F6"/>
    <w:rsid w:val="00B30DC6"/>
    <w:rsid w:val="00B3553A"/>
    <w:rsid w:val="00B40740"/>
    <w:rsid w:val="00B437E1"/>
    <w:rsid w:val="00B44053"/>
    <w:rsid w:val="00B472D4"/>
    <w:rsid w:val="00B4787D"/>
    <w:rsid w:val="00B47EAA"/>
    <w:rsid w:val="00B522A5"/>
    <w:rsid w:val="00B53C8B"/>
    <w:rsid w:val="00B55530"/>
    <w:rsid w:val="00B6362A"/>
    <w:rsid w:val="00B672DC"/>
    <w:rsid w:val="00B73514"/>
    <w:rsid w:val="00B76006"/>
    <w:rsid w:val="00B765B4"/>
    <w:rsid w:val="00B8104C"/>
    <w:rsid w:val="00B84EEE"/>
    <w:rsid w:val="00B86F3C"/>
    <w:rsid w:val="00B92A88"/>
    <w:rsid w:val="00B92D8C"/>
    <w:rsid w:val="00B9408B"/>
    <w:rsid w:val="00B97304"/>
    <w:rsid w:val="00BA1336"/>
    <w:rsid w:val="00BA1B0A"/>
    <w:rsid w:val="00BA2EC2"/>
    <w:rsid w:val="00BA35BE"/>
    <w:rsid w:val="00BA4614"/>
    <w:rsid w:val="00BA4E29"/>
    <w:rsid w:val="00BB0487"/>
    <w:rsid w:val="00BC430E"/>
    <w:rsid w:val="00BC47D6"/>
    <w:rsid w:val="00BC4F3B"/>
    <w:rsid w:val="00BD3AA7"/>
    <w:rsid w:val="00BD758F"/>
    <w:rsid w:val="00BE10DE"/>
    <w:rsid w:val="00BE50B5"/>
    <w:rsid w:val="00BE7DF9"/>
    <w:rsid w:val="00BF21B3"/>
    <w:rsid w:val="00BF4A6C"/>
    <w:rsid w:val="00C00E2E"/>
    <w:rsid w:val="00C02382"/>
    <w:rsid w:val="00C04F16"/>
    <w:rsid w:val="00C07A71"/>
    <w:rsid w:val="00C104EA"/>
    <w:rsid w:val="00C11B52"/>
    <w:rsid w:val="00C14D5A"/>
    <w:rsid w:val="00C16DFF"/>
    <w:rsid w:val="00C22516"/>
    <w:rsid w:val="00C3348B"/>
    <w:rsid w:val="00C3782B"/>
    <w:rsid w:val="00C40CB0"/>
    <w:rsid w:val="00C41FF5"/>
    <w:rsid w:val="00C420DB"/>
    <w:rsid w:val="00C43CD2"/>
    <w:rsid w:val="00C43FD0"/>
    <w:rsid w:val="00C45FD8"/>
    <w:rsid w:val="00C50C85"/>
    <w:rsid w:val="00C5163D"/>
    <w:rsid w:val="00C575AB"/>
    <w:rsid w:val="00C6558D"/>
    <w:rsid w:val="00C72D9E"/>
    <w:rsid w:val="00C73915"/>
    <w:rsid w:val="00C7399D"/>
    <w:rsid w:val="00C82C8C"/>
    <w:rsid w:val="00C85601"/>
    <w:rsid w:val="00C8604A"/>
    <w:rsid w:val="00C93078"/>
    <w:rsid w:val="00C93EC7"/>
    <w:rsid w:val="00C94C6B"/>
    <w:rsid w:val="00C94E39"/>
    <w:rsid w:val="00C950F4"/>
    <w:rsid w:val="00CA2567"/>
    <w:rsid w:val="00CA264D"/>
    <w:rsid w:val="00CA4439"/>
    <w:rsid w:val="00CA706A"/>
    <w:rsid w:val="00CB2DA9"/>
    <w:rsid w:val="00CB46E6"/>
    <w:rsid w:val="00CB476A"/>
    <w:rsid w:val="00CB5B06"/>
    <w:rsid w:val="00CC258F"/>
    <w:rsid w:val="00CC4950"/>
    <w:rsid w:val="00CC5120"/>
    <w:rsid w:val="00CD7D6B"/>
    <w:rsid w:val="00CD7E4C"/>
    <w:rsid w:val="00CE0195"/>
    <w:rsid w:val="00CF03FF"/>
    <w:rsid w:val="00CF67BA"/>
    <w:rsid w:val="00CF6A67"/>
    <w:rsid w:val="00D02B06"/>
    <w:rsid w:val="00D06EEF"/>
    <w:rsid w:val="00D074F5"/>
    <w:rsid w:val="00D132DD"/>
    <w:rsid w:val="00D13C98"/>
    <w:rsid w:val="00D179C2"/>
    <w:rsid w:val="00D209C0"/>
    <w:rsid w:val="00D20A7F"/>
    <w:rsid w:val="00D20AF2"/>
    <w:rsid w:val="00D2496F"/>
    <w:rsid w:val="00D24B9E"/>
    <w:rsid w:val="00D25FA8"/>
    <w:rsid w:val="00D3087F"/>
    <w:rsid w:val="00D360DE"/>
    <w:rsid w:val="00D362FB"/>
    <w:rsid w:val="00D36E12"/>
    <w:rsid w:val="00D42323"/>
    <w:rsid w:val="00D442A0"/>
    <w:rsid w:val="00D44359"/>
    <w:rsid w:val="00D459D0"/>
    <w:rsid w:val="00D476AC"/>
    <w:rsid w:val="00D47C87"/>
    <w:rsid w:val="00D60DA2"/>
    <w:rsid w:val="00D665B1"/>
    <w:rsid w:val="00D71772"/>
    <w:rsid w:val="00D74744"/>
    <w:rsid w:val="00D776ED"/>
    <w:rsid w:val="00D80889"/>
    <w:rsid w:val="00D8701E"/>
    <w:rsid w:val="00D915B8"/>
    <w:rsid w:val="00D93F40"/>
    <w:rsid w:val="00D96613"/>
    <w:rsid w:val="00D97C4A"/>
    <w:rsid w:val="00DA15A5"/>
    <w:rsid w:val="00DA2228"/>
    <w:rsid w:val="00DA5B23"/>
    <w:rsid w:val="00DB2463"/>
    <w:rsid w:val="00DB3673"/>
    <w:rsid w:val="00DB73E7"/>
    <w:rsid w:val="00DC33CB"/>
    <w:rsid w:val="00DC3743"/>
    <w:rsid w:val="00DC5E49"/>
    <w:rsid w:val="00DC5EF9"/>
    <w:rsid w:val="00DC7C7F"/>
    <w:rsid w:val="00DC7F1B"/>
    <w:rsid w:val="00DD2416"/>
    <w:rsid w:val="00DD4803"/>
    <w:rsid w:val="00DD6C58"/>
    <w:rsid w:val="00DD733A"/>
    <w:rsid w:val="00DE1709"/>
    <w:rsid w:val="00DE1DB4"/>
    <w:rsid w:val="00DE47CE"/>
    <w:rsid w:val="00DF07AB"/>
    <w:rsid w:val="00DF1ADC"/>
    <w:rsid w:val="00DF207B"/>
    <w:rsid w:val="00DF2C4B"/>
    <w:rsid w:val="00DF2FBC"/>
    <w:rsid w:val="00E00215"/>
    <w:rsid w:val="00E00B7D"/>
    <w:rsid w:val="00E01B76"/>
    <w:rsid w:val="00E0317F"/>
    <w:rsid w:val="00E14F13"/>
    <w:rsid w:val="00E159F8"/>
    <w:rsid w:val="00E24609"/>
    <w:rsid w:val="00E26D28"/>
    <w:rsid w:val="00E30426"/>
    <w:rsid w:val="00E30FB7"/>
    <w:rsid w:val="00E312AB"/>
    <w:rsid w:val="00E31A0D"/>
    <w:rsid w:val="00E36CD2"/>
    <w:rsid w:val="00E40549"/>
    <w:rsid w:val="00E4416E"/>
    <w:rsid w:val="00E47B71"/>
    <w:rsid w:val="00E51969"/>
    <w:rsid w:val="00E71F1E"/>
    <w:rsid w:val="00E720A7"/>
    <w:rsid w:val="00E73784"/>
    <w:rsid w:val="00E926C6"/>
    <w:rsid w:val="00E93022"/>
    <w:rsid w:val="00E96849"/>
    <w:rsid w:val="00E96FD8"/>
    <w:rsid w:val="00EA5097"/>
    <w:rsid w:val="00EA622E"/>
    <w:rsid w:val="00EB105B"/>
    <w:rsid w:val="00EC3E75"/>
    <w:rsid w:val="00EC4988"/>
    <w:rsid w:val="00ED196C"/>
    <w:rsid w:val="00ED32BB"/>
    <w:rsid w:val="00ED6299"/>
    <w:rsid w:val="00ED6975"/>
    <w:rsid w:val="00EE0C64"/>
    <w:rsid w:val="00EE118C"/>
    <w:rsid w:val="00EE14E3"/>
    <w:rsid w:val="00EE4C3D"/>
    <w:rsid w:val="00EE75DE"/>
    <w:rsid w:val="00EF0522"/>
    <w:rsid w:val="00EF127A"/>
    <w:rsid w:val="00EF4647"/>
    <w:rsid w:val="00EF4901"/>
    <w:rsid w:val="00F0001D"/>
    <w:rsid w:val="00F02A91"/>
    <w:rsid w:val="00F07983"/>
    <w:rsid w:val="00F1537D"/>
    <w:rsid w:val="00F17728"/>
    <w:rsid w:val="00F25CE2"/>
    <w:rsid w:val="00F26B65"/>
    <w:rsid w:val="00F33BED"/>
    <w:rsid w:val="00F358C7"/>
    <w:rsid w:val="00F364FC"/>
    <w:rsid w:val="00F37B8F"/>
    <w:rsid w:val="00F422DD"/>
    <w:rsid w:val="00F45005"/>
    <w:rsid w:val="00F45914"/>
    <w:rsid w:val="00F64F42"/>
    <w:rsid w:val="00F6511F"/>
    <w:rsid w:val="00F7579B"/>
    <w:rsid w:val="00F76785"/>
    <w:rsid w:val="00F773CC"/>
    <w:rsid w:val="00F83BE5"/>
    <w:rsid w:val="00F913BD"/>
    <w:rsid w:val="00F92C7D"/>
    <w:rsid w:val="00F9691E"/>
    <w:rsid w:val="00FA37F0"/>
    <w:rsid w:val="00FB0337"/>
    <w:rsid w:val="00FB2900"/>
    <w:rsid w:val="00FB36A7"/>
    <w:rsid w:val="00FB38F8"/>
    <w:rsid w:val="00FB4A41"/>
    <w:rsid w:val="00FC0240"/>
    <w:rsid w:val="00FC1813"/>
    <w:rsid w:val="00FD309E"/>
    <w:rsid w:val="00FD35A6"/>
    <w:rsid w:val="00FE0227"/>
    <w:rsid w:val="00FF59FB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E3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styleId="af">
    <w:name w:val="Hyperlink"/>
    <w:uiPriority w:val="99"/>
    <w:semiHidden/>
    <w:unhideWhenUsed/>
    <w:rsid w:val="00E96849"/>
    <w:rPr>
      <w:color w:val="0000FF"/>
      <w:u w:val="single"/>
    </w:rPr>
  </w:style>
  <w:style w:type="paragraph" w:customStyle="1" w:styleId="rvps7">
    <w:name w:val="rvps7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rsid w:val="00E96849"/>
  </w:style>
  <w:style w:type="paragraph" w:customStyle="1" w:styleId="rvps4">
    <w:name w:val="rvps4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rsid w:val="00E96849"/>
  </w:style>
  <w:style w:type="paragraph" w:customStyle="1" w:styleId="rvps15">
    <w:name w:val="rvps15"/>
    <w:basedOn w:val="a"/>
    <w:rsid w:val="00E96849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rsid w:val="00E96849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E96849"/>
  </w:style>
  <w:style w:type="paragraph" w:customStyle="1" w:styleId="rvps12">
    <w:name w:val="rvps12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90">
    <w:name w:val="rvts90"/>
    <w:rsid w:val="00E96849"/>
  </w:style>
  <w:style w:type="paragraph" w:styleId="af0">
    <w:name w:val="footer"/>
    <w:basedOn w:val="a"/>
    <w:link w:val="af1"/>
    <w:uiPriority w:val="99"/>
    <w:unhideWhenUsed/>
    <w:rsid w:val="00073B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73B46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7923-5AFC-402D-94ED-BA888892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2023-05-17T07:09:00Z</cp:lastPrinted>
  <dcterms:created xsi:type="dcterms:W3CDTF">2023-06-05T08:03:00Z</dcterms:created>
  <dcterms:modified xsi:type="dcterms:W3CDTF">2023-06-05T08:03:00Z</dcterms:modified>
</cp:coreProperties>
</file>