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96D1B" w:rsidRPr="00696D1B" w:rsidRDefault="009D0A51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696D1B" w:rsidRPr="00696D1B">
        <w:rPr>
          <w:rFonts w:ascii="Times New Roman" w:hAnsi="Times New Roman"/>
          <w:bCs w:val="0"/>
        </w:rPr>
        <w:t>СЕСІЯ</w:t>
      </w:r>
    </w:p>
    <w:p w:rsidR="00696D1B" w:rsidRPr="00696D1B" w:rsidRDefault="00696D1B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696D1B" w:rsidRPr="00696D1B" w:rsidRDefault="00696D1B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696D1B">
        <w:rPr>
          <w:rFonts w:ascii="Times New Roman" w:hAnsi="Times New Roman"/>
          <w:bCs w:val="0"/>
        </w:rPr>
        <w:t>Р І Ш Е Н Н Я</w:t>
      </w:r>
    </w:p>
    <w:p w:rsidR="00696D1B" w:rsidRPr="00696D1B" w:rsidRDefault="00696D1B" w:rsidP="00696D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696D1B">
        <w:rPr>
          <w:rFonts w:ascii="Times New Roman" w:hAnsi="Times New Roman"/>
          <w:bCs w:val="0"/>
        </w:rPr>
        <w:t xml:space="preserve"> </w:t>
      </w:r>
    </w:p>
    <w:p w:rsidR="00C101FB" w:rsidRPr="009D0A51" w:rsidRDefault="009D0A51" w:rsidP="009D0A51">
      <w:pPr>
        <w:pStyle w:val="a5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9D0A51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96D1B" w:rsidRPr="00696D1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66-63/VIII</w:t>
      </w:r>
    </w:p>
    <w:p w:rsidR="00A0126D" w:rsidRDefault="00A0126D" w:rsidP="004C1745">
      <w:pPr>
        <w:rPr>
          <w:sz w:val="28"/>
          <w:lang w:val="uk-UA"/>
        </w:rPr>
      </w:pPr>
    </w:p>
    <w:p w:rsidR="00660945" w:rsidRPr="006C10C9" w:rsidRDefault="00660945" w:rsidP="00BE2F68">
      <w:pPr>
        <w:ind w:right="552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BE2F68">
        <w:rPr>
          <w:sz w:val="28"/>
          <w:lang w:val="uk-UA"/>
        </w:rPr>
        <w:t>ФОП Ніколаєву О.В.</w:t>
      </w:r>
      <w:r w:rsidR="005A167D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BE2F68">
        <w:rPr>
          <w:sz w:val="28"/>
          <w:lang w:val="uk-UA"/>
        </w:rPr>
        <w:t xml:space="preserve">на </w:t>
      </w:r>
      <w:r w:rsidR="00BE2F68">
        <w:rPr>
          <w:sz w:val="28"/>
          <w:lang w:val="uk-UA"/>
        </w:rPr>
        <w:br/>
        <w:t>вул. Севастопольській (біля приміщення № 27)</w:t>
      </w:r>
      <w:r w:rsidR="00C75236">
        <w:rPr>
          <w:sz w:val="28"/>
          <w:lang w:val="uk-UA"/>
        </w:rPr>
        <w:t xml:space="preserve"> в оренду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8D5116">
        <w:rPr>
          <w:rFonts w:ascii="Times New Roman" w:hAnsi="Times New Roman"/>
          <w:sz w:val="28"/>
          <w:lang w:val="uk-UA"/>
        </w:rPr>
        <w:t xml:space="preserve"> </w:t>
      </w:r>
      <w:r w:rsidR="00DA43C6" w:rsidRPr="00DA43C6">
        <w:rPr>
          <w:rFonts w:ascii="Times New Roman" w:hAnsi="Times New Roman"/>
          <w:sz w:val="28"/>
          <w:lang w:val="uk-UA"/>
        </w:rPr>
        <w:t>ст. 79</w:t>
      </w:r>
      <w:r w:rsidR="00DA43C6" w:rsidRPr="00DA43C6">
        <w:rPr>
          <w:rFonts w:ascii="Times New Roman" w:hAnsi="Times New Roman"/>
          <w:sz w:val="28"/>
          <w:vertAlign w:val="superscript"/>
          <w:lang w:val="uk-UA"/>
        </w:rPr>
        <w:t>1</w:t>
      </w:r>
      <w:r w:rsidR="00DA43C6" w:rsidRPr="00DA43C6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r w:rsidR="00DA43C6" w:rsidRPr="00DA43C6">
        <w:rPr>
          <w:rFonts w:ascii="Times New Roman" w:hAnsi="Times New Roman"/>
          <w:sz w:val="28"/>
          <w:lang w:val="uk-UA"/>
        </w:rPr>
        <w:t>ч.ч. 2-3 ст. 123</w:t>
      </w:r>
      <w:r w:rsidR="00094B1E">
        <w:rPr>
          <w:rFonts w:ascii="Times New Roman" w:hAnsi="Times New Roman"/>
          <w:sz w:val="28"/>
          <w:lang w:val="uk-UA"/>
        </w:rPr>
        <w:t xml:space="preserve">, </w:t>
      </w:r>
      <w:r w:rsidR="00D11FD0">
        <w:rPr>
          <w:rFonts w:ascii="Times New Roman" w:hAnsi="Times New Roman"/>
          <w:sz w:val="28"/>
          <w:lang w:val="uk-UA"/>
        </w:rPr>
        <w:t>абз</w:t>
      </w:r>
      <w:r w:rsidR="00094B1E">
        <w:rPr>
          <w:rFonts w:ascii="Times New Roman" w:hAnsi="Times New Roman"/>
          <w:sz w:val="28"/>
          <w:lang w:val="uk-UA"/>
        </w:rPr>
        <w:t>. 13</w:t>
      </w:r>
      <w:r w:rsidR="00D11FD0">
        <w:rPr>
          <w:rFonts w:ascii="Times New Roman" w:hAnsi="Times New Roman"/>
          <w:sz w:val="28"/>
          <w:lang w:val="uk-UA"/>
        </w:rPr>
        <w:t>, ч. 2</w:t>
      </w:r>
      <w:r w:rsidR="00094B1E">
        <w:rPr>
          <w:rFonts w:ascii="Times New Roman" w:hAnsi="Times New Roman"/>
          <w:sz w:val="28"/>
          <w:lang w:val="uk-UA"/>
        </w:rPr>
        <w:t xml:space="preserve"> ст. 134</w:t>
      </w:r>
      <w:r w:rsidR="00D822CF" w:rsidRPr="00D822CF">
        <w:rPr>
          <w:rFonts w:ascii="Times New Roman" w:hAnsi="Times New Roman"/>
          <w:sz w:val="28"/>
          <w:szCs w:val="28"/>
        </w:rPr>
        <w:t xml:space="preserve"> 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22.05.2003 № 858-IV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E6010">
        <w:rPr>
          <w:rFonts w:ascii="Times New Roman" w:hAnsi="Times New Roman"/>
          <w:sz w:val="28"/>
          <w:szCs w:val="28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>розглянувши клопотання</w:t>
      </w:r>
      <w:r w:rsidR="006E7B01" w:rsidRPr="006E7B01">
        <w:rPr>
          <w:sz w:val="28"/>
          <w:lang w:val="uk-UA"/>
        </w:rPr>
        <w:t xml:space="preserve"> </w:t>
      </w:r>
      <w:r w:rsidR="00D11FD0">
        <w:rPr>
          <w:rFonts w:ascii="Times New Roman" w:hAnsi="Times New Roman"/>
          <w:sz w:val="28"/>
          <w:lang w:val="uk-UA"/>
        </w:rPr>
        <w:t>фізичної особи-підприємця Ніколаєва Олександра Васильовича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D11FD0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D11FD0">
        <w:rPr>
          <w:sz w:val="28"/>
          <w:lang w:val="uk-UA"/>
        </w:rPr>
        <w:t>фізичній</w:t>
      </w:r>
      <w:r w:rsidR="00D11FD0" w:rsidRPr="00D11FD0">
        <w:rPr>
          <w:sz w:val="28"/>
          <w:lang w:val="uk-UA"/>
        </w:rPr>
        <w:t xml:space="preserve"> особ</w:t>
      </w:r>
      <w:r w:rsidR="00D11FD0">
        <w:rPr>
          <w:sz w:val="28"/>
          <w:lang w:val="uk-UA"/>
        </w:rPr>
        <w:t>і</w:t>
      </w:r>
      <w:r w:rsidR="00D11FD0" w:rsidRPr="00D11FD0">
        <w:rPr>
          <w:sz w:val="28"/>
          <w:lang w:val="uk-UA"/>
        </w:rPr>
        <w:t>-підприємц</w:t>
      </w:r>
      <w:r w:rsidR="00D11FD0">
        <w:rPr>
          <w:sz w:val="28"/>
          <w:lang w:val="uk-UA"/>
        </w:rPr>
        <w:t>ю</w:t>
      </w:r>
      <w:r w:rsidR="00D11FD0" w:rsidRPr="00D11FD0">
        <w:rPr>
          <w:sz w:val="28"/>
          <w:lang w:val="uk-UA"/>
        </w:rPr>
        <w:t xml:space="preserve"> Ніколаєв</w:t>
      </w:r>
      <w:r w:rsidR="00D11FD0">
        <w:rPr>
          <w:sz w:val="28"/>
          <w:lang w:val="uk-UA"/>
        </w:rPr>
        <w:t>у</w:t>
      </w:r>
      <w:r w:rsidR="00D11FD0" w:rsidRPr="00D11FD0">
        <w:rPr>
          <w:sz w:val="28"/>
          <w:lang w:val="uk-UA"/>
        </w:rPr>
        <w:t xml:space="preserve"> Олександр</w:t>
      </w:r>
      <w:r w:rsidR="00D11FD0">
        <w:rPr>
          <w:sz w:val="28"/>
          <w:lang w:val="uk-UA"/>
        </w:rPr>
        <w:t>у</w:t>
      </w:r>
      <w:r w:rsidR="00D11FD0" w:rsidRPr="00D11FD0">
        <w:rPr>
          <w:sz w:val="28"/>
          <w:lang w:val="uk-UA"/>
        </w:rPr>
        <w:t xml:space="preserve"> Васильович</w:t>
      </w:r>
      <w:r w:rsidR="00D11FD0">
        <w:rPr>
          <w:sz w:val="28"/>
          <w:lang w:val="uk-UA"/>
        </w:rPr>
        <w:t>у</w:t>
      </w:r>
      <w:r w:rsidR="005F694F">
        <w:rPr>
          <w:sz w:val="28"/>
          <w:lang w:val="uk-UA"/>
        </w:rPr>
        <w:t xml:space="preserve">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D11FD0">
        <w:rPr>
          <w:sz w:val="28"/>
          <w:szCs w:val="28"/>
          <w:lang w:val="uk-UA"/>
        </w:rPr>
        <w:t>0,1700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>га</w:t>
      </w:r>
      <w:r w:rsidR="006E7B01" w:rsidRPr="006E7B01">
        <w:rPr>
          <w:sz w:val="28"/>
          <w:lang w:val="uk-UA"/>
        </w:rPr>
        <w:t xml:space="preserve"> </w:t>
      </w:r>
      <w:r w:rsidR="00D11FD0" w:rsidRPr="00D11FD0">
        <w:rPr>
          <w:sz w:val="28"/>
          <w:lang w:val="uk-UA"/>
        </w:rPr>
        <w:t xml:space="preserve">на вул. Севастопольській (біля приміщення </w:t>
      </w:r>
      <w:r w:rsidR="00D11FD0">
        <w:rPr>
          <w:sz w:val="28"/>
          <w:lang w:val="uk-UA"/>
        </w:rPr>
        <w:br/>
      </w:r>
      <w:r w:rsidR="00D11FD0" w:rsidRPr="00D11FD0">
        <w:rPr>
          <w:sz w:val="28"/>
          <w:lang w:val="uk-UA"/>
        </w:rPr>
        <w:t>№ 27)</w:t>
      </w:r>
      <w:r w:rsidR="00D11FD0">
        <w:rPr>
          <w:sz w:val="28"/>
          <w:lang w:val="uk-UA"/>
        </w:rPr>
        <w:t xml:space="preserve"> </w:t>
      </w:r>
      <w:r w:rsidR="00F42E3C">
        <w:rPr>
          <w:sz w:val="28"/>
          <w:szCs w:val="28"/>
          <w:lang w:val="uk-UA"/>
        </w:rPr>
        <w:t xml:space="preserve">з подальшим наданням в </w:t>
      </w:r>
      <w:r w:rsidR="005F694F">
        <w:rPr>
          <w:sz w:val="28"/>
          <w:szCs w:val="28"/>
          <w:lang w:val="uk-UA"/>
        </w:rPr>
        <w:t>оренду</w:t>
      </w:r>
      <w:r w:rsidR="00F42E3C">
        <w:rPr>
          <w:sz w:val="28"/>
          <w:szCs w:val="28"/>
          <w:lang w:val="uk-UA"/>
        </w:rPr>
        <w:t xml:space="preserve">, з цільовим призначенням для </w:t>
      </w:r>
      <w:r w:rsidR="005F694F">
        <w:rPr>
          <w:sz w:val="28"/>
          <w:szCs w:val="28"/>
          <w:lang w:val="uk-UA"/>
        </w:rPr>
        <w:t>розміщення</w:t>
      </w:r>
      <w:r w:rsidR="00D11FD0">
        <w:rPr>
          <w:sz w:val="28"/>
          <w:szCs w:val="28"/>
          <w:lang w:val="uk-UA"/>
        </w:rPr>
        <w:t xml:space="preserve">, будівництва, експлуатації </w:t>
      </w:r>
      <w:r w:rsidR="00E00CC8">
        <w:rPr>
          <w:sz w:val="28"/>
          <w:szCs w:val="28"/>
          <w:lang w:val="uk-UA"/>
        </w:rPr>
        <w:t>та обслуговування будівель і споруд об’єктів енергогенеруючих підприємств, установ і організацій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0A0733">
      <w:pPr>
        <w:ind w:firstLine="567"/>
        <w:jc w:val="both"/>
        <w:rPr>
          <w:rFonts w:eastAsia="MS Mincho"/>
          <w:sz w:val="28"/>
          <w:szCs w:val="28"/>
        </w:rPr>
      </w:pPr>
      <w:r w:rsidRPr="00D11FD0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Pr="00D11FD0">
        <w:rPr>
          <w:sz w:val="28"/>
          <w:szCs w:val="28"/>
          <w:lang w:val="uk-UA"/>
        </w:rPr>
        <w:t xml:space="preserve">Рекомендувати </w:t>
      </w:r>
      <w:r w:rsidR="00E00CC8" w:rsidRPr="00E00CC8">
        <w:rPr>
          <w:sz w:val="28"/>
          <w:lang w:val="uk-UA"/>
        </w:rPr>
        <w:t xml:space="preserve">ФОП Ніколаєву О.В. </w:t>
      </w:r>
      <w:r w:rsidRPr="00D11FD0">
        <w:rPr>
          <w:rFonts w:eastAsia="MS Mincho"/>
          <w:sz w:val="28"/>
          <w:szCs w:val="28"/>
          <w:lang w:val="uk-UA"/>
        </w:rPr>
        <w:t>розроблений проект землеустрою 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 w:rsidRPr="00D11FD0">
        <w:rPr>
          <w:rFonts w:eastAsia="MS Mincho"/>
          <w:sz w:val="28"/>
          <w:szCs w:val="28"/>
          <w:lang w:val="uk-UA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 w:rsidRPr="00D11FD0">
        <w:rPr>
          <w:rFonts w:eastAsia="MS Mincho"/>
          <w:sz w:val="28"/>
          <w:szCs w:val="28"/>
          <w:lang w:val="uk-UA"/>
        </w:rPr>
        <w:t xml:space="preserve"> подати на затвердження міськ</w:t>
      </w:r>
      <w:r>
        <w:rPr>
          <w:rFonts w:eastAsia="MS Mincho"/>
          <w:sz w:val="28"/>
          <w:szCs w:val="28"/>
        </w:rPr>
        <w:t>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28054B" w:rsidRDefault="0028054B" w:rsidP="00A0126D">
      <w:pPr>
        <w:rPr>
          <w:lang w:val="uk-UA"/>
        </w:rPr>
      </w:pPr>
    </w:p>
    <w:p w:rsidR="00BE4BD6" w:rsidRDefault="00BE4BD6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8672F3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E00CC8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A0126D" w:rsidRPr="00A0126D">
              <w:rPr>
                <w:sz w:val="28"/>
                <w:szCs w:val="28"/>
                <w:lang w:val="uk-UA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E00CC8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САМОЙЛЕНКО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71" w:rsidRDefault="00545A71">
      <w:r>
        <w:separator/>
      </w:r>
    </w:p>
  </w:endnote>
  <w:endnote w:type="continuationSeparator" w:id="1">
    <w:p w:rsidR="00545A71" w:rsidRDefault="0054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71" w:rsidRDefault="00545A71">
      <w:r>
        <w:separator/>
      </w:r>
    </w:p>
  </w:footnote>
  <w:footnote w:type="continuationSeparator" w:id="1">
    <w:p w:rsidR="00545A71" w:rsidRDefault="0054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308D9"/>
    <w:rsid w:val="00066890"/>
    <w:rsid w:val="00067919"/>
    <w:rsid w:val="0007169A"/>
    <w:rsid w:val="00094B1E"/>
    <w:rsid w:val="000960AA"/>
    <w:rsid w:val="000A0733"/>
    <w:rsid w:val="000A2E78"/>
    <w:rsid w:val="000C56C6"/>
    <w:rsid w:val="000D6282"/>
    <w:rsid w:val="000E076C"/>
    <w:rsid w:val="00107EA1"/>
    <w:rsid w:val="001319E2"/>
    <w:rsid w:val="00135EC1"/>
    <w:rsid w:val="00140BD7"/>
    <w:rsid w:val="00142526"/>
    <w:rsid w:val="00153EF6"/>
    <w:rsid w:val="0017121E"/>
    <w:rsid w:val="00191C7F"/>
    <w:rsid w:val="001938B8"/>
    <w:rsid w:val="00195E6E"/>
    <w:rsid w:val="001A4504"/>
    <w:rsid w:val="001B4871"/>
    <w:rsid w:val="001C4CFC"/>
    <w:rsid w:val="001D4C5A"/>
    <w:rsid w:val="001E07C1"/>
    <w:rsid w:val="001E3A9D"/>
    <w:rsid w:val="002046CD"/>
    <w:rsid w:val="0021407E"/>
    <w:rsid w:val="00246569"/>
    <w:rsid w:val="00271E0A"/>
    <w:rsid w:val="00275A8B"/>
    <w:rsid w:val="0028054B"/>
    <w:rsid w:val="00290891"/>
    <w:rsid w:val="003619FA"/>
    <w:rsid w:val="00380BA0"/>
    <w:rsid w:val="00381EF0"/>
    <w:rsid w:val="00382996"/>
    <w:rsid w:val="00393A17"/>
    <w:rsid w:val="003B1187"/>
    <w:rsid w:val="003D313C"/>
    <w:rsid w:val="004075FE"/>
    <w:rsid w:val="0042472C"/>
    <w:rsid w:val="004331F8"/>
    <w:rsid w:val="00451509"/>
    <w:rsid w:val="00454272"/>
    <w:rsid w:val="00473281"/>
    <w:rsid w:val="00475179"/>
    <w:rsid w:val="00482A03"/>
    <w:rsid w:val="004C1745"/>
    <w:rsid w:val="004C50C1"/>
    <w:rsid w:val="004C7ABF"/>
    <w:rsid w:val="004D439D"/>
    <w:rsid w:val="00507939"/>
    <w:rsid w:val="00543048"/>
    <w:rsid w:val="00545A71"/>
    <w:rsid w:val="00552711"/>
    <w:rsid w:val="00571797"/>
    <w:rsid w:val="0058108B"/>
    <w:rsid w:val="005933A7"/>
    <w:rsid w:val="005A167D"/>
    <w:rsid w:val="005B0321"/>
    <w:rsid w:val="005D2BC0"/>
    <w:rsid w:val="005E4E34"/>
    <w:rsid w:val="005F694F"/>
    <w:rsid w:val="006043AF"/>
    <w:rsid w:val="006059D8"/>
    <w:rsid w:val="00607690"/>
    <w:rsid w:val="00610B66"/>
    <w:rsid w:val="00612ADE"/>
    <w:rsid w:val="00612D7D"/>
    <w:rsid w:val="00615E2D"/>
    <w:rsid w:val="006162C8"/>
    <w:rsid w:val="0062176A"/>
    <w:rsid w:val="00645DE0"/>
    <w:rsid w:val="00651AD4"/>
    <w:rsid w:val="00660945"/>
    <w:rsid w:val="006718F7"/>
    <w:rsid w:val="00687EEB"/>
    <w:rsid w:val="00696D1B"/>
    <w:rsid w:val="006E7B01"/>
    <w:rsid w:val="006F181F"/>
    <w:rsid w:val="006F20FC"/>
    <w:rsid w:val="006F707E"/>
    <w:rsid w:val="00713F37"/>
    <w:rsid w:val="007437C9"/>
    <w:rsid w:val="00743F2A"/>
    <w:rsid w:val="007505D1"/>
    <w:rsid w:val="00765CBF"/>
    <w:rsid w:val="00780547"/>
    <w:rsid w:val="007B0D88"/>
    <w:rsid w:val="007E6F09"/>
    <w:rsid w:val="008061E3"/>
    <w:rsid w:val="008140AB"/>
    <w:rsid w:val="00817EAE"/>
    <w:rsid w:val="0086022A"/>
    <w:rsid w:val="00863537"/>
    <w:rsid w:val="008672F3"/>
    <w:rsid w:val="00874DC5"/>
    <w:rsid w:val="00885863"/>
    <w:rsid w:val="0089164C"/>
    <w:rsid w:val="00893D50"/>
    <w:rsid w:val="008A13F4"/>
    <w:rsid w:val="008D5116"/>
    <w:rsid w:val="00932A74"/>
    <w:rsid w:val="00933A45"/>
    <w:rsid w:val="00946394"/>
    <w:rsid w:val="00983A15"/>
    <w:rsid w:val="009B7E7B"/>
    <w:rsid w:val="009D0A51"/>
    <w:rsid w:val="009D63BD"/>
    <w:rsid w:val="009E3A93"/>
    <w:rsid w:val="009E79D8"/>
    <w:rsid w:val="009F403C"/>
    <w:rsid w:val="00A0126D"/>
    <w:rsid w:val="00A07EF3"/>
    <w:rsid w:val="00A12B8D"/>
    <w:rsid w:val="00A213D8"/>
    <w:rsid w:val="00A3656B"/>
    <w:rsid w:val="00A45C64"/>
    <w:rsid w:val="00A52EB2"/>
    <w:rsid w:val="00A567FB"/>
    <w:rsid w:val="00A62372"/>
    <w:rsid w:val="00A65A92"/>
    <w:rsid w:val="00A961A9"/>
    <w:rsid w:val="00A97E7D"/>
    <w:rsid w:val="00AC0D66"/>
    <w:rsid w:val="00AD385F"/>
    <w:rsid w:val="00B247EB"/>
    <w:rsid w:val="00B37E10"/>
    <w:rsid w:val="00B617F5"/>
    <w:rsid w:val="00B63923"/>
    <w:rsid w:val="00B7240D"/>
    <w:rsid w:val="00B74A41"/>
    <w:rsid w:val="00B75BF1"/>
    <w:rsid w:val="00B83BE6"/>
    <w:rsid w:val="00B958AF"/>
    <w:rsid w:val="00BC577B"/>
    <w:rsid w:val="00BD3EE7"/>
    <w:rsid w:val="00BD6C8E"/>
    <w:rsid w:val="00BE2F68"/>
    <w:rsid w:val="00BE4BD6"/>
    <w:rsid w:val="00BF00CB"/>
    <w:rsid w:val="00C0149B"/>
    <w:rsid w:val="00C03D9E"/>
    <w:rsid w:val="00C101FB"/>
    <w:rsid w:val="00C24BDE"/>
    <w:rsid w:val="00C42C0B"/>
    <w:rsid w:val="00C51BF0"/>
    <w:rsid w:val="00C70455"/>
    <w:rsid w:val="00C75236"/>
    <w:rsid w:val="00C75A87"/>
    <w:rsid w:val="00C80A19"/>
    <w:rsid w:val="00CD44D5"/>
    <w:rsid w:val="00CE0BB9"/>
    <w:rsid w:val="00CE4BA1"/>
    <w:rsid w:val="00CE6696"/>
    <w:rsid w:val="00CF29D7"/>
    <w:rsid w:val="00D071C5"/>
    <w:rsid w:val="00D11FD0"/>
    <w:rsid w:val="00D13354"/>
    <w:rsid w:val="00D7010A"/>
    <w:rsid w:val="00D732D0"/>
    <w:rsid w:val="00D77BC5"/>
    <w:rsid w:val="00D822CF"/>
    <w:rsid w:val="00DA43C6"/>
    <w:rsid w:val="00DA4CC6"/>
    <w:rsid w:val="00DC3B2D"/>
    <w:rsid w:val="00DD427B"/>
    <w:rsid w:val="00DE6010"/>
    <w:rsid w:val="00DF3CB0"/>
    <w:rsid w:val="00E00CC8"/>
    <w:rsid w:val="00E213F2"/>
    <w:rsid w:val="00E36134"/>
    <w:rsid w:val="00E3753B"/>
    <w:rsid w:val="00E4083D"/>
    <w:rsid w:val="00E64634"/>
    <w:rsid w:val="00E75D77"/>
    <w:rsid w:val="00E80147"/>
    <w:rsid w:val="00E87CE0"/>
    <w:rsid w:val="00E92173"/>
    <w:rsid w:val="00E973BD"/>
    <w:rsid w:val="00EC1B8C"/>
    <w:rsid w:val="00ED683D"/>
    <w:rsid w:val="00F265B6"/>
    <w:rsid w:val="00F30D85"/>
    <w:rsid w:val="00F42E3C"/>
    <w:rsid w:val="00F4456A"/>
    <w:rsid w:val="00F65CC2"/>
    <w:rsid w:val="00F73E81"/>
    <w:rsid w:val="00F90945"/>
    <w:rsid w:val="00FD5E4B"/>
    <w:rsid w:val="00FE3A1E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097E-8A5D-4B27-B6D8-601E8AF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2023-07-17T06:50:00Z</cp:lastPrinted>
  <dcterms:created xsi:type="dcterms:W3CDTF">2023-08-03T07:16:00Z</dcterms:created>
  <dcterms:modified xsi:type="dcterms:W3CDTF">2023-08-03T07:16:00Z</dcterms:modified>
</cp:coreProperties>
</file>