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04D8E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F01FD" w:rsidRDefault="00EF54A0" w:rsidP="00EF01FD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EF01FD" w:rsidRDefault="00EF01FD" w:rsidP="00EF01FD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F01FD" w:rsidRDefault="00EF01FD" w:rsidP="00EF01F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F01FD" w:rsidRDefault="00EF01FD" w:rsidP="00EF01F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EF01FD" w:rsidRDefault="00EF01FD" w:rsidP="00EF01F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F01FD" w:rsidRDefault="00EF01FD" w:rsidP="00EF01F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EF01FD" w:rsidRDefault="00EF01FD" w:rsidP="00EF01FD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EF01FD" w:rsidRDefault="00EF01FD" w:rsidP="00EF01FD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7-42/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C04D8E" w:rsidRDefault="00C04D8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04D8E" w:rsidRPr="000E040E" w:rsidRDefault="00C04D8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04D8E" w:rsidRPr="00D757F0" w:rsidRDefault="00C04D8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04D8E" w:rsidRPr="00D757F0" w:rsidRDefault="00C04D8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Пристайловій</w:t>
      </w:r>
      <w:proofErr w:type="spellEnd"/>
      <w:r>
        <w:rPr>
          <w:rFonts w:ascii="Times New Roman" w:hAnsi="Times New Roman" w:cs="Times New Roman"/>
          <w:b w:val="0"/>
        </w:rPr>
        <w:t xml:space="preserve"> В.Д. </w:t>
      </w: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Пристайлової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В.Д.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EF01FD">
        <w:rPr>
          <w:rFonts w:ascii="Times New Roman" w:hAnsi="Times New Roman"/>
          <w:sz w:val="28"/>
          <w:szCs w:val="28"/>
          <w:lang w:val="uk-UA"/>
        </w:rPr>
        <w:t xml:space="preserve">та врахувавши рекомендації </w:t>
      </w:r>
      <w:r w:rsidR="00EF01FD" w:rsidRPr="00D757F0">
        <w:rPr>
          <w:rFonts w:ascii="Times New Roman" w:hAnsi="Times New Roman"/>
          <w:sz w:val="28"/>
          <w:szCs w:val="28"/>
          <w:lang w:val="uk-UA"/>
        </w:rPr>
        <w:t>постійн</w:t>
      </w:r>
      <w:r w:rsidR="00EF01FD">
        <w:rPr>
          <w:rFonts w:ascii="Times New Roman" w:hAnsi="Times New Roman"/>
          <w:sz w:val="28"/>
          <w:szCs w:val="28"/>
          <w:lang w:val="uk-UA"/>
        </w:rPr>
        <w:t>ої</w:t>
      </w:r>
      <w:r w:rsidR="00EF01FD" w:rsidRPr="00D757F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EF01FD">
        <w:rPr>
          <w:rFonts w:ascii="Times New Roman" w:hAnsi="Times New Roman"/>
          <w:sz w:val="28"/>
          <w:szCs w:val="28"/>
          <w:lang w:val="uk-UA"/>
        </w:rPr>
        <w:t>ї</w:t>
      </w:r>
      <w:r w:rsidR="00EF01FD" w:rsidRPr="00D757F0">
        <w:rPr>
          <w:rFonts w:ascii="Times New Roman" w:hAnsi="Times New Roman"/>
          <w:sz w:val="28"/>
          <w:szCs w:val="28"/>
          <w:lang w:val="uk-UA"/>
        </w:rPr>
        <w:t xml:space="preserve"> місь</w:t>
      </w:r>
      <w:r w:rsidR="00EF01FD"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="00EF01FD"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="00EF01FD" w:rsidRPr="007045A6">
        <w:rPr>
          <w:rFonts w:ascii="Times New Roman" w:hAnsi="Times New Roman"/>
          <w:sz w:val="28"/>
          <w:szCs w:val="28"/>
          <w:lang w:val="uk-UA"/>
        </w:rPr>
        <w:t>’</w:t>
      </w:r>
      <w:r w:rsidR="00EF01FD">
        <w:rPr>
          <w:rFonts w:ascii="Times New Roman" w:hAnsi="Times New Roman"/>
          <w:sz w:val="28"/>
          <w:szCs w:val="28"/>
          <w:lang w:val="uk-UA"/>
        </w:rPr>
        <w:t>я,</w:t>
      </w:r>
      <w:r w:rsidR="00EF01FD"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</w:t>
      </w:r>
      <w:r w:rsidR="00EF01FD">
        <w:rPr>
          <w:rFonts w:ascii="Times New Roman" w:hAnsi="Times New Roman"/>
          <w:sz w:val="28"/>
          <w:szCs w:val="28"/>
          <w:lang w:val="uk-UA"/>
        </w:rPr>
        <w:t xml:space="preserve"> (протокол комісії № 6 від 21.01.2021)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82D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B3682D">
        <w:rPr>
          <w:rFonts w:ascii="Times New Roman" w:hAnsi="Times New Roman"/>
          <w:sz w:val="28"/>
          <w:szCs w:val="28"/>
          <w:lang w:val="uk-UA"/>
        </w:rPr>
        <w:t>двадцять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Пристайловій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В.Д.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C04D8E" w:rsidRDefault="00C04D8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3682D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B3682D">
        <w:rPr>
          <w:rFonts w:ascii="Times New Roman" w:hAnsi="Times New Roman"/>
          <w:sz w:val="28"/>
          <w:szCs w:val="28"/>
          <w:lang w:val="uk-UA"/>
        </w:rPr>
        <w:t>двадцять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Пристайловій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7D7E30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4D8E" w:rsidRPr="00D757F0" w:rsidRDefault="00C04D8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04D8E" w:rsidRPr="001D73AC" w:rsidRDefault="00C04D8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04D8E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Default="00C04D8E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04D8E" w:rsidRPr="001D73AC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C04D8E" w:rsidRPr="001D73AC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C04D8E" w:rsidRPr="001D73AC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04D8E" w:rsidRPr="001D73AC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04D8E" w:rsidRPr="001D73AC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C04D8E" w:rsidRPr="001D73AC" w:rsidRDefault="00C04D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C04D8E" w:rsidRDefault="00C04D8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04D8E" w:rsidRPr="001D73AC" w:rsidRDefault="00C04D8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04D8E" w:rsidRDefault="00C04D8E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C04D8E" w:rsidRDefault="00C04D8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4D8E" w:rsidRPr="001D73AC" w:rsidRDefault="00C04D8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04D8E" w:rsidRPr="001D73AC" w:rsidRDefault="00C04D8E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4D8E" w:rsidRPr="001D73AC" w:rsidRDefault="00C04D8E" w:rsidP="00247BD4">
      <w:pPr>
        <w:spacing w:after="0" w:line="240" w:lineRule="auto"/>
        <w:jc w:val="both"/>
      </w:pPr>
    </w:p>
    <w:sectPr w:rsidR="00C04D8E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0188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D7E30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40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682D"/>
    <w:rsid w:val="00B37ADC"/>
    <w:rsid w:val="00B40DF0"/>
    <w:rsid w:val="00B410C7"/>
    <w:rsid w:val="00B4205D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4D8E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860C8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2C6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01FD"/>
    <w:rsid w:val="00EF34E3"/>
    <w:rsid w:val="00EF54A0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417</Words>
  <Characters>2380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153</cp:revision>
  <cp:lastPrinted>2021-01-20T08:39:00Z</cp:lastPrinted>
  <dcterms:created xsi:type="dcterms:W3CDTF">2019-04-12T07:15:00Z</dcterms:created>
  <dcterms:modified xsi:type="dcterms:W3CDTF">2021-02-04T07:24:00Z</dcterms:modified>
</cp:coreProperties>
</file>