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A63084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4A1EA5" w:rsidRDefault="00F05E4F" w:rsidP="004A1EA5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4A1EA5" w:rsidRDefault="004A1EA5" w:rsidP="004A1EA5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4A1EA5" w:rsidRDefault="004A1EA5" w:rsidP="004A1EA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4A1EA5" w:rsidRDefault="004A1EA5" w:rsidP="004A1EA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 w:val="0"/>
              </w:rPr>
              <w:t>І    СЕСІЯ</w:t>
            </w:r>
          </w:p>
          <w:p w:rsidR="004A1EA5" w:rsidRDefault="004A1EA5" w:rsidP="004A1EA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4A1EA5" w:rsidRDefault="004A1EA5" w:rsidP="004A1EA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4A1EA5" w:rsidRDefault="004A1EA5" w:rsidP="004A1EA5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4A1EA5" w:rsidRDefault="004A1EA5" w:rsidP="004A1EA5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27.01.2021                                                                                        № 7-46/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A63084" w:rsidRDefault="00A6308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A63084" w:rsidRPr="000E040E" w:rsidRDefault="00A6308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A63084" w:rsidRPr="00D757F0" w:rsidRDefault="00A6308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A63084" w:rsidRPr="00D757F0" w:rsidRDefault="00A6308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Чукліну</w:t>
      </w:r>
      <w:proofErr w:type="spellEnd"/>
      <w:r>
        <w:rPr>
          <w:rFonts w:ascii="Times New Roman" w:hAnsi="Times New Roman" w:cs="Times New Roman"/>
          <w:b w:val="0"/>
        </w:rPr>
        <w:t xml:space="preserve"> В.Д. </w:t>
      </w: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Чукліна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В.Д.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Чукліну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В.Д.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A63084" w:rsidRDefault="00A63084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Чукліну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561671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63084" w:rsidRPr="00D757F0" w:rsidRDefault="00A63084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A63084" w:rsidRPr="001D73AC" w:rsidRDefault="00A63084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A63084" w:rsidRDefault="00A630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Default="00A63084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A63084" w:rsidRPr="001D73AC" w:rsidRDefault="00A630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A63084" w:rsidRPr="001D73AC" w:rsidRDefault="00A630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A63084" w:rsidRPr="001D73AC" w:rsidRDefault="00A630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A63084" w:rsidRPr="001D73AC" w:rsidRDefault="00A630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A63084" w:rsidRPr="001D73AC" w:rsidRDefault="00A630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A63084" w:rsidRPr="001D73AC" w:rsidRDefault="00A630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A63084" w:rsidRDefault="00A63084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A63084" w:rsidRPr="001D73AC" w:rsidRDefault="00A63084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A63084" w:rsidRDefault="00A63084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A63084" w:rsidRDefault="00A63084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3084" w:rsidRPr="001D73AC" w:rsidRDefault="00A63084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A63084" w:rsidRPr="001D73AC" w:rsidRDefault="00A63084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3084" w:rsidRPr="001D73AC" w:rsidRDefault="00A63084" w:rsidP="00247BD4">
      <w:pPr>
        <w:spacing w:after="0" w:line="240" w:lineRule="auto"/>
        <w:jc w:val="both"/>
      </w:pPr>
    </w:p>
    <w:sectPr w:rsidR="00A63084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6ACB"/>
    <w:rsid w:val="0022715A"/>
    <w:rsid w:val="00231898"/>
    <w:rsid w:val="00235B8C"/>
    <w:rsid w:val="0023707D"/>
    <w:rsid w:val="00242545"/>
    <w:rsid w:val="00247BD4"/>
    <w:rsid w:val="0026429A"/>
    <w:rsid w:val="0027006E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2FC5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594A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270A"/>
    <w:rsid w:val="004959F9"/>
    <w:rsid w:val="004A1EA5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1671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7CEF"/>
    <w:rsid w:val="009518B2"/>
    <w:rsid w:val="009528A0"/>
    <w:rsid w:val="00954F7C"/>
    <w:rsid w:val="009574EC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2C38"/>
    <w:rsid w:val="00A63084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ED0"/>
    <w:rsid w:val="00BA179C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41A"/>
    <w:rsid w:val="00ED456C"/>
    <w:rsid w:val="00ED607F"/>
    <w:rsid w:val="00EE0E7F"/>
    <w:rsid w:val="00EE4D14"/>
    <w:rsid w:val="00EE5596"/>
    <w:rsid w:val="00EF34E3"/>
    <w:rsid w:val="00EF571E"/>
    <w:rsid w:val="00EF6E2E"/>
    <w:rsid w:val="00F01B32"/>
    <w:rsid w:val="00F03024"/>
    <w:rsid w:val="00F05E4F"/>
    <w:rsid w:val="00F21E36"/>
    <w:rsid w:val="00F23C1B"/>
    <w:rsid w:val="00F27807"/>
    <w:rsid w:val="00F4267F"/>
    <w:rsid w:val="00F50E37"/>
    <w:rsid w:val="00F52464"/>
    <w:rsid w:val="00F53942"/>
    <w:rsid w:val="00F601B2"/>
    <w:rsid w:val="00F60A20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382</Words>
  <Characters>2182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151</cp:revision>
  <cp:lastPrinted>2021-01-20T08:48:00Z</cp:lastPrinted>
  <dcterms:created xsi:type="dcterms:W3CDTF">2019-04-12T07:15:00Z</dcterms:created>
  <dcterms:modified xsi:type="dcterms:W3CDTF">2021-02-04T07:25:00Z</dcterms:modified>
</cp:coreProperties>
</file>