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7008358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F18D4" w:rsidRPr="007F18D4" w:rsidRDefault="007F18D4" w:rsidP="007F18D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F18D4">
        <w:rPr>
          <w:rFonts w:ascii="Times New Roman" w:hAnsi="Times New Roman"/>
          <w:bCs w:val="0"/>
        </w:rPr>
        <w:t>LХХІ    СЕСІЯ</w:t>
      </w:r>
    </w:p>
    <w:p w:rsidR="007F18D4" w:rsidRPr="007F18D4" w:rsidRDefault="007F18D4" w:rsidP="007F18D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7F18D4" w:rsidRPr="007F18D4" w:rsidRDefault="007F18D4" w:rsidP="007F18D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F18D4">
        <w:rPr>
          <w:rFonts w:ascii="Times New Roman" w:hAnsi="Times New Roman"/>
          <w:bCs w:val="0"/>
        </w:rPr>
        <w:t>Р І Ш Е Н Н Я</w:t>
      </w:r>
    </w:p>
    <w:p w:rsidR="007F18D4" w:rsidRPr="007F18D4" w:rsidRDefault="007F18D4" w:rsidP="007F18D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F18D4">
        <w:rPr>
          <w:rFonts w:ascii="Times New Roman" w:hAnsi="Times New Roman"/>
          <w:bCs w:val="0"/>
        </w:rPr>
        <w:t xml:space="preserve"> </w:t>
      </w:r>
    </w:p>
    <w:p w:rsidR="00BA3DA1" w:rsidRPr="007F18D4" w:rsidRDefault="007F18D4" w:rsidP="007F18D4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7F18D4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7F18D4">
        <w:rPr>
          <w:rFonts w:ascii="Times New Roman" w:hAnsi="Times New Roman"/>
          <w:b w:val="0"/>
          <w:bCs w:val="0"/>
          <w:lang w:val="uk-UA"/>
        </w:rPr>
        <w:t>21</w:t>
      </w:r>
      <w:r w:rsidRPr="007F18D4">
        <w:rPr>
          <w:rFonts w:ascii="Times New Roman" w:hAnsi="Times New Roman"/>
          <w:b w:val="0"/>
          <w:bCs w:val="0"/>
        </w:rPr>
        <w:t>/VIIІ</w:t>
      </w:r>
      <w:r w:rsidR="001361CC" w:rsidRPr="007F18D4">
        <w:rPr>
          <w:rFonts w:ascii="Times New Roman" w:hAnsi="Times New Roman"/>
          <w:b w:val="0"/>
          <w:bCs w:val="0"/>
        </w:rPr>
        <w:t xml:space="preserve"> </w:t>
      </w:r>
    </w:p>
    <w:p w:rsidR="00F832FF" w:rsidRDefault="00F832FF" w:rsidP="0025369A">
      <w:pPr>
        <w:pStyle w:val="a3"/>
        <w:ind w:right="4109"/>
        <w:jc w:val="both"/>
        <w:rPr>
          <w:rFonts w:ascii="Times New Roman" w:hAnsi="Times New Roman"/>
          <w:sz w:val="28"/>
          <w:szCs w:val="28"/>
        </w:rPr>
      </w:pPr>
    </w:p>
    <w:p w:rsidR="008A1AA7" w:rsidRPr="004F0FCA" w:rsidRDefault="008A1AA7" w:rsidP="00B93E54">
      <w:pPr>
        <w:pStyle w:val="a3"/>
        <w:ind w:right="4960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надання </w:t>
      </w:r>
      <w:r w:rsidR="00460A70">
        <w:rPr>
          <w:rFonts w:ascii="Times New Roman" w:hAnsi="Times New Roman"/>
          <w:sz w:val="28"/>
          <w:szCs w:val="28"/>
        </w:rPr>
        <w:t>Пархоменку О.Г., Арвеладзе А.П.</w:t>
      </w:r>
      <w:r w:rsidR="0077175D" w:rsidRPr="0077175D">
        <w:rPr>
          <w:rFonts w:ascii="Times New Roman" w:hAnsi="Times New Roman"/>
          <w:sz w:val="28"/>
          <w:szCs w:val="28"/>
        </w:rPr>
        <w:t xml:space="preserve"> </w:t>
      </w:r>
      <w:r w:rsidR="00BE0F9A">
        <w:rPr>
          <w:rFonts w:ascii="Times New Roman" w:hAnsi="Times New Roman"/>
          <w:sz w:val="28"/>
          <w:szCs w:val="28"/>
        </w:rPr>
        <w:t>дозволу</w:t>
      </w:r>
      <w:r w:rsidR="00A30FA4">
        <w:rPr>
          <w:rFonts w:ascii="Times New Roman" w:hAnsi="Times New Roman"/>
          <w:sz w:val="28"/>
          <w:szCs w:val="28"/>
        </w:rPr>
        <w:t xml:space="preserve"> </w:t>
      </w:r>
      <w:r w:rsidR="00F05022">
        <w:rPr>
          <w:rFonts w:ascii="Times New Roman" w:hAnsi="Times New Roman"/>
          <w:sz w:val="28"/>
          <w:szCs w:val="28"/>
        </w:rPr>
        <w:t xml:space="preserve">на </w:t>
      </w:r>
      <w:r w:rsidR="00BA1DD5">
        <w:rPr>
          <w:rFonts w:ascii="Times New Roman" w:hAnsi="Times New Roman"/>
          <w:sz w:val="28"/>
          <w:szCs w:val="28"/>
        </w:rPr>
        <w:t>розроблення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поділу земельної ділянки</w:t>
      </w:r>
      <w:r w:rsidR="00F05022">
        <w:rPr>
          <w:rFonts w:ascii="Times New Roman" w:hAnsi="Times New Roman"/>
          <w:sz w:val="28"/>
          <w:szCs w:val="28"/>
        </w:rPr>
        <w:t xml:space="preserve"> </w:t>
      </w:r>
      <w:r w:rsidR="00B93E54">
        <w:rPr>
          <w:rFonts w:ascii="Times New Roman" w:hAnsi="Times New Roman"/>
          <w:sz w:val="28"/>
          <w:szCs w:val="28"/>
        </w:rPr>
        <w:t>під адміністративно-торгівельним комплексом</w:t>
      </w:r>
      <w:r w:rsidR="00B7362F" w:rsidRPr="00B7362F">
        <w:rPr>
          <w:rFonts w:ascii="Times New Roman" w:hAnsi="Times New Roman"/>
          <w:sz w:val="28"/>
          <w:szCs w:val="28"/>
        </w:rPr>
        <w:t xml:space="preserve"> </w:t>
      </w:r>
      <w:r w:rsidR="0077175D" w:rsidRPr="004F0FCA">
        <w:rPr>
          <w:rFonts w:ascii="Times New Roman" w:hAnsi="Times New Roman"/>
          <w:sz w:val="28"/>
          <w:szCs w:val="28"/>
        </w:rPr>
        <w:t xml:space="preserve">на </w:t>
      </w:r>
      <w:r w:rsidR="0025369A">
        <w:rPr>
          <w:rFonts w:ascii="Times New Roman" w:hAnsi="Times New Roman"/>
          <w:sz w:val="28"/>
          <w:szCs w:val="28"/>
        </w:rPr>
        <w:t>вул.</w:t>
      </w:r>
      <w:r w:rsidR="003A1A29">
        <w:rPr>
          <w:rFonts w:ascii="Times New Roman" w:hAnsi="Times New Roman"/>
          <w:sz w:val="28"/>
          <w:szCs w:val="28"/>
        </w:rPr>
        <w:t> </w:t>
      </w:r>
      <w:r w:rsidR="00B93E54">
        <w:rPr>
          <w:rFonts w:ascii="Times New Roman" w:hAnsi="Times New Roman"/>
          <w:sz w:val="28"/>
          <w:szCs w:val="28"/>
        </w:rPr>
        <w:t>Тараса Шевченка, 77/3</w:t>
      </w:r>
    </w:p>
    <w:p w:rsidR="0077175D" w:rsidRDefault="0077175D" w:rsidP="0077175D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CB2FEA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 №</w:t>
      </w:r>
      <w:r w:rsidR="001A4784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280A5B">
        <w:rPr>
          <w:rFonts w:ascii="Times New Roman" w:eastAsia="MS Mincho" w:hAnsi="Times New Roman"/>
          <w:sz w:val="28"/>
          <w:szCs w:val="28"/>
        </w:rPr>
        <w:t>Пархоменка Олександра Герасимовича, Арвеладзе Артура Петровича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280A5B">
        <w:rPr>
          <w:rFonts w:ascii="Times New Roman" w:eastAsia="MS Mincho" w:hAnsi="Times New Roman"/>
          <w:sz w:val="28"/>
          <w:szCs w:val="28"/>
        </w:rPr>
        <w:t> </w:t>
      </w:r>
      <w:r w:rsidR="00F43E4E" w:rsidRPr="00F43E4E">
        <w:rPr>
          <w:rFonts w:ascii="Times New Roman" w:hAnsi="Times New Roman"/>
          <w:sz w:val="28"/>
          <w:szCs w:val="28"/>
        </w:rPr>
        <w:t xml:space="preserve">Надати </w:t>
      </w:r>
      <w:r w:rsidR="00280A5B" w:rsidRPr="00280A5B">
        <w:rPr>
          <w:rFonts w:ascii="Times New Roman" w:eastAsia="MS Mincho" w:hAnsi="Times New Roman"/>
          <w:sz w:val="28"/>
          <w:szCs w:val="28"/>
        </w:rPr>
        <w:t>Пархоменк</w:t>
      </w:r>
      <w:r w:rsidR="005278F7">
        <w:rPr>
          <w:rFonts w:ascii="Times New Roman" w:eastAsia="MS Mincho" w:hAnsi="Times New Roman"/>
          <w:sz w:val="28"/>
          <w:szCs w:val="28"/>
        </w:rPr>
        <w:t>у</w:t>
      </w:r>
      <w:r w:rsidR="00280A5B" w:rsidRPr="00280A5B">
        <w:rPr>
          <w:rFonts w:ascii="Times New Roman" w:eastAsia="MS Mincho" w:hAnsi="Times New Roman"/>
          <w:sz w:val="28"/>
          <w:szCs w:val="28"/>
        </w:rPr>
        <w:t xml:space="preserve"> Олександр</w:t>
      </w:r>
      <w:r w:rsidR="005278F7">
        <w:rPr>
          <w:rFonts w:ascii="Times New Roman" w:eastAsia="MS Mincho" w:hAnsi="Times New Roman"/>
          <w:sz w:val="28"/>
          <w:szCs w:val="28"/>
        </w:rPr>
        <w:t>у</w:t>
      </w:r>
      <w:r w:rsidR="00280A5B" w:rsidRPr="00280A5B">
        <w:rPr>
          <w:rFonts w:ascii="Times New Roman" w:eastAsia="MS Mincho" w:hAnsi="Times New Roman"/>
          <w:sz w:val="28"/>
          <w:szCs w:val="28"/>
        </w:rPr>
        <w:t xml:space="preserve"> Герасимович</w:t>
      </w:r>
      <w:r w:rsidR="005278F7">
        <w:rPr>
          <w:rFonts w:ascii="Times New Roman" w:eastAsia="MS Mincho" w:hAnsi="Times New Roman"/>
          <w:sz w:val="28"/>
          <w:szCs w:val="28"/>
        </w:rPr>
        <w:t>у</w:t>
      </w:r>
      <w:r w:rsidR="00280A5B" w:rsidRPr="00280A5B">
        <w:rPr>
          <w:rFonts w:ascii="Times New Roman" w:eastAsia="MS Mincho" w:hAnsi="Times New Roman"/>
          <w:sz w:val="28"/>
          <w:szCs w:val="28"/>
        </w:rPr>
        <w:t>, Арвеладзе Артур</w:t>
      </w:r>
      <w:r w:rsidR="005278F7">
        <w:rPr>
          <w:rFonts w:ascii="Times New Roman" w:eastAsia="MS Mincho" w:hAnsi="Times New Roman"/>
          <w:sz w:val="28"/>
          <w:szCs w:val="28"/>
        </w:rPr>
        <w:t>у</w:t>
      </w:r>
      <w:r w:rsidR="00280A5B" w:rsidRPr="00280A5B">
        <w:rPr>
          <w:rFonts w:ascii="Times New Roman" w:eastAsia="MS Mincho" w:hAnsi="Times New Roman"/>
          <w:sz w:val="28"/>
          <w:szCs w:val="28"/>
        </w:rPr>
        <w:t xml:space="preserve"> Петрович</w:t>
      </w:r>
      <w:r w:rsidR="005278F7">
        <w:rPr>
          <w:rFonts w:ascii="Times New Roman" w:eastAsia="MS Mincho" w:hAnsi="Times New Roman"/>
          <w:sz w:val="28"/>
          <w:szCs w:val="28"/>
        </w:rPr>
        <w:t>у</w:t>
      </w:r>
      <w:r w:rsidR="001E78C3" w:rsidRPr="001E78C3">
        <w:rPr>
          <w:rFonts w:ascii="Times New Roman" w:eastAsia="MS Mincho" w:hAnsi="Times New Roman"/>
          <w:sz w:val="28"/>
          <w:szCs w:val="28"/>
        </w:rPr>
        <w:t xml:space="preserve"> </w:t>
      </w:r>
      <w:r w:rsidR="009A2CBF">
        <w:rPr>
          <w:rFonts w:ascii="Times New Roman" w:hAnsi="Times New Roman"/>
          <w:sz w:val="28"/>
          <w:szCs w:val="28"/>
        </w:rPr>
        <w:t>дозвіл</w:t>
      </w:r>
      <w:r w:rsidR="006268A5">
        <w:rPr>
          <w:rFonts w:ascii="Times New Roman" w:hAnsi="Times New Roman"/>
          <w:sz w:val="28"/>
          <w:szCs w:val="28"/>
        </w:rPr>
        <w:t xml:space="preserve"> </w:t>
      </w:r>
      <w:r w:rsidR="00F43E4E" w:rsidRPr="00F43E4E">
        <w:rPr>
          <w:rFonts w:ascii="Times New Roman" w:hAnsi="Times New Roman"/>
          <w:sz w:val="28"/>
          <w:szCs w:val="28"/>
        </w:rPr>
        <w:t xml:space="preserve">на </w:t>
      </w:r>
      <w:r w:rsidR="009A2CBF">
        <w:rPr>
          <w:rFonts w:ascii="Times New Roman" w:hAnsi="Times New Roman"/>
          <w:sz w:val="28"/>
          <w:szCs w:val="28"/>
        </w:rPr>
        <w:t>розроб</w:t>
      </w:r>
      <w:r w:rsidR="00BA1DD5">
        <w:rPr>
          <w:rFonts w:ascii="Times New Roman" w:hAnsi="Times New Roman"/>
          <w:sz w:val="28"/>
          <w:szCs w:val="28"/>
        </w:rPr>
        <w:t>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поділу </w:t>
      </w:r>
      <w:r w:rsidR="00F43E4E" w:rsidRPr="00F43E4E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6268A5">
        <w:rPr>
          <w:rFonts w:ascii="Times New Roman" w:hAnsi="Times New Roman"/>
          <w:sz w:val="28"/>
          <w:szCs w:val="28"/>
        </w:rPr>
        <w:t>0,</w:t>
      </w:r>
      <w:r w:rsidR="00280A5B">
        <w:rPr>
          <w:rFonts w:ascii="Times New Roman" w:hAnsi="Times New Roman"/>
          <w:sz w:val="28"/>
          <w:szCs w:val="28"/>
        </w:rPr>
        <w:t>1400</w:t>
      </w:r>
      <w:r w:rsidR="00AC25B0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336E36">
        <w:rPr>
          <w:rFonts w:ascii="Times New Roman" w:hAnsi="Times New Roman"/>
          <w:sz w:val="28"/>
          <w:szCs w:val="28"/>
        </w:rPr>
        <w:t>0</w:t>
      </w:r>
      <w:r w:rsidR="00280A5B">
        <w:rPr>
          <w:rFonts w:ascii="Times New Roman" w:hAnsi="Times New Roman"/>
          <w:sz w:val="28"/>
          <w:szCs w:val="28"/>
        </w:rPr>
        <w:t>9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280A5B">
        <w:rPr>
          <w:rFonts w:ascii="Times New Roman" w:hAnsi="Times New Roman"/>
          <w:sz w:val="28"/>
          <w:szCs w:val="28"/>
        </w:rPr>
        <w:t>1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280A5B">
        <w:rPr>
          <w:rFonts w:ascii="Times New Roman" w:hAnsi="Times New Roman"/>
          <w:sz w:val="28"/>
          <w:szCs w:val="28"/>
        </w:rPr>
        <w:t>153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>що розташована</w:t>
      </w:r>
      <w:r w:rsidR="005519CC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 xml:space="preserve">на </w:t>
      </w:r>
      <w:r w:rsidR="005519CC" w:rsidRPr="005519CC">
        <w:rPr>
          <w:rFonts w:ascii="Times New Roman" w:hAnsi="Times New Roman"/>
          <w:sz w:val="28"/>
          <w:szCs w:val="28"/>
        </w:rPr>
        <w:t xml:space="preserve">вул. </w:t>
      </w:r>
      <w:r w:rsidR="00BE626A">
        <w:rPr>
          <w:rFonts w:ascii="Times New Roman" w:hAnsi="Times New Roman"/>
          <w:sz w:val="28"/>
          <w:szCs w:val="28"/>
        </w:rPr>
        <w:t>Т</w:t>
      </w:r>
      <w:r w:rsidR="00280A5B">
        <w:rPr>
          <w:rFonts w:ascii="Times New Roman" w:hAnsi="Times New Roman"/>
          <w:sz w:val="28"/>
          <w:szCs w:val="28"/>
        </w:rPr>
        <w:t>араса Шевченка, 77/3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280A5B" w:rsidRPr="00280A5B">
        <w:rPr>
          <w:rFonts w:ascii="Times New Roman" w:hAnsi="Times New Roman"/>
          <w:sz w:val="28"/>
          <w:szCs w:val="28"/>
        </w:rPr>
        <w:t>під адмініст</w:t>
      </w:r>
      <w:r w:rsidR="00280A5B">
        <w:rPr>
          <w:rFonts w:ascii="Times New Roman" w:hAnsi="Times New Roman"/>
          <w:sz w:val="28"/>
          <w:szCs w:val="28"/>
        </w:rPr>
        <w:t xml:space="preserve">ративно-торгівельним комплексом, з цільовим призначенням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</w:t>
      </w:r>
      <w:r w:rsidR="005519CC" w:rsidRPr="005519CC">
        <w:rPr>
          <w:rFonts w:ascii="Times New Roman" w:hAnsi="Times New Roman"/>
          <w:sz w:val="28"/>
          <w:szCs w:val="28"/>
        </w:rPr>
        <w:t xml:space="preserve">будівництва </w:t>
      </w:r>
      <w:r w:rsidR="00280A5B">
        <w:rPr>
          <w:rFonts w:ascii="Times New Roman" w:hAnsi="Times New Roman"/>
          <w:sz w:val="28"/>
          <w:szCs w:val="28"/>
        </w:rPr>
        <w:t>та</w:t>
      </w:r>
      <w:r w:rsidR="005519CC" w:rsidRPr="005519CC">
        <w:rPr>
          <w:rFonts w:ascii="Times New Roman" w:hAnsi="Times New Roman"/>
          <w:sz w:val="28"/>
          <w:szCs w:val="28"/>
        </w:rPr>
        <w:t xml:space="preserve"> обслуговування </w:t>
      </w:r>
      <w:r w:rsidR="00280A5B">
        <w:rPr>
          <w:rFonts w:ascii="Times New Roman" w:hAnsi="Times New Roman"/>
          <w:sz w:val="28"/>
          <w:szCs w:val="28"/>
        </w:rPr>
        <w:t>будівель торгівлі</w:t>
      </w:r>
      <w:r w:rsidR="002253E5">
        <w:rPr>
          <w:rFonts w:ascii="Times New Roman" w:hAnsi="Times New Roman"/>
          <w:sz w:val="28"/>
          <w:szCs w:val="28"/>
        </w:rPr>
        <w:t>,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1F1A74">
        <w:rPr>
          <w:rFonts w:ascii="Times New Roman" w:hAnsi="Times New Roman"/>
          <w:sz w:val="28"/>
          <w:szCs w:val="28"/>
        </w:rPr>
        <w:t xml:space="preserve">на </w:t>
      </w:r>
      <w:r w:rsidR="00280A5B">
        <w:rPr>
          <w:rFonts w:ascii="Times New Roman" w:hAnsi="Times New Roman"/>
          <w:sz w:val="28"/>
          <w:szCs w:val="28"/>
        </w:rPr>
        <w:t>дві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AE4013">
        <w:rPr>
          <w:rFonts w:ascii="Times New Roman" w:hAnsi="Times New Roman"/>
          <w:sz w:val="28"/>
          <w:szCs w:val="28"/>
        </w:rPr>
        <w:t>ділян</w:t>
      </w:r>
      <w:r w:rsidR="001956DA">
        <w:rPr>
          <w:rFonts w:ascii="Times New Roman" w:hAnsi="Times New Roman"/>
          <w:sz w:val="28"/>
          <w:szCs w:val="28"/>
        </w:rPr>
        <w:t>к</w:t>
      </w:r>
      <w:r w:rsidR="007027CA">
        <w:rPr>
          <w:rFonts w:ascii="Times New Roman" w:hAnsi="Times New Roman"/>
          <w:sz w:val="28"/>
          <w:szCs w:val="28"/>
        </w:rPr>
        <w:t>и</w:t>
      </w:r>
      <w:r w:rsidR="00CE114A">
        <w:rPr>
          <w:rFonts w:ascii="Times New Roman" w:hAnsi="Times New Roman"/>
          <w:sz w:val="28"/>
          <w:szCs w:val="28"/>
        </w:rPr>
        <w:t>.</w:t>
      </w:r>
      <w:r w:rsidR="00073421">
        <w:rPr>
          <w:rFonts w:ascii="Times New Roman" w:hAnsi="Times New Roman"/>
          <w:sz w:val="28"/>
          <w:szCs w:val="28"/>
        </w:rPr>
        <w:t xml:space="preserve"> </w:t>
      </w:r>
    </w:p>
    <w:p w:rsidR="00636CC9" w:rsidRPr="001F691C" w:rsidRDefault="001F1A74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0A5B">
        <w:rPr>
          <w:rFonts w:ascii="Times New Roman" w:hAnsi="Times New Roman"/>
          <w:sz w:val="28"/>
          <w:szCs w:val="28"/>
        </w:rPr>
        <w:t> </w:t>
      </w:r>
      <w:r w:rsidR="00BA6EAE" w:rsidRPr="005038B8">
        <w:rPr>
          <w:rFonts w:ascii="Times New Roman" w:hAnsi="Times New Roman"/>
          <w:sz w:val="28"/>
          <w:szCs w:val="28"/>
        </w:rPr>
        <w:t xml:space="preserve">Пропонувати </w:t>
      </w:r>
      <w:r w:rsidR="00280A5B" w:rsidRPr="00280A5B">
        <w:rPr>
          <w:rFonts w:ascii="Times New Roman" w:hAnsi="Times New Roman"/>
          <w:sz w:val="28"/>
          <w:szCs w:val="28"/>
        </w:rPr>
        <w:t>Пархоменку О.Г., Арвеладзе А.П.</w:t>
      </w:r>
      <w:r w:rsidR="00AC3113" w:rsidRPr="00AC311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подати документацію із землеустрою щодо поділу земельної ділянки на </w:t>
      </w:r>
      <w:r w:rsidR="00480E10">
        <w:rPr>
          <w:rFonts w:ascii="Times New Roman" w:eastAsia="MS Mincho" w:hAnsi="Times New Roman"/>
          <w:sz w:val="28"/>
          <w:szCs w:val="28"/>
        </w:rPr>
        <w:t>затвердження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міськ</w:t>
      </w:r>
      <w:r w:rsidR="00876360" w:rsidRPr="003172E4">
        <w:rPr>
          <w:rFonts w:ascii="Times New Roman" w:eastAsia="MS Mincho" w:hAnsi="Times New Roman"/>
          <w:sz w:val="28"/>
          <w:szCs w:val="28"/>
        </w:rPr>
        <w:t>ій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рад</w:t>
      </w:r>
      <w:r w:rsidR="00876360" w:rsidRPr="003172E4">
        <w:rPr>
          <w:rFonts w:ascii="Times New Roman" w:eastAsia="MS Mincho" w:hAnsi="Times New Roman"/>
          <w:sz w:val="28"/>
          <w:szCs w:val="28"/>
        </w:rPr>
        <w:t>і</w:t>
      </w:r>
      <w:r w:rsidR="00CE114A">
        <w:rPr>
          <w:rFonts w:ascii="Times New Roman" w:eastAsia="MS Mincho" w:hAnsi="Times New Roman"/>
          <w:sz w:val="28"/>
          <w:szCs w:val="28"/>
        </w:rPr>
        <w:t xml:space="preserve"> 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F05022" w:rsidRPr="00A650C4">
        <w:rPr>
          <w:rFonts w:eastAsia="MS Mincho"/>
          <w:sz w:val="28"/>
          <w:szCs w:val="28"/>
        </w:rPr>
        <w:t>.</w:t>
      </w:r>
      <w:r w:rsidR="00280A5B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05022">
        <w:rPr>
          <w:sz w:val="28"/>
          <w:szCs w:val="28"/>
        </w:rPr>
        <w:t>.</w:t>
      </w:r>
      <w:r w:rsidR="00280A5B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336E36" w:rsidRDefault="00336E36" w:rsidP="00F05022">
      <w:pPr>
        <w:jc w:val="both"/>
        <w:rPr>
          <w:sz w:val="28"/>
          <w:szCs w:val="28"/>
        </w:rPr>
      </w:pPr>
    </w:p>
    <w:p w:rsidR="00651125" w:rsidRDefault="00651125" w:rsidP="00F05022">
      <w:pPr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36E36" w:rsidRDefault="00336E3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673EF" w:rsidRDefault="007673E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</w:p>
    <w:p w:rsidR="00F05022" w:rsidRDefault="00F05022" w:rsidP="009D643D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5519CC" w:rsidRDefault="005519CC" w:rsidP="009D643D">
      <w:pPr>
        <w:pStyle w:val="a8"/>
        <w:overflowPunct w:val="0"/>
        <w:autoSpaceDE w:val="0"/>
        <w:autoSpaceDN w:val="0"/>
        <w:adjustRightInd w:val="0"/>
        <w:spacing w:line="216" w:lineRule="auto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280A5B" w:rsidP="00280A5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280A5B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Default="006D30E7" w:rsidP="00F05022">
      <w:pPr>
        <w:tabs>
          <w:tab w:val="num" w:pos="0"/>
        </w:tabs>
        <w:ind w:right="-1" w:firstLine="567"/>
        <w:jc w:val="both"/>
      </w:pPr>
    </w:p>
    <w:sectPr w:rsidR="006D30E7" w:rsidSect="00570CCE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D0" w:rsidRDefault="007154D0">
      <w:r>
        <w:separator/>
      </w:r>
    </w:p>
  </w:endnote>
  <w:endnote w:type="continuationSeparator" w:id="1">
    <w:p w:rsidR="007154D0" w:rsidRDefault="0071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D0" w:rsidRDefault="007154D0">
      <w:r>
        <w:separator/>
      </w:r>
    </w:p>
  </w:footnote>
  <w:footnote w:type="continuationSeparator" w:id="1">
    <w:p w:rsidR="007154D0" w:rsidRDefault="00715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42E0D"/>
    <w:rsid w:val="00073421"/>
    <w:rsid w:val="0008260B"/>
    <w:rsid w:val="000845FC"/>
    <w:rsid w:val="00095659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333D4"/>
    <w:rsid w:val="001361CC"/>
    <w:rsid w:val="001379A1"/>
    <w:rsid w:val="0014156C"/>
    <w:rsid w:val="001422C5"/>
    <w:rsid w:val="001455E3"/>
    <w:rsid w:val="00153251"/>
    <w:rsid w:val="00180B89"/>
    <w:rsid w:val="001956DA"/>
    <w:rsid w:val="001A2661"/>
    <w:rsid w:val="001A4784"/>
    <w:rsid w:val="001C6D90"/>
    <w:rsid w:val="001C70C3"/>
    <w:rsid w:val="001C7443"/>
    <w:rsid w:val="001D168C"/>
    <w:rsid w:val="001E43F5"/>
    <w:rsid w:val="001E58D3"/>
    <w:rsid w:val="001E78C3"/>
    <w:rsid w:val="001F1A74"/>
    <w:rsid w:val="001F31A5"/>
    <w:rsid w:val="001F691C"/>
    <w:rsid w:val="00204787"/>
    <w:rsid w:val="00206F63"/>
    <w:rsid w:val="00207ECB"/>
    <w:rsid w:val="00214610"/>
    <w:rsid w:val="00221C7C"/>
    <w:rsid w:val="002253E5"/>
    <w:rsid w:val="0025258E"/>
    <w:rsid w:val="0025280E"/>
    <w:rsid w:val="0025369A"/>
    <w:rsid w:val="002537B7"/>
    <w:rsid w:val="002569BF"/>
    <w:rsid w:val="00257E01"/>
    <w:rsid w:val="00263871"/>
    <w:rsid w:val="00275405"/>
    <w:rsid w:val="00276E39"/>
    <w:rsid w:val="00276FBF"/>
    <w:rsid w:val="00280A5B"/>
    <w:rsid w:val="002862CB"/>
    <w:rsid w:val="00295E07"/>
    <w:rsid w:val="002A0E5B"/>
    <w:rsid w:val="002A7E98"/>
    <w:rsid w:val="002B2B43"/>
    <w:rsid w:val="002C09C1"/>
    <w:rsid w:val="002C45E5"/>
    <w:rsid w:val="002C5C90"/>
    <w:rsid w:val="002E2C5D"/>
    <w:rsid w:val="002E3C57"/>
    <w:rsid w:val="002E3E3F"/>
    <w:rsid w:val="002E7DB6"/>
    <w:rsid w:val="002F21ED"/>
    <w:rsid w:val="002F52D6"/>
    <w:rsid w:val="002F5DFE"/>
    <w:rsid w:val="002F7EB4"/>
    <w:rsid w:val="00306CFF"/>
    <w:rsid w:val="00314B9A"/>
    <w:rsid w:val="003172E4"/>
    <w:rsid w:val="003204AE"/>
    <w:rsid w:val="003317AE"/>
    <w:rsid w:val="00336E36"/>
    <w:rsid w:val="00343192"/>
    <w:rsid w:val="003548E1"/>
    <w:rsid w:val="00356BF7"/>
    <w:rsid w:val="00360D57"/>
    <w:rsid w:val="00365B42"/>
    <w:rsid w:val="00375F1A"/>
    <w:rsid w:val="00376C5F"/>
    <w:rsid w:val="00380ED8"/>
    <w:rsid w:val="00381A32"/>
    <w:rsid w:val="00386B87"/>
    <w:rsid w:val="00391713"/>
    <w:rsid w:val="00393A9A"/>
    <w:rsid w:val="003A18DD"/>
    <w:rsid w:val="003A1A29"/>
    <w:rsid w:val="003A27AC"/>
    <w:rsid w:val="003A371C"/>
    <w:rsid w:val="003A6BA6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5A9B"/>
    <w:rsid w:val="0043147F"/>
    <w:rsid w:val="00433A52"/>
    <w:rsid w:val="00434772"/>
    <w:rsid w:val="00454C07"/>
    <w:rsid w:val="00454DF6"/>
    <w:rsid w:val="00460A70"/>
    <w:rsid w:val="00461739"/>
    <w:rsid w:val="00462A2A"/>
    <w:rsid w:val="00464C5A"/>
    <w:rsid w:val="004717B0"/>
    <w:rsid w:val="00475F1D"/>
    <w:rsid w:val="00480A76"/>
    <w:rsid w:val="00480E10"/>
    <w:rsid w:val="00495B96"/>
    <w:rsid w:val="004A1C9A"/>
    <w:rsid w:val="004A5258"/>
    <w:rsid w:val="004C19F7"/>
    <w:rsid w:val="004D3CA5"/>
    <w:rsid w:val="004E4C8D"/>
    <w:rsid w:val="004E5135"/>
    <w:rsid w:val="004F0FCA"/>
    <w:rsid w:val="004F55AF"/>
    <w:rsid w:val="005038B8"/>
    <w:rsid w:val="0050583B"/>
    <w:rsid w:val="005058A5"/>
    <w:rsid w:val="005278F7"/>
    <w:rsid w:val="00540250"/>
    <w:rsid w:val="005519CC"/>
    <w:rsid w:val="005536C9"/>
    <w:rsid w:val="00570CCE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5AC9"/>
    <w:rsid w:val="006367A4"/>
    <w:rsid w:val="00636CC9"/>
    <w:rsid w:val="0064075C"/>
    <w:rsid w:val="00651125"/>
    <w:rsid w:val="00651BF5"/>
    <w:rsid w:val="00655FFF"/>
    <w:rsid w:val="006577E8"/>
    <w:rsid w:val="00660964"/>
    <w:rsid w:val="006650AD"/>
    <w:rsid w:val="00671991"/>
    <w:rsid w:val="00674291"/>
    <w:rsid w:val="00674E64"/>
    <w:rsid w:val="00684B96"/>
    <w:rsid w:val="00685CCC"/>
    <w:rsid w:val="00686BE3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D7395"/>
    <w:rsid w:val="006E44D8"/>
    <w:rsid w:val="006E6020"/>
    <w:rsid w:val="006F05AD"/>
    <w:rsid w:val="006F71E5"/>
    <w:rsid w:val="007027CA"/>
    <w:rsid w:val="0070320B"/>
    <w:rsid w:val="00706B42"/>
    <w:rsid w:val="00710E3D"/>
    <w:rsid w:val="007154D0"/>
    <w:rsid w:val="00717650"/>
    <w:rsid w:val="00720E65"/>
    <w:rsid w:val="0072599A"/>
    <w:rsid w:val="00735B8E"/>
    <w:rsid w:val="00742C12"/>
    <w:rsid w:val="007673EF"/>
    <w:rsid w:val="0077175D"/>
    <w:rsid w:val="00786CF7"/>
    <w:rsid w:val="007873C6"/>
    <w:rsid w:val="00787780"/>
    <w:rsid w:val="007A27D7"/>
    <w:rsid w:val="007A6CAC"/>
    <w:rsid w:val="007B0AEA"/>
    <w:rsid w:val="007B6F70"/>
    <w:rsid w:val="007B7FB9"/>
    <w:rsid w:val="007C0159"/>
    <w:rsid w:val="007D4444"/>
    <w:rsid w:val="007E05BB"/>
    <w:rsid w:val="007F18D4"/>
    <w:rsid w:val="007F5D87"/>
    <w:rsid w:val="00803395"/>
    <w:rsid w:val="008078EB"/>
    <w:rsid w:val="00810124"/>
    <w:rsid w:val="00815423"/>
    <w:rsid w:val="0081586B"/>
    <w:rsid w:val="00817EFC"/>
    <w:rsid w:val="00821C16"/>
    <w:rsid w:val="008258BB"/>
    <w:rsid w:val="00830B29"/>
    <w:rsid w:val="00847B64"/>
    <w:rsid w:val="00855C85"/>
    <w:rsid w:val="008607F8"/>
    <w:rsid w:val="0086372C"/>
    <w:rsid w:val="00867B32"/>
    <w:rsid w:val="00871D1D"/>
    <w:rsid w:val="00876360"/>
    <w:rsid w:val="00884AF3"/>
    <w:rsid w:val="008A1AA7"/>
    <w:rsid w:val="008A3A0B"/>
    <w:rsid w:val="008C506E"/>
    <w:rsid w:val="008C6D7D"/>
    <w:rsid w:val="008D4AEA"/>
    <w:rsid w:val="008D74EE"/>
    <w:rsid w:val="008E15FD"/>
    <w:rsid w:val="008E296F"/>
    <w:rsid w:val="008F3BB5"/>
    <w:rsid w:val="00902E49"/>
    <w:rsid w:val="00907354"/>
    <w:rsid w:val="00917A29"/>
    <w:rsid w:val="00941F07"/>
    <w:rsid w:val="00955E98"/>
    <w:rsid w:val="00963E4F"/>
    <w:rsid w:val="00970B8B"/>
    <w:rsid w:val="0097170E"/>
    <w:rsid w:val="009A03E8"/>
    <w:rsid w:val="009A0D3E"/>
    <w:rsid w:val="009A115E"/>
    <w:rsid w:val="009A258C"/>
    <w:rsid w:val="009A2CBF"/>
    <w:rsid w:val="009C0CCF"/>
    <w:rsid w:val="009C0E14"/>
    <w:rsid w:val="009D17AC"/>
    <w:rsid w:val="009D1EC8"/>
    <w:rsid w:val="009D643D"/>
    <w:rsid w:val="009D7DA7"/>
    <w:rsid w:val="009F62C5"/>
    <w:rsid w:val="009F7849"/>
    <w:rsid w:val="00A06D98"/>
    <w:rsid w:val="00A122EF"/>
    <w:rsid w:val="00A13C07"/>
    <w:rsid w:val="00A24CC5"/>
    <w:rsid w:val="00A30275"/>
    <w:rsid w:val="00A30FA4"/>
    <w:rsid w:val="00A57EB2"/>
    <w:rsid w:val="00A77284"/>
    <w:rsid w:val="00A844A1"/>
    <w:rsid w:val="00AA2917"/>
    <w:rsid w:val="00AA429D"/>
    <w:rsid w:val="00AA7B25"/>
    <w:rsid w:val="00AB53E6"/>
    <w:rsid w:val="00AC25B0"/>
    <w:rsid w:val="00AC3113"/>
    <w:rsid w:val="00AC31B4"/>
    <w:rsid w:val="00AC342E"/>
    <w:rsid w:val="00AD1506"/>
    <w:rsid w:val="00AE0888"/>
    <w:rsid w:val="00AE137C"/>
    <w:rsid w:val="00AE4013"/>
    <w:rsid w:val="00AE4B61"/>
    <w:rsid w:val="00B04B59"/>
    <w:rsid w:val="00B271A1"/>
    <w:rsid w:val="00B313E8"/>
    <w:rsid w:val="00B37DBE"/>
    <w:rsid w:val="00B37F00"/>
    <w:rsid w:val="00B42961"/>
    <w:rsid w:val="00B62DCC"/>
    <w:rsid w:val="00B7362F"/>
    <w:rsid w:val="00B83DC5"/>
    <w:rsid w:val="00B85FD6"/>
    <w:rsid w:val="00B93E54"/>
    <w:rsid w:val="00B97A41"/>
    <w:rsid w:val="00BA1DD5"/>
    <w:rsid w:val="00BA27E0"/>
    <w:rsid w:val="00BA2E03"/>
    <w:rsid w:val="00BA3DA1"/>
    <w:rsid w:val="00BA53AF"/>
    <w:rsid w:val="00BA6EAE"/>
    <w:rsid w:val="00BC3DA6"/>
    <w:rsid w:val="00BC751A"/>
    <w:rsid w:val="00BE0F9A"/>
    <w:rsid w:val="00BE1D39"/>
    <w:rsid w:val="00BE626A"/>
    <w:rsid w:val="00BF2F12"/>
    <w:rsid w:val="00BF40EB"/>
    <w:rsid w:val="00C054B8"/>
    <w:rsid w:val="00C11745"/>
    <w:rsid w:val="00C13A5F"/>
    <w:rsid w:val="00C25CB3"/>
    <w:rsid w:val="00C26CF5"/>
    <w:rsid w:val="00C515B1"/>
    <w:rsid w:val="00C67073"/>
    <w:rsid w:val="00C952D3"/>
    <w:rsid w:val="00CA3020"/>
    <w:rsid w:val="00CA49C0"/>
    <w:rsid w:val="00CB0561"/>
    <w:rsid w:val="00CB05B7"/>
    <w:rsid w:val="00CB2FEA"/>
    <w:rsid w:val="00CB74B3"/>
    <w:rsid w:val="00CC518F"/>
    <w:rsid w:val="00CD1F1B"/>
    <w:rsid w:val="00CD4C21"/>
    <w:rsid w:val="00CE114A"/>
    <w:rsid w:val="00CE1DE2"/>
    <w:rsid w:val="00CE3A0C"/>
    <w:rsid w:val="00CF58EF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565AE"/>
    <w:rsid w:val="00D63812"/>
    <w:rsid w:val="00D849C6"/>
    <w:rsid w:val="00D8510A"/>
    <w:rsid w:val="00D94544"/>
    <w:rsid w:val="00DC2D97"/>
    <w:rsid w:val="00DC65F0"/>
    <w:rsid w:val="00DE500B"/>
    <w:rsid w:val="00DF1F61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7220F"/>
    <w:rsid w:val="00E86CD0"/>
    <w:rsid w:val="00E91C9D"/>
    <w:rsid w:val="00E96F23"/>
    <w:rsid w:val="00EB1960"/>
    <w:rsid w:val="00EB4CC7"/>
    <w:rsid w:val="00EB5A76"/>
    <w:rsid w:val="00EC0D53"/>
    <w:rsid w:val="00ED1763"/>
    <w:rsid w:val="00ED2B56"/>
    <w:rsid w:val="00ED7C3F"/>
    <w:rsid w:val="00EE0567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7B9E"/>
    <w:rsid w:val="00F43E4E"/>
    <w:rsid w:val="00F466A3"/>
    <w:rsid w:val="00F742AC"/>
    <w:rsid w:val="00F810AB"/>
    <w:rsid w:val="00F832FF"/>
    <w:rsid w:val="00F97BA5"/>
    <w:rsid w:val="00FA03A8"/>
    <w:rsid w:val="00FA19A6"/>
    <w:rsid w:val="00FA28FE"/>
    <w:rsid w:val="00FA6D51"/>
    <w:rsid w:val="00FB3FB3"/>
    <w:rsid w:val="00FB475A"/>
    <w:rsid w:val="00FB5E62"/>
    <w:rsid w:val="00FC39AC"/>
    <w:rsid w:val="00FE051B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832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832FF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2023-12-04T08:40:00Z</cp:lastPrinted>
  <dcterms:created xsi:type="dcterms:W3CDTF">2024-01-17T12:53:00Z</dcterms:created>
  <dcterms:modified xsi:type="dcterms:W3CDTF">2024-01-17T12:53:00Z</dcterms:modified>
</cp:coreProperties>
</file>