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B0703" w:rsidRPr="000551C4" w:rsidTr="007A66C1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2F6" w:rsidRDefault="000812F6" w:rsidP="000812F6">
            <w:pPr>
              <w:pStyle w:val="a7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54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56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57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59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0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61" style="position:absolute;left:334;top:489;width:95;height:133" coordsize="95,133" path="m95,103l60,122,49,133,16,110,1,104r-1,l31,43,48,,76,71r19,32xe" stroked="f">
                    <v:path arrowok="t"/>
                  </v:shape>
                  <v:shape id="_x0000_s1062" style="position:absolute;left:168;top:560;width:103;height:120" coordsize="103,120" path="m35,25l60,47,94,61r9,1l97,108r,12l,120,,,23,,35,25xe" stroked="f">
                    <v:path arrowok="t"/>
                  </v:shape>
                  <v:shape id="_x0000_s1063" style="position:absolute;left:493;top:561;width:103;height:121" coordsize="103,121" path="m103,121r-95,l3,72,,67,,61,47,46,73,17,79,r24,l103,121xe" stroked="f">
                    <v:path arrowok="t"/>
                  </v:shape>
                  <v:shape id="_x0000_s1064" style="position:absolute;left:309;top:633;width:50;height:47" coordsize="50,47" path="m35,13l49,31r1,12l50,47,,47,7,,20,3,35,13xe" stroked="f">
                    <v:path arrowok="t"/>
                  </v:shape>
                  <v:shape id="_x0000_s1065" style="position:absolute;left:404;top:633;width:51;height:47" coordsize="51,47" path="m51,39r,8l,47,7,22,18,10,37,r8,l51,39xe" stroked="f">
                    <v:path arrowok="t"/>
                  </v:shape>
                  <v:shape id="_x0000_s1066" style="position:absolute;left:313;top:723;width:46;height:81" coordsize="46,81" path="m46,81l22,53,3,10,,,46,r,81xe" stroked="f">
                    <v:path arrowok="t"/>
                  </v:shape>
                  <v:shape id="_x0000_s1067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812F6" w:rsidRDefault="000812F6" w:rsidP="000812F6">
            <w:pPr>
              <w:pStyle w:val="a7"/>
              <w:keepNext/>
              <w:jc w:val="left"/>
              <w:rPr>
                <w:b w:val="0"/>
                <w:bCs w:val="0"/>
              </w:rPr>
            </w:pPr>
          </w:p>
          <w:p w:rsid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0812F6" w:rsidRDefault="00E44834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 xml:space="preserve">           </w:t>
            </w:r>
            <w:r w:rsidR="00095CA5">
              <w:rPr>
                <w:rFonts w:ascii="Times New Roman" w:hAnsi="Times New Roman"/>
                <w:bCs w:val="0"/>
                <w:lang w:val="en-US"/>
              </w:rPr>
              <w:t>LXXI</w:t>
            </w:r>
            <w:r>
              <w:rPr>
                <w:rFonts w:ascii="Times New Roman" w:hAnsi="Times New Roman"/>
                <w:bCs w:val="0"/>
                <w:lang w:val="en-US"/>
              </w:rPr>
              <w:t xml:space="preserve"> </w:t>
            </w:r>
            <w:r w:rsidR="00CA6033">
              <w:rPr>
                <w:rFonts w:ascii="Times New Roman" w:hAnsi="Times New Roman"/>
                <w:bCs w:val="0"/>
              </w:rPr>
              <w:t xml:space="preserve"> </w:t>
            </w:r>
            <w:r w:rsidR="000812F6">
              <w:rPr>
                <w:rFonts w:ascii="Times New Roman" w:hAnsi="Times New Roman"/>
                <w:bCs w:val="0"/>
              </w:rPr>
              <w:t xml:space="preserve"> СЕСІЯ</w:t>
            </w:r>
          </w:p>
          <w:p w:rsid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812F6" w:rsidRP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 w:val="0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096"/>
              <w:gridCol w:w="3096"/>
            </w:tblGrid>
            <w:tr w:rsidR="000812F6" w:rsidRPr="000812F6" w:rsidTr="000812F6">
              <w:trPr>
                <w:trHeight w:val="417"/>
                <w:jc w:val="center"/>
              </w:trPr>
              <w:tc>
                <w:tcPr>
                  <w:tcW w:w="3645" w:type="dxa"/>
                  <w:hideMark/>
                </w:tcPr>
                <w:p w:rsidR="000812F6" w:rsidRPr="00095CA5" w:rsidRDefault="00C84177" w:rsidP="00E44834">
                  <w:pPr>
                    <w:pStyle w:val="ad"/>
                    <w:spacing w:line="260" w:lineRule="exact"/>
                    <w:rPr>
                      <w:rStyle w:val="30"/>
                      <w:color w:val="000000"/>
                      <w:lang w:val="en-US" w:eastAsia="uk-UA"/>
                    </w:rPr>
                  </w:pPr>
                  <w:r>
                    <w:rPr>
                      <w:rStyle w:val="30"/>
                      <w:color w:val="000000"/>
                      <w:lang w:val="en-US" w:eastAsia="uk-UA"/>
                    </w:rPr>
                    <w:t xml:space="preserve"> </w:t>
                  </w:r>
                  <w:r w:rsidR="00225F1B">
                    <w:rPr>
                      <w:rStyle w:val="30"/>
                      <w:color w:val="000000"/>
                      <w:lang w:val="uk-UA" w:eastAsia="uk-UA"/>
                    </w:rPr>
                    <w:t xml:space="preserve"> </w:t>
                  </w:r>
                  <w:r>
                    <w:rPr>
                      <w:rStyle w:val="30"/>
                      <w:color w:val="000000"/>
                      <w:lang w:val="en-US" w:eastAsia="uk-UA"/>
                    </w:rPr>
                    <w:t xml:space="preserve"> </w:t>
                  </w:r>
                  <w:r w:rsidR="00095CA5">
                    <w:rPr>
                      <w:rStyle w:val="30"/>
                      <w:color w:val="000000"/>
                      <w:lang w:val="en-US" w:eastAsia="uk-UA"/>
                    </w:rPr>
                    <w:t>29.11.2023</w:t>
                  </w:r>
                </w:p>
              </w:tc>
              <w:tc>
                <w:tcPr>
                  <w:tcW w:w="3096" w:type="dxa"/>
                </w:tcPr>
                <w:p w:rsidR="000812F6" w:rsidRPr="000812F6" w:rsidRDefault="000812F6" w:rsidP="000812F6">
                  <w:pPr>
                    <w:pStyle w:val="ad"/>
                    <w:spacing w:line="260" w:lineRule="exact"/>
                    <w:jc w:val="center"/>
                    <w:rPr>
                      <w:rStyle w:val="30"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0812F6" w:rsidRPr="00095CA5" w:rsidRDefault="00095CA5" w:rsidP="000033A7">
                  <w:pPr>
                    <w:pStyle w:val="ad"/>
                    <w:spacing w:line="260" w:lineRule="exact"/>
                    <w:rPr>
                      <w:rStyle w:val="30"/>
                      <w:color w:val="000000"/>
                      <w:lang w:val="en-US" w:eastAsia="uk-UA"/>
                    </w:rPr>
                  </w:pPr>
                  <w:r>
                    <w:rPr>
                      <w:rStyle w:val="30"/>
                      <w:color w:val="000000"/>
                      <w:lang w:val="en-US" w:eastAsia="uk-UA"/>
                    </w:rPr>
                    <w:t xml:space="preserve">               </w:t>
                  </w:r>
                  <w:r w:rsidR="000812F6" w:rsidRPr="000812F6">
                    <w:rPr>
                      <w:rStyle w:val="30"/>
                      <w:color w:val="000000"/>
                      <w:lang w:eastAsia="uk-UA"/>
                    </w:rPr>
                    <w:t xml:space="preserve">№ </w:t>
                  </w:r>
                  <w:r>
                    <w:rPr>
                      <w:rStyle w:val="30"/>
                      <w:color w:val="000000"/>
                      <w:lang w:val="en-US" w:eastAsia="uk-UA"/>
                    </w:rPr>
                    <w:t>71-62/VIII</w:t>
                  </w:r>
                </w:p>
              </w:tc>
            </w:tr>
          </w:tbl>
          <w:p w:rsidR="00FB0703" w:rsidRDefault="00FB0703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B0703" w:rsidRPr="00341805" w:rsidRDefault="00FB0703" w:rsidP="00FB0703">
      <w:pPr>
        <w:jc w:val="both"/>
        <w:rPr>
          <w:sz w:val="28"/>
          <w:szCs w:val="28"/>
          <w:lang w:val="uk-UA"/>
        </w:rPr>
      </w:pPr>
    </w:p>
    <w:p w:rsidR="00D81006" w:rsidRDefault="001D3B34" w:rsidP="005F19B3">
      <w:pPr>
        <w:pStyle w:val="NoSpacing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B0703">
        <w:rPr>
          <w:rFonts w:ascii="Times New Roman" w:hAnsi="Times New Roman"/>
          <w:sz w:val="28"/>
          <w:szCs w:val="28"/>
        </w:rPr>
        <w:t>о</w:t>
      </w:r>
      <w:r w:rsidR="00B01B1E" w:rsidRPr="000551C4">
        <w:rPr>
          <w:rFonts w:ascii="Times New Roman" w:hAnsi="Times New Roman"/>
          <w:sz w:val="28"/>
          <w:szCs w:val="28"/>
        </w:rPr>
        <w:t xml:space="preserve"> </w:t>
      </w:r>
      <w:r w:rsidR="00CC4A4D" w:rsidRPr="000551C4">
        <w:rPr>
          <w:rFonts w:ascii="Times New Roman" w:hAnsi="Times New Roman"/>
          <w:sz w:val="28"/>
          <w:szCs w:val="28"/>
        </w:rPr>
        <w:t xml:space="preserve"> </w:t>
      </w:r>
      <w:r w:rsidR="00FB4BC8">
        <w:rPr>
          <w:rFonts w:ascii="Times New Roman" w:hAnsi="Times New Roman"/>
          <w:sz w:val="28"/>
          <w:szCs w:val="28"/>
        </w:rPr>
        <w:t>внесення змін  до рішення міської ради від 2</w:t>
      </w:r>
      <w:r w:rsidR="0060617C">
        <w:rPr>
          <w:rFonts w:ascii="Times New Roman" w:hAnsi="Times New Roman"/>
          <w:sz w:val="28"/>
          <w:szCs w:val="28"/>
        </w:rPr>
        <w:t>2</w:t>
      </w:r>
      <w:r w:rsidR="00FB4BC8">
        <w:rPr>
          <w:rFonts w:ascii="Times New Roman" w:hAnsi="Times New Roman"/>
          <w:sz w:val="28"/>
          <w:szCs w:val="28"/>
        </w:rPr>
        <w:t>.</w:t>
      </w:r>
      <w:r w:rsidR="0060617C">
        <w:rPr>
          <w:rFonts w:ascii="Times New Roman" w:hAnsi="Times New Roman"/>
          <w:sz w:val="28"/>
          <w:szCs w:val="28"/>
        </w:rPr>
        <w:t>0</w:t>
      </w:r>
      <w:r w:rsidR="00FB4BC8">
        <w:rPr>
          <w:rFonts w:ascii="Times New Roman" w:hAnsi="Times New Roman"/>
          <w:sz w:val="28"/>
          <w:szCs w:val="28"/>
        </w:rPr>
        <w:t>2.202</w:t>
      </w:r>
      <w:r w:rsidR="0060617C">
        <w:rPr>
          <w:rFonts w:ascii="Times New Roman" w:hAnsi="Times New Roman"/>
          <w:sz w:val="28"/>
          <w:szCs w:val="28"/>
        </w:rPr>
        <w:t>3</w:t>
      </w:r>
      <w:r w:rsidR="00FB4BC8">
        <w:rPr>
          <w:rFonts w:ascii="Times New Roman" w:hAnsi="Times New Roman"/>
          <w:sz w:val="28"/>
          <w:szCs w:val="28"/>
        </w:rPr>
        <w:t xml:space="preserve"> № 5</w:t>
      </w:r>
      <w:r w:rsidR="0060617C">
        <w:rPr>
          <w:rFonts w:ascii="Times New Roman" w:hAnsi="Times New Roman"/>
          <w:sz w:val="28"/>
          <w:szCs w:val="28"/>
        </w:rPr>
        <w:t>8</w:t>
      </w:r>
      <w:r w:rsidR="00FB4BC8">
        <w:rPr>
          <w:rFonts w:ascii="Times New Roman" w:hAnsi="Times New Roman"/>
          <w:sz w:val="28"/>
          <w:szCs w:val="28"/>
        </w:rPr>
        <w:t>-</w:t>
      </w:r>
      <w:r w:rsidR="0060617C">
        <w:rPr>
          <w:rFonts w:ascii="Times New Roman" w:hAnsi="Times New Roman"/>
          <w:sz w:val="28"/>
          <w:szCs w:val="28"/>
        </w:rPr>
        <w:t>63</w:t>
      </w:r>
      <w:r w:rsidR="00FB4BC8">
        <w:rPr>
          <w:rFonts w:ascii="Times New Roman" w:hAnsi="Times New Roman"/>
          <w:sz w:val="28"/>
          <w:szCs w:val="28"/>
        </w:rPr>
        <w:t>/</w:t>
      </w:r>
      <w:r w:rsidR="00FB4BC8">
        <w:rPr>
          <w:rFonts w:ascii="Times New Roman" w:hAnsi="Times New Roman"/>
          <w:sz w:val="28"/>
          <w:szCs w:val="28"/>
          <w:lang w:val="en-JM"/>
        </w:rPr>
        <w:t>VIII</w:t>
      </w:r>
      <w:r w:rsidR="00FB4BC8">
        <w:rPr>
          <w:rFonts w:ascii="Times New Roman" w:hAnsi="Times New Roman"/>
          <w:sz w:val="28"/>
          <w:szCs w:val="28"/>
        </w:rPr>
        <w:t xml:space="preserve">  «Про </w:t>
      </w:r>
      <w:r w:rsidR="0060617C">
        <w:rPr>
          <w:rFonts w:ascii="Times New Roman" w:hAnsi="Times New Roman"/>
          <w:sz w:val="28"/>
          <w:szCs w:val="28"/>
        </w:rPr>
        <w:t>оптимізацію структури та загальної чисельності Смілянської міської ради та її виконавчих органів»</w:t>
      </w:r>
      <w:r w:rsidR="00FB4BC8">
        <w:rPr>
          <w:rFonts w:ascii="Times New Roman" w:hAnsi="Times New Roman"/>
          <w:sz w:val="28"/>
          <w:szCs w:val="28"/>
        </w:rPr>
        <w:t xml:space="preserve">  </w:t>
      </w:r>
    </w:p>
    <w:p w:rsidR="00CC4A4D" w:rsidRDefault="00CC4A4D" w:rsidP="00FB07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703" w:rsidRPr="00467E73" w:rsidRDefault="00FB0703" w:rsidP="00F7416C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Відповідно до</w:t>
      </w:r>
      <w:r w:rsidR="00D34C5D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B3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F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 w:rsidR="00AB2F64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1 ст. 26,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п. 3 ч. 4 ст. 42, ч. 1 ст. 59 Закону України від 21.05.1997 №</w:t>
      </w:r>
      <w:r w:rsidR="00365928" w:rsidRPr="003659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280/97-ВР</w:t>
      </w:r>
      <w:r w:rsidR="00D718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365928" w:rsidRPr="003659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Україн</w:t>
      </w:r>
      <w:r w:rsidR="00467E7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718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433C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6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65928" w:rsidRPr="003659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міська рада </w:t>
      </w:r>
    </w:p>
    <w:p w:rsidR="0005133E" w:rsidRPr="00DE7765" w:rsidRDefault="0005133E" w:rsidP="00DE776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CA044B" w:rsidRPr="00DE7765" w:rsidRDefault="00CA044B" w:rsidP="00F7416C">
      <w:pPr>
        <w:pStyle w:val="western"/>
        <w:spacing w:before="0" w:beforeAutospacing="0" w:after="0" w:afterAutospacing="0"/>
        <w:ind w:firstLine="540"/>
        <w:jc w:val="both"/>
        <w:rPr>
          <w:lang w:val="uk-UA"/>
        </w:rPr>
      </w:pPr>
      <w:r w:rsidRPr="00DE7765">
        <w:rPr>
          <w:lang w:val="uk-UA"/>
        </w:rPr>
        <w:t xml:space="preserve">    </w:t>
      </w:r>
    </w:p>
    <w:p w:rsidR="00D81006" w:rsidRDefault="00D81006" w:rsidP="00D8100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зміни до рішення міської ради від 2</w:t>
      </w:r>
      <w:r w:rsidR="00606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061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6061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5</w:t>
      </w:r>
      <w:r w:rsidR="006061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60617C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JM"/>
        </w:rPr>
        <w:t>VIII</w:t>
      </w:r>
      <w:r>
        <w:rPr>
          <w:rFonts w:ascii="Times New Roman" w:hAnsi="Times New Roman"/>
          <w:sz w:val="28"/>
          <w:szCs w:val="28"/>
        </w:rPr>
        <w:t xml:space="preserve">  «Про </w:t>
      </w:r>
      <w:r w:rsidR="0060617C">
        <w:rPr>
          <w:rFonts w:ascii="Times New Roman" w:hAnsi="Times New Roman"/>
          <w:sz w:val="28"/>
          <w:szCs w:val="28"/>
        </w:rPr>
        <w:t>оптимізацію  структури та загальної чисельності Смілянської міської ради та її виконавчих органів»</w:t>
      </w:r>
      <w:r w:rsidR="00BC6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01.</w:t>
      </w:r>
      <w:r w:rsidR="00CA6033">
        <w:rPr>
          <w:rFonts w:ascii="Times New Roman" w:hAnsi="Times New Roman"/>
          <w:sz w:val="28"/>
          <w:szCs w:val="28"/>
        </w:rPr>
        <w:t>1</w:t>
      </w:r>
      <w:r w:rsidR="00E448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.2023 року згідно з додатком</w:t>
      </w:r>
      <w:r w:rsidR="00E448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D81006" w:rsidRDefault="00D81006" w:rsidP="00D810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B4B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Затвердити структуру та загальну чисельність міської ради та її виконавчих органів у новій редакції</w:t>
      </w:r>
      <w:r w:rsidR="00F31FD5">
        <w:rPr>
          <w:rFonts w:ascii="Times New Roman" w:hAnsi="Times New Roman"/>
          <w:sz w:val="28"/>
          <w:szCs w:val="28"/>
        </w:rPr>
        <w:t xml:space="preserve"> станом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B4BC8">
        <w:rPr>
          <w:rFonts w:ascii="Times New Roman" w:hAnsi="Times New Roman"/>
          <w:sz w:val="28"/>
          <w:szCs w:val="28"/>
          <w:lang w:val="ru-RU"/>
        </w:rPr>
        <w:t>01.</w:t>
      </w:r>
      <w:r w:rsidR="00CA6033">
        <w:rPr>
          <w:rFonts w:ascii="Times New Roman" w:hAnsi="Times New Roman"/>
          <w:sz w:val="28"/>
          <w:szCs w:val="28"/>
          <w:lang w:val="ru-RU"/>
        </w:rPr>
        <w:t>1</w:t>
      </w:r>
      <w:r w:rsidR="00E44834">
        <w:rPr>
          <w:rFonts w:ascii="Times New Roman" w:hAnsi="Times New Roman"/>
          <w:sz w:val="28"/>
          <w:szCs w:val="28"/>
          <w:lang w:val="ru-RU"/>
        </w:rPr>
        <w:t>2</w:t>
      </w:r>
      <w:r w:rsidR="00FB4BC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2023 року згідно з додатком </w:t>
      </w:r>
      <w:r w:rsidR="00FB4B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563651" w:rsidRDefault="00E44834" w:rsidP="00F7416C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55DE">
        <w:rPr>
          <w:rFonts w:ascii="Times New Roman" w:hAnsi="Times New Roman"/>
          <w:sz w:val="28"/>
          <w:szCs w:val="28"/>
        </w:rPr>
        <w:t xml:space="preserve">. </w:t>
      </w:r>
      <w:r w:rsidR="00D8100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BA2878">
        <w:rPr>
          <w:rFonts w:ascii="Times New Roman" w:hAnsi="Times New Roman" w:cs="Times New Roman"/>
          <w:sz w:val="28"/>
          <w:szCs w:val="28"/>
        </w:rPr>
        <w:t xml:space="preserve">керуючого справами та </w:t>
      </w:r>
      <w:r w:rsidR="00D81006">
        <w:rPr>
          <w:rFonts w:ascii="Times New Roman" w:hAnsi="Times New Roman" w:cs="Times New Roman"/>
          <w:sz w:val="28"/>
          <w:szCs w:val="28"/>
        </w:rPr>
        <w:t>відділ кадрової роботи.</w:t>
      </w:r>
    </w:p>
    <w:p w:rsidR="003A6F02" w:rsidRPr="00F7416C" w:rsidRDefault="00E44834" w:rsidP="00F7416C">
      <w:pPr>
        <w:pStyle w:val="NoSpacing"/>
        <w:ind w:firstLine="540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36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55DE">
        <w:rPr>
          <w:rFonts w:ascii="Times New Roman" w:hAnsi="Times New Roman"/>
          <w:sz w:val="28"/>
          <w:szCs w:val="28"/>
        </w:rPr>
        <w:t>Контроль за виконанням рішення пок</w:t>
      </w:r>
      <w:r w:rsidR="00C34998">
        <w:rPr>
          <w:rFonts w:ascii="Times New Roman" w:hAnsi="Times New Roman"/>
          <w:sz w:val="28"/>
          <w:szCs w:val="28"/>
        </w:rPr>
        <w:t xml:space="preserve">ласти на </w:t>
      </w:r>
      <w:r w:rsidR="00DE7765">
        <w:rPr>
          <w:rFonts w:ascii="Times New Roman" w:hAnsi="Times New Roman"/>
          <w:sz w:val="28"/>
          <w:szCs w:val="28"/>
        </w:rPr>
        <w:t>секретаря міської ради та</w:t>
      </w:r>
      <w:r w:rsidR="00C34998">
        <w:rPr>
          <w:rFonts w:ascii="Times New Roman" w:hAnsi="Times New Roman"/>
          <w:sz w:val="28"/>
          <w:szCs w:val="28"/>
        </w:rPr>
        <w:t xml:space="preserve"> </w:t>
      </w:r>
      <w:r w:rsidR="00C34998" w:rsidRPr="00C3499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постійну комісію міської ради з </w:t>
      </w:r>
      <w:r w:rsidR="00D748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питань </w:t>
      </w:r>
      <w:r w:rsidR="003A6F0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місцевого самоврядування, депутатської діяльності, закон</w:t>
      </w:r>
      <w:r w:rsidR="009C78DA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3A6F0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ості, запобігання корупції, надзвичайних ситуацій.</w:t>
      </w: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Default="002E1D9F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2E1D9F" w:rsidRPr="00F62D11" w:rsidRDefault="002E1D9F" w:rsidP="00FB07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103" w:rsidRDefault="00E27103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87C50" w:rsidRDefault="00787C5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A2878" w:rsidRDefault="00BA2878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87C50" w:rsidRDefault="00787C5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44834" w:rsidRDefault="00E44834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44834" w:rsidRDefault="00E44834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44834" w:rsidRDefault="00E44834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44834" w:rsidRDefault="00E44834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44834" w:rsidRDefault="00E44834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62D11" w:rsidRDefault="00B43AF3" w:rsidP="00B43AF3">
      <w:pPr>
        <w:pStyle w:val="a8"/>
        <w:tabs>
          <w:tab w:val="left" w:pos="0"/>
        </w:tabs>
        <w:ind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62D11">
        <w:rPr>
          <w:rFonts w:ascii="Times New Roman" w:hAnsi="Times New Roman"/>
          <w:bCs/>
          <w:sz w:val="28"/>
          <w:szCs w:val="28"/>
        </w:rPr>
        <w:t>ОГОДЖЕНО</w:t>
      </w:r>
    </w:p>
    <w:p w:rsidR="000E5131" w:rsidRDefault="000E513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62D11" w:rsidRDefault="00F62D11" w:rsidP="00ED4D59">
      <w:pPr>
        <w:pStyle w:val="a8"/>
        <w:tabs>
          <w:tab w:val="left" w:pos="0"/>
          <w:tab w:val="left" w:pos="6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</w:t>
      </w:r>
      <w:r w:rsidR="00A81506">
        <w:rPr>
          <w:rFonts w:ascii="Times New Roman" w:hAnsi="Times New Roman"/>
          <w:color w:val="000000"/>
          <w:sz w:val="28"/>
          <w:szCs w:val="28"/>
        </w:rPr>
        <w:t>кретар міської ради</w:t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Юрій СТУДАНС</w:t>
      </w:r>
    </w:p>
    <w:p w:rsidR="00550B3B" w:rsidRDefault="00550B3B" w:rsidP="00ED4D59">
      <w:pPr>
        <w:pStyle w:val="a8"/>
        <w:tabs>
          <w:tab w:val="left" w:pos="0"/>
          <w:tab w:val="left" w:pos="6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остійн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комісі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я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 </w:t>
      </w:r>
    </w:p>
    <w:p w:rsidR="00DE7765" w:rsidRDefault="00D74858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з питань</w:t>
      </w:r>
      <w:r w:rsidR="00DE7765"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DE776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місцевого самоврядування,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депутатської діяльності, закон</w:t>
      </w:r>
      <w:r w:rsidR="006269BD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н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ості,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запобігання корупції, </w:t>
      </w:r>
    </w:p>
    <w:p w:rsidR="00C34998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надзвичайних ситуацій</w:t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095CA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                       Олександр</w:t>
      </w:r>
      <w:r w:rsidR="00001000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095CA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ТКАЧЕНКО</w:t>
      </w:r>
    </w:p>
    <w:p w:rsidR="00190863" w:rsidRDefault="00190863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A7D9A" w:rsidRDefault="00D74858" w:rsidP="005A7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095C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Оксана ЯЦЕНКО</w:t>
      </w:r>
    </w:p>
    <w:p w:rsidR="005A7D9A" w:rsidRDefault="005A7D9A" w:rsidP="005A7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7D9A" w:rsidRDefault="004976C4" w:rsidP="00F355C0">
      <w:pPr>
        <w:pStyle w:val="NoSpacing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Фінансове</w:t>
      </w:r>
      <w:r w:rsidR="00C34998">
        <w:rPr>
          <w:rFonts w:ascii="Times New Roman" w:hAnsi="Times New Roman" w:cs="Times New Roman"/>
          <w:sz w:val="28"/>
          <w:szCs w:val="28"/>
        </w:rPr>
        <w:t xml:space="preserve"> управління                         </w:t>
      </w:r>
      <w:r w:rsidR="00095C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266A" w:rsidRPr="0021266A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F355C0" w:rsidRPr="00F63DDA" w:rsidRDefault="00F355C0" w:rsidP="00F355C0">
      <w:pPr>
        <w:pStyle w:val="NoSpacing"/>
        <w:ind w:left="6840" w:hanging="6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D11" w:rsidRDefault="004976C4" w:rsidP="007F68D2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</w:t>
      </w:r>
      <w:r w:rsidR="00F62D11">
        <w:rPr>
          <w:rFonts w:ascii="Times New Roman" w:hAnsi="Times New Roman"/>
          <w:color w:val="000000"/>
          <w:sz w:val="28"/>
          <w:szCs w:val="28"/>
        </w:rPr>
        <w:t xml:space="preserve"> відділ</w:t>
      </w:r>
      <w:r w:rsidR="005D7786">
        <w:rPr>
          <w:rFonts w:ascii="Times New Roman" w:hAnsi="Times New Roman"/>
          <w:color w:val="000000"/>
          <w:sz w:val="28"/>
          <w:szCs w:val="28"/>
        </w:rPr>
        <w:tab/>
      </w:r>
      <w:r w:rsidR="005D7786">
        <w:rPr>
          <w:rFonts w:ascii="Times New Roman" w:hAnsi="Times New Roman"/>
          <w:color w:val="000000"/>
          <w:sz w:val="28"/>
          <w:szCs w:val="28"/>
        </w:rPr>
        <w:tab/>
      </w:r>
      <w:r w:rsidR="005D7786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095CA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F62D11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:rsidR="00F62D11" w:rsidRDefault="00F62D11" w:rsidP="00F62D11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010" w:rsidRDefault="00DE7765" w:rsidP="00B43AF3">
      <w:pPr>
        <w:pStyle w:val="a8"/>
        <w:tabs>
          <w:tab w:val="left" w:pos="0"/>
        </w:tabs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</w:t>
      </w:r>
      <w:r w:rsidR="00F63DDA">
        <w:rPr>
          <w:rFonts w:ascii="Times New Roman" w:hAnsi="Times New Roman"/>
          <w:color w:val="000000"/>
          <w:sz w:val="28"/>
          <w:szCs w:val="28"/>
        </w:rPr>
        <w:t>ідділ</w:t>
      </w:r>
      <w:r w:rsidR="00095CA5">
        <w:rPr>
          <w:rFonts w:ascii="Times New Roman" w:hAnsi="Times New Roman"/>
          <w:color w:val="000000"/>
          <w:sz w:val="28"/>
          <w:szCs w:val="28"/>
        </w:rPr>
        <w:t>у кадрової роботи</w:t>
      </w:r>
      <w:r w:rsidR="00095CA5">
        <w:rPr>
          <w:rFonts w:ascii="Times New Roman" w:hAnsi="Times New Roman"/>
          <w:color w:val="000000"/>
          <w:sz w:val="28"/>
          <w:szCs w:val="28"/>
        </w:rPr>
        <w:tab/>
      </w:r>
      <w:r w:rsidR="00095CA5">
        <w:rPr>
          <w:rFonts w:ascii="Times New Roman" w:hAnsi="Times New Roman"/>
          <w:color w:val="000000"/>
          <w:sz w:val="28"/>
          <w:szCs w:val="28"/>
        </w:rPr>
        <w:tab/>
      </w:r>
      <w:r w:rsidR="00095CA5"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 w:rsidR="00F63DDA">
        <w:rPr>
          <w:rFonts w:ascii="Times New Roman" w:hAnsi="Times New Roman"/>
          <w:color w:val="000000"/>
          <w:sz w:val="28"/>
          <w:szCs w:val="28"/>
        </w:rPr>
        <w:t>Людмила ГОНЧАРЕНКО</w:t>
      </w:r>
    </w:p>
    <w:p w:rsidR="000824FA" w:rsidRDefault="000824FA" w:rsidP="00B43AF3">
      <w:pPr>
        <w:pStyle w:val="a8"/>
        <w:tabs>
          <w:tab w:val="left" w:pos="0"/>
        </w:tabs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824FA" w:rsidRDefault="000824FA" w:rsidP="000824F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 xml:space="preserve"> 1</w:t>
      </w:r>
    </w:p>
    <w:p w:rsidR="000824FA" w:rsidRPr="000E5131" w:rsidRDefault="000824FA" w:rsidP="000824FA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0824FA" w:rsidRPr="000E5131" w:rsidRDefault="000824FA" w:rsidP="000824F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0824FA" w:rsidRPr="004B4EFB" w:rsidRDefault="000824FA" w:rsidP="000824FA">
      <w:pPr>
        <w:ind w:left="5664" w:right="-143" w:firstLine="6"/>
        <w:rPr>
          <w:b/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2F5502">
        <w:rPr>
          <w:bCs/>
          <w:sz w:val="28"/>
          <w:szCs w:val="28"/>
          <w:lang w:val="uk-UA"/>
        </w:rPr>
        <w:t xml:space="preserve"> </w:t>
      </w:r>
      <w:r w:rsidR="00095CA5">
        <w:rPr>
          <w:bCs/>
          <w:sz w:val="28"/>
          <w:szCs w:val="28"/>
          <w:lang w:val="uk-UA"/>
        </w:rPr>
        <w:t>29.</w:t>
      </w:r>
      <w:r w:rsidR="00095CA5" w:rsidRPr="00095CA5">
        <w:rPr>
          <w:bCs/>
          <w:sz w:val="28"/>
          <w:szCs w:val="28"/>
        </w:rPr>
        <w:t>11.</w:t>
      </w:r>
      <w:r w:rsidR="00095CA5">
        <w:rPr>
          <w:bCs/>
          <w:sz w:val="28"/>
          <w:szCs w:val="28"/>
          <w:lang w:val="en-US"/>
        </w:rPr>
        <w:t>2023</w:t>
      </w:r>
      <w:r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 xml:space="preserve"> №</w:t>
      </w:r>
      <w:r>
        <w:rPr>
          <w:bCs/>
          <w:sz w:val="28"/>
          <w:szCs w:val="28"/>
          <w:lang w:val="uk-UA"/>
        </w:rPr>
        <w:t xml:space="preserve"> </w:t>
      </w:r>
      <w:r w:rsidR="00095CA5">
        <w:rPr>
          <w:bCs/>
          <w:sz w:val="28"/>
          <w:szCs w:val="28"/>
          <w:lang w:val="en-US"/>
        </w:rPr>
        <w:t>71-62/VIII</w:t>
      </w:r>
      <w:r>
        <w:rPr>
          <w:bCs/>
          <w:sz w:val="28"/>
          <w:szCs w:val="28"/>
          <w:lang w:val="uk-UA"/>
        </w:rPr>
        <w:t xml:space="preserve"> </w:t>
      </w: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Pr="00375BAC" w:rsidRDefault="000824FA" w:rsidP="000824FA">
      <w:pPr>
        <w:jc w:val="center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Перелік змін в структурі</w:t>
      </w:r>
    </w:p>
    <w:p w:rsidR="000824FA" w:rsidRDefault="000824FA" w:rsidP="000824FA">
      <w:pPr>
        <w:jc w:val="center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 xml:space="preserve"> Смілянської міської ради</w:t>
      </w:r>
      <w:r>
        <w:rPr>
          <w:sz w:val="28"/>
          <w:szCs w:val="28"/>
          <w:lang w:val="uk-UA"/>
        </w:rPr>
        <w:t xml:space="preserve"> та її виконавчих органів</w:t>
      </w:r>
    </w:p>
    <w:p w:rsidR="007D7CFA" w:rsidRPr="00375BAC" w:rsidRDefault="007D7CFA" w:rsidP="000824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01.1</w:t>
      </w:r>
      <w:r w:rsidR="00E4483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</w:t>
      </w: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both"/>
        <w:rPr>
          <w:sz w:val="28"/>
          <w:szCs w:val="28"/>
          <w:lang w:val="uk-UA"/>
        </w:rPr>
      </w:pPr>
    </w:p>
    <w:p w:rsidR="00805C2A" w:rsidRPr="001861E6" w:rsidRDefault="00805C2A" w:rsidP="00805C2A">
      <w:pPr>
        <w:jc w:val="both"/>
        <w:rPr>
          <w:b/>
          <w:sz w:val="28"/>
          <w:szCs w:val="28"/>
          <w:lang w:val="uk-UA"/>
        </w:rPr>
      </w:pPr>
      <w:r w:rsidRPr="001861E6">
        <w:rPr>
          <w:b/>
          <w:sz w:val="28"/>
          <w:szCs w:val="28"/>
          <w:lang w:val="uk-UA"/>
        </w:rPr>
        <w:t xml:space="preserve">1. </w:t>
      </w:r>
      <w:r w:rsidR="00E44834" w:rsidRPr="001861E6">
        <w:rPr>
          <w:b/>
          <w:sz w:val="28"/>
          <w:szCs w:val="28"/>
          <w:lang w:val="uk-UA"/>
        </w:rPr>
        <w:t>СКОРОТИТИ</w:t>
      </w:r>
      <w:r w:rsidRPr="001861E6">
        <w:rPr>
          <w:b/>
          <w:sz w:val="28"/>
          <w:szCs w:val="28"/>
          <w:lang w:val="uk-UA"/>
        </w:rPr>
        <w:t>: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 xml:space="preserve">1.1 В управлінні </w:t>
      </w:r>
      <w:r w:rsidR="00E44834">
        <w:rPr>
          <w:sz w:val="28"/>
          <w:szCs w:val="28"/>
          <w:lang w:val="uk-UA"/>
        </w:rPr>
        <w:t>праці та соціального захисту населення</w:t>
      </w:r>
      <w:r w:rsidRPr="00C84177">
        <w:rPr>
          <w:sz w:val="28"/>
          <w:szCs w:val="28"/>
          <w:lang w:val="uk-UA"/>
        </w:rPr>
        <w:t>: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ab/>
        <w:t xml:space="preserve">- </w:t>
      </w:r>
      <w:r w:rsidR="00E44834">
        <w:rPr>
          <w:sz w:val="28"/>
          <w:szCs w:val="28"/>
          <w:lang w:val="uk-UA"/>
        </w:rPr>
        <w:t xml:space="preserve"> головний спеціаліст-юрисконсульт</w:t>
      </w:r>
      <w:r w:rsidRPr="00C84177">
        <w:rPr>
          <w:sz w:val="28"/>
          <w:szCs w:val="28"/>
          <w:lang w:val="uk-UA"/>
        </w:rPr>
        <w:t xml:space="preserve"> -</w:t>
      </w:r>
      <w:r w:rsidR="00E44834">
        <w:rPr>
          <w:sz w:val="28"/>
          <w:szCs w:val="28"/>
          <w:lang w:val="uk-UA"/>
        </w:rPr>
        <w:t xml:space="preserve"> 1</w:t>
      </w:r>
      <w:r w:rsidRPr="00C84177">
        <w:rPr>
          <w:sz w:val="28"/>
          <w:szCs w:val="28"/>
          <w:lang w:val="uk-UA"/>
        </w:rPr>
        <w:t xml:space="preserve"> шт. од.</w:t>
      </w:r>
    </w:p>
    <w:p w:rsidR="00805C2A" w:rsidRPr="001861E6" w:rsidRDefault="00805C2A" w:rsidP="00805C2A">
      <w:pPr>
        <w:jc w:val="both"/>
        <w:rPr>
          <w:b/>
          <w:sz w:val="28"/>
          <w:szCs w:val="28"/>
          <w:lang w:val="uk-UA"/>
        </w:rPr>
      </w:pPr>
      <w:r w:rsidRPr="001861E6">
        <w:rPr>
          <w:b/>
          <w:sz w:val="28"/>
          <w:szCs w:val="28"/>
          <w:lang w:val="uk-UA"/>
        </w:rPr>
        <w:t xml:space="preserve">ВСЬОГО: </w:t>
      </w:r>
      <w:r w:rsidR="00E44834" w:rsidRPr="001861E6">
        <w:rPr>
          <w:b/>
          <w:sz w:val="28"/>
          <w:szCs w:val="28"/>
          <w:lang w:val="uk-UA"/>
        </w:rPr>
        <w:t>1</w:t>
      </w:r>
      <w:r w:rsidRPr="001861E6">
        <w:rPr>
          <w:b/>
          <w:sz w:val="28"/>
          <w:szCs w:val="28"/>
          <w:lang w:val="uk-UA"/>
        </w:rPr>
        <w:t xml:space="preserve"> шт. од. </w:t>
      </w:r>
    </w:p>
    <w:p w:rsidR="00805C2A" w:rsidRDefault="00805C2A" w:rsidP="00805C2A">
      <w:pPr>
        <w:jc w:val="both"/>
        <w:rPr>
          <w:sz w:val="28"/>
          <w:szCs w:val="28"/>
          <w:lang w:val="uk-UA"/>
        </w:rPr>
      </w:pPr>
    </w:p>
    <w:p w:rsidR="00E44834" w:rsidRDefault="00E44834" w:rsidP="00805C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скорочення в п. 1</w:t>
      </w:r>
    </w:p>
    <w:p w:rsidR="001861E6" w:rsidRDefault="001861E6" w:rsidP="00805C2A">
      <w:pPr>
        <w:jc w:val="both"/>
        <w:rPr>
          <w:sz w:val="28"/>
          <w:szCs w:val="28"/>
          <w:lang w:val="uk-UA"/>
        </w:rPr>
      </w:pPr>
    </w:p>
    <w:p w:rsidR="00E44834" w:rsidRPr="001861E6" w:rsidRDefault="00E44834" w:rsidP="00805C2A">
      <w:pPr>
        <w:jc w:val="both"/>
        <w:rPr>
          <w:b/>
          <w:sz w:val="28"/>
          <w:szCs w:val="28"/>
          <w:lang w:val="uk-UA"/>
        </w:rPr>
      </w:pPr>
      <w:r w:rsidRPr="001861E6">
        <w:rPr>
          <w:b/>
          <w:sz w:val="28"/>
          <w:szCs w:val="28"/>
          <w:lang w:val="uk-UA"/>
        </w:rPr>
        <w:t>2. ВВЕСТИ:</w:t>
      </w:r>
    </w:p>
    <w:p w:rsidR="00805C2A" w:rsidRDefault="00E44834" w:rsidP="00805C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84177">
        <w:rPr>
          <w:sz w:val="28"/>
          <w:szCs w:val="28"/>
          <w:lang w:val="uk-UA"/>
        </w:rPr>
        <w:t>В управлінні праці та соціального захисту населення</w:t>
      </w:r>
    </w:p>
    <w:p w:rsidR="00E44834" w:rsidRPr="00C84177" w:rsidRDefault="001861E6" w:rsidP="00805C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2.1 </w:t>
      </w:r>
      <w:r w:rsidR="00E44834">
        <w:rPr>
          <w:sz w:val="28"/>
          <w:szCs w:val="28"/>
          <w:lang w:val="uk-UA"/>
        </w:rPr>
        <w:t>У відділі опіки та соціальних послуг</w:t>
      </w:r>
      <w:r>
        <w:rPr>
          <w:sz w:val="28"/>
          <w:szCs w:val="28"/>
          <w:lang w:val="uk-UA"/>
        </w:rPr>
        <w:t>:</w:t>
      </w:r>
    </w:p>
    <w:p w:rsidR="00805C2A" w:rsidRPr="00C84177" w:rsidRDefault="00805C2A" w:rsidP="00805C2A">
      <w:pPr>
        <w:ind w:firstLine="709"/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 xml:space="preserve">- </w:t>
      </w:r>
      <w:r w:rsidR="001861E6">
        <w:rPr>
          <w:sz w:val="28"/>
          <w:szCs w:val="28"/>
          <w:lang w:val="uk-UA"/>
        </w:rPr>
        <w:t>головний спеціаліст</w:t>
      </w:r>
      <w:r w:rsidRPr="00C84177">
        <w:rPr>
          <w:sz w:val="28"/>
          <w:szCs w:val="28"/>
          <w:lang w:val="uk-UA"/>
        </w:rPr>
        <w:t xml:space="preserve"> -</w:t>
      </w:r>
      <w:r w:rsidR="001861E6">
        <w:rPr>
          <w:sz w:val="28"/>
          <w:szCs w:val="28"/>
          <w:lang w:val="uk-UA"/>
        </w:rPr>
        <w:t xml:space="preserve"> 1</w:t>
      </w:r>
      <w:r w:rsidRPr="00C84177">
        <w:rPr>
          <w:sz w:val="28"/>
          <w:szCs w:val="28"/>
          <w:lang w:val="uk-UA"/>
        </w:rPr>
        <w:t xml:space="preserve"> шт. од.</w:t>
      </w:r>
    </w:p>
    <w:p w:rsidR="00805C2A" w:rsidRPr="001861E6" w:rsidRDefault="00805C2A" w:rsidP="00805C2A">
      <w:pPr>
        <w:jc w:val="both"/>
        <w:rPr>
          <w:b/>
          <w:sz w:val="28"/>
          <w:szCs w:val="28"/>
          <w:lang w:val="uk-UA"/>
        </w:rPr>
      </w:pPr>
      <w:r w:rsidRPr="001861E6">
        <w:rPr>
          <w:b/>
          <w:sz w:val="28"/>
          <w:szCs w:val="28"/>
          <w:lang w:val="uk-UA"/>
        </w:rPr>
        <w:t xml:space="preserve">ВСЬОГО: </w:t>
      </w:r>
      <w:r w:rsidR="001861E6" w:rsidRPr="001861E6">
        <w:rPr>
          <w:b/>
          <w:sz w:val="28"/>
          <w:szCs w:val="28"/>
          <w:lang w:val="uk-UA"/>
        </w:rPr>
        <w:t>1</w:t>
      </w:r>
      <w:r w:rsidRPr="001861E6">
        <w:rPr>
          <w:b/>
          <w:sz w:val="28"/>
          <w:szCs w:val="28"/>
          <w:lang w:val="uk-UA"/>
        </w:rPr>
        <w:t xml:space="preserve"> шт. од. 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both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both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Секретар міської ради</w:t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375BAC">
        <w:rPr>
          <w:sz w:val="28"/>
          <w:szCs w:val="28"/>
          <w:lang w:val="uk-UA"/>
        </w:rPr>
        <w:t>Юрій СТУДАНС</w:t>
      </w: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1861E6" w:rsidRDefault="001861E6" w:rsidP="000824FA">
      <w:pPr>
        <w:jc w:val="center"/>
        <w:rPr>
          <w:sz w:val="28"/>
          <w:szCs w:val="28"/>
          <w:lang w:val="uk-UA"/>
        </w:rPr>
      </w:pPr>
    </w:p>
    <w:p w:rsidR="001861E6" w:rsidRDefault="001861E6" w:rsidP="000824FA">
      <w:pPr>
        <w:jc w:val="center"/>
        <w:rPr>
          <w:sz w:val="28"/>
          <w:szCs w:val="28"/>
          <w:lang w:val="uk-UA"/>
        </w:rPr>
      </w:pPr>
    </w:p>
    <w:p w:rsidR="001861E6" w:rsidRDefault="001861E6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Pr="00D1587F" w:rsidRDefault="000824FA" w:rsidP="000824FA">
      <w:pPr>
        <w:jc w:val="both"/>
        <w:rPr>
          <w:lang w:val="uk-UA"/>
        </w:rPr>
      </w:pPr>
      <w:r w:rsidRPr="00D1587F">
        <w:rPr>
          <w:lang w:val="uk-UA"/>
        </w:rPr>
        <w:t>Людмила ГОНЧАРЕНКО</w:t>
      </w:r>
    </w:p>
    <w:p w:rsidR="007D7CFA" w:rsidRPr="000824FA" w:rsidRDefault="000824FA" w:rsidP="007D7CFA">
      <w:pPr>
        <w:ind w:left="5664" w:firstLine="6"/>
        <w:jc w:val="both"/>
        <w:rPr>
          <w:bCs/>
          <w:sz w:val="28"/>
          <w:szCs w:val="28"/>
        </w:rPr>
      </w:pPr>
      <w:r>
        <w:br w:type="page"/>
      </w:r>
      <w:r w:rsidR="007D7CFA" w:rsidRPr="000E5131">
        <w:rPr>
          <w:bCs/>
          <w:sz w:val="28"/>
          <w:szCs w:val="28"/>
          <w:lang w:val="uk-UA"/>
        </w:rPr>
        <w:lastRenderedPageBreak/>
        <w:t xml:space="preserve">Додаток </w:t>
      </w:r>
      <w:r w:rsidR="007D7CFA">
        <w:rPr>
          <w:bCs/>
          <w:sz w:val="28"/>
          <w:szCs w:val="28"/>
          <w:lang w:val="uk-UA"/>
        </w:rPr>
        <w:t xml:space="preserve"> </w:t>
      </w:r>
      <w:r w:rsidR="007D7CFA" w:rsidRPr="000824FA">
        <w:rPr>
          <w:bCs/>
          <w:sz w:val="28"/>
          <w:szCs w:val="28"/>
        </w:rPr>
        <w:t>2</w:t>
      </w:r>
    </w:p>
    <w:p w:rsidR="007D7CFA" w:rsidRPr="000E5131" w:rsidRDefault="007D7CFA" w:rsidP="007D7CFA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7D7CFA" w:rsidRPr="000E5131" w:rsidRDefault="007D7CFA" w:rsidP="007D7CF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7D7CFA" w:rsidRPr="007A7D82" w:rsidRDefault="00E06F73" w:rsidP="007D7CFA">
      <w:pPr>
        <w:ind w:left="5664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2F5502">
        <w:rPr>
          <w:bCs/>
          <w:sz w:val="28"/>
          <w:szCs w:val="28"/>
          <w:lang w:val="uk-UA"/>
        </w:rPr>
        <w:t xml:space="preserve"> </w:t>
      </w:r>
      <w:r w:rsidR="007A7D82" w:rsidRPr="007A7D82">
        <w:rPr>
          <w:bCs/>
          <w:sz w:val="28"/>
          <w:szCs w:val="28"/>
          <w:lang w:val="uk-UA"/>
        </w:rPr>
        <w:t>29.11.</w:t>
      </w:r>
      <w:r w:rsidR="007A7D82">
        <w:rPr>
          <w:bCs/>
          <w:sz w:val="28"/>
          <w:szCs w:val="28"/>
          <w:lang w:val="en-US"/>
        </w:rPr>
        <w:t xml:space="preserve">2023 </w:t>
      </w:r>
      <w:r w:rsidRPr="000E5131">
        <w:rPr>
          <w:bCs/>
          <w:sz w:val="28"/>
          <w:szCs w:val="28"/>
          <w:lang w:val="uk-UA"/>
        </w:rPr>
        <w:t xml:space="preserve"> №</w:t>
      </w:r>
      <w:r>
        <w:rPr>
          <w:bCs/>
          <w:sz w:val="28"/>
          <w:szCs w:val="28"/>
          <w:lang w:val="uk-UA"/>
        </w:rPr>
        <w:t xml:space="preserve"> </w:t>
      </w:r>
      <w:r w:rsidR="007A7D82">
        <w:rPr>
          <w:bCs/>
          <w:sz w:val="28"/>
          <w:szCs w:val="28"/>
          <w:lang w:val="en-US"/>
        </w:rPr>
        <w:t>71-62/VIII</w:t>
      </w:r>
    </w:p>
    <w:tbl>
      <w:tblPr>
        <w:tblW w:w="7687" w:type="pct"/>
        <w:tblLayout w:type="fixed"/>
        <w:tblLook w:val="0000"/>
      </w:tblPr>
      <w:tblGrid>
        <w:gridCol w:w="682"/>
        <w:gridCol w:w="5802"/>
        <w:gridCol w:w="3124"/>
        <w:gridCol w:w="5542"/>
      </w:tblGrid>
      <w:tr w:rsidR="007D7CFA" w:rsidRPr="00306532" w:rsidTr="00F31FD5">
        <w:trPr>
          <w:gridAfter w:val="1"/>
          <w:wAfter w:w="1829" w:type="pct"/>
          <w:trHeight w:val="930"/>
        </w:trPr>
        <w:tc>
          <w:tcPr>
            <w:tcW w:w="31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CFA" w:rsidRPr="008050B1" w:rsidRDefault="007D7CFA" w:rsidP="00F31FD5">
            <w:pPr>
              <w:pStyle w:val="2"/>
              <w:rPr>
                <w:bCs w:val="0"/>
                <w:sz w:val="24"/>
                <w:szCs w:val="24"/>
                <w:lang w:val="uk-UA"/>
              </w:rPr>
            </w:pPr>
          </w:p>
          <w:p w:rsidR="007D7CFA" w:rsidRDefault="007D7CFA" w:rsidP="00F31FD5">
            <w:pPr>
              <w:rPr>
                <w:lang w:val="uk-UA"/>
              </w:rPr>
            </w:pPr>
          </w:p>
          <w:p w:rsidR="007D7CFA" w:rsidRPr="00393B37" w:rsidRDefault="007D7CFA" w:rsidP="00F31FD5">
            <w:pPr>
              <w:rPr>
                <w:lang w:val="uk-UA"/>
              </w:rPr>
            </w:pPr>
          </w:p>
          <w:p w:rsidR="007D7CFA" w:rsidRDefault="007D7CFA" w:rsidP="00F31FD5">
            <w:pPr>
              <w:pStyle w:val="2"/>
              <w:rPr>
                <w:bCs w:val="0"/>
                <w:sz w:val="28"/>
                <w:lang w:val="uk-UA"/>
              </w:rPr>
            </w:pPr>
            <w:r>
              <w:rPr>
                <w:bCs w:val="0"/>
                <w:sz w:val="28"/>
                <w:lang w:val="uk-UA"/>
              </w:rPr>
              <w:t xml:space="preserve">СТРУКТУРА ТА ЗАГАЛЬНА ЧИСЕЛЬНІСТЬ </w:t>
            </w:r>
          </w:p>
          <w:p w:rsidR="007D7CFA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Смілянської міської ради та її виконавчих органів</w:t>
            </w:r>
          </w:p>
          <w:p w:rsidR="007D7CFA" w:rsidRPr="00B9291A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 </w:t>
            </w:r>
            <w:r w:rsidRPr="000812F6">
              <w:rPr>
                <w:b/>
                <w:sz w:val="28"/>
                <w:szCs w:val="28"/>
                <w:lang w:val="uk-UA"/>
              </w:rPr>
              <w:t xml:space="preserve"> 01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="00BA2878">
              <w:rPr>
                <w:b/>
                <w:sz w:val="28"/>
                <w:szCs w:val="28"/>
                <w:lang w:val="uk-UA"/>
              </w:rPr>
              <w:t>1</w:t>
            </w:r>
            <w:r w:rsidR="001861E6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B9291A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р</w:t>
            </w:r>
            <w:r>
              <w:rPr>
                <w:b/>
                <w:sz w:val="28"/>
                <w:szCs w:val="28"/>
                <w:lang w:val="uk-UA"/>
              </w:rPr>
              <w:t>оку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D7CFA" w:rsidRPr="00543000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D7CFA" w:rsidTr="00F31FD5">
        <w:trPr>
          <w:gridAfter w:val="1"/>
          <w:wAfter w:w="1829" w:type="pct"/>
          <w:trHeight w:val="112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306532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 xml:space="preserve">Назва посади та </w:t>
            </w:r>
            <w:proofErr w:type="spellStart"/>
            <w:r w:rsidRPr="00306532">
              <w:rPr>
                <w:b/>
                <w:bCs/>
                <w:sz w:val="28"/>
                <w:szCs w:val="28"/>
                <w:lang w:val="uk-UA"/>
              </w:rPr>
              <w:t>стр</w:t>
            </w:r>
            <w:r>
              <w:rPr>
                <w:b/>
                <w:bCs/>
                <w:sz w:val="28"/>
                <w:szCs w:val="28"/>
              </w:rPr>
              <w:t>уктурного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86351" w:rsidRDefault="007D7CFA" w:rsidP="00F31F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І.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Міська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рада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20215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C80C37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E8500C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забезпечення роботи міської ради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C80C37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C80C37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86351" w:rsidRDefault="007D7CFA" w:rsidP="00F31F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II.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Викон</w:t>
            </w:r>
            <w:r w:rsidRPr="00786351">
              <w:rPr>
                <w:b/>
                <w:bCs/>
                <w:sz w:val="32"/>
                <w:szCs w:val="32"/>
                <w:lang w:val="uk-UA"/>
              </w:rPr>
              <w:t>авчий</w:t>
            </w:r>
            <w:proofErr w:type="spellEnd"/>
            <w:r w:rsidRPr="00786351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786351">
              <w:rPr>
                <w:b/>
                <w:bCs/>
                <w:sz w:val="32"/>
                <w:szCs w:val="32"/>
              </w:rPr>
              <w:t>ком</w:t>
            </w:r>
            <w:proofErr w:type="spellStart"/>
            <w:r w:rsidRPr="00786351">
              <w:rPr>
                <w:b/>
                <w:bCs/>
                <w:sz w:val="32"/>
                <w:szCs w:val="32"/>
                <w:lang w:val="uk-UA"/>
              </w:rPr>
              <w:t>ітет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міської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786351">
              <w:rPr>
                <w:b/>
                <w:bCs/>
                <w:sz w:val="32"/>
                <w:szCs w:val="32"/>
              </w:rPr>
              <w:t>ради</w:t>
            </w:r>
            <w:proofErr w:type="gram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F6823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>Перший 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питань</w:t>
            </w:r>
          </w:p>
          <w:p w:rsidR="007D7CFA" w:rsidRPr="008F6823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діяльності виконавчих органів ради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Керуючий</w:t>
            </w:r>
            <w:proofErr w:type="spellEnd"/>
            <w:r>
              <w:rPr>
                <w:sz w:val="28"/>
                <w:szCs w:val="28"/>
              </w:rPr>
              <w:t xml:space="preserve"> справами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виконавчого</w:t>
            </w:r>
            <w:proofErr w:type="spellEnd"/>
          </w:p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ітету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B104C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B104C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</w:t>
            </w:r>
            <w:r w:rsidRPr="005C480C">
              <w:rPr>
                <w:sz w:val="28"/>
                <w:szCs w:val="28"/>
                <w:lang w:val="uk-UA"/>
              </w:rPr>
              <w:t>ний спеціаліст з мобілізаційної</w:t>
            </w:r>
          </w:p>
          <w:p w:rsidR="007D7CFA" w:rsidRPr="005C480C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5C480C">
              <w:rPr>
                <w:sz w:val="28"/>
                <w:szCs w:val="28"/>
                <w:lang w:val="uk-UA"/>
              </w:rPr>
              <w:t xml:space="preserve">роботи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D13575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Головний спеціаліст </w:t>
            </w:r>
          </w:p>
          <w:p w:rsidR="007D7CFA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з питань цифрового розвитку, цифрових трансформацій і цифровізації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0288B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C480C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86351" w:rsidRDefault="007D7CFA" w:rsidP="00F31FD5">
            <w:pPr>
              <w:pStyle w:val="2"/>
              <w:rPr>
                <w:sz w:val="32"/>
                <w:szCs w:val="32"/>
              </w:rPr>
            </w:pPr>
            <w:r w:rsidRPr="00786351">
              <w:rPr>
                <w:sz w:val="32"/>
                <w:szCs w:val="32"/>
              </w:rPr>
              <w:lastRenderedPageBreak/>
              <w:t xml:space="preserve">ІІІ. </w:t>
            </w:r>
            <w:proofErr w:type="spellStart"/>
            <w:r w:rsidRPr="00786351">
              <w:rPr>
                <w:sz w:val="32"/>
                <w:szCs w:val="32"/>
              </w:rPr>
              <w:t>Структурні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86351">
              <w:rPr>
                <w:sz w:val="32"/>
                <w:szCs w:val="32"/>
              </w:rPr>
              <w:t>п</w:t>
            </w:r>
            <w:proofErr w:type="gramEnd"/>
            <w:r w:rsidRPr="00786351">
              <w:rPr>
                <w:sz w:val="32"/>
                <w:szCs w:val="32"/>
              </w:rPr>
              <w:t>ідрозділи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виконавчого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комітету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організаційної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E0A29">
              <w:rPr>
                <w:b/>
                <w:sz w:val="28"/>
                <w:szCs w:val="28"/>
              </w:rPr>
              <w:t>діловодств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b/>
                <w:sz w:val="28"/>
                <w:szCs w:val="28"/>
              </w:rPr>
              <w:t>контролю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5"/>
              <w:ind w:firstLine="281"/>
            </w:pPr>
            <w: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кадрової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3175C1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351E2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351E24">
              <w:rPr>
                <w:sz w:val="28"/>
                <w:szCs w:val="28"/>
              </w:rPr>
              <w:t>Головний</w:t>
            </w:r>
            <w:proofErr w:type="spellEnd"/>
            <w:r w:rsidRPr="00351E24">
              <w:rPr>
                <w:sz w:val="28"/>
                <w:szCs w:val="28"/>
              </w:rPr>
              <w:t xml:space="preserve"> </w:t>
            </w:r>
            <w:proofErr w:type="spellStart"/>
            <w:r w:rsidRPr="00351E24">
              <w:rPr>
                <w:sz w:val="28"/>
                <w:szCs w:val="28"/>
              </w:rPr>
              <w:t>спеціалі</w:t>
            </w:r>
            <w:proofErr w:type="gramStart"/>
            <w:r w:rsidRPr="00351E2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Інспектор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FC5E87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852C38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бухгалтерського </w:t>
            </w:r>
            <w:proofErr w:type="gramStart"/>
            <w:r w:rsidRPr="00852C38">
              <w:rPr>
                <w:b/>
                <w:bCs/>
                <w:sz w:val="28"/>
                <w:szCs w:val="28"/>
              </w:rPr>
              <w:t>обл</w:t>
            </w:r>
            <w:proofErr w:type="gramEnd"/>
            <w:r w:rsidRPr="00852C38">
              <w:rPr>
                <w:b/>
                <w:bCs/>
                <w:sz w:val="28"/>
                <w:szCs w:val="28"/>
              </w:rPr>
              <w:t xml:space="preserve">іку та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звітності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852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2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852C38">
              <w:rPr>
                <w:sz w:val="28"/>
                <w:szCs w:val="28"/>
              </w:rPr>
              <w:t>Головний</w:t>
            </w:r>
            <w:proofErr w:type="spellEnd"/>
            <w:r w:rsidRPr="00852C38">
              <w:rPr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sz w:val="28"/>
                <w:szCs w:val="28"/>
              </w:rPr>
              <w:t>спеціалі</w:t>
            </w:r>
            <w:proofErr w:type="gramStart"/>
            <w:r w:rsidRPr="00852C3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110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Головний спеціаліст-економіст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Головний спеціаліст з публічних</w:t>
            </w:r>
          </w:p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закупівель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4"/>
              <w:rPr>
                <w:szCs w:val="24"/>
                <w:lang w:val="ru-RU"/>
              </w:rPr>
            </w:pPr>
            <w:r>
              <w:t>4. Юридичний відділ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6E58E3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cantSplit/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0288B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F4030F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030F">
              <w:rPr>
                <w:b/>
                <w:bCs/>
                <w:sz w:val="28"/>
                <w:szCs w:val="28"/>
                <w:lang w:val="uk-UA"/>
              </w:rPr>
              <w:t>5. Архівний відділ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6. Служба у справах дітей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1"/>
              <w:ind w:firstLine="281"/>
              <w:jc w:val="center"/>
            </w:pPr>
            <w:r>
              <w:t>Сектор опіки та піклування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7. Сектор обліку,  приватизації житла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з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цивільного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оборонн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left="-143" w:firstLineChars="100" w:firstLine="280"/>
              <w:rPr>
                <w:sz w:val="28"/>
                <w:szCs w:val="28"/>
              </w:rPr>
            </w:pPr>
            <w:r w:rsidRPr="00852C38">
              <w:rPr>
                <w:sz w:val="28"/>
                <w:szCs w:val="28"/>
                <w:lang w:val="uk-UA"/>
              </w:rPr>
              <w:t xml:space="preserve">  </w:t>
            </w:r>
            <w:r w:rsidRPr="00852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2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B2304E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 xml:space="preserve">  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645124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left="-143" w:firstLineChars="100" w:firstLine="280"/>
              <w:rPr>
                <w:iCs/>
                <w:sz w:val="28"/>
                <w:szCs w:val="28"/>
                <w:lang w:val="uk-UA"/>
              </w:rPr>
            </w:pPr>
            <w:r w:rsidRPr="00852C38">
              <w:rPr>
                <w:iCs/>
                <w:sz w:val="28"/>
                <w:szCs w:val="28"/>
                <w:lang w:val="uk-UA"/>
              </w:rPr>
              <w:t xml:space="preserve">  Старший інспектор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Диспетчер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9. Центр надання адміністративних послуг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D102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–   державний реєстратор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0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6E58E3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10.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реєстру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виборці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3"/>
              <w:ind w:firstLine="280"/>
              <w:rPr>
                <w:lang w:val="uk-UA"/>
              </w:rPr>
            </w:pPr>
            <w:r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3"/>
              <w:ind w:firstLine="28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11. Відділ фінансового контролю та аудиту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A4241" w:rsidRDefault="007D7CFA" w:rsidP="00F31FD5">
            <w:pPr>
              <w:jc w:val="center"/>
              <w:rPr>
                <w:sz w:val="28"/>
                <w:szCs w:val="28"/>
              </w:rPr>
            </w:pPr>
            <w:r w:rsidRPr="005A4241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A4241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A4241">
              <w:rPr>
                <w:sz w:val="28"/>
                <w:szCs w:val="28"/>
              </w:rPr>
              <w:t>Головний</w:t>
            </w:r>
            <w:proofErr w:type="spellEnd"/>
            <w:r w:rsidRPr="005A4241">
              <w:rPr>
                <w:sz w:val="28"/>
                <w:szCs w:val="28"/>
              </w:rPr>
              <w:t xml:space="preserve"> </w:t>
            </w:r>
            <w:proofErr w:type="spellStart"/>
            <w:r w:rsidRPr="005A4241">
              <w:rPr>
                <w:sz w:val="28"/>
                <w:szCs w:val="28"/>
              </w:rPr>
              <w:t>спеціалі</w:t>
            </w:r>
            <w:proofErr w:type="gramStart"/>
            <w:r w:rsidRPr="005A4241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A4241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196FA8" w:rsidRDefault="007D7CFA" w:rsidP="00F31FD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119DB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12.</w:t>
            </w:r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Адміністративно-господарська</w:t>
            </w:r>
            <w:proofErr w:type="spellEnd"/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119DB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119DB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Водій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автотранспортних засобі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D208F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Прибиральни</w:t>
            </w:r>
            <w:proofErr w:type="spellEnd"/>
            <w:r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й  ремонту будинків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CFA" w:rsidRDefault="007D7CFA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CFA" w:rsidRDefault="007D7CFA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CFA" w:rsidRPr="004260A4" w:rsidRDefault="007D7CFA" w:rsidP="00F31FD5">
            <w:pPr>
              <w:jc w:val="center"/>
              <w:rPr>
                <w:b/>
                <w:lang w:val="uk-UA"/>
              </w:rPr>
            </w:pPr>
            <w:r w:rsidRPr="004260A4">
              <w:rPr>
                <w:b/>
                <w:sz w:val="32"/>
                <w:szCs w:val="32"/>
                <w:lang w:val="uk-UA"/>
              </w:rPr>
              <w:lastRenderedPageBreak/>
              <w:t>І</w:t>
            </w:r>
            <w:r w:rsidRPr="004260A4">
              <w:rPr>
                <w:b/>
                <w:sz w:val="32"/>
                <w:szCs w:val="32"/>
                <w:lang w:val="en-US"/>
              </w:rPr>
              <w:t>V</w:t>
            </w:r>
            <w:r w:rsidRPr="004260A4">
              <w:rPr>
                <w:b/>
                <w:sz w:val="32"/>
                <w:szCs w:val="32"/>
                <w:lang w:val="uk-UA"/>
              </w:rPr>
              <w:t>. Самостійні відділи та управління виконавчого комітету</w:t>
            </w:r>
          </w:p>
        </w:tc>
      </w:tr>
      <w:tr w:rsidR="007D7CFA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Управління освіти,  молоді та спорту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7D7CFA">
            <w:pPr>
              <w:numPr>
                <w:ilvl w:val="0"/>
                <w:numId w:val="19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Відділ освіти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 xml:space="preserve">Заступник начальника управління - </w:t>
            </w:r>
            <w:r w:rsidR="004E3C81">
              <w:rPr>
                <w:sz w:val="28"/>
                <w:szCs w:val="28"/>
                <w:lang w:val="uk-UA"/>
              </w:rPr>
              <w:t xml:space="preserve">   </w:t>
            </w: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bCs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260A4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60A4">
              <w:rPr>
                <w:b/>
                <w:bCs/>
                <w:sz w:val="28"/>
                <w:szCs w:val="28"/>
              </w:rPr>
              <w:t>арх</w:t>
            </w:r>
            <w:proofErr w:type="gramEnd"/>
            <w:r w:rsidRPr="004260A4">
              <w:rPr>
                <w:b/>
                <w:bCs/>
                <w:sz w:val="28"/>
                <w:szCs w:val="28"/>
              </w:rPr>
              <w:t>ітектури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регулювання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забудови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829" w:type="pct"/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7D7CF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– </w:t>
            </w:r>
          </w:p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</w:t>
            </w:r>
            <w:r w:rsidRPr="004260A4">
              <w:rPr>
                <w:sz w:val="28"/>
                <w:szCs w:val="28"/>
              </w:rPr>
              <w:t xml:space="preserve"> </w:t>
            </w:r>
            <w:r w:rsidRPr="004260A4">
              <w:rPr>
                <w:sz w:val="28"/>
                <w:szCs w:val="28"/>
                <w:lang w:val="uk-UA"/>
              </w:rPr>
              <w:t>архітектор міста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7D7CFA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7"/>
              <w:jc w:val="center"/>
            </w:pPr>
            <w:r w:rsidRPr="004260A4">
              <w:t xml:space="preserve">1. Відділ планування, регулювання забудови </w:t>
            </w:r>
            <w:r w:rsidRPr="004260A4">
              <w:rPr>
                <w:lang w:val="ru-RU"/>
              </w:rPr>
              <w:t>та</w:t>
            </w:r>
            <w:r w:rsidRPr="004260A4">
              <w:t xml:space="preserve"> містобудівного кадастру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lang w:val="uk-UA"/>
              </w:rPr>
              <w:t xml:space="preserve">     </w:t>
            </w: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4260A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4260A4">
              <w:rPr>
                <w:sz w:val="28"/>
                <w:szCs w:val="28"/>
              </w:rPr>
              <w:t>ачальник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відділу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RPr="00C9753F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13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2"/>
              <w:rPr>
                <w:sz w:val="28"/>
                <w:lang w:val="uk-UA"/>
              </w:rPr>
            </w:pPr>
          </w:p>
          <w:p w:rsidR="007D7CFA" w:rsidRPr="004260A4" w:rsidRDefault="007D7CFA" w:rsidP="00F31FD5">
            <w:pPr>
              <w:pStyle w:val="2"/>
              <w:rPr>
                <w:sz w:val="28"/>
              </w:rPr>
            </w:pPr>
            <w:r w:rsidRPr="004260A4">
              <w:rPr>
                <w:sz w:val="28"/>
                <w:lang w:val="uk-UA"/>
              </w:rPr>
              <w:t xml:space="preserve">Управління </w:t>
            </w:r>
            <w:proofErr w:type="spellStart"/>
            <w:r w:rsidRPr="004260A4">
              <w:rPr>
                <w:sz w:val="28"/>
                <w:lang w:val="uk-UA"/>
              </w:rPr>
              <w:t>ек</w:t>
            </w:r>
            <w:r w:rsidRPr="004260A4">
              <w:rPr>
                <w:sz w:val="28"/>
              </w:rPr>
              <w:t>ономічного</w:t>
            </w:r>
            <w:proofErr w:type="spellEnd"/>
            <w:r w:rsidRPr="004260A4">
              <w:rPr>
                <w:sz w:val="28"/>
              </w:rPr>
              <w:t xml:space="preserve"> </w:t>
            </w:r>
            <w:proofErr w:type="spellStart"/>
            <w:r w:rsidRPr="004260A4">
              <w:rPr>
                <w:sz w:val="28"/>
              </w:rPr>
              <w:t>розвитку</w:t>
            </w:r>
            <w:proofErr w:type="spellEnd"/>
            <w:r w:rsidRPr="004260A4">
              <w:rPr>
                <w:sz w:val="28"/>
                <w:lang w:val="uk-UA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економічного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розвитк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у,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інвестицій,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торгівлі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, </w:t>
            </w:r>
          </w:p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260A4">
              <w:rPr>
                <w:b/>
                <w:sz w:val="28"/>
                <w:szCs w:val="28"/>
              </w:rPr>
              <w:t>п</w:t>
            </w:r>
            <w:proofErr w:type="gramEnd"/>
            <w:r w:rsidRPr="004260A4">
              <w:rPr>
                <w:b/>
                <w:sz w:val="28"/>
                <w:szCs w:val="28"/>
              </w:rPr>
              <w:t>ідприємництва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260A4">
              <w:rPr>
                <w:b/>
                <w:sz w:val="28"/>
                <w:szCs w:val="28"/>
              </w:rPr>
              <w:t>захисту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прав </w:t>
            </w:r>
            <w:proofErr w:type="spellStart"/>
            <w:r w:rsidRPr="004260A4">
              <w:rPr>
                <w:b/>
                <w:sz w:val="28"/>
                <w:szCs w:val="28"/>
              </w:rPr>
              <w:t>споживачів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6"/>
            </w:pPr>
            <w:r w:rsidRPr="004260A4">
              <w:t xml:space="preserve">    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 xml:space="preserve">    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омунального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майна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та приватизації</w:t>
            </w:r>
            <w:r w:rsidRPr="004260A4">
              <w:rPr>
                <w:sz w:val="28"/>
                <w:szCs w:val="28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Заступник начальника управління -</w:t>
            </w:r>
          </w:p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260A4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</w:rPr>
              <w:t>3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Сектор бухгалтерського обліку та контролю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8"/>
              <w:rPr>
                <w:b/>
                <w:bCs/>
                <w:sz w:val="28"/>
                <w:szCs w:val="28"/>
              </w:rPr>
            </w:pPr>
          </w:p>
          <w:p w:rsidR="007D7CFA" w:rsidRPr="0051595A" w:rsidRDefault="007D7CFA" w:rsidP="00F31FD5">
            <w:pPr>
              <w:pStyle w:val="8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благоустрою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51595A">
              <w:rPr>
                <w:lang w:val="uk-UA"/>
              </w:rPr>
              <w:t>Заступник начальника управління -</w:t>
            </w:r>
          </w:p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енергозбереження,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тарифної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політики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r w:rsidRPr="0051595A">
              <w:rPr>
                <w:b/>
                <w:sz w:val="28"/>
                <w:szCs w:val="28"/>
              </w:rPr>
              <w:t xml:space="preserve">та контролю за </w:t>
            </w:r>
            <w:proofErr w:type="spellStart"/>
            <w:r w:rsidRPr="0051595A">
              <w:rPr>
                <w:b/>
                <w:sz w:val="28"/>
                <w:szCs w:val="28"/>
              </w:rPr>
              <w:t>діяльністю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595A">
              <w:rPr>
                <w:b/>
                <w:sz w:val="28"/>
                <w:szCs w:val="28"/>
              </w:rPr>
              <w:t>п</w:t>
            </w:r>
            <w:proofErr w:type="gramEnd"/>
            <w:r w:rsidRPr="0051595A">
              <w:rPr>
                <w:b/>
                <w:sz w:val="28"/>
                <w:szCs w:val="28"/>
              </w:rPr>
              <w:t>ідприємств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житлово</w:t>
            </w:r>
            <w:r w:rsidRPr="0051595A">
              <w:rPr>
                <w:sz w:val="28"/>
                <w:szCs w:val="28"/>
              </w:rPr>
              <w:t>-</w:t>
            </w:r>
            <w:r w:rsidRPr="0051595A">
              <w:rPr>
                <w:b/>
                <w:sz w:val="28"/>
                <w:szCs w:val="28"/>
              </w:rPr>
              <w:t>комунальної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сфери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 w:rsidRPr="0051595A">
              <w:rPr>
                <w:b/>
                <w:bCs/>
                <w:sz w:val="28"/>
                <w:szCs w:val="28"/>
              </w:rPr>
              <w:t xml:space="preserve"> бухгалтерського обліку та контролю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-</w:t>
            </w:r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cantSplit/>
          <w:trHeight w:val="1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cantSplit/>
          <w:trHeight w:val="187"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19,5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2"/>
              <w:rPr>
                <w:sz w:val="28"/>
                <w:lang w:val="uk-UA"/>
              </w:rPr>
            </w:pPr>
          </w:p>
          <w:p w:rsidR="007D7CFA" w:rsidRPr="00315844" w:rsidRDefault="007D7CFA" w:rsidP="00F31FD5">
            <w:pPr>
              <w:rPr>
                <w:lang w:val="uk-UA"/>
              </w:rPr>
            </w:pPr>
          </w:p>
          <w:p w:rsidR="007D7CFA" w:rsidRPr="0051595A" w:rsidRDefault="007D7CFA" w:rsidP="00F31FD5">
            <w:pPr>
              <w:pStyle w:val="2"/>
              <w:rPr>
                <w:sz w:val="28"/>
                <w:lang w:val="uk-UA"/>
              </w:rPr>
            </w:pPr>
            <w:r w:rsidRPr="0051595A">
              <w:rPr>
                <w:sz w:val="28"/>
                <w:lang w:val="uk-UA"/>
              </w:rPr>
              <w:t>Фінансове управління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1. Відділ фінансування бюджетної сфери </w:t>
            </w:r>
          </w:p>
        </w:tc>
      </w:tr>
      <w:tr w:rsidR="007D7CFA" w:rsidRPr="0051595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-</w:t>
            </w:r>
            <w:r w:rsidRPr="0051595A">
              <w:rPr>
                <w:sz w:val="28"/>
                <w:szCs w:val="28"/>
              </w:rPr>
              <w:t xml:space="preserve"> </w:t>
            </w:r>
          </w:p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планування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доході</w:t>
            </w:r>
            <w:proofErr w:type="gramStart"/>
            <w:r w:rsidRPr="0051595A"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фінансування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</w:p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установ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виробничої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сфери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left="708" w:hanging="708"/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sz w:val="28"/>
                <w:szCs w:val="28"/>
                <w:lang w:val="uk-UA"/>
              </w:rPr>
              <w:t>3. Адміністративно-господарська група</w:t>
            </w:r>
            <w:r w:rsidRPr="0051595A">
              <w:rPr>
                <w:b/>
                <w:sz w:val="28"/>
                <w:szCs w:val="28"/>
              </w:rPr>
              <w:t> 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1595A">
              <w:rPr>
                <w:sz w:val="28"/>
                <w:szCs w:val="28"/>
              </w:rPr>
              <w:t>ператор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комп’ютерного</w:t>
            </w:r>
            <w:proofErr w:type="spellEnd"/>
            <w:r w:rsidRPr="0051595A">
              <w:rPr>
                <w:sz w:val="28"/>
                <w:szCs w:val="28"/>
              </w:rPr>
              <w:t xml:space="preserve"> набору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2"/>
              <w:rPr>
                <w:sz w:val="28"/>
              </w:rPr>
            </w:pPr>
          </w:p>
          <w:p w:rsidR="007D7CFA" w:rsidRPr="00315844" w:rsidRDefault="007D7CFA" w:rsidP="00F31FD5"/>
          <w:p w:rsidR="007D7CFA" w:rsidRPr="0051595A" w:rsidRDefault="007D7CFA" w:rsidP="00F31FD5">
            <w:pPr>
              <w:pStyle w:val="2"/>
              <w:rPr>
                <w:sz w:val="28"/>
              </w:rPr>
            </w:pPr>
            <w:proofErr w:type="spellStart"/>
            <w:r w:rsidRPr="0051595A">
              <w:rPr>
                <w:sz w:val="28"/>
              </w:rPr>
              <w:t>Управління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праці</w:t>
            </w:r>
            <w:proofErr w:type="spellEnd"/>
            <w:r w:rsidRPr="0051595A">
              <w:rPr>
                <w:sz w:val="28"/>
              </w:rPr>
              <w:t xml:space="preserve"> та </w:t>
            </w:r>
            <w:proofErr w:type="spellStart"/>
            <w:proofErr w:type="gramStart"/>
            <w:r w:rsidRPr="0051595A">
              <w:rPr>
                <w:sz w:val="28"/>
              </w:rPr>
              <w:t>соц</w:t>
            </w:r>
            <w:proofErr w:type="gramEnd"/>
            <w:r w:rsidRPr="0051595A">
              <w:rPr>
                <w:sz w:val="28"/>
              </w:rPr>
              <w:t>іального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захисту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населення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1861E6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RPr="0014278D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14278D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14278D">
              <w:rPr>
                <w:b/>
                <w:bCs/>
                <w:sz w:val="28"/>
                <w:szCs w:val="28"/>
                <w:lang w:val="uk-UA"/>
              </w:rPr>
              <w:t>. Відділ фінансів та бухгалтерського обліку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економіст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опіки</w:t>
            </w:r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послуг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4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1861E6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4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1861E6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з</w:t>
            </w:r>
            <w:proofErr w:type="spellStart"/>
            <w:r w:rsidRPr="0051595A">
              <w:rPr>
                <w:b/>
                <w:bCs/>
                <w:sz w:val="28"/>
                <w:szCs w:val="28"/>
                <w:lang w:val="uk-UA"/>
              </w:rPr>
              <w:t>абезпечення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гарантій</w:t>
            </w:r>
          </w:p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статусних категорій громадян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спеціалі</w:t>
            </w:r>
            <w:proofErr w:type="gramStart"/>
            <w:r w:rsidRPr="0051595A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 соціальних допомог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leftChars="129" w:left="311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51595A">
              <w:rPr>
                <w:sz w:val="28"/>
                <w:szCs w:val="28"/>
              </w:rPr>
              <w:t>ачальник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Адміністративно-господарська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група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Секретар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7D7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27,5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pStyle w:val="1"/>
              <w:ind w:firstLineChars="0" w:firstLine="0"/>
            </w:pPr>
            <w:r w:rsidRPr="0051595A">
              <w:t>Разом у самостійних відділах, управліннях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7D7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98,5</w:t>
            </w:r>
          </w:p>
        </w:tc>
      </w:tr>
      <w:tr w:rsidR="007D7CFA" w:rsidRPr="00E954FB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E954FB" w:rsidRDefault="007D7CFA" w:rsidP="00F31FD5">
            <w:pPr>
              <w:jc w:val="center"/>
              <w:rPr>
                <w:color w:val="FF0000"/>
                <w:sz w:val="28"/>
                <w:szCs w:val="28"/>
              </w:rPr>
            </w:pPr>
            <w:r w:rsidRPr="00E954FB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533B2" w:rsidRDefault="007D7CFA" w:rsidP="00F31FD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7D7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91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:rsidR="007D7CFA" w:rsidRPr="0051595A" w:rsidRDefault="007D7CFA" w:rsidP="007D7CFA">
      <w:pPr>
        <w:rPr>
          <w:sz w:val="28"/>
          <w:szCs w:val="28"/>
          <w:lang w:val="en-US"/>
        </w:rPr>
      </w:pPr>
    </w:p>
    <w:p w:rsidR="000824FA" w:rsidRPr="0051595A" w:rsidRDefault="007D7CFA" w:rsidP="007D7CFA">
      <w:pPr>
        <w:ind w:left="5664" w:firstLine="6"/>
        <w:jc w:val="both"/>
        <w:rPr>
          <w:sz w:val="28"/>
          <w:szCs w:val="28"/>
          <w:lang w:val="en-US"/>
        </w:rPr>
      </w:pPr>
      <w:r w:rsidRPr="0051595A">
        <w:rPr>
          <w:sz w:val="28"/>
          <w:szCs w:val="28"/>
          <w:lang w:val="en-US"/>
        </w:rPr>
        <w:t xml:space="preserve"> </w:t>
      </w:r>
    </w:p>
    <w:p w:rsidR="000824FA" w:rsidRPr="0005224F" w:rsidRDefault="000824FA" w:rsidP="000824FA">
      <w:pPr>
        <w:rPr>
          <w:b/>
          <w:bCs/>
          <w:sz w:val="28"/>
          <w:szCs w:val="28"/>
          <w:lang w:val="uk-UA"/>
        </w:rPr>
      </w:pPr>
    </w:p>
    <w:p w:rsidR="000824FA" w:rsidRDefault="000824FA" w:rsidP="000824FA">
      <w:pPr>
        <w:pStyle w:val="a8"/>
        <w:tabs>
          <w:tab w:val="left" w:pos="0"/>
        </w:tabs>
        <w:ind w:firstLine="2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0824FA" w:rsidRDefault="000824FA" w:rsidP="000824FA">
      <w:pPr>
        <w:rPr>
          <w:bCs/>
          <w:sz w:val="28"/>
          <w:lang w:val="uk-UA"/>
        </w:rPr>
      </w:pPr>
    </w:p>
    <w:p w:rsidR="000824FA" w:rsidRDefault="000824FA" w:rsidP="000824FA">
      <w:pPr>
        <w:rPr>
          <w:bCs/>
          <w:sz w:val="20"/>
          <w:szCs w:val="20"/>
          <w:lang w:val="uk-UA"/>
        </w:rPr>
      </w:pPr>
    </w:p>
    <w:p w:rsidR="000824FA" w:rsidRDefault="000824FA" w:rsidP="000824FA">
      <w:pPr>
        <w:rPr>
          <w:bCs/>
          <w:sz w:val="20"/>
          <w:szCs w:val="20"/>
          <w:lang w:val="uk-UA"/>
        </w:rPr>
      </w:pPr>
    </w:p>
    <w:p w:rsidR="000824FA" w:rsidRDefault="000824FA" w:rsidP="000824FA">
      <w:pPr>
        <w:rPr>
          <w:bCs/>
          <w:sz w:val="20"/>
          <w:szCs w:val="20"/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1861E6" w:rsidRDefault="001861E6" w:rsidP="000824FA">
      <w:pPr>
        <w:rPr>
          <w:lang w:val="uk-UA"/>
        </w:rPr>
      </w:pPr>
    </w:p>
    <w:p w:rsidR="003F3148" w:rsidRDefault="003F3148" w:rsidP="000824FA">
      <w:pPr>
        <w:rPr>
          <w:lang w:val="uk-UA"/>
        </w:rPr>
      </w:pPr>
    </w:p>
    <w:p w:rsidR="000824FA" w:rsidRDefault="000824FA" w:rsidP="00B312AB">
      <w:pPr>
        <w:rPr>
          <w:lang w:val="uk-UA"/>
        </w:rPr>
      </w:pPr>
      <w:r>
        <w:rPr>
          <w:lang w:val="uk-UA"/>
        </w:rPr>
        <w:t>Людмила ГОНЧАРЕНКО</w:t>
      </w:r>
    </w:p>
    <w:p w:rsidR="0034467C" w:rsidRDefault="0034467C" w:rsidP="00B312AB">
      <w:pPr>
        <w:rPr>
          <w:lang w:val="uk-UA"/>
        </w:rPr>
      </w:pPr>
    </w:p>
    <w:sectPr w:rsidR="0034467C" w:rsidSect="00787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3B4"/>
    <w:multiLevelType w:val="hybridMultilevel"/>
    <w:tmpl w:val="16E490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3B99202F"/>
    <w:multiLevelType w:val="hybridMultilevel"/>
    <w:tmpl w:val="1E7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02334"/>
    <w:multiLevelType w:val="hybridMultilevel"/>
    <w:tmpl w:val="CA829A92"/>
    <w:lvl w:ilvl="0" w:tplc="DFBA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EE01F08"/>
    <w:multiLevelType w:val="hybridMultilevel"/>
    <w:tmpl w:val="44C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A656D"/>
    <w:multiLevelType w:val="multilevel"/>
    <w:tmpl w:val="3C02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7">
    <w:nsid w:val="6FAE3E80"/>
    <w:multiLevelType w:val="hybridMultilevel"/>
    <w:tmpl w:val="C7EE84EC"/>
    <w:lvl w:ilvl="0" w:tplc="93B8975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21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2"/>
  </w:num>
  <w:num w:numId="16">
    <w:abstractNumId w:val="9"/>
  </w:num>
  <w:num w:numId="17">
    <w:abstractNumId w:val="21"/>
  </w:num>
  <w:num w:numId="18">
    <w:abstractNumId w:val="0"/>
  </w:num>
  <w:num w:numId="19">
    <w:abstractNumId w:val="10"/>
  </w:num>
  <w:num w:numId="20">
    <w:abstractNumId w:val="17"/>
  </w:num>
  <w:num w:numId="21">
    <w:abstractNumId w:val="14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017FA2"/>
    <w:rsid w:val="00001000"/>
    <w:rsid w:val="00001385"/>
    <w:rsid w:val="000033A7"/>
    <w:rsid w:val="000047D0"/>
    <w:rsid w:val="00016A5D"/>
    <w:rsid w:val="00017FA2"/>
    <w:rsid w:val="0002071A"/>
    <w:rsid w:val="00020E2C"/>
    <w:rsid w:val="0002377B"/>
    <w:rsid w:val="00031ECD"/>
    <w:rsid w:val="000341A5"/>
    <w:rsid w:val="000362D8"/>
    <w:rsid w:val="000363E8"/>
    <w:rsid w:val="00040F6C"/>
    <w:rsid w:val="00041FD0"/>
    <w:rsid w:val="00041FFD"/>
    <w:rsid w:val="0004538B"/>
    <w:rsid w:val="00047801"/>
    <w:rsid w:val="0005133E"/>
    <w:rsid w:val="000551C4"/>
    <w:rsid w:val="00060043"/>
    <w:rsid w:val="00061100"/>
    <w:rsid w:val="000611BE"/>
    <w:rsid w:val="00062CAF"/>
    <w:rsid w:val="00065495"/>
    <w:rsid w:val="00072DA0"/>
    <w:rsid w:val="00080706"/>
    <w:rsid w:val="000812F6"/>
    <w:rsid w:val="00081696"/>
    <w:rsid w:val="000824FA"/>
    <w:rsid w:val="00092CA5"/>
    <w:rsid w:val="00094FE2"/>
    <w:rsid w:val="00095CA5"/>
    <w:rsid w:val="000A1FA3"/>
    <w:rsid w:val="000A602C"/>
    <w:rsid w:val="000A7761"/>
    <w:rsid w:val="000A7B2D"/>
    <w:rsid w:val="000B198C"/>
    <w:rsid w:val="000B4A7A"/>
    <w:rsid w:val="000B6F00"/>
    <w:rsid w:val="000C2AA4"/>
    <w:rsid w:val="000D2EFA"/>
    <w:rsid w:val="000D6516"/>
    <w:rsid w:val="000D6B10"/>
    <w:rsid w:val="000E5131"/>
    <w:rsid w:val="001005AE"/>
    <w:rsid w:val="00107434"/>
    <w:rsid w:val="00107E23"/>
    <w:rsid w:val="0011224B"/>
    <w:rsid w:val="00112F31"/>
    <w:rsid w:val="00114C51"/>
    <w:rsid w:val="0011632B"/>
    <w:rsid w:val="00120FAB"/>
    <w:rsid w:val="001211E8"/>
    <w:rsid w:val="00123D7B"/>
    <w:rsid w:val="00134925"/>
    <w:rsid w:val="0013566F"/>
    <w:rsid w:val="00135E49"/>
    <w:rsid w:val="00140604"/>
    <w:rsid w:val="00140C9B"/>
    <w:rsid w:val="001418FC"/>
    <w:rsid w:val="00141B5B"/>
    <w:rsid w:val="00144A06"/>
    <w:rsid w:val="00145BA7"/>
    <w:rsid w:val="00146763"/>
    <w:rsid w:val="001500E2"/>
    <w:rsid w:val="00153B09"/>
    <w:rsid w:val="0016018C"/>
    <w:rsid w:val="001627E6"/>
    <w:rsid w:val="00163BA0"/>
    <w:rsid w:val="00164548"/>
    <w:rsid w:val="001663AC"/>
    <w:rsid w:val="0017453A"/>
    <w:rsid w:val="00174CAF"/>
    <w:rsid w:val="00175AAD"/>
    <w:rsid w:val="00175F74"/>
    <w:rsid w:val="0017636C"/>
    <w:rsid w:val="00176416"/>
    <w:rsid w:val="00176D5C"/>
    <w:rsid w:val="001804A8"/>
    <w:rsid w:val="00182D30"/>
    <w:rsid w:val="00185C46"/>
    <w:rsid w:val="001861E6"/>
    <w:rsid w:val="00190863"/>
    <w:rsid w:val="001948A4"/>
    <w:rsid w:val="001962BF"/>
    <w:rsid w:val="00196FA8"/>
    <w:rsid w:val="001A418E"/>
    <w:rsid w:val="001A4770"/>
    <w:rsid w:val="001A7B13"/>
    <w:rsid w:val="001B091F"/>
    <w:rsid w:val="001B3DD4"/>
    <w:rsid w:val="001B6F45"/>
    <w:rsid w:val="001B7231"/>
    <w:rsid w:val="001B7995"/>
    <w:rsid w:val="001C0D48"/>
    <w:rsid w:val="001C18AA"/>
    <w:rsid w:val="001C3BF0"/>
    <w:rsid w:val="001C3D14"/>
    <w:rsid w:val="001C7858"/>
    <w:rsid w:val="001C7E7B"/>
    <w:rsid w:val="001D3B34"/>
    <w:rsid w:val="001E027F"/>
    <w:rsid w:val="001E3BDB"/>
    <w:rsid w:val="001E4F1E"/>
    <w:rsid w:val="001E4F43"/>
    <w:rsid w:val="001E4FA6"/>
    <w:rsid w:val="001E6E9D"/>
    <w:rsid w:val="001F1C14"/>
    <w:rsid w:val="001F3BCD"/>
    <w:rsid w:val="001F600A"/>
    <w:rsid w:val="001F659E"/>
    <w:rsid w:val="001F731A"/>
    <w:rsid w:val="00204ECA"/>
    <w:rsid w:val="00205BC1"/>
    <w:rsid w:val="002115A0"/>
    <w:rsid w:val="0021266A"/>
    <w:rsid w:val="00213EB4"/>
    <w:rsid w:val="0021405C"/>
    <w:rsid w:val="00216305"/>
    <w:rsid w:val="00220215"/>
    <w:rsid w:val="002221CD"/>
    <w:rsid w:val="0022236F"/>
    <w:rsid w:val="0022541F"/>
    <w:rsid w:val="00225E7E"/>
    <w:rsid w:val="00225F1B"/>
    <w:rsid w:val="002274F1"/>
    <w:rsid w:val="002303EA"/>
    <w:rsid w:val="002324DA"/>
    <w:rsid w:val="00234F4A"/>
    <w:rsid w:val="002378B7"/>
    <w:rsid w:val="002457B2"/>
    <w:rsid w:val="00253E13"/>
    <w:rsid w:val="00255D60"/>
    <w:rsid w:val="00256443"/>
    <w:rsid w:val="00256761"/>
    <w:rsid w:val="002617EB"/>
    <w:rsid w:val="002627D0"/>
    <w:rsid w:val="002656CF"/>
    <w:rsid w:val="00266BDE"/>
    <w:rsid w:val="0026708D"/>
    <w:rsid w:val="00273407"/>
    <w:rsid w:val="00274321"/>
    <w:rsid w:val="00276ADC"/>
    <w:rsid w:val="0029158F"/>
    <w:rsid w:val="00292A58"/>
    <w:rsid w:val="00293102"/>
    <w:rsid w:val="002934B1"/>
    <w:rsid w:val="0029560B"/>
    <w:rsid w:val="0029711F"/>
    <w:rsid w:val="002A1670"/>
    <w:rsid w:val="002A2440"/>
    <w:rsid w:val="002B01AE"/>
    <w:rsid w:val="002B15F3"/>
    <w:rsid w:val="002C72D7"/>
    <w:rsid w:val="002D0243"/>
    <w:rsid w:val="002D1ACC"/>
    <w:rsid w:val="002D22F1"/>
    <w:rsid w:val="002E0482"/>
    <w:rsid w:val="002E1D9F"/>
    <w:rsid w:val="002E208E"/>
    <w:rsid w:val="002E2A64"/>
    <w:rsid w:val="002E497D"/>
    <w:rsid w:val="002F1887"/>
    <w:rsid w:val="002F5F13"/>
    <w:rsid w:val="002F65FC"/>
    <w:rsid w:val="00304E77"/>
    <w:rsid w:val="00304E89"/>
    <w:rsid w:val="00306532"/>
    <w:rsid w:val="003128FC"/>
    <w:rsid w:val="00314AA4"/>
    <w:rsid w:val="00315B75"/>
    <w:rsid w:val="003175C1"/>
    <w:rsid w:val="0032424C"/>
    <w:rsid w:val="00324794"/>
    <w:rsid w:val="0032560F"/>
    <w:rsid w:val="00326381"/>
    <w:rsid w:val="003277BD"/>
    <w:rsid w:val="00327CD1"/>
    <w:rsid w:val="00332A65"/>
    <w:rsid w:val="003405CA"/>
    <w:rsid w:val="003417A8"/>
    <w:rsid w:val="00341805"/>
    <w:rsid w:val="003418DF"/>
    <w:rsid w:val="00343E6C"/>
    <w:rsid w:val="0034467C"/>
    <w:rsid w:val="00344B0F"/>
    <w:rsid w:val="003455DE"/>
    <w:rsid w:val="00350E63"/>
    <w:rsid w:val="00351E24"/>
    <w:rsid w:val="0035405A"/>
    <w:rsid w:val="00355173"/>
    <w:rsid w:val="00365928"/>
    <w:rsid w:val="00370AA8"/>
    <w:rsid w:val="00372171"/>
    <w:rsid w:val="00374F5A"/>
    <w:rsid w:val="00377FBE"/>
    <w:rsid w:val="003835F5"/>
    <w:rsid w:val="00384D52"/>
    <w:rsid w:val="00386373"/>
    <w:rsid w:val="00392CF1"/>
    <w:rsid w:val="0039477E"/>
    <w:rsid w:val="003952C5"/>
    <w:rsid w:val="003963B8"/>
    <w:rsid w:val="00396573"/>
    <w:rsid w:val="003A2D06"/>
    <w:rsid w:val="003A60CA"/>
    <w:rsid w:val="003A6F02"/>
    <w:rsid w:val="003B69CF"/>
    <w:rsid w:val="003B6EA6"/>
    <w:rsid w:val="003B6F7C"/>
    <w:rsid w:val="003B7ABA"/>
    <w:rsid w:val="003C001C"/>
    <w:rsid w:val="003C0287"/>
    <w:rsid w:val="003C0288"/>
    <w:rsid w:val="003C29F7"/>
    <w:rsid w:val="003C56A5"/>
    <w:rsid w:val="003D15CB"/>
    <w:rsid w:val="003D5590"/>
    <w:rsid w:val="003D5AA2"/>
    <w:rsid w:val="003D6318"/>
    <w:rsid w:val="003E574B"/>
    <w:rsid w:val="003F0D45"/>
    <w:rsid w:val="003F0F58"/>
    <w:rsid w:val="003F3148"/>
    <w:rsid w:val="003F3A84"/>
    <w:rsid w:val="003F60EB"/>
    <w:rsid w:val="0040002E"/>
    <w:rsid w:val="0040075B"/>
    <w:rsid w:val="00401D1F"/>
    <w:rsid w:val="00401D74"/>
    <w:rsid w:val="004037D0"/>
    <w:rsid w:val="00404927"/>
    <w:rsid w:val="00414431"/>
    <w:rsid w:val="004146F1"/>
    <w:rsid w:val="00415FD1"/>
    <w:rsid w:val="00416D2E"/>
    <w:rsid w:val="00417BD7"/>
    <w:rsid w:val="00420350"/>
    <w:rsid w:val="00422998"/>
    <w:rsid w:val="00427428"/>
    <w:rsid w:val="00432C9D"/>
    <w:rsid w:val="00433C7B"/>
    <w:rsid w:val="00435C5C"/>
    <w:rsid w:val="00435D97"/>
    <w:rsid w:val="00437ADD"/>
    <w:rsid w:val="004403AA"/>
    <w:rsid w:val="00440863"/>
    <w:rsid w:val="004415D0"/>
    <w:rsid w:val="004470BE"/>
    <w:rsid w:val="004510A0"/>
    <w:rsid w:val="0046010F"/>
    <w:rsid w:val="00460C70"/>
    <w:rsid w:val="00466FC2"/>
    <w:rsid w:val="00467E73"/>
    <w:rsid w:val="0047078E"/>
    <w:rsid w:val="00472B65"/>
    <w:rsid w:val="00475694"/>
    <w:rsid w:val="00476342"/>
    <w:rsid w:val="0048056D"/>
    <w:rsid w:val="00482394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D5739"/>
    <w:rsid w:val="004E100B"/>
    <w:rsid w:val="004E26A2"/>
    <w:rsid w:val="004E3C81"/>
    <w:rsid w:val="004E5FEE"/>
    <w:rsid w:val="004E72AB"/>
    <w:rsid w:val="004E77AD"/>
    <w:rsid w:val="004E7C7B"/>
    <w:rsid w:val="004F4176"/>
    <w:rsid w:val="004F760E"/>
    <w:rsid w:val="005005FF"/>
    <w:rsid w:val="00500B13"/>
    <w:rsid w:val="00505358"/>
    <w:rsid w:val="00512D27"/>
    <w:rsid w:val="0051352D"/>
    <w:rsid w:val="00513707"/>
    <w:rsid w:val="0051601B"/>
    <w:rsid w:val="0052074E"/>
    <w:rsid w:val="005235CC"/>
    <w:rsid w:val="00523BF1"/>
    <w:rsid w:val="00525E3A"/>
    <w:rsid w:val="00531756"/>
    <w:rsid w:val="00531DC8"/>
    <w:rsid w:val="00532F16"/>
    <w:rsid w:val="00533DB6"/>
    <w:rsid w:val="005355A7"/>
    <w:rsid w:val="00537AA4"/>
    <w:rsid w:val="00537DAB"/>
    <w:rsid w:val="005400C6"/>
    <w:rsid w:val="005467FD"/>
    <w:rsid w:val="00550B3B"/>
    <w:rsid w:val="00551279"/>
    <w:rsid w:val="00551CC2"/>
    <w:rsid w:val="0055523B"/>
    <w:rsid w:val="00560F7E"/>
    <w:rsid w:val="00563651"/>
    <w:rsid w:val="00564AB5"/>
    <w:rsid w:val="0056557D"/>
    <w:rsid w:val="0056701F"/>
    <w:rsid w:val="00574F8F"/>
    <w:rsid w:val="00577391"/>
    <w:rsid w:val="0058251D"/>
    <w:rsid w:val="00585972"/>
    <w:rsid w:val="00585E1B"/>
    <w:rsid w:val="00592D86"/>
    <w:rsid w:val="0059330F"/>
    <w:rsid w:val="00593CD7"/>
    <w:rsid w:val="005A382D"/>
    <w:rsid w:val="005A4241"/>
    <w:rsid w:val="005A7D9A"/>
    <w:rsid w:val="005B6043"/>
    <w:rsid w:val="005B6934"/>
    <w:rsid w:val="005C4216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58D"/>
    <w:rsid w:val="005E58B0"/>
    <w:rsid w:val="005E6A4C"/>
    <w:rsid w:val="005E7DC8"/>
    <w:rsid w:val="005F0338"/>
    <w:rsid w:val="005F19B3"/>
    <w:rsid w:val="005F3BAC"/>
    <w:rsid w:val="005F65BB"/>
    <w:rsid w:val="005F6967"/>
    <w:rsid w:val="005F6B88"/>
    <w:rsid w:val="005F73E7"/>
    <w:rsid w:val="00601AB3"/>
    <w:rsid w:val="00601DC9"/>
    <w:rsid w:val="0060617C"/>
    <w:rsid w:val="006069D8"/>
    <w:rsid w:val="006111A6"/>
    <w:rsid w:val="00615680"/>
    <w:rsid w:val="006163C8"/>
    <w:rsid w:val="0062098D"/>
    <w:rsid w:val="006269BD"/>
    <w:rsid w:val="00632624"/>
    <w:rsid w:val="00640E9E"/>
    <w:rsid w:val="00642E77"/>
    <w:rsid w:val="00643D73"/>
    <w:rsid w:val="00643F20"/>
    <w:rsid w:val="00644951"/>
    <w:rsid w:val="0064554D"/>
    <w:rsid w:val="00650BCB"/>
    <w:rsid w:val="00650DE5"/>
    <w:rsid w:val="006545DA"/>
    <w:rsid w:val="0065472A"/>
    <w:rsid w:val="0065531C"/>
    <w:rsid w:val="00656091"/>
    <w:rsid w:val="00656120"/>
    <w:rsid w:val="0066703D"/>
    <w:rsid w:val="0066713D"/>
    <w:rsid w:val="00670C75"/>
    <w:rsid w:val="006742C0"/>
    <w:rsid w:val="00674546"/>
    <w:rsid w:val="006775CA"/>
    <w:rsid w:val="00677661"/>
    <w:rsid w:val="00677B25"/>
    <w:rsid w:val="00677CB3"/>
    <w:rsid w:val="00680AD4"/>
    <w:rsid w:val="00682B7A"/>
    <w:rsid w:val="00685077"/>
    <w:rsid w:val="00690BE9"/>
    <w:rsid w:val="0069389D"/>
    <w:rsid w:val="00694891"/>
    <w:rsid w:val="00696011"/>
    <w:rsid w:val="006A6EFE"/>
    <w:rsid w:val="006B0EA7"/>
    <w:rsid w:val="006B2387"/>
    <w:rsid w:val="006B2C3A"/>
    <w:rsid w:val="006B33CC"/>
    <w:rsid w:val="006B3F61"/>
    <w:rsid w:val="006C11D2"/>
    <w:rsid w:val="006C36C6"/>
    <w:rsid w:val="006D3319"/>
    <w:rsid w:val="006D6F2B"/>
    <w:rsid w:val="006E49D2"/>
    <w:rsid w:val="006E58E3"/>
    <w:rsid w:val="006E7C80"/>
    <w:rsid w:val="006F5F38"/>
    <w:rsid w:val="006F643D"/>
    <w:rsid w:val="006F72D0"/>
    <w:rsid w:val="00703D5A"/>
    <w:rsid w:val="00710684"/>
    <w:rsid w:val="007106A2"/>
    <w:rsid w:val="00711B71"/>
    <w:rsid w:val="00717338"/>
    <w:rsid w:val="007205DB"/>
    <w:rsid w:val="00720DE2"/>
    <w:rsid w:val="00721361"/>
    <w:rsid w:val="00723B60"/>
    <w:rsid w:val="007262DB"/>
    <w:rsid w:val="0072705D"/>
    <w:rsid w:val="00730671"/>
    <w:rsid w:val="00730C5E"/>
    <w:rsid w:val="0073121F"/>
    <w:rsid w:val="007359DE"/>
    <w:rsid w:val="00736412"/>
    <w:rsid w:val="00741B78"/>
    <w:rsid w:val="0074353A"/>
    <w:rsid w:val="00744026"/>
    <w:rsid w:val="007530DB"/>
    <w:rsid w:val="007630C5"/>
    <w:rsid w:val="00763917"/>
    <w:rsid w:val="0076526F"/>
    <w:rsid w:val="0076580F"/>
    <w:rsid w:val="00767FE5"/>
    <w:rsid w:val="00773AF0"/>
    <w:rsid w:val="00773E43"/>
    <w:rsid w:val="00774375"/>
    <w:rsid w:val="007750FF"/>
    <w:rsid w:val="007764B3"/>
    <w:rsid w:val="007824DC"/>
    <w:rsid w:val="00782568"/>
    <w:rsid w:val="00783908"/>
    <w:rsid w:val="0078516D"/>
    <w:rsid w:val="00785F9B"/>
    <w:rsid w:val="00786351"/>
    <w:rsid w:val="00787C50"/>
    <w:rsid w:val="00790D5D"/>
    <w:rsid w:val="00791BC7"/>
    <w:rsid w:val="00793714"/>
    <w:rsid w:val="007937AE"/>
    <w:rsid w:val="00794D4A"/>
    <w:rsid w:val="007A1D2F"/>
    <w:rsid w:val="007A4A6F"/>
    <w:rsid w:val="007A66C1"/>
    <w:rsid w:val="007A6DCE"/>
    <w:rsid w:val="007A7D82"/>
    <w:rsid w:val="007A7E6E"/>
    <w:rsid w:val="007B104C"/>
    <w:rsid w:val="007B1A6C"/>
    <w:rsid w:val="007B2BA6"/>
    <w:rsid w:val="007B6E97"/>
    <w:rsid w:val="007C2CD2"/>
    <w:rsid w:val="007C380E"/>
    <w:rsid w:val="007C42F6"/>
    <w:rsid w:val="007C6E2B"/>
    <w:rsid w:val="007C70F3"/>
    <w:rsid w:val="007C75A3"/>
    <w:rsid w:val="007D177B"/>
    <w:rsid w:val="007D63BB"/>
    <w:rsid w:val="007D7164"/>
    <w:rsid w:val="007D7CFA"/>
    <w:rsid w:val="007E06C6"/>
    <w:rsid w:val="007E1CB2"/>
    <w:rsid w:val="007E467E"/>
    <w:rsid w:val="007E4BD0"/>
    <w:rsid w:val="007E727E"/>
    <w:rsid w:val="007F2797"/>
    <w:rsid w:val="007F6262"/>
    <w:rsid w:val="007F68D2"/>
    <w:rsid w:val="0080288B"/>
    <w:rsid w:val="00803AC5"/>
    <w:rsid w:val="00804E0E"/>
    <w:rsid w:val="00805C2A"/>
    <w:rsid w:val="00806115"/>
    <w:rsid w:val="00817915"/>
    <w:rsid w:val="00817DA8"/>
    <w:rsid w:val="00820135"/>
    <w:rsid w:val="00820A16"/>
    <w:rsid w:val="00826010"/>
    <w:rsid w:val="00826B84"/>
    <w:rsid w:val="00826FB1"/>
    <w:rsid w:val="008306E8"/>
    <w:rsid w:val="00835ED6"/>
    <w:rsid w:val="00836DF0"/>
    <w:rsid w:val="00841918"/>
    <w:rsid w:val="0084193E"/>
    <w:rsid w:val="00845AC7"/>
    <w:rsid w:val="008511FE"/>
    <w:rsid w:val="00851CBC"/>
    <w:rsid w:val="00853065"/>
    <w:rsid w:val="00854B1E"/>
    <w:rsid w:val="00855D24"/>
    <w:rsid w:val="00856EFB"/>
    <w:rsid w:val="00867B46"/>
    <w:rsid w:val="00870A5C"/>
    <w:rsid w:val="00870CDB"/>
    <w:rsid w:val="008713A2"/>
    <w:rsid w:val="008722F7"/>
    <w:rsid w:val="008764A7"/>
    <w:rsid w:val="008769F5"/>
    <w:rsid w:val="00877698"/>
    <w:rsid w:val="00883271"/>
    <w:rsid w:val="008845CD"/>
    <w:rsid w:val="0089298C"/>
    <w:rsid w:val="00893386"/>
    <w:rsid w:val="00893B83"/>
    <w:rsid w:val="008A09B9"/>
    <w:rsid w:val="008A76B3"/>
    <w:rsid w:val="008A7A4E"/>
    <w:rsid w:val="008B26C1"/>
    <w:rsid w:val="008B4532"/>
    <w:rsid w:val="008B4C73"/>
    <w:rsid w:val="008B7CBE"/>
    <w:rsid w:val="008C3BF9"/>
    <w:rsid w:val="008C4037"/>
    <w:rsid w:val="008C4605"/>
    <w:rsid w:val="008C4C65"/>
    <w:rsid w:val="008C5D9D"/>
    <w:rsid w:val="008C7E9D"/>
    <w:rsid w:val="008C7F16"/>
    <w:rsid w:val="008D1475"/>
    <w:rsid w:val="008D21CF"/>
    <w:rsid w:val="008D236F"/>
    <w:rsid w:val="008D32D4"/>
    <w:rsid w:val="008D62C6"/>
    <w:rsid w:val="008E03F9"/>
    <w:rsid w:val="008E42AA"/>
    <w:rsid w:val="008F0026"/>
    <w:rsid w:val="008F09AF"/>
    <w:rsid w:val="008F1E34"/>
    <w:rsid w:val="008F1F64"/>
    <w:rsid w:val="008F42A7"/>
    <w:rsid w:val="008F6823"/>
    <w:rsid w:val="008F6DD0"/>
    <w:rsid w:val="008F75F6"/>
    <w:rsid w:val="00901DF5"/>
    <w:rsid w:val="00904C74"/>
    <w:rsid w:val="00905185"/>
    <w:rsid w:val="009078C6"/>
    <w:rsid w:val="009078F0"/>
    <w:rsid w:val="00910606"/>
    <w:rsid w:val="0091158B"/>
    <w:rsid w:val="009119DB"/>
    <w:rsid w:val="00912072"/>
    <w:rsid w:val="0092092C"/>
    <w:rsid w:val="009209B2"/>
    <w:rsid w:val="00921748"/>
    <w:rsid w:val="00923CB4"/>
    <w:rsid w:val="00925922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5DB6"/>
    <w:rsid w:val="00956468"/>
    <w:rsid w:val="0096097A"/>
    <w:rsid w:val="009633C1"/>
    <w:rsid w:val="00964330"/>
    <w:rsid w:val="0096661C"/>
    <w:rsid w:val="00967288"/>
    <w:rsid w:val="0096743F"/>
    <w:rsid w:val="00976CF5"/>
    <w:rsid w:val="009803A0"/>
    <w:rsid w:val="00993283"/>
    <w:rsid w:val="00993626"/>
    <w:rsid w:val="00997D83"/>
    <w:rsid w:val="009A0FA3"/>
    <w:rsid w:val="009A35BA"/>
    <w:rsid w:val="009A494F"/>
    <w:rsid w:val="009A56A0"/>
    <w:rsid w:val="009A68A5"/>
    <w:rsid w:val="009A7CCA"/>
    <w:rsid w:val="009B2509"/>
    <w:rsid w:val="009B546A"/>
    <w:rsid w:val="009C0637"/>
    <w:rsid w:val="009C6730"/>
    <w:rsid w:val="009C6A5B"/>
    <w:rsid w:val="009C78DA"/>
    <w:rsid w:val="009C7F48"/>
    <w:rsid w:val="009D0E9C"/>
    <w:rsid w:val="009E003F"/>
    <w:rsid w:val="009E215B"/>
    <w:rsid w:val="009E3447"/>
    <w:rsid w:val="009F112D"/>
    <w:rsid w:val="009F228A"/>
    <w:rsid w:val="00A038E2"/>
    <w:rsid w:val="00A03B9C"/>
    <w:rsid w:val="00A05ED2"/>
    <w:rsid w:val="00A06257"/>
    <w:rsid w:val="00A06C81"/>
    <w:rsid w:val="00A1025F"/>
    <w:rsid w:val="00A167EF"/>
    <w:rsid w:val="00A16C06"/>
    <w:rsid w:val="00A17CE2"/>
    <w:rsid w:val="00A239D9"/>
    <w:rsid w:val="00A2688F"/>
    <w:rsid w:val="00A26987"/>
    <w:rsid w:val="00A34005"/>
    <w:rsid w:val="00A42A0F"/>
    <w:rsid w:val="00A42C64"/>
    <w:rsid w:val="00A43CC1"/>
    <w:rsid w:val="00A454BF"/>
    <w:rsid w:val="00A51A2C"/>
    <w:rsid w:val="00A54E7A"/>
    <w:rsid w:val="00A555E4"/>
    <w:rsid w:val="00A579A1"/>
    <w:rsid w:val="00A57E0E"/>
    <w:rsid w:val="00A61D26"/>
    <w:rsid w:val="00A63B99"/>
    <w:rsid w:val="00A6440C"/>
    <w:rsid w:val="00A718B1"/>
    <w:rsid w:val="00A71FB2"/>
    <w:rsid w:val="00A73E66"/>
    <w:rsid w:val="00A75233"/>
    <w:rsid w:val="00A81506"/>
    <w:rsid w:val="00A835C2"/>
    <w:rsid w:val="00A94BAA"/>
    <w:rsid w:val="00A95389"/>
    <w:rsid w:val="00A9584E"/>
    <w:rsid w:val="00A95BED"/>
    <w:rsid w:val="00AA004E"/>
    <w:rsid w:val="00AA56AE"/>
    <w:rsid w:val="00AB2F64"/>
    <w:rsid w:val="00AB4717"/>
    <w:rsid w:val="00AB78AF"/>
    <w:rsid w:val="00AB7F5F"/>
    <w:rsid w:val="00AC2A2E"/>
    <w:rsid w:val="00AC5359"/>
    <w:rsid w:val="00AC54E2"/>
    <w:rsid w:val="00AC76D5"/>
    <w:rsid w:val="00AC76FC"/>
    <w:rsid w:val="00AD2FBD"/>
    <w:rsid w:val="00AD5B99"/>
    <w:rsid w:val="00AD6025"/>
    <w:rsid w:val="00AE099B"/>
    <w:rsid w:val="00AE1B81"/>
    <w:rsid w:val="00AE3F80"/>
    <w:rsid w:val="00AE5D58"/>
    <w:rsid w:val="00AE722E"/>
    <w:rsid w:val="00AF121D"/>
    <w:rsid w:val="00AF6110"/>
    <w:rsid w:val="00AF73B2"/>
    <w:rsid w:val="00AF7413"/>
    <w:rsid w:val="00AF7C9F"/>
    <w:rsid w:val="00B00791"/>
    <w:rsid w:val="00B018CC"/>
    <w:rsid w:val="00B01B1E"/>
    <w:rsid w:val="00B13777"/>
    <w:rsid w:val="00B15E5C"/>
    <w:rsid w:val="00B16666"/>
    <w:rsid w:val="00B21E77"/>
    <w:rsid w:val="00B2304E"/>
    <w:rsid w:val="00B2350A"/>
    <w:rsid w:val="00B2655F"/>
    <w:rsid w:val="00B312AB"/>
    <w:rsid w:val="00B368B3"/>
    <w:rsid w:val="00B43AF3"/>
    <w:rsid w:val="00B43F7A"/>
    <w:rsid w:val="00B4796E"/>
    <w:rsid w:val="00B50C9D"/>
    <w:rsid w:val="00B51F8A"/>
    <w:rsid w:val="00B52128"/>
    <w:rsid w:val="00B55370"/>
    <w:rsid w:val="00B55816"/>
    <w:rsid w:val="00B5653E"/>
    <w:rsid w:val="00B5775E"/>
    <w:rsid w:val="00B57FA6"/>
    <w:rsid w:val="00B60288"/>
    <w:rsid w:val="00B633BE"/>
    <w:rsid w:val="00B639A0"/>
    <w:rsid w:val="00B70D05"/>
    <w:rsid w:val="00B76996"/>
    <w:rsid w:val="00B77949"/>
    <w:rsid w:val="00B865D7"/>
    <w:rsid w:val="00B86E87"/>
    <w:rsid w:val="00B93DA8"/>
    <w:rsid w:val="00BA046B"/>
    <w:rsid w:val="00BA2878"/>
    <w:rsid w:val="00BA393B"/>
    <w:rsid w:val="00BB5C03"/>
    <w:rsid w:val="00BC09BC"/>
    <w:rsid w:val="00BC0D38"/>
    <w:rsid w:val="00BC1439"/>
    <w:rsid w:val="00BC428E"/>
    <w:rsid w:val="00BC6868"/>
    <w:rsid w:val="00BC6B38"/>
    <w:rsid w:val="00BC7B76"/>
    <w:rsid w:val="00BD0DE2"/>
    <w:rsid w:val="00BD11E2"/>
    <w:rsid w:val="00BD15AC"/>
    <w:rsid w:val="00BD3B31"/>
    <w:rsid w:val="00BE4A69"/>
    <w:rsid w:val="00BE577A"/>
    <w:rsid w:val="00BF59E9"/>
    <w:rsid w:val="00C0540C"/>
    <w:rsid w:val="00C05F46"/>
    <w:rsid w:val="00C070BA"/>
    <w:rsid w:val="00C10749"/>
    <w:rsid w:val="00C22BD4"/>
    <w:rsid w:val="00C23342"/>
    <w:rsid w:val="00C2436F"/>
    <w:rsid w:val="00C26717"/>
    <w:rsid w:val="00C32B09"/>
    <w:rsid w:val="00C3402A"/>
    <w:rsid w:val="00C34998"/>
    <w:rsid w:val="00C36007"/>
    <w:rsid w:val="00C3712A"/>
    <w:rsid w:val="00C46CED"/>
    <w:rsid w:val="00C477A0"/>
    <w:rsid w:val="00C54800"/>
    <w:rsid w:val="00C60DD8"/>
    <w:rsid w:val="00C626EB"/>
    <w:rsid w:val="00C662B8"/>
    <w:rsid w:val="00C679D1"/>
    <w:rsid w:val="00C70013"/>
    <w:rsid w:val="00C71A78"/>
    <w:rsid w:val="00C722F7"/>
    <w:rsid w:val="00C729A2"/>
    <w:rsid w:val="00C73893"/>
    <w:rsid w:val="00C76750"/>
    <w:rsid w:val="00C779AF"/>
    <w:rsid w:val="00C77A3E"/>
    <w:rsid w:val="00C8010D"/>
    <w:rsid w:val="00C801C1"/>
    <w:rsid w:val="00C80C37"/>
    <w:rsid w:val="00C84177"/>
    <w:rsid w:val="00C86AC2"/>
    <w:rsid w:val="00C931C1"/>
    <w:rsid w:val="00C940BA"/>
    <w:rsid w:val="00C94F25"/>
    <w:rsid w:val="00C9546F"/>
    <w:rsid w:val="00C9753F"/>
    <w:rsid w:val="00C97A58"/>
    <w:rsid w:val="00CA044B"/>
    <w:rsid w:val="00CA589D"/>
    <w:rsid w:val="00CA6033"/>
    <w:rsid w:val="00CA7111"/>
    <w:rsid w:val="00CA77B3"/>
    <w:rsid w:val="00CB0642"/>
    <w:rsid w:val="00CB18F8"/>
    <w:rsid w:val="00CB7F44"/>
    <w:rsid w:val="00CC0672"/>
    <w:rsid w:val="00CC4A4D"/>
    <w:rsid w:val="00CD1397"/>
    <w:rsid w:val="00CE086F"/>
    <w:rsid w:val="00CE1253"/>
    <w:rsid w:val="00CE7B8B"/>
    <w:rsid w:val="00CF0679"/>
    <w:rsid w:val="00CF4B39"/>
    <w:rsid w:val="00CF4F7A"/>
    <w:rsid w:val="00D00AC8"/>
    <w:rsid w:val="00D02686"/>
    <w:rsid w:val="00D050A8"/>
    <w:rsid w:val="00D064FA"/>
    <w:rsid w:val="00D07471"/>
    <w:rsid w:val="00D07531"/>
    <w:rsid w:val="00D12C7A"/>
    <w:rsid w:val="00D13575"/>
    <w:rsid w:val="00D1370E"/>
    <w:rsid w:val="00D13CA2"/>
    <w:rsid w:val="00D15360"/>
    <w:rsid w:val="00D208F8"/>
    <w:rsid w:val="00D21493"/>
    <w:rsid w:val="00D215E6"/>
    <w:rsid w:val="00D21915"/>
    <w:rsid w:val="00D228D8"/>
    <w:rsid w:val="00D2587F"/>
    <w:rsid w:val="00D31308"/>
    <w:rsid w:val="00D32333"/>
    <w:rsid w:val="00D34C5D"/>
    <w:rsid w:val="00D35426"/>
    <w:rsid w:val="00D360E7"/>
    <w:rsid w:val="00D42C5F"/>
    <w:rsid w:val="00D44765"/>
    <w:rsid w:val="00D47210"/>
    <w:rsid w:val="00D510E7"/>
    <w:rsid w:val="00D51B6E"/>
    <w:rsid w:val="00D54707"/>
    <w:rsid w:val="00D54A94"/>
    <w:rsid w:val="00D60D7C"/>
    <w:rsid w:val="00D644CC"/>
    <w:rsid w:val="00D6643F"/>
    <w:rsid w:val="00D71855"/>
    <w:rsid w:val="00D73ED2"/>
    <w:rsid w:val="00D74858"/>
    <w:rsid w:val="00D81006"/>
    <w:rsid w:val="00D8101E"/>
    <w:rsid w:val="00D878F8"/>
    <w:rsid w:val="00D87E7D"/>
    <w:rsid w:val="00D95C80"/>
    <w:rsid w:val="00D960A2"/>
    <w:rsid w:val="00D96793"/>
    <w:rsid w:val="00D97E2F"/>
    <w:rsid w:val="00DA4E3F"/>
    <w:rsid w:val="00DA54DA"/>
    <w:rsid w:val="00DB377D"/>
    <w:rsid w:val="00DB3945"/>
    <w:rsid w:val="00DB3D45"/>
    <w:rsid w:val="00DB6892"/>
    <w:rsid w:val="00DB7FA8"/>
    <w:rsid w:val="00DC1305"/>
    <w:rsid w:val="00DC1CFE"/>
    <w:rsid w:val="00DC4B3B"/>
    <w:rsid w:val="00DD03E8"/>
    <w:rsid w:val="00DD1B43"/>
    <w:rsid w:val="00DD3A24"/>
    <w:rsid w:val="00DD4108"/>
    <w:rsid w:val="00DE09FD"/>
    <w:rsid w:val="00DE16A5"/>
    <w:rsid w:val="00DE45B0"/>
    <w:rsid w:val="00DE4868"/>
    <w:rsid w:val="00DE75F8"/>
    <w:rsid w:val="00DE7765"/>
    <w:rsid w:val="00DF0D62"/>
    <w:rsid w:val="00DF12A8"/>
    <w:rsid w:val="00DF5F1E"/>
    <w:rsid w:val="00E02EBB"/>
    <w:rsid w:val="00E06F73"/>
    <w:rsid w:val="00E104C5"/>
    <w:rsid w:val="00E1198A"/>
    <w:rsid w:val="00E12931"/>
    <w:rsid w:val="00E16BE9"/>
    <w:rsid w:val="00E2098C"/>
    <w:rsid w:val="00E24450"/>
    <w:rsid w:val="00E24C77"/>
    <w:rsid w:val="00E27103"/>
    <w:rsid w:val="00E315F4"/>
    <w:rsid w:val="00E330DC"/>
    <w:rsid w:val="00E340D8"/>
    <w:rsid w:val="00E342F1"/>
    <w:rsid w:val="00E43C71"/>
    <w:rsid w:val="00E441D7"/>
    <w:rsid w:val="00E44834"/>
    <w:rsid w:val="00E53F42"/>
    <w:rsid w:val="00E55A0F"/>
    <w:rsid w:val="00E622E8"/>
    <w:rsid w:val="00E63AFA"/>
    <w:rsid w:val="00E71ACF"/>
    <w:rsid w:val="00E71FA6"/>
    <w:rsid w:val="00E7734C"/>
    <w:rsid w:val="00E77645"/>
    <w:rsid w:val="00E8500C"/>
    <w:rsid w:val="00E859CD"/>
    <w:rsid w:val="00E862EB"/>
    <w:rsid w:val="00E92062"/>
    <w:rsid w:val="00EA2E8D"/>
    <w:rsid w:val="00EA338C"/>
    <w:rsid w:val="00EA6FE4"/>
    <w:rsid w:val="00EA73F3"/>
    <w:rsid w:val="00EB46BE"/>
    <w:rsid w:val="00EB7ADD"/>
    <w:rsid w:val="00EC061A"/>
    <w:rsid w:val="00EC1E98"/>
    <w:rsid w:val="00EC3C7F"/>
    <w:rsid w:val="00EC5233"/>
    <w:rsid w:val="00ED1BA5"/>
    <w:rsid w:val="00ED3C23"/>
    <w:rsid w:val="00ED4D59"/>
    <w:rsid w:val="00ED740F"/>
    <w:rsid w:val="00EE0D75"/>
    <w:rsid w:val="00EF2C26"/>
    <w:rsid w:val="00EF3FD4"/>
    <w:rsid w:val="00EF41C8"/>
    <w:rsid w:val="00F00E16"/>
    <w:rsid w:val="00F028F6"/>
    <w:rsid w:val="00F13E26"/>
    <w:rsid w:val="00F16BDF"/>
    <w:rsid w:val="00F17FAE"/>
    <w:rsid w:val="00F17FB7"/>
    <w:rsid w:val="00F21106"/>
    <w:rsid w:val="00F21C48"/>
    <w:rsid w:val="00F245E2"/>
    <w:rsid w:val="00F25911"/>
    <w:rsid w:val="00F26D38"/>
    <w:rsid w:val="00F27402"/>
    <w:rsid w:val="00F2791A"/>
    <w:rsid w:val="00F31FD5"/>
    <w:rsid w:val="00F3210F"/>
    <w:rsid w:val="00F355C0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60989"/>
    <w:rsid w:val="00F62D11"/>
    <w:rsid w:val="00F636B2"/>
    <w:rsid w:val="00F63DDA"/>
    <w:rsid w:val="00F7107A"/>
    <w:rsid w:val="00F73763"/>
    <w:rsid w:val="00F7416C"/>
    <w:rsid w:val="00F7717B"/>
    <w:rsid w:val="00F773F5"/>
    <w:rsid w:val="00F77E2C"/>
    <w:rsid w:val="00F814D5"/>
    <w:rsid w:val="00F82BAC"/>
    <w:rsid w:val="00F84CBA"/>
    <w:rsid w:val="00F84F2A"/>
    <w:rsid w:val="00F8537A"/>
    <w:rsid w:val="00F92FE0"/>
    <w:rsid w:val="00FA4B91"/>
    <w:rsid w:val="00FA586B"/>
    <w:rsid w:val="00FB0703"/>
    <w:rsid w:val="00FB0931"/>
    <w:rsid w:val="00FB4315"/>
    <w:rsid w:val="00FB4BC8"/>
    <w:rsid w:val="00FB5F96"/>
    <w:rsid w:val="00FB6AB7"/>
    <w:rsid w:val="00FB7929"/>
    <w:rsid w:val="00FC2E5B"/>
    <w:rsid w:val="00FC3E56"/>
    <w:rsid w:val="00FC431C"/>
    <w:rsid w:val="00FC5E87"/>
    <w:rsid w:val="00FC6B04"/>
    <w:rsid w:val="00FC6FDC"/>
    <w:rsid w:val="00FD26AB"/>
    <w:rsid w:val="00FD2F52"/>
    <w:rsid w:val="00FD3360"/>
    <w:rsid w:val="00FE0A29"/>
    <w:rsid w:val="00FE1D38"/>
    <w:rsid w:val="00FE48D2"/>
    <w:rsid w:val="00FE568F"/>
    <w:rsid w:val="00FF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link w:val="30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NoSpacing">
    <w:name w:val="No Spacing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qFormat/>
    <w:rsid w:val="00A167EF"/>
    <w:rPr>
      <w:b/>
      <w:bCs/>
    </w:rPr>
  </w:style>
  <w:style w:type="character" w:customStyle="1" w:styleId="21">
    <w:name w:val="Основной текст (2)_"/>
    <w:link w:val="22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  <w:lang/>
    </w:rPr>
  </w:style>
  <w:style w:type="paragraph" w:styleId="ab">
    <w:name w:val="Balloon Text"/>
    <w:basedOn w:val="a"/>
    <w:link w:val="ac"/>
    <w:rsid w:val="001F1C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1F1C14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0812F6"/>
    <w:pPr>
      <w:spacing w:after="120"/>
    </w:pPr>
  </w:style>
  <w:style w:type="character" w:customStyle="1" w:styleId="ae">
    <w:name w:val="Основной текст Знак"/>
    <w:link w:val="ad"/>
    <w:rsid w:val="000812F6"/>
    <w:rPr>
      <w:sz w:val="24"/>
      <w:szCs w:val="24"/>
    </w:rPr>
  </w:style>
  <w:style w:type="character" w:customStyle="1" w:styleId="30">
    <w:name w:val="Заголовок 3 Знак"/>
    <w:link w:val="3"/>
    <w:rsid w:val="000812F6"/>
    <w:rPr>
      <w:sz w:val="28"/>
      <w:szCs w:val="28"/>
    </w:rPr>
  </w:style>
  <w:style w:type="character" w:customStyle="1" w:styleId="10">
    <w:name w:val="Заголовок 1 Знак"/>
    <w:link w:val="1"/>
    <w:rsid w:val="007D7CFA"/>
    <w:rPr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link w:val="2"/>
    <w:rsid w:val="007D7CFA"/>
    <w:rPr>
      <w:b/>
      <w:bCs/>
      <w:sz w:val="40"/>
      <w:szCs w:val="28"/>
    </w:rPr>
  </w:style>
  <w:style w:type="character" w:customStyle="1" w:styleId="40">
    <w:name w:val="Заголовок 4 Знак"/>
    <w:link w:val="4"/>
    <w:rsid w:val="007D7CFA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7D7CFA"/>
    <w:rPr>
      <w:b/>
      <w:bCs/>
      <w:sz w:val="28"/>
      <w:szCs w:val="28"/>
      <w:lang w:val="uk-UA"/>
    </w:rPr>
  </w:style>
  <w:style w:type="character" w:customStyle="1" w:styleId="60">
    <w:name w:val="Заголовок 6 Знак"/>
    <w:link w:val="6"/>
    <w:rsid w:val="007D7CFA"/>
    <w:rPr>
      <w:sz w:val="28"/>
      <w:szCs w:val="28"/>
      <w:lang w:val="uk-UA"/>
    </w:rPr>
  </w:style>
  <w:style w:type="character" w:customStyle="1" w:styleId="70">
    <w:name w:val="Заголовок 7 Знак"/>
    <w:link w:val="7"/>
    <w:rsid w:val="007D7CFA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7D7CFA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6D19-3F24-499F-81FE-671F1BBC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Люба</cp:lastModifiedBy>
  <cp:revision>2</cp:revision>
  <cp:lastPrinted>2023-11-16T13:07:00Z</cp:lastPrinted>
  <dcterms:created xsi:type="dcterms:W3CDTF">2024-01-10T14:51:00Z</dcterms:created>
  <dcterms:modified xsi:type="dcterms:W3CDTF">2024-01-10T14:51:00Z</dcterms:modified>
</cp:coreProperties>
</file>