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910A2" w:rsidRPr="00FC0842" w14:paraId="18653840" w14:textId="77777777" w:rsidTr="00084CB7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51FB" w14:textId="77777777" w:rsidR="002910A2" w:rsidRPr="00FC0842" w:rsidRDefault="002910A2" w:rsidP="00084CB7">
            <w:pPr>
              <w:pStyle w:val="a3"/>
              <w:keepNext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b w:val="0"/>
                <w:noProof/>
                <w:sz w:val="20"/>
                <w:lang w:val="ru-RU" w:eastAsia="ru-RU"/>
              </w:rPr>
              <mc:AlternateContent>
                <mc:Choice Requires="wpc">
                  <w:drawing>
                    <wp:inline distT="0" distB="0" distL="0" distR="0" wp14:anchorId="7E2BB142" wp14:editId="6D3C3227">
                      <wp:extent cx="499745" cy="627380"/>
                      <wp:effectExtent l="3810" t="0" r="1270" b="0"/>
                      <wp:docPr id="39" name="Полотно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" y="12065"/>
                                  <a:ext cx="451485" cy="594995"/>
                                </a:xfrm>
                                <a:custGeom>
                                  <a:avLst/>
                                  <a:gdLst>
                                    <a:gd name="T0" fmla="*/ 709 w 711"/>
                                    <a:gd name="T1" fmla="*/ 728 h 937"/>
                                    <a:gd name="T2" fmla="*/ 699 w 711"/>
                                    <a:gd name="T3" fmla="*/ 760 h 937"/>
                                    <a:gd name="T4" fmla="*/ 678 w 711"/>
                                    <a:gd name="T5" fmla="*/ 790 h 937"/>
                                    <a:gd name="T6" fmla="*/ 639 w 711"/>
                                    <a:gd name="T7" fmla="*/ 819 h 937"/>
                                    <a:gd name="T8" fmla="*/ 356 w 711"/>
                                    <a:gd name="T9" fmla="*/ 937 h 937"/>
                                    <a:gd name="T10" fmla="*/ 256 w 711"/>
                                    <a:gd name="T11" fmla="*/ 897 h 937"/>
                                    <a:gd name="T12" fmla="*/ 64 w 711"/>
                                    <a:gd name="T13" fmla="*/ 815 h 937"/>
                                    <a:gd name="T14" fmla="*/ 42 w 711"/>
                                    <a:gd name="T15" fmla="*/ 799 h 937"/>
                                    <a:gd name="T16" fmla="*/ 19 w 711"/>
                                    <a:gd name="T17" fmla="*/ 772 h 937"/>
                                    <a:gd name="T18" fmla="*/ 4 w 711"/>
                                    <a:gd name="T19" fmla="*/ 739 h 937"/>
                                    <a:gd name="T20" fmla="*/ 0 w 711"/>
                                    <a:gd name="T21" fmla="*/ 686 h 937"/>
                                    <a:gd name="T22" fmla="*/ 0 w 711"/>
                                    <a:gd name="T23" fmla="*/ 0 h 937"/>
                                    <a:gd name="T24" fmla="*/ 711 w 711"/>
                                    <a:gd name="T25" fmla="*/ 0 h 937"/>
                                    <a:gd name="T26" fmla="*/ 709 w 711"/>
                                    <a:gd name="T27" fmla="*/ 728 h 9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5" y="19050"/>
                                  <a:ext cx="438150" cy="581660"/>
                                </a:xfrm>
                                <a:custGeom>
                                  <a:avLst/>
                                  <a:gdLst>
                                    <a:gd name="T0" fmla="*/ 689 w 690"/>
                                    <a:gd name="T1" fmla="*/ 711 h 916"/>
                                    <a:gd name="T2" fmla="*/ 677 w 690"/>
                                    <a:gd name="T3" fmla="*/ 746 h 916"/>
                                    <a:gd name="T4" fmla="*/ 655 w 690"/>
                                    <a:gd name="T5" fmla="*/ 776 h 916"/>
                                    <a:gd name="T6" fmla="*/ 631 w 690"/>
                                    <a:gd name="T7" fmla="*/ 796 h 916"/>
                                    <a:gd name="T8" fmla="*/ 559 w 690"/>
                                    <a:gd name="T9" fmla="*/ 828 h 916"/>
                                    <a:gd name="T10" fmla="*/ 343 w 690"/>
                                    <a:gd name="T11" fmla="*/ 916 h 916"/>
                                    <a:gd name="T12" fmla="*/ 70 w 690"/>
                                    <a:gd name="T13" fmla="*/ 801 h 916"/>
                                    <a:gd name="T14" fmla="*/ 29 w 690"/>
                                    <a:gd name="T15" fmla="*/ 771 h 916"/>
                                    <a:gd name="T16" fmla="*/ 6 w 690"/>
                                    <a:gd name="T17" fmla="*/ 734 h 916"/>
                                    <a:gd name="T18" fmla="*/ 0 w 690"/>
                                    <a:gd name="T19" fmla="*/ 702 h 916"/>
                                    <a:gd name="T20" fmla="*/ 2 w 690"/>
                                    <a:gd name="T21" fmla="*/ 0 h 916"/>
                                    <a:gd name="T22" fmla="*/ 690 w 690"/>
                                    <a:gd name="T23" fmla="*/ 0 h 916"/>
                                    <a:gd name="T24" fmla="*/ 689 w 690"/>
                                    <a:gd name="T25" fmla="*/ 711 h 9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75" y="46355"/>
                                  <a:ext cx="326390" cy="514985"/>
                                </a:xfrm>
                                <a:custGeom>
                                  <a:avLst/>
                                  <a:gdLst>
                                    <a:gd name="T0" fmla="*/ 285 w 514"/>
                                    <a:gd name="T1" fmla="*/ 48 h 811"/>
                                    <a:gd name="T2" fmla="*/ 289 w 514"/>
                                    <a:gd name="T3" fmla="*/ 86 h 811"/>
                                    <a:gd name="T4" fmla="*/ 282 w 514"/>
                                    <a:gd name="T5" fmla="*/ 301 h 811"/>
                                    <a:gd name="T6" fmla="*/ 289 w 514"/>
                                    <a:gd name="T7" fmla="*/ 365 h 811"/>
                                    <a:gd name="T8" fmla="*/ 306 w 514"/>
                                    <a:gd name="T9" fmla="*/ 422 h 811"/>
                                    <a:gd name="T10" fmla="*/ 334 w 514"/>
                                    <a:gd name="T11" fmla="*/ 485 h 811"/>
                                    <a:gd name="T12" fmla="*/ 350 w 514"/>
                                    <a:gd name="T13" fmla="*/ 510 h 811"/>
                                    <a:gd name="T14" fmla="*/ 383 w 514"/>
                                    <a:gd name="T15" fmla="*/ 503 h 811"/>
                                    <a:gd name="T16" fmla="*/ 398 w 514"/>
                                    <a:gd name="T17" fmla="*/ 492 h 811"/>
                                    <a:gd name="T18" fmla="*/ 407 w 514"/>
                                    <a:gd name="T19" fmla="*/ 480 h 811"/>
                                    <a:gd name="T20" fmla="*/ 407 w 514"/>
                                    <a:gd name="T21" fmla="*/ 452 h 811"/>
                                    <a:gd name="T22" fmla="*/ 395 w 514"/>
                                    <a:gd name="T23" fmla="*/ 436 h 811"/>
                                    <a:gd name="T24" fmla="*/ 376 w 514"/>
                                    <a:gd name="T25" fmla="*/ 426 h 811"/>
                                    <a:gd name="T26" fmla="*/ 356 w 514"/>
                                    <a:gd name="T27" fmla="*/ 424 h 811"/>
                                    <a:gd name="T28" fmla="*/ 365 w 514"/>
                                    <a:gd name="T29" fmla="*/ 351 h 811"/>
                                    <a:gd name="T30" fmla="*/ 377 w 514"/>
                                    <a:gd name="T31" fmla="*/ 260 h 811"/>
                                    <a:gd name="T32" fmla="*/ 392 w 514"/>
                                    <a:gd name="T33" fmla="*/ 197 h 811"/>
                                    <a:gd name="T34" fmla="*/ 419 w 514"/>
                                    <a:gd name="T35" fmla="*/ 146 h 811"/>
                                    <a:gd name="T36" fmla="*/ 455 w 514"/>
                                    <a:gd name="T37" fmla="*/ 104 h 811"/>
                                    <a:gd name="T38" fmla="*/ 511 w 514"/>
                                    <a:gd name="T39" fmla="*/ 64 h 811"/>
                                    <a:gd name="T40" fmla="*/ 513 w 514"/>
                                    <a:gd name="T41" fmla="*/ 64 h 811"/>
                                    <a:gd name="T42" fmla="*/ 514 w 514"/>
                                    <a:gd name="T43" fmla="*/ 63 h 811"/>
                                    <a:gd name="T44" fmla="*/ 514 w 514"/>
                                    <a:gd name="T45" fmla="*/ 649 h 811"/>
                                    <a:gd name="T46" fmla="*/ 371 w 514"/>
                                    <a:gd name="T47" fmla="*/ 649 h 811"/>
                                    <a:gd name="T48" fmla="*/ 355 w 514"/>
                                    <a:gd name="T49" fmla="*/ 700 h 811"/>
                                    <a:gd name="T50" fmla="*/ 330 w 514"/>
                                    <a:gd name="T51" fmla="*/ 740 h 811"/>
                                    <a:gd name="T52" fmla="*/ 298 w 514"/>
                                    <a:gd name="T53" fmla="*/ 772 h 811"/>
                                    <a:gd name="T54" fmla="*/ 267 w 514"/>
                                    <a:gd name="T55" fmla="*/ 799 h 811"/>
                                    <a:gd name="T56" fmla="*/ 261 w 514"/>
                                    <a:gd name="T57" fmla="*/ 808 h 811"/>
                                    <a:gd name="T58" fmla="*/ 258 w 514"/>
                                    <a:gd name="T59" fmla="*/ 811 h 811"/>
                                    <a:gd name="T60" fmla="*/ 237 w 514"/>
                                    <a:gd name="T61" fmla="*/ 789 h 811"/>
                                    <a:gd name="T62" fmla="*/ 210 w 514"/>
                                    <a:gd name="T63" fmla="*/ 768 h 811"/>
                                    <a:gd name="T64" fmla="*/ 178 w 514"/>
                                    <a:gd name="T65" fmla="*/ 731 h 811"/>
                                    <a:gd name="T66" fmla="*/ 152 w 514"/>
                                    <a:gd name="T67" fmla="*/ 682 h 811"/>
                                    <a:gd name="T68" fmla="*/ 145 w 514"/>
                                    <a:gd name="T69" fmla="*/ 652 h 811"/>
                                    <a:gd name="T70" fmla="*/ 145 w 514"/>
                                    <a:gd name="T71" fmla="*/ 650 h 811"/>
                                    <a:gd name="T72" fmla="*/ 0 w 514"/>
                                    <a:gd name="T73" fmla="*/ 649 h 811"/>
                                    <a:gd name="T74" fmla="*/ 0 w 514"/>
                                    <a:gd name="T75" fmla="*/ 60 h 811"/>
                                    <a:gd name="T76" fmla="*/ 33 w 514"/>
                                    <a:gd name="T77" fmla="*/ 79 h 811"/>
                                    <a:gd name="T78" fmla="*/ 81 w 514"/>
                                    <a:gd name="T79" fmla="*/ 122 h 811"/>
                                    <a:gd name="T80" fmla="*/ 113 w 514"/>
                                    <a:gd name="T81" fmla="*/ 172 h 811"/>
                                    <a:gd name="T82" fmla="*/ 131 w 514"/>
                                    <a:gd name="T83" fmla="*/ 222 h 811"/>
                                    <a:gd name="T84" fmla="*/ 142 w 514"/>
                                    <a:gd name="T85" fmla="*/ 290 h 811"/>
                                    <a:gd name="T86" fmla="*/ 158 w 514"/>
                                    <a:gd name="T87" fmla="*/ 426 h 811"/>
                                    <a:gd name="T88" fmla="*/ 136 w 514"/>
                                    <a:gd name="T89" fmla="*/ 427 h 811"/>
                                    <a:gd name="T90" fmla="*/ 121 w 514"/>
                                    <a:gd name="T91" fmla="*/ 437 h 811"/>
                                    <a:gd name="T92" fmla="*/ 109 w 514"/>
                                    <a:gd name="T93" fmla="*/ 452 h 811"/>
                                    <a:gd name="T94" fmla="*/ 106 w 514"/>
                                    <a:gd name="T95" fmla="*/ 467 h 811"/>
                                    <a:gd name="T96" fmla="*/ 112 w 514"/>
                                    <a:gd name="T97" fmla="*/ 487 h 811"/>
                                    <a:gd name="T98" fmla="*/ 121 w 514"/>
                                    <a:gd name="T99" fmla="*/ 497 h 811"/>
                                    <a:gd name="T100" fmla="*/ 137 w 514"/>
                                    <a:gd name="T101" fmla="*/ 506 h 811"/>
                                    <a:gd name="T102" fmla="*/ 158 w 514"/>
                                    <a:gd name="T103" fmla="*/ 510 h 811"/>
                                    <a:gd name="T104" fmla="*/ 164 w 514"/>
                                    <a:gd name="T105" fmla="*/ 510 h 811"/>
                                    <a:gd name="T106" fmla="*/ 207 w 514"/>
                                    <a:gd name="T107" fmla="*/ 427 h 811"/>
                                    <a:gd name="T108" fmla="*/ 230 w 514"/>
                                    <a:gd name="T109" fmla="*/ 343 h 811"/>
                                    <a:gd name="T110" fmla="*/ 234 w 514"/>
                                    <a:gd name="T111" fmla="*/ 272 h 811"/>
                                    <a:gd name="T112" fmla="*/ 227 w 514"/>
                                    <a:gd name="T113" fmla="*/ 68 h 811"/>
                                    <a:gd name="T114" fmla="*/ 237 w 514"/>
                                    <a:gd name="T115" fmla="*/ 28 h 811"/>
                                    <a:gd name="T116" fmla="*/ 257 w 514"/>
                                    <a:gd name="T117" fmla="*/ 0 h 811"/>
                                    <a:gd name="T118" fmla="*/ 270 w 514"/>
                                    <a:gd name="T119" fmla="*/ 16 h 811"/>
                                    <a:gd name="T120" fmla="*/ 285 w 514"/>
                                    <a:gd name="T121" fmla="*/ 48 h 8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139700"/>
                                  <a:ext cx="43180" cy="188595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43 h 297"/>
                                    <a:gd name="T2" fmla="*/ 48 w 68"/>
                                    <a:gd name="T3" fmla="*/ 93 h 297"/>
                                    <a:gd name="T4" fmla="*/ 62 w 68"/>
                                    <a:gd name="T5" fmla="*/ 196 h 297"/>
                                    <a:gd name="T6" fmla="*/ 68 w 68"/>
                                    <a:gd name="T7" fmla="*/ 246 h 297"/>
                                    <a:gd name="T8" fmla="*/ 48 w 68"/>
                                    <a:gd name="T9" fmla="*/ 259 h 297"/>
                                    <a:gd name="T10" fmla="*/ 30 w 68"/>
                                    <a:gd name="T11" fmla="*/ 282 h 297"/>
                                    <a:gd name="T12" fmla="*/ 24 w 68"/>
                                    <a:gd name="T13" fmla="*/ 297 h 297"/>
                                    <a:gd name="T14" fmla="*/ 0 w 68"/>
                                    <a:gd name="T15" fmla="*/ 297 h 297"/>
                                    <a:gd name="T16" fmla="*/ 0 w 68"/>
                                    <a:gd name="T17" fmla="*/ 0 h 297"/>
                                    <a:gd name="T18" fmla="*/ 3 w 68"/>
                                    <a:gd name="T19" fmla="*/ 0 h 297"/>
                                    <a:gd name="T20" fmla="*/ 32 w 68"/>
                                    <a:gd name="T21" fmla="*/ 43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85" y="140970"/>
                                  <a:ext cx="42545" cy="187960"/>
                                </a:xfrm>
                                <a:custGeom>
                                  <a:avLst/>
                                  <a:gdLst>
                                    <a:gd name="T0" fmla="*/ 41 w 67"/>
                                    <a:gd name="T1" fmla="*/ 296 h 296"/>
                                    <a:gd name="T2" fmla="*/ 32 w 67"/>
                                    <a:gd name="T3" fmla="*/ 274 h 296"/>
                                    <a:gd name="T4" fmla="*/ 15 w 67"/>
                                    <a:gd name="T5" fmla="*/ 255 h 296"/>
                                    <a:gd name="T6" fmla="*/ 1 w 67"/>
                                    <a:gd name="T7" fmla="*/ 246 h 296"/>
                                    <a:gd name="T8" fmla="*/ 0 w 67"/>
                                    <a:gd name="T9" fmla="*/ 245 h 296"/>
                                    <a:gd name="T10" fmla="*/ 6 w 67"/>
                                    <a:gd name="T11" fmla="*/ 181 h 296"/>
                                    <a:gd name="T12" fmla="*/ 20 w 67"/>
                                    <a:gd name="T13" fmla="*/ 81 h 296"/>
                                    <a:gd name="T14" fmla="*/ 43 w 67"/>
                                    <a:gd name="T15" fmla="*/ 30 h 296"/>
                                    <a:gd name="T16" fmla="*/ 65 w 67"/>
                                    <a:gd name="T17" fmla="*/ 0 h 296"/>
                                    <a:gd name="T18" fmla="*/ 67 w 67"/>
                                    <a:gd name="T19" fmla="*/ 296 h 296"/>
                                    <a:gd name="T20" fmla="*/ 41 w 67"/>
                                    <a:gd name="T21" fmla="*/ 296 h 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90" y="310515"/>
                                  <a:ext cx="60325" cy="84455"/>
                                </a:xfrm>
                                <a:custGeom>
                                  <a:avLst/>
                                  <a:gdLst>
                                    <a:gd name="T0" fmla="*/ 95 w 95"/>
                                    <a:gd name="T1" fmla="*/ 103 h 133"/>
                                    <a:gd name="T2" fmla="*/ 60 w 95"/>
                                    <a:gd name="T3" fmla="*/ 122 h 133"/>
                                    <a:gd name="T4" fmla="*/ 49 w 95"/>
                                    <a:gd name="T5" fmla="*/ 133 h 133"/>
                                    <a:gd name="T6" fmla="*/ 16 w 95"/>
                                    <a:gd name="T7" fmla="*/ 110 h 133"/>
                                    <a:gd name="T8" fmla="*/ 1 w 95"/>
                                    <a:gd name="T9" fmla="*/ 104 h 133"/>
                                    <a:gd name="T10" fmla="*/ 0 w 95"/>
                                    <a:gd name="T11" fmla="*/ 104 h 133"/>
                                    <a:gd name="T12" fmla="*/ 31 w 95"/>
                                    <a:gd name="T13" fmla="*/ 43 h 133"/>
                                    <a:gd name="T14" fmla="*/ 48 w 95"/>
                                    <a:gd name="T15" fmla="*/ 0 h 133"/>
                                    <a:gd name="T16" fmla="*/ 76 w 95"/>
                                    <a:gd name="T17" fmla="*/ 71 h 133"/>
                                    <a:gd name="T18" fmla="*/ 95 w 95"/>
                                    <a:gd name="T19" fmla="*/ 103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355600"/>
                                  <a:ext cx="65405" cy="76200"/>
                                </a:xfrm>
                                <a:custGeom>
                                  <a:avLst/>
                                  <a:gdLst>
                                    <a:gd name="T0" fmla="*/ 35 w 103"/>
                                    <a:gd name="T1" fmla="*/ 25 h 120"/>
                                    <a:gd name="T2" fmla="*/ 60 w 103"/>
                                    <a:gd name="T3" fmla="*/ 47 h 120"/>
                                    <a:gd name="T4" fmla="*/ 94 w 103"/>
                                    <a:gd name="T5" fmla="*/ 61 h 120"/>
                                    <a:gd name="T6" fmla="*/ 103 w 103"/>
                                    <a:gd name="T7" fmla="*/ 62 h 120"/>
                                    <a:gd name="T8" fmla="*/ 97 w 103"/>
                                    <a:gd name="T9" fmla="*/ 108 h 120"/>
                                    <a:gd name="T10" fmla="*/ 97 w 103"/>
                                    <a:gd name="T11" fmla="*/ 120 h 120"/>
                                    <a:gd name="T12" fmla="*/ 0 w 103"/>
                                    <a:gd name="T13" fmla="*/ 120 h 120"/>
                                    <a:gd name="T14" fmla="*/ 0 w 103"/>
                                    <a:gd name="T15" fmla="*/ 0 h 120"/>
                                    <a:gd name="T16" fmla="*/ 23 w 103"/>
                                    <a:gd name="T17" fmla="*/ 0 h 120"/>
                                    <a:gd name="T18" fmla="*/ 35 w 103"/>
                                    <a:gd name="T19" fmla="*/ 2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55" y="356235"/>
                                  <a:ext cx="65405" cy="7683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121 h 121"/>
                                    <a:gd name="T2" fmla="*/ 8 w 103"/>
                                    <a:gd name="T3" fmla="*/ 121 h 121"/>
                                    <a:gd name="T4" fmla="*/ 3 w 103"/>
                                    <a:gd name="T5" fmla="*/ 72 h 121"/>
                                    <a:gd name="T6" fmla="*/ 0 w 103"/>
                                    <a:gd name="T7" fmla="*/ 67 h 121"/>
                                    <a:gd name="T8" fmla="*/ 0 w 103"/>
                                    <a:gd name="T9" fmla="*/ 61 h 121"/>
                                    <a:gd name="T10" fmla="*/ 47 w 103"/>
                                    <a:gd name="T11" fmla="*/ 46 h 121"/>
                                    <a:gd name="T12" fmla="*/ 73 w 103"/>
                                    <a:gd name="T13" fmla="*/ 17 h 121"/>
                                    <a:gd name="T14" fmla="*/ 79 w 103"/>
                                    <a:gd name="T15" fmla="*/ 0 h 121"/>
                                    <a:gd name="T16" fmla="*/ 103 w 103"/>
                                    <a:gd name="T17" fmla="*/ 0 h 121"/>
                                    <a:gd name="T18" fmla="*/ 103 w 103"/>
                                    <a:gd name="T19" fmla="*/ 121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5" y="401955"/>
                                  <a:ext cx="31750" cy="29845"/>
                                </a:xfrm>
                                <a:custGeom>
                                  <a:avLst/>
                                  <a:gdLst>
                                    <a:gd name="T0" fmla="*/ 35 w 50"/>
                                    <a:gd name="T1" fmla="*/ 13 h 47"/>
                                    <a:gd name="T2" fmla="*/ 49 w 50"/>
                                    <a:gd name="T3" fmla="*/ 31 h 47"/>
                                    <a:gd name="T4" fmla="*/ 50 w 50"/>
                                    <a:gd name="T5" fmla="*/ 43 h 47"/>
                                    <a:gd name="T6" fmla="*/ 50 w 50"/>
                                    <a:gd name="T7" fmla="*/ 47 h 47"/>
                                    <a:gd name="T8" fmla="*/ 0 w 50"/>
                                    <a:gd name="T9" fmla="*/ 47 h 47"/>
                                    <a:gd name="T10" fmla="*/ 7 w 50"/>
                                    <a:gd name="T11" fmla="*/ 0 h 47"/>
                                    <a:gd name="T12" fmla="*/ 20 w 50"/>
                                    <a:gd name="T13" fmla="*/ 3 h 47"/>
                                    <a:gd name="T14" fmla="*/ 35 w 50"/>
                                    <a:gd name="T15" fmla="*/ 1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01955"/>
                                  <a:ext cx="32385" cy="29845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9 h 47"/>
                                    <a:gd name="T2" fmla="*/ 51 w 51"/>
                                    <a:gd name="T3" fmla="*/ 47 h 47"/>
                                    <a:gd name="T4" fmla="*/ 0 w 51"/>
                                    <a:gd name="T5" fmla="*/ 47 h 47"/>
                                    <a:gd name="T6" fmla="*/ 7 w 51"/>
                                    <a:gd name="T7" fmla="*/ 22 h 47"/>
                                    <a:gd name="T8" fmla="*/ 18 w 51"/>
                                    <a:gd name="T9" fmla="*/ 10 h 47"/>
                                    <a:gd name="T10" fmla="*/ 37 w 51"/>
                                    <a:gd name="T11" fmla="*/ 0 h 47"/>
                                    <a:gd name="T12" fmla="*/ 45 w 51"/>
                                    <a:gd name="T13" fmla="*/ 0 h 47"/>
                                    <a:gd name="T14" fmla="*/ 51 w 51"/>
                                    <a:gd name="T15" fmla="*/ 39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55" y="459105"/>
                                  <a:ext cx="29210" cy="51435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81 h 81"/>
                                    <a:gd name="T2" fmla="*/ 22 w 46"/>
                                    <a:gd name="T3" fmla="*/ 53 h 81"/>
                                    <a:gd name="T4" fmla="*/ 3 w 46"/>
                                    <a:gd name="T5" fmla="*/ 10 h 81"/>
                                    <a:gd name="T6" fmla="*/ 0 w 46"/>
                                    <a:gd name="T7" fmla="*/ 0 h 81"/>
                                    <a:gd name="T8" fmla="*/ 46 w 46"/>
                                    <a:gd name="T9" fmla="*/ 0 h 81"/>
                                    <a:gd name="T10" fmla="*/ 46 w 46"/>
                                    <a:gd name="T11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40" y="459105"/>
                                  <a:ext cx="29210" cy="52070"/>
                                </a:xfrm>
                                <a:custGeom>
                                  <a:avLst/>
                                  <a:gdLst>
                                    <a:gd name="T0" fmla="*/ 30 w 46"/>
                                    <a:gd name="T1" fmla="*/ 43 h 82"/>
                                    <a:gd name="T2" fmla="*/ 3 w 46"/>
                                    <a:gd name="T3" fmla="*/ 79 h 82"/>
                                    <a:gd name="T4" fmla="*/ 0 w 46"/>
                                    <a:gd name="T5" fmla="*/ 82 h 82"/>
                                    <a:gd name="T6" fmla="*/ 0 w 46"/>
                                    <a:gd name="T7" fmla="*/ 0 h 82"/>
                                    <a:gd name="T8" fmla="*/ 46 w 46"/>
                                    <a:gd name="T9" fmla="*/ 0 h 82"/>
                                    <a:gd name="T10" fmla="*/ 30 w 46"/>
                                    <a:gd name="T11" fmla="*/ 43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A003B25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us6BQAAKmLAAAOAAAAZHJzL2Uyb0RvYy54bWzsXW1vI8mN/h7g/oOgjwdkrX6XjPUGh11s&#10;ECDJBYjvB2hkeWycbTmSZjybX5+HrJdmqcnqnrWSG1y0wE57RjSbfLqq+BTJan3/uy/PT7PP2/3h&#10;cfdyMy++W8xn25fN7u7x5ePN/H9uf/7tcj47HNcvd+un3cv2Zv7L9jD/3Q//8Zvv316vt+XuYfd0&#10;t93PoOTlcP32ejN/OB5fr6+uDpuH7fP68N3udfuCD+93++f1EX/df7y626/foP356apcLNqrt93+&#10;7nW/22wPB/zrT+7D+Q+s//5+uzn+9/39YXucPd3MYduR/9zznx/oz6sfvl9ff9yvXx8eN96M9a+w&#10;4nn9+IKbRlU/rY/r2af940DV8+Nmvzvs7o/fbXbPV7v7+8fNln2AN8XixJsf1y+f1wd2ZgN0goH4&#10;6Yx6P3wku192Pz8+PQGNK2i/pn+j6xuezxb/+PaKp3N4jc/p8L77//Vh/bpltw7Xmz9//st+9niH&#10;wTOfvayfMUZ+3m+39MRndUHPh24Oqb++/mVPlh5e/7jb/O/BmSo+IbEDZGYf3v60u4Oa9afjjp/J&#10;l/v9M/0m0J59wX26om7ms1/wU7loGzcEtl+Osw0+rJuiXuLTDT5uVvVqxZ9fra+Dks2nw/H32x0r&#10;XH/+4+EIQ/DY7/CT+8E7cYvRdv/8hMH0n1ezbrGavc26gv0h6SAEn3uhcjl7mK2qzg/KKFQKoXZl&#10;aKqEUNcudE21EGq7pW4TvO9tWhmaWiHUVoZNnRBaFivdJiwQ8XZV0+o2rYQQENI1FRLy0lKFh9Df&#10;cLmydCWg17pVhQR9WTSGWRL1ujRUpagbWBUSdgCqjykJe9eVhlUSd8s/CXuHp6wPTwn7QreplKC3&#10;y9bQJEG3NEnMjcFZSsQx6wybJOSWJgm4OYvLBHE5jbFwxKVh/RBWi82XF79c4KfZmkLlgleq192B&#10;VihaO7D+3PJyARWQorXFEAZoJFzRsjEqDGRIOKxqec1wnoR5QRrVjPFEwqtJZtBUJWm3Io7qLryP&#10;mHBTnCy8l8U0N2lWsTHTHC28p8U0V0vvKqbAFNtL72o5zVUa6mR7Oc3V0ruKESuMcfj7IbkHZzpl&#10;S/v5DGzpA/3O+vp1faSRHH6cvd3MKbLNHm7mFLzo3593n7e3O5Y40oDGzGEzu3Lp79tLPL1IScQ3&#10;J9kyN4Nl4fNwfWWNiF5ObjUiVzl9CD/+zkFPuDp9iDysz4df874IKyyHwJHV17rngqCQFavd0+7g&#10;tXsewapwddbBeHrKWMyzYu6eWKizUm48YhGeIJUHlx877BqRGjz84NzmaXcgegm0aVDFH3h00aAU&#10;XOuwe3q8I45Ko+qw//jhx6f97POaaD3/551JxJ542eypLQ0mZriOKTpq+WF39wtY437n9gbYy+CH&#10;h93+7/PZG/YFN/PD3z6t99v57OkPL+C9q6KugeCR/1I3HU3vvfzkg/xk/bKBqpv5cY5lnn788eg2&#10;H59e948fH3CngifMy+6/wFbvH4lNgoEfrp1V/i+g3v8iDo7heMrBecidm4OXVQ1mTWO6WC0aHj/r&#10;68jBK0wbwMocfFm0cSl4Fwdvl8SXWrdemBwcZAEkBxEBD0IKAZjIUtuu0zVJatLVTHKGmjBJe01N&#10;o2uS1KTrDE1YiXpNFbEcxbuEmqwMTZILNo2BE9ageLulIzlD7xIOXtWVblTCwYG2jjlF/XjHjvig&#10;4l/KwRfG4yNGEFWVhoNYq3uhrrNUJbAbRiWoV7Xhn4Tdck+i3i2YzA9Rp0Wod0+3KaHgTHcVPRJx&#10;gG1okuPc0iQBN6ceWEtvNxH1OPew+l+Is7IzuBBncxuEsctM+D3EmUhH3Jz9GiZMKxQzYUwujQlj&#10;KjgqF3c+JhPusIgQ6avzRK1tXCBFmMgSurYCRyd9q7wc1n+WwxKf1YfFneV8sARygdaFq+OuHQDB&#10;bZeLsP8JH4erEys9Ll1ezLHvrqqztrlbYrnMSrkBkyev/Dxh/ojU4KkG585DcX/m/7wzF4o7MX2u&#10;p5kxak8pLq8Y56a4HbaSbmbWbYU5yoQyUNyqRNIUo5QpblGvkHJ2+6B3UdxySXQSGWx3Mz3NXFOW&#10;eemWH4vhlsyVFUUy8nMWT1EkI3+5pHynokgG/opZm6JJMi3TJEm1qpZysIomybSqBSWZFZsk1apL&#10;olqKppTggtqpqhKCi4KCoUvSraohuqWYlTDcpiDCpdklYa+WRLw1XRL3ZlEZuiTw1YrqBJouiXy9&#10;svCS0NcL2jlpuhLsl4aPCc01dSVEt24MuyjPFilztTImDrJwvVRd0UZFwT7JN1fYrqk+JmS3Li1d&#10;CfZcxFDwSjLOdUkbDM0uiT3NDd0uiX3VEAlXdFVYrXq8eAes2EUcI0qVXIbSdKXYG0tEJbEvuFCj&#10;6ZLjvuaaiGaXHPcFb801XRL7mvfmmi457ouFgX0lsW+4BqHpkti3hirKN0VQm8KY2iiW9lKmKok8&#10;7NFHBDG7eMPWWCRqCbytSgLf1lRCUoAHxe1vWGHnrQ7UWgJv65LAI/AauiTw3cJYcCgLFYGoKmOB&#10;biTyXW3pktCX1qLaSOhd8U7Bq5HYl62xqNLGIFqPFLOOPSW0o1TZGtg3EvvlwuAQjcS+bIzAQRuM&#10;eEd4p9uFrF8vVaLmq46JNsEetEUdX22CPUKorivBvjV8pMx+tL7gIroysdFX0Et1SM7pdknsC4Qq&#10;3S6JfQtGpeuS2KPDwdAlsW+t4Eh7tt5HSxe2ar1UC/qi2oWaRS9lIN9J5M2Z3UnkLU0Sdyv+YKfc&#10;m1QZ6yltvyMGnTGwqAoVhZbG3Okk5oVFLJcJ5tYqv5SYF1zcV9aHpcS84NSwMkaXEvXStEuiXnD/&#10;gqZL4l5y14hmlwS+sNaHpUTeJEpLCX0BaqbOHdqYxwdUl9TtodhFW7EoVZTGc1xJ7GvuQtF0Jdhz&#10;44+C10pib5LUVYK9uW+R2NeIBrqPCfaFsdagrNkjUS8tXQn2Jl4J9haBKxYJ+NZCXyB/1FvWAAvV&#10;ywI5n17MHGLFQuJvb6oWyQMAq1IHWbGQTyCjTT6C0twLLZJnYI3ZYiEfQmmRk4Kqr3FsU0VGxy3Z&#10;16I8Z3iabGxLa/0pktJNCRd03JKtrRVwi7R4Yw6QpHzD9SlldhbIy/ZwlI1pmXwGRmQrqBMkQlty&#10;hUqZ6gVV76MYF7s0w5LNrZ3JSXe3gqNcKiZ6L9WlYvJPrZjYbWmYaEic36atRrY45hKLh+aVfGsa&#10;pSNIHAkHlzgdEUdUYPFpxSGUF5x4SMuOaPeuutZdV0Oi4g9+S+vuo9QAGzPNVdr+k7jrhh7V7luK&#10;brGJn4IMbeNZ+zRXaafO4qH9KY9M7V2tp7lK+23Sjh31FNsb/1SxaZ4k7l11yfhRIH2n1y22vpO0&#10;e1exu50iTttbchUb2Eni3tV2mqu+/ezWtbePutr6p9pOc7X1rrbTXPUVwNtY2suPGdowEjLYFE5B&#10;hnaFLD5tANPej8WnuerbDG+xh5tiDG3iSDu2aZPEvavYiU0S967GalEeSHT4OWOmuUobKrZ9mqu0&#10;ZyJx7Iqm2L7yrmLjM0ncuxrPX+RdRU3bGTPN1ZV3NbZd5rXzFoV8pU3IFOt5F+J+YZq7SCM7B2gr&#10;Me0O3uMCu4Vpv+B9pg3BpF/oidNEp2OX9tQ27dinHbtkR54DkXeGtZjodOzVju2/I3cgFs53AM8W&#10;KLkV9B0d0rQvoL4QYv5aXwgIP98YAdPd1moLQR2UBUfad1F4ZTHUVr3C0JEQrr7twqtDdSgrh6Kp&#10;sw91M2dg0BOuTl/lqRMdosrK+VCPzXJejpJUeCCoVebl/JRGHTIrh6qh8wMrdc6+KAeOkZND5dDp&#10;q/JdNagKevxG5DzrQE0vf19KMAMX1Ovycr6LCLW4vJxfn1Fny8qhwsb3RQ0tL+e7kmhhy+GHyhjr&#10;A2HJi7lhMCrmltHIksLgDFc3SHkyAjxkmrN3RSXKGzci551FHSmvz+9aUCPKyqE6xPcd6/dH5cfJ&#10;xTgW/AxXP8mpSgJ/UbfJ35fqNySHh5J7GqjGuPti8cjK+RDSgTDm5FBFcfribi7YH67OD1RIWA41&#10;kLw+f74T9Y2Jcvnn4WLC2GjxUnlVVNQGwpFOBgfD1TlKWX5IoVaQt5/yZyQ3ci4EFQCWQ44/r8/v&#10;HZG/z8v5cYLcfF4OiyLZh7x7Xo6SWiQXN9ABjnD1z9+fJEG+PK8vBKu4nwl6wtXr84wFee68vmDf&#10;yOJY+HmB7HRen8dvLPgVfhs3JodU8iSckSRmOWrdzM1HpH9ZDvndvBy1oeC5jUzvsFyMNJQiGcva&#10;8mMPaVaWcs3r4GXhkYare7QDPhU+Pk9D5uXMkX9Bw1e9z0BvyMRYO23IZDJw7obMYtG2fn9eVCsf&#10;q+Wpo4I+pY7MYrls4sbzXR2ZFZXZ3PSQvZZY7mJBgCsypVtZpAxCXS9DnRRDNVj9o8iKCjuKGqAb&#10;ZVrdGlm8KviIkKIHK3mvRzcH0zeKlNxjpehBpI9CaEXV3JLlkhKnkVS/iFpERVz8GuKTFqu4cUKx&#10;KK1VUeFL0SShhg7DJgk2NSgoiiTYtiKJtqFIok0FKs0zCTYfxWIeJkdZUpsy1CSVKWNEp2UpMRax&#10;Ql8O8lwO8mBVvT1zSgWTizIqNO61jErl9gqR6lgJFV+iiHnJQBTC1fEJ6iCjyDByeIZsghhWvyxx&#10;8vfE4pYV83SNcjlZuubZ2gg7dbzJLxMmcXJSeQ7mdh0jMifwBzjPw78uB2LOx78QkU75F+fuzs2/&#10;KqRTfJazqBcgYDSoBf8qG9q2O/6FQ2pheL2Lf9XUyuV2gUnUE9yh9IyHZ6wUkgTMRT3eJUqRhBV0&#10;1L4Nbc6t/vCNJAV4R5BmT0IK0LKs6pGcQHdLUoJAwAbmSE7A1GLgVcK/0PypWpPwL2q+U1CWNLdA&#10;d6SuSOJc6hYlfUKmIgm0O3k+cC3pEQJr1C2SSPOpCcU3ibWlR0LNTdqKngRscyhKsmuM6YSBJYP6&#10;QsH0Pgyfnfz3fQkRBgbKYe+oamE8OwqmH3amIynEhiJpsjiY52olavk5okOzl/TFBo5AKsLVp/Um&#10;cTBPhxBzcrfEUkC0L9bzw53C1WebnLIRKTpWA2Vgddk7OidHhAB8gmywJ1ydXYMHED6+sDA81G/q&#10;zTsYaKcsjEP3uVlYiZde+taNCs0GrvLes7B2UdE5RWJhyxpH4PxQfRcJ48OVLp8myVPCDvgoaoHq&#10;CHPCnjxJcoDjHG+zoR5JwtzpCkVPwg3o/S9DPZKEQQO4gaJHUgO08mp6JDMo+LiuokdSAyJzQ3Mk&#10;MXCnDBU1CQvT4UmSYLYiCTQfGBlalLAwTltqFiVIU4JPUSShJvKk6ZFI85FaRY+Emt/XoymSUFtD&#10;MQVbPPsLd/p34U7vJkMYn0SGaAhq+Sj6mKhEbGSxyJDvDB0r/qJ3gfW5NRPWh9gerp4MeQaDlSLH&#10;OhxTG+vWcDRnTMpXm2PmLRgUrp6bYF4Cj7xZvmsmdo4GFeHqVA2gDR9faM63RnOwYp/SHN6kn5vm&#10;iGIfzoC3rjFH0JympjNbRHO6Fu+RPwfNqSi346e3xXNKyqaAgY3SHEWP5Dk1VaAUPTL4rqiUpeiR&#10;wRfHvVU9MvhCha5IRl+UFlVFSfClw1aKQWnwpSNNimcJ00EBTtWUch0kk3RVkusQaVJsSrgOzDE0&#10;SbwtTRJvS4/EuzTgRs9rX/G0FEm8zQEpAZcj8kJ2LmQHAXmGV9TuR974TFOG2Q7WMo3tVI7txNdS&#10;j5AdvNojx07oHDSW6nhWJsT3cPVUh2wisXy5DGUyJk4jzZBBzC3WJr/ylGiSVAgzwexwdebTu4ZG&#10;CdEprkHFhel8a0wHK/Ep0+Hui3MznaqoFr7/GC8xLzFAOIUS3jTXSqazdJ9iML8roWMygiSlg9cC&#10;UPjlVmLJh2T0pfyAEn0l1aHXMah6ZOw1QqYMvXxWXTFHhl4jhMvAy69XUNTIwGuokWHXE68BOAnN&#10;ActT4UloDjdaKQYlbU2dAVBKcxypHNokkcabUHSbJNaOnQwVSaztQSThtjRJuG1NEvFkHF2YzoXp&#10;fDXT0U9u0fLFfCK2N1lcB2MW8d1PVZNQOG0jndeOdbhysqnJC/E0NIXopWqwaqRhiV7QRLbnaRq9&#10;6GiUwQS88mQoSA3RujCdb43p4KmfMh3uazs300HzXelLwPWiWLniVJ/TqYoufGsEDlDFuu67mA5v&#10;oaH1pCqV8ByqFrj9i8Vy8NpDvP9moEWyHH5D3FCLjLzu/bADLTLuclFmqEWGXUOLjLmcXBpqkSGX&#10;GM7QIRluDSUJv+GX7wwcStgNxf+hKQm34Z6hoTEJtdGfUfJiIetRS3zxVrZgzoVBfDsMAs/ifX0s&#10;GD2UzMBAy+QyMKBcjsKK774iM3KIke5FATdoCzv4cHXJgCCVD7heVV7IBXieZiYLQPqCjMrb5HMP&#10;EYdg8SUif2sRmVbZk5DsFshzh2R8HRryC25AayG5rKjjl8osZwvJeEE1vUwuF5L5myqHUUMmHgwt&#10;MiQbEUyGZA6DA1NkxDCUyIjMUXCgRAZkfjXn0B8ZkAvKpAxRkRGZW1GGWpKI7F+uNwBXEp4JIdm/&#10;MXagRsJrqJHwGg8pbeKl82HOq0tI/v8UkjHk7JCMkc7xKpyfsUKyl4vjI4SscHXB9ivC6NgJer/H&#10;z0dbf0w8L+TfYZAXOsUh+HUJyd9cSMaIPQ3JvOifOyQXq2Xn6wF1s/Lvk+p3yeWqpBWfQjJeg3Ke&#10;egBS0G8zl0GSW2AZNPjQhuuPliIyJCPKaVpkzGho/zXUImMGJbqHpsiQ7L9B5TQ4yZBMcX2oRIZk&#10;il5DQ2RENkCREVlXkgRkQ0uyRxbYXkLg14TAd+8bMUYoSGEgaPtG+hTTzA0T3MsKUogpJBffYhkW&#10;8XB1QQrzAEIYHLlCuYtkeRlv1iShaHuw5RJYvrnAgtFzGli4AeLcgUXu9UYCC15IE4bX+9Kv+kIs&#10;AwunPN0BaSuw6CFBxhX39Q6MmlQi44puiYwr7os5Bkp+RVwZ6Pg1cWWgJIkr/MaMYYhL4oqA9hJX&#10;/k/iSqnGFf9agJhBtOKKixgjrxpzEWPkDQNnCyunpl/CyuzrvwkeXxC/ucb/+HZ4rFb4jvqHx81P&#10;6+Na/p2/Of56W+4edk932/0P/wA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EZL+6zoFAAAqYsAAA4AAAAAAAAAAAAAAAAALgIA&#10;AGRycy9lMm9Eb2MueG1sUEsBAi0AFAAGAAgAAAAhAO9YePjaAAAAAwEAAA8AAAAAAAAAAAAAAAAA&#10;QhcAAGRycy9kb3ducmV2LnhtbFBLBQYAAAAABAAEAPMAAABJ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<v:path arrowok="t" o:connecttype="custom" o:connectlocs="20320,27305;30480,59055;39370,124460;43180,156210;30480,164465;19050,179070;15240,188595;0,188595;0,0;1905,0;20320,27305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<v:path arrowok="t" o:connecttype="custom" o:connectlocs="26035,187960;20320,173990;9525,161925;635,156210;0,155575;3810,114935;12700,51435;27305,19050;41275,0;42545,187960;26035,18796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<v:path arrowok="t" o:connecttype="custom" o:connectlocs="60325,65405;38100,77470;31115,84455;10160,69850;635,66040;0,66040;19685,27305;30480,0;48260,45085;60325,65405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<v:path arrowok="t" o:connecttype="custom" o:connectlocs="22225,15875;38100,29845;59690,38735;65405,39370;61595,68580;61595,76200;0,76200;0,0;14605,0;22225,15875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<v:path arrowok="t" o:connecttype="custom" o:connectlocs="65405,76835;5080,76835;1905,45720;0,42545;0,38735;29845,29210;46355,10795;50165,0;65405,0;65405,76835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<v:path arrowok="t" o:connecttype="custom" o:connectlocs="22225,8255;31115,19685;31750,27305;31750,29845;0,29845;4445,0;12700,1905;22225,8255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<v:path arrowok="t" o:connecttype="custom" o:connectlocs="32385,24765;32385,29845;0,29845;4445,13970;11430,6350;23495,0;28575,0;32385,24765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<v:path arrowok="t" o:connecttype="custom" o:connectlocs="29210,51435;13970,33655;1905,6350;0,0;29210,0;29210,5143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<v:path arrowok="t" o:connecttype="custom" o:connectlocs="19050,27305;1905,50165;0,52070;0,0;29210,0;19050,27305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BFC6A7" w14:textId="77777777" w:rsidR="002910A2" w:rsidRPr="00FC0842" w:rsidRDefault="002910A2" w:rsidP="00084CB7">
            <w:pPr>
              <w:pStyle w:val="a3"/>
              <w:keepNext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734BE8C" w14:textId="77777777" w:rsidR="002910A2" w:rsidRPr="00FC0842" w:rsidRDefault="002910A2" w:rsidP="00084CB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FC0842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1D7EDE72" w14:textId="3BE8006C" w:rsidR="002910A2" w:rsidRPr="00FC0842" w:rsidRDefault="002910A2" w:rsidP="00084CB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</w:t>
            </w:r>
            <w:r w:rsidR="006B124F">
              <w:rPr>
                <w:rFonts w:ascii="Times New Roman" w:hAnsi="Times New Roman" w:cs="Times New Roman"/>
                <w:bCs w:val="0"/>
                <w:lang w:val="en-US"/>
              </w:rPr>
              <w:t>LXXVIII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6446DC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</w:rPr>
              <w:t>С</w:t>
            </w:r>
            <w:r w:rsidRPr="00FC0842">
              <w:rPr>
                <w:rFonts w:ascii="Times New Roman" w:hAnsi="Times New Roman" w:cs="Times New Roman"/>
                <w:bCs w:val="0"/>
              </w:rPr>
              <w:t>ЕСІЯ</w:t>
            </w:r>
          </w:p>
          <w:p w14:paraId="2728903C" w14:textId="77777777" w:rsidR="002910A2" w:rsidRPr="00FC0842" w:rsidRDefault="002910A2" w:rsidP="00084CB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5A3218F3" w14:textId="77777777" w:rsidR="002910A2" w:rsidRPr="00FC0842" w:rsidRDefault="002910A2" w:rsidP="00084CB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FC0842"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 w:rsidRPr="00FC0842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Pr="00FC0842"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4EF4033C" w14:textId="77777777" w:rsidR="002910A2" w:rsidRPr="00FC0842" w:rsidRDefault="002910A2" w:rsidP="00084CB7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 w:rsidRPr="00FC0842"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14:paraId="022CF04A" w14:textId="77777777" w:rsidR="002910A2" w:rsidRPr="00FC0842" w:rsidRDefault="002910A2" w:rsidP="00084CB7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14:paraId="110AF20B" w14:textId="7BADCD73" w:rsidR="002910A2" w:rsidRPr="006B124F" w:rsidRDefault="006B124F" w:rsidP="00084CB7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>27.03.2024</w:t>
            </w:r>
            <w:r w:rsidR="002910A2" w:rsidRPr="002220E3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                 </w:t>
            </w:r>
            <w:r w:rsidR="002910A2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                         </w:t>
            </w:r>
            <w:r w:rsidR="002910A2" w:rsidRPr="002220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="002910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</w:t>
            </w:r>
            <w:r w:rsidR="002910A2" w:rsidRPr="006B124F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6B124F">
              <w:rPr>
                <w:rFonts w:ascii="Times New Roman" w:hAnsi="Times New Roman" w:cs="Times New Roman"/>
                <w:b w:val="0"/>
                <w:bCs w:val="0"/>
                <w:lang w:val="en-US"/>
              </w:rPr>
              <w:t>78-53/VIII</w:t>
            </w:r>
          </w:p>
          <w:p w14:paraId="6BF45B73" w14:textId="77777777" w:rsidR="002910A2" w:rsidRPr="00FC0842" w:rsidRDefault="002910A2" w:rsidP="00084CB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7CE577F" w14:textId="77777777" w:rsidR="002910A2" w:rsidRDefault="002910A2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3F2CE15C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C83639">
        <w:rPr>
          <w:rFonts w:ascii="Times New Roman" w:hAnsi="Times New Roman" w:cs="Times New Roman"/>
          <w:sz w:val="28"/>
          <w:szCs w:val="28"/>
        </w:rPr>
        <w:t>вулиці</w:t>
      </w:r>
      <w:r w:rsidR="00C23AA0">
        <w:rPr>
          <w:rFonts w:ascii="Times New Roman" w:hAnsi="Times New Roman" w:cs="Times New Roman"/>
          <w:sz w:val="28"/>
          <w:szCs w:val="28"/>
        </w:rPr>
        <w:t xml:space="preserve"> </w:t>
      </w:r>
      <w:r w:rsidR="00C83639">
        <w:rPr>
          <w:rFonts w:ascii="Times New Roman" w:hAnsi="Times New Roman" w:cs="Times New Roman"/>
          <w:sz w:val="28"/>
          <w:szCs w:val="28"/>
        </w:rPr>
        <w:t>Жигулівської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259DECC6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</w:t>
      </w:r>
      <w:r w:rsidR="009007AC">
        <w:rPr>
          <w:spacing w:val="0"/>
          <w:sz w:val="28"/>
          <w:szCs w:val="28"/>
        </w:rPr>
        <w:t>Закону України від 21.03.2023</w:t>
      </w:r>
      <w:r w:rsidR="00C07B8C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F6013C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28A20034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C83639">
        <w:rPr>
          <w:rFonts w:ascii="Times New Roman" w:hAnsi="Times New Roman"/>
          <w:sz w:val="28"/>
          <w:szCs w:val="28"/>
        </w:rPr>
        <w:t>вулиці</w:t>
      </w:r>
      <w:r w:rsidR="00C23AA0">
        <w:rPr>
          <w:rFonts w:ascii="Times New Roman" w:hAnsi="Times New Roman"/>
          <w:sz w:val="28"/>
          <w:szCs w:val="28"/>
        </w:rPr>
        <w:t xml:space="preserve"> </w:t>
      </w:r>
      <w:r w:rsidR="00C83639">
        <w:rPr>
          <w:rFonts w:ascii="Times New Roman" w:hAnsi="Times New Roman"/>
          <w:sz w:val="28"/>
          <w:szCs w:val="28"/>
        </w:rPr>
        <w:t>Жигулівської</w:t>
      </w:r>
      <w:r w:rsidR="003D7849" w:rsidRPr="003D7849">
        <w:rPr>
          <w:rFonts w:ascii="Times New Roman" w:hAnsi="Times New Roman"/>
          <w:sz w:val="28"/>
          <w:szCs w:val="28"/>
        </w:rPr>
        <w:t xml:space="preserve"> </w:t>
      </w:r>
      <w:r w:rsidR="00F6013C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C83639">
        <w:rPr>
          <w:rFonts w:ascii="Times New Roman" w:hAnsi="Times New Roman"/>
          <w:sz w:val="28"/>
          <w:szCs w:val="28"/>
        </w:rPr>
        <w:t xml:space="preserve">вулицю Костянтина </w:t>
      </w:r>
      <w:proofErr w:type="spellStart"/>
      <w:r w:rsidR="00C83639">
        <w:rPr>
          <w:rFonts w:ascii="Times New Roman" w:hAnsi="Times New Roman"/>
          <w:sz w:val="28"/>
          <w:szCs w:val="28"/>
        </w:rPr>
        <w:t>Махачека</w:t>
      </w:r>
      <w:proofErr w:type="spellEnd"/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1891DC73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7B2F16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350DE2FF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7B2F16">
        <w:rPr>
          <w:rFonts w:ascii="Times New Roman" w:hAnsi="Times New Roman"/>
          <w:sz w:val="28"/>
          <w:szCs w:val="28"/>
        </w:rPr>
        <w:t xml:space="preserve"> та </w:t>
      </w:r>
      <w:r w:rsidR="00346743" w:rsidRPr="0031738F">
        <w:rPr>
          <w:rFonts w:ascii="Times New Roman" w:hAnsi="Times New Roman"/>
          <w:sz w:val="28"/>
          <w:szCs w:val="28"/>
        </w:rPr>
        <w:t xml:space="preserve">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D0239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D02395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C018" w14:textId="77777777" w:rsidR="00D02395" w:rsidRDefault="00D02395" w:rsidP="00C05BF2">
      <w:pPr>
        <w:spacing w:after="0" w:line="240" w:lineRule="auto"/>
      </w:pPr>
      <w:r>
        <w:separator/>
      </w:r>
    </w:p>
  </w:endnote>
  <w:endnote w:type="continuationSeparator" w:id="0">
    <w:p w14:paraId="6F670D5E" w14:textId="77777777" w:rsidR="00D02395" w:rsidRDefault="00D02395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AC11" w14:textId="77777777" w:rsidR="00D02395" w:rsidRDefault="00D02395" w:rsidP="00C05BF2">
      <w:pPr>
        <w:spacing w:after="0" w:line="240" w:lineRule="auto"/>
      </w:pPr>
      <w:r>
        <w:separator/>
      </w:r>
    </w:p>
  </w:footnote>
  <w:footnote w:type="continuationSeparator" w:id="0">
    <w:p w14:paraId="586775A9" w14:textId="77777777" w:rsidR="00D02395" w:rsidRDefault="00D02395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14334520">
    <w:abstractNumId w:val="1"/>
  </w:num>
  <w:num w:numId="2" w16cid:durableId="133373704">
    <w:abstractNumId w:val="5"/>
  </w:num>
  <w:num w:numId="3" w16cid:durableId="111752085">
    <w:abstractNumId w:val="2"/>
  </w:num>
  <w:num w:numId="4" w16cid:durableId="822963160">
    <w:abstractNumId w:val="0"/>
  </w:num>
  <w:num w:numId="5" w16cid:durableId="978921672">
    <w:abstractNumId w:val="3"/>
  </w:num>
  <w:num w:numId="6" w16cid:durableId="167353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910A2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B721F"/>
    <w:rsid w:val="003D7849"/>
    <w:rsid w:val="00412A3C"/>
    <w:rsid w:val="0041476D"/>
    <w:rsid w:val="00415882"/>
    <w:rsid w:val="0045427E"/>
    <w:rsid w:val="0046713D"/>
    <w:rsid w:val="004A1832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0EDA"/>
    <w:rsid w:val="006A2380"/>
    <w:rsid w:val="006A3236"/>
    <w:rsid w:val="006A572D"/>
    <w:rsid w:val="006A5A23"/>
    <w:rsid w:val="006B124F"/>
    <w:rsid w:val="006B2943"/>
    <w:rsid w:val="007371E3"/>
    <w:rsid w:val="007546A4"/>
    <w:rsid w:val="00767E3D"/>
    <w:rsid w:val="007837E0"/>
    <w:rsid w:val="00795AC9"/>
    <w:rsid w:val="007B2F16"/>
    <w:rsid w:val="007D3E51"/>
    <w:rsid w:val="007E2695"/>
    <w:rsid w:val="007E316E"/>
    <w:rsid w:val="00813E88"/>
    <w:rsid w:val="00814ADC"/>
    <w:rsid w:val="00843F67"/>
    <w:rsid w:val="0084427A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1776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07B8C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02395"/>
    <w:rsid w:val="00D3037D"/>
    <w:rsid w:val="00D37B74"/>
    <w:rsid w:val="00D37D79"/>
    <w:rsid w:val="00D776E4"/>
    <w:rsid w:val="00D84077"/>
    <w:rsid w:val="00D841C9"/>
    <w:rsid w:val="00DB1476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6013C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2024-02-16T06:28:00Z</cp:lastPrinted>
  <dcterms:created xsi:type="dcterms:W3CDTF">2024-04-04T09:14:00Z</dcterms:created>
  <dcterms:modified xsi:type="dcterms:W3CDTF">2024-04-04T09:14:00Z</dcterms:modified>
</cp:coreProperties>
</file>