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C7293C" w:rsidRPr="000E040E" w14:paraId="4784B717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C7293C" w:rsidRPr="003B716E" w14:paraId="6F7D02E3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51775" w14:textId="77777777" w:rsidR="00117F2A" w:rsidRDefault="00000000" w:rsidP="00117F2A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1630212A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5A11BD1E" w14:textId="77777777" w:rsidR="00117F2A" w:rsidRDefault="00117F2A" w:rsidP="00117F2A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75910B07" w14:textId="77777777" w:rsidR="00117F2A" w:rsidRDefault="00117F2A" w:rsidP="00117F2A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5860F14B" w14:textId="77777777" w:rsidR="00117F2A" w:rsidRDefault="00117F2A" w:rsidP="00117F2A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1A15BDDD" w14:textId="77777777" w:rsidR="00117F2A" w:rsidRDefault="00117F2A" w:rsidP="00117F2A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4F21852D" w14:textId="77777777" w:rsidR="00117F2A" w:rsidRDefault="00117F2A" w:rsidP="00117F2A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Я</w:t>
                  </w:r>
                </w:p>
                <w:p w14:paraId="53FEEA89" w14:textId="77777777" w:rsidR="00117F2A" w:rsidRDefault="00117F2A" w:rsidP="00117F2A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757865C7" w14:textId="7684EF38" w:rsidR="00117F2A" w:rsidRDefault="00117F2A" w:rsidP="00117F2A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80-1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/VIII </w:t>
                  </w:r>
                </w:p>
                <w:p w14:paraId="5C6F6F3F" w14:textId="77777777" w:rsidR="00C7293C" w:rsidRPr="003B716E" w:rsidRDefault="00C7293C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3A0BBDCC" w14:textId="77777777" w:rsidR="00C7293C" w:rsidRPr="003B716E" w:rsidRDefault="00C7293C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29E4BF1E" w14:textId="77777777" w:rsidR="00C7293C" w:rsidRDefault="00C7293C"/>
        </w:tc>
      </w:tr>
    </w:tbl>
    <w:p w14:paraId="4970DB5A" w14:textId="77777777" w:rsidR="00C7293C" w:rsidRPr="00D757F0" w:rsidRDefault="00C7293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099BD80D" w14:textId="77777777" w:rsidR="00C7293C" w:rsidRPr="00D757F0" w:rsidRDefault="00C7293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Файкуну</w:t>
      </w:r>
      <w:proofErr w:type="spellEnd"/>
      <w:r>
        <w:rPr>
          <w:rFonts w:ascii="Times New Roman" w:hAnsi="Times New Roman"/>
          <w:b w:val="0"/>
        </w:rPr>
        <w:t xml:space="preserve"> С.М.</w:t>
      </w:r>
    </w:p>
    <w:p w14:paraId="3ABC21B8" w14:textId="77777777" w:rsidR="00C7293C" w:rsidRDefault="00C7293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E66761F" w14:textId="77777777" w:rsidR="00C7293C" w:rsidRDefault="00C7293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Україні»,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Файкуна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1BCE5AC8" w14:textId="77777777" w:rsidR="00C7293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67D6420" w14:textId="77777777" w:rsidR="00C7293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7705AE" w14:textId="77777777" w:rsidR="00C7293C" w:rsidRPr="00E83B6F" w:rsidRDefault="00C7293C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п’ятнадцять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 грн для надання одноразової грошової допомоги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Файкуну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С.М.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лікування.</w:t>
      </w:r>
    </w:p>
    <w:p w14:paraId="2821A6D3" w14:textId="28223DE1" w:rsidR="00C7293C" w:rsidRDefault="00C7293C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  <w:t>2. Управлінню праці та соціального захисту населення провести виплату одноразової грошової допомоги в розмірі 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п’ятнадцять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Файкуну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Сергію Миколайовичу,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EB741B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E09B27D" w14:textId="77777777" w:rsidR="00C7293C" w:rsidRPr="00D757F0" w:rsidRDefault="00C7293C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451123FA" w14:textId="77777777" w:rsidR="00C7293C" w:rsidRPr="001D73AC" w:rsidRDefault="00C7293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3D9DFAFF" w14:textId="77777777" w:rsidR="00C7293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B2E5EB" w14:textId="77777777" w:rsidR="00C7293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2B6E0C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0F2977A3" w14:textId="77777777" w:rsidR="00C7293C" w:rsidRPr="001D73AC" w:rsidRDefault="00C7293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44DF614F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A4FD46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953DA5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6ACD45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5179F4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C04DB9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728202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F24B5D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41F0F3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C55CAA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80BD0D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E166A6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2BE0B8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58DAB1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CAAF10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ACED5" w14:textId="77777777" w:rsidR="00C7293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CD88EF" w14:textId="77777777" w:rsidR="00C7293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A02C1" w14:textId="77777777" w:rsidR="00C7293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586AE5" w14:textId="77777777" w:rsidR="00C7293C" w:rsidRPr="001D73A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9C9A7" w14:textId="77777777" w:rsidR="00C7293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89EC2D" w14:textId="77777777" w:rsidR="00C7293C" w:rsidRDefault="00C729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365263" w14:textId="77777777" w:rsidR="00C7293C" w:rsidRDefault="00C7293C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0038A37" w14:textId="77777777" w:rsidR="00C7293C" w:rsidRPr="001D73AC" w:rsidRDefault="00C7293C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2DA2930" w14:textId="77777777" w:rsidR="00C7293C" w:rsidRDefault="00C7293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66ADBAC" w14:textId="77777777" w:rsidR="00C7293C" w:rsidRDefault="00C7293C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0C7A2908" w14:textId="77777777" w:rsidR="00C7293C" w:rsidRPr="001D73AC" w:rsidRDefault="00C7293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584DFB0" w14:textId="77777777" w:rsidR="00C7293C" w:rsidRPr="001D73AC" w:rsidRDefault="00C7293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15863D3B" w14:textId="77777777" w:rsidR="00C7293C" w:rsidRPr="001D73AC" w:rsidRDefault="00C7293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59E7AF30" w14:textId="77777777" w:rsidR="00C7293C" w:rsidRPr="001D73AC" w:rsidRDefault="00C7293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2838AB77" w14:textId="77777777" w:rsidR="00C7293C" w:rsidRPr="001D73AC" w:rsidRDefault="00C7293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2116C4B5" w14:textId="77777777" w:rsidR="00C7293C" w:rsidRPr="001D73AC" w:rsidRDefault="00C7293C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01850A61" w14:textId="77777777" w:rsidR="00C7293C" w:rsidRDefault="00C7293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7EBEEAC" w14:textId="77777777" w:rsidR="00C7293C" w:rsidRPr="001D73AC" w:rsidRDefault="00C7293C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6130289B" w14:textId="77777777" w:rsidR="00C7293C" w:rsidRDefault="00C7293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F92ABBC" w14:textId="77777777" w:rsidR="00C7293C" w:rsidRDefault="00C7293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08D31495" w14:textId="77777777" w:rsidR="00C7293C" w:rsidRDefault="00C7293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4C93DF8" w14:textId="77777777" w:rsidR="00C7293C" w:rsidRDefault="00C7293C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575B2284" w14:textId="77777777" w:rsidR="00C7293C" w:rsidRDefault="00C7293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E481079" w14:textId="77777777" w:rsidR="00C7293C" w:rsidRDefault="00C7293C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0DACC8BA" w14:textId="77777777" w:rsidR="00C7293C" w:rsidRPr="00BC7C51" w:rsidRDefault="00C7293C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389D4816" w14:textId="77777777" w:rsidR="00C7293C" w:rsidRPr="001D73AC" w:rsidRDefault="00C7293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4E33688" w14:textId="77777777" w:rsidR="00C7293C" w:rsidRPr="001D73AC" w:rsidRDefault="00C7293C" w:rsidP="002D7085">
      <w:pPr>
        <w:spacing w:after="0" w:line="240" w:lineRule="auto"/>
      </w:pPr>
    </w:p>
    <w:sectPr w:rsidR="00C7293C" w:rsidRPr="001D73AC" w:rsidSect="00586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424912425">
    <w:abstractNumId w:val="0"/>
  </w:num>
  <w:num w:numId="2" w16cid:durableId="399250149">
    <w:abstractNumId w:val="2"/>
  </w:num>
  <w:num w:numId="3" w16cid:durableId="563491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0668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2BD7"/>
    <w:rsid w:val="00101067"/>
    <w:rsid w:val="00103647"/>
    <w:rsid w:val="0010376E"/>
    <w:rsid w:val="001047A5"/>
    <w:rsid w:val="00106931"/>
    <w:rsid w:val="001109A0"/>
    <w:rsid w:val="00111C1A"/>
    <w:rsid w:val="00112222"/>
    <w:rsid w:val="00117F2A"/>
    <w:rsid w:val="00122E9C"/>
    <w:rsid w:val="00124AA9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08F8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246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49C7"/>
    <w:rsid w:val="001D6C26"/>
    <w:rsid w:val="001D73AC"/>
    <w:rsid w:val="001E0357"/>
    <w:rsid w:val="001E2144"/>
    <w:rsid w:val="001E2591"/>
    <w:rsid w:val="001E2F58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1CC9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949E5"/>
    <w:rsid w:val="002956C2"/>
    <w:rsid w:val="00296795"/>
    <w:rsid w:val="00297849"/>
    <w:rsid w:val="002A00DD"/>
    <w:rsid w:val="002A3817"/>
    <w:rsid w:val="002A3BF9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A58"/>
    <w:rsid w:val="002D6C91"/>
    <w:rsid w:val="002D7085"/>
    <w:rsid w:val="002D7F4A"/>
    <w:rsid w:val="002E0C0B"/>
    <w:rsid w:val="002E53B9"/>
    <w:rsid w:val="002E6E9D"/>
    <w:rsid w:val="002F0F91"/>
    <w:rsid w:val="002F2C1B"/>
    <w:rsid w:val="002F322B"/>
    <w:rsid w:val="002F324B"/>
    <w:rsid w:val="002F6BD4"/>
    <w:rsid w:val="002F6E41"/>
    <w:rsid w:val="003045BA"/>
    <w:rsid w:val="00305006"/>
    <w:rsid w:val="00305F8E"/>
    <w:rsid w:val="00307373"/>
    <w:rsid w:val="00310C92"/>
    <w:rsid w:val="0031420D"/>
    <w:rsid w:val="0032053E"/>
    <w:rsid w:val="003219BE"/>
    <w:rsid w:val="0032548F"/>
    <w:rsid w:val="003351D8"/>
    <w:rsid w:val="00335F2A"/>
    <w:rsid w:val="00337243"/>
    <w:rsid w:val="003446DE"/>
    <w:rsid w:val="003468E2"/>
    <w:rsid w:val="00346B6C"/>
    <w:rsid w:val="00347FDB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3C5E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292F"/>
    <w:rsid w:val="004157A2"/>
    <w:rsid w:val="004239E9"/>
    <w:rsid w:val="004272F5"/>
    <w:rsid w:val="004305CD"/>
    <w:rsid w:val="00431496"/>
    <w:rsid w:val="0044090F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831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86F78"/>
    <w:rsid w:val="00590B79"/>
    <w:rsid w:val="00592206"/>
    <w:rsid w:val="0059361A"/>
    <w:rsid w:val="00594B26"/>
    <w:rsid w:val="00597A69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D70DF"/>
    <w:rsid w:val="005E0C9D"/>
    <w:rsid w:val="005E3935"/>
    <w:rsid w:val="005E4FB2"/>
    <w:rsid w:val="005E75E1"/>
    <w:rsid w:val="005F16DE"/>
    <w:rsid w:val="005F1ABE"/>
    <w:rsid w:val="005F392A"/>
    <w:rsid w:val="005F44B0"/>
    <w:rsid w:val="005F46B2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37219"/>
    <w:rsid w:val="00642A4D"/>
    <w:rsid w:val="0064567E"/>
    <w:rsid w:val="00650E86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285A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4FB5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67AAB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61F7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4BA"/>
    <w:rsid w:val="0097394B"/>
    <w:rsid w:val="00973D2A"/>
    <w:rsid w:val="00974B99"/>
    <w:rsid w:val="00975794"/>
    <w:rsid w:val="00976F43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ECF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1E13"/>
    <w:rsid w:val="00B433AC"/>
    <w:rsid w:val="00B46955"/>
    <w:rsid w:val="00B5193E"/>
    <w:rsid w:val="00B53E2D"/>
    <w:rsid w:val="00B55140"/>
    <w:rsid w:val="00B610A9"/>
    <w:rsid w:val="00B62895"/>
    <w:rsid w:val="00B62EC8"/>
    <w:rsid w:val="00B63385"/>
    <w:rsid w:val="00B646CD"/>
    <w:rsid w:val="00B64722"/>
    <w:rsid w:val="00B65200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B0AEE"/>
    <w:rsid w:val="00BB3554"/>
    <w:rsid w:val="00BB6DF1"/>
    <w:rsid w:val="00BB767F"/>
    <w:rsid w:val="00BB7781"/>
    <w:rsid w:val="00BC60D6"/>
    <w:rsid w:val="00BC7C51"/>
    <w:rsid w:val="00BD138B"/>
    <w:rsid w:val="00BD307B"/>
    <w:rsid w:val="00BD44E4"/>
    <w:rsid w:val="00BD57F6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6C98"/>
    <w:rsid w:val="00C17C29"/>
    <w:rsid w:val="00C22BA3"/>
    <w:rsid w:val="00C2572B"/>
    <w:rsid w:val="00C308C0"/>
    <w:rsid w:val="00C32979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293C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B6276"/>
    <w:rsid w:val="00CC1279"/>
    <w:rsid w:val="00CC343A"/>
    <w:rsid w:val="00CC58EE"/>
    <w:rsid w:val="00CC5A02"/>
    <w:rsid w:val="00CD3CF0"/>
    <w:rsid w:val="00CD4ED0"/>
    <w:rsid w:val="00CF4E82"/>
    <w:rsid w:val="00D035F1"/>
    <w:rsid w:val="00D0437C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855"/>
    <w:rsid w:val="00DA2D74"/>
    <w:rsid w:val="00DA443A"/>
    <w:rsid w:val="00DA72E5"/>
    <w:rsid w:val="00DB03B8"/>
    <w:rsid w:val="00DB1B78"/>
    <w:rsid w:val="00DB3B06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B741B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4267F"/>
    <w:rsid w:val="00F446F8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6113"/>
    <w:rsid w:val="00F97B25"/>
    <w:rsid w:val="00F97C5D"/>
    <w:rsid w:val="00FA0D3D"/>
    <w:rsid w:val="00FA46C9"/>
    <w:rsid w:val="00FA4E10"/>
    <w:rsid w:val="00FA62A7"/>
    <w:rsid w:val="00FB2BD9"/>
    <w:rsid w:val="00FB3F04"/>
    <w:rsid w:val="00FC234C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587E274B"/>
  <w15:docId w15:val="{3CC95F13-4DAA-4F1E-A543-9961A8C7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21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1602</Words>
  <Characters>914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2024-06-06T07:08:00Z</dcterms:created>
  <dcterms:modified xsi:type="dcterms:W3CDTF">2024-06-06T07:08:00Z</dcterms:modified>
</cp:coreProperties>
</file>