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6B79" w14:textId="42E434A3" w:rsidR="00886A59" w:rsidRPr="00886A59" w:rsidRDefault="00886A59" w:rsidP="00886A59">
      <w:pPr>
        <w:pStyle w:val="a3"/>
        <w:keepNext/>
        <w:jc w:val="center"/>
        <w:rPr>
          <w:rFonts w:ascii="Times New Roman" w:hAnsi="Times New Roman"/>
          <w:b/>
          <w:bCs/>
          <w:sz w:val="6"/>
          <w:szCs w:val="28"/>
          <w:lang w:val="ru-RU" w:eastAsia="ru-RU"/>
        </w:rPr>
      </w:pPr>
      <w:bookmarkStart w:id="0" w:name="_Hlk166588043"/>
      <w:r w:rsidRPr="00886A59">
        <w:rPr>
          <w:b/>
          <w:b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01E4236" wp14:editId="6A9A776B">
                <wp:extent cx="499745" cy="627380"/>
                <wp:effectExtent l="3810" t="0" r="1270" b="0"/>
                <wp:docPr id="1235741870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75920071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285921985 w 711"/>
                              <a:gd name="T1" fmla="*/ 293587762 h 937"/>
                              <a:gd name="T2" fmla="*/ 281889235 w 711"/>
                              <a:gd name="T3" fmla="*/ 306492719 h 937"/>
                              <a:gd name="T4" fmla="*/ 273420460 w 711"/>
                              <a:gd name="T5" fmla="*/ 318591116 h 937"/>
                              <a:gd name="T6" fmla="*/ 257692734 w 711"/>
                              <a:gd name="T7" fmla="*/ 330286233 h 937"/>
                              <a:gd name="T8" fmla="*/ 143565905 w 711"/>
                              <a:gd name="T9" fmla="*/ 377873260 h 937"/>
                              <a:gd name="T10" fmla="*/ 103238404 w 711"/>
                              <a:gd name="T11" fmla="*/ 361742064 h 937"/>
                              <a:gd name="T12" fmla="*/ 25809601 w 711"/>
                              <a:gd name="T13" fmla="*/ 328673113 h 937"/>
                              <a:gd name="T14" fmla="*/ 16937551 w 711"/>
                              <a:gd name="T15" fmla="*/ 322220635 h 937"/>
                              <a:gd name="T16" fmla="*/ 7662225 w 711"/>
                              <a:gd name="T17" fmla="*/ 311332078 h 937"/>
                              <a:gd name="T18" fmla="*/ 1613100 w 711"/>
                              <a:gd name="T19" fmla="*/ 298023841 h 937"/>
                              <a:gd name="T20" fmla="*/ 0 w 711"/>
                              <a:gd name="T21" fmla="*/ 276650007 h 937"/>
                              <a:gd name="T22" fmla="*/ 0 w 711"/>
                              <a:gd name="T23" fmla="*/ 0 h 937"/>
                              <a:gd name="T24" fmla="*/ 286728535 w 711"/>
                              <a:gd name="T25" fmla="*/ 0 h 937"/>
                              <a:gd name="T26" fmla="*/ 285921985 w 711"/>
                              <a:gd name="T27" fmla="*/ 293587762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180876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277878458 w 690"/>
                              <a:gd name="T1" fmla="*/ 286749164 h 916"/>
                              <a:gd name="T2" fmla="*/ 273038775 w 690"/>
                              <a:gd name="T3" fmla="*/ 300864805 h 916"/>
                              <a:gd name="T4" fmla="*/ 264166023 w 690"/>
                              <a:gd name="T5" fmla="*/ 312963926 h 916"/>
                              <a:gd name="T6" fmla="*/ 254486658 w 690"/>
                              <a:gd name="T7" fmla="*/ 321030007 h 916"/>
                              <a:gd name="T8" fmla="*/ 225448560 w 690"/>
                              <a:gd name="T9" fmla="*/ 333935736 h 916"/>
                              <a:gd name="T10" fmla="*/ 138334269 w 690"/>
                              <a:gd name="T11" fmla="*/ 369426490 h 916"/>
                              <a:gd name="T12" fmla="*/ 28231483 w 690"/>
                              <a:gd name="T13" fmla="*/ 323046527 h 916"/>
                              <a:gd name="T14" fmla="*/ 11695900 w 690"/>
                              <a:gd name="T15" fmla="*/ 310947406 h 916"/>
                              <a:gd name="T16" fmla="*/ 2419841 w 690"/>
                              <a:gd name="T17" fmla="*/ 296025157 h 916"/>
                              <a:gd name="T18" fmla="*/ 0 w 690"/>
                              <a:gd name="T19" fmla="*/ 283119428 h 916"/>
                              <a:gd name="T20" fmla="*/ 806614 w 690"/>
                              <a:gd name="T21" fmla="*/ 0 h 916"/>
                              <a:gd name="T22" fmla="*/ 278281765 w 690"/>
                              <a:gd name="T23" fmla="*/ 0 h 916"/>
                              <a:gd name="T24" fmla="*/ 277878458 w 690"/>
                              <a:gd name="T25" fmla="*/ 286749164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075763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14932857 w 514"/>
                              <a:gd name="T1" fmla="*/ 19357844 h 811"/>
                              <a:gd name="T2" fmla="*/ 116545949 w 514"/>
                              <a:gd name="T3" fmla="*/ 34682804 h 811"/>
                              <a:gd name="T4" fmla="*/ 113723037 w 514"/>
                              <a:gd name="T5" fmla="*/ 121389815 h 811"/>
                              <a:gd name="T6" fmla="*/ 116545949 w 514"/>
                              <a:gd name="T7" fmla="*/ 147200274 h 811"/>
                              <a:gd name="T8" fmla="*/ 123401593 w 514"/>
                              <a:gd name="T9" fmla="*/ 170187714 h 811"/>
                              <a:gd name="T10" fmla="*/ 134693242 w 514"/>
                              <a:gd name="T11" fmla="*/ 195594885 h 811"/>
                              <a:gd name="T12" fmla="*/ 141145613 w 514"/>
                              <a:gd name="T13" fmla="*/ 205677095 h 811"/>
                              <a:gd name="T14" fmla="*/ 154453628 w 514"/>
                              <a:gd name="T15" fmla="*/ 202854076 h 811"/>
                              <a:gd name="T16" fmla="*/ 160502726 w 514"/>
                              <a:gd name="T17" fmla="*/ 198417903 h 811"/>
                              <a:gd name="T18" fmla="*/ 164132185 w 514"/>
                              <a:gd name="T19" fmla="*/ 193578442 h 811"/>
                              <a:gd name="T20" fmla="*/ 164132185 w 514"/>
                              <a:gd name="T21" fmla="*/ 182286367 h 811"/>
                              <a:gd name="T22" fmla="*/ 159292906 w 514"/>
                              <a:gd name="T23" fmla="*/ 175833752 h 811"/>
                              <a:gd name="T24" fmla="*/ 151630716 w 514"/>
                              <a:gd name="T25" fmla="*/ 171800868 h 811"/>
                              <a:gd name="T26" fmla="*/ 143565252 w 514"/>
                              <a:gd name="T27" fmla="*/ 170994291 h 811"/>
                              <a:gd name="T28" fmla="*/ 147194711 w 514"/>
                              <a:gd name="T29" fmla="*/ 141554236 h 811"/>
                              <a:gd name="T30" fmla="*/ 152033989 w 514"/>
                              <a:gd name="T31" fmla="*/ 104854990 h 811"/>
                              <a:gd name="T32" fmla="*/ 158083087 w 514"/>
                              <a:gd name="T33" fmla="*/ 79447819 h 811"/>
                              <a:gd name="T34" fmla="*/ 168971463 w 514"/>
                              <a:gd name="T35" fmla="*/ 58880110 h 811"/>
                              <a:gd name="T36" fmla="*/ 183489297 w 514"/>
                              <a:gd name="T37" fmla="*/ 41941996 h 811"/>
                              <a:gd name="T38" fmla="*/ 206072595 w 514"/>
                              <a:gd name="T39" fmla="*/ 25810459 h 811"/>
                              <a:gd name="T40" fmla="*/ 206879142 w 514"/>
                              <a:gd name="T41" fmla="*/ 25810459 h 811"/>
                              <a:gd name="T42" fmla="*/ 207282415 w 514"/>
                              <a:gd name="T43" fmla="*/ 25407171 h 811"/>
                              <a:gd name="T44" fmla="*/ 207282415 w 514"/>
                              <a:gd name="T45" fmla="*/ 261734186 h 811"/>
                              <a:gd name="T46" fmla="*/ 149614350 w 514"/>
                              <a:gd name="T47" fmla="*/ 261734186 h 811"/>
                              <a:gd name="T48" fmla="*/ 143161979 w 514"/>
                              <a:gd name="T49" fmla="*/ 282301895 h 811"/>
                              <a:gd name="T50" fmla="*/ 133080150 w 514"/>
                              <a:gd name="T51" fmla="*/ 298433432 h 811"/>
                              <a:gd name="T52" fmla="*/ 120175408 w 514"/>
                              <a:gd name="T53" fmla="*/ 311338662 h 811"/>
                              <a:gd name="T54" fmla="*/ 107673939 w 514"/>
                              <a:gd name="T55" fmla="*/ 322227449 h 811"/>
                              <a:gd name="T56" fmla="*/ 105254300 w 514"/>
                              <a:gd name="T57" fmla="*/ 325857045 h 811"/>
                              <a:gd name="T58" fmla="*/ 104044481 w 514"/>
                              <a:gd name="T59" fmla="*/ 327066910 h 811"/>
                              <a:gd name="T60" fmla="*/ 95575744 w 514"/>
                              <a:gd name="T61" fmla="*/ 318194565 h 811"/>
                              <a:gd name="T62" fmla="*/ 84687368 w 514"/>
                              <a:gd name="T63" fmla="*/ 309725508 h 811"/>
                              <a:gd name="T64" fmla="*/ 71782626 w 514"/>
                              <a:gd name="T65" fmla="*/ 294803836 h 811"/>
                              <a:gd name="T66" fmla="*/ 61297524 w 514"/>
                              <a:gd name="T67" fmla="*/ 275042704 h 811"/>
                              <a:gd name="T68" fmla="*/ 58474611 w 514"/>
                              <a:gd name="T69" fmla="*/ 262944051 h 811"/>
                              <a:gd name="T70" fmla="*/ 58474611 w 514"/>
                              <a:gd name="T71" fmla="*/ 262137474 h 811"/>
                              <a:gd name="T72" fmla="*/ 0 w 514"/>
                              <a:gd name="T73" fmla="*/ 261734186 h 811"/>
                              <a:gd name="T74" fmla="*/ 0 w 514"/>
                              <a:gd name="T75" fmla="*/ 24197305 h 811"/>
                              <a:gd name="T76" fmla="*/ 13308015 w 514"/>
                              <a:gd name="T77" fmla="*/ 31859785 h 811"/>
                              <a:gd name="T78" fmla="*/ 32665128 w 514"/>
                              <a:gd name="T79" fmla="*/ 49201187 h 811"/>
                              <a:gd name="T80" fmla="*/ 45569869 w 514"/>
                              <a:gd name="T81" fmla="*/ 69365609 h 811"/>
                              <a:gd name="T82" fmla="*/ 52828787 w 514"/>
                              <a:gd name="T83" fmla="*/ 89530030 h 811"/>
                              <a:gd name="T84" fmla="*/ 57264792 w 514"/>
                              <a:gd name="T85" fmla="*/ 116953642 h 811"/>
                              <a:gd name="T86" fmla="*/ 63717163 w 514"/>
                              <a:gd name="T87" fmla="*/ 171800868 h 811"/>
                              <a:gd name="T88" fmla="*/ 54845153 w 514"/>
                              <a:gd name="T89" fmla="*/ 172204156 h 811"/>
                              <a:gd name="T90" fmla="*/ 48796055 w 514"/>
                              <a:gd name="T91" fmla="*/ 176237040 h 811"/>
                              <a:gd name="T92" fmla="*/ 43956777 w 514"/>
                              <a:gd name="T93" fmla="*/ 182286367 h 811"/>
                              <a:gd name="T94" fmla="*/ 42746957 w 514"/>
                              <a:gd name="T95" fmla="*/ 188335693 h 811"/>
                              <a:gd name="T96" fmla="*/ 45166596 w 514"/>
                              <a:gd name="T97" fmla="*/ 196401461 h 811"/>
                              <a:gd name="T98" fmla="*/ 48796055 w 514"/>
                              <a:gd name="T99" fmla="*/ 200434346 h 811"/>
                              <a:gd name="T100" fmla="*/ 55248426 w 514"/>
                              <a:gd name="T101" fmla="*/ 204063941 h 811"/>
                              <a:gd name="T102" fmla="*/ 63717163 w 514"/>
                              <a:gd name="T103" fmla="*/ 205677095 h 811"/>
                              <a:gd name="T104" fmla="*/ 66136802 w 514"/>
                              <a:gd name="T105" fmla="*/ 205677095 h 811"/>
                              <a:gd name="T106" fmla="*/ 83477548 w 514"/>
                              <a:gd name="T107" fmla="*/ 172204156 h 811"/>
                              <a:gd name="T108" fmla="*/ 92752832 w 514"/>
                              <a:gd name="T109" fmla="*/ 138327929 h 811"/>
                              <a:gd name="T110" fmla="*/ 94365924 w 514"/>
                              <a:gd name="T111" fmla="*/ 109694451 h 811"/>
                              <a:gd name="T112" fmla="*/ 91543012 w 514"/>
                              <a:gd name="T113" fmla="*/ 27423613 h 811"/>
                              <a:gd name="T114" fmla="*/ 95575744 w 514"/>
                              <a:gd name="T115" fmla="*/ 11292076 h 811"/>
                              <a:gd name="T116" fmla="*/ 103641208 w 514"/>
                              <a:gd name="T117" fmla="*/ 0 h 811"/>
                              <a:gd name="T118" fmla="*/ 108883759 w 514"/>
                              <a:gd name="T119" fmla="*/ 6452615 h 811"/>
                              <a:gd name="T120" fmla="*/ 114932857 w 514"/>
                              <a:gd name="T121" fmla="*/ 19357844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487488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12910372 w 68"/>
                              <a:gd name="T1" fmla="*/ 17332148 h 297"/>
                              <a:gd name="T2" fmla="*/ 19365558 w 68"/>
                              <a:gd name="T3" fmla="*/ 37485807 h 297"/>
                              <a:gd name="T4" fmla="*/ 25013845 w 68"/>
                              <a:gd name="T5" fmla="*/ 79002347 h 297"/>
                              <a:gd name="T6" fmla="*/ 27434540 w 68"/>
                              <a:gd name="T7" fmla="*/ 99156007 h 297"/>
                              <a:gd name="T8" fmla="*/ 19365558 w 68"/>
                              <a:gd name="T9" fmla="*/ 104395958 h 297"/>
                              <a:gd name="T10" fmla="*/ 12103474 w 68"/>
                              <a:gd name="T11" fmla="*/ 113666642 h 297"/>
                              <a:gd name="T12" fmla="*/ 9682779 w 68"/>
                              <a:gd name="T13" fmla="*/ 119712740 h 297"/>
                              <a:gd name="T14" fmla="*/ 0 w 68"/>
                              <a:gd name="T15" fmla="*/ 119712740 h 297"/>
                              <a:gd name="T16" fmla="*/ 0 w 68"/>
                              <a:gd name="T17" fmla="*/ 0 h 297"/>
                              <a:gd name="T18" fmla="*/ 1210347 w 68"/>
                              <a:gd name="T19" fmla="*/ 0 h 297"/>
                              <a:gd name="T20" fmla="*/ 12910372 w 68"/>
                              <a:gd name="T21" fmla="*/ 17332148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761089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16555151 w 67"/>
                              <a:gd name="T1" fmla="*/ 119395240 h 296"/>
                              <a:gd name="T2" fmla="*/ 12921094 w 67"/>
                              <a:gd name="T3" fmla="*/ 110521269 h 296"/>
                              <a:gd name="T4" fmla="*/ 6056763 w 67"/>
                              <a:gd name="T5" fmla="*/ 102857386 h 296"/>
                              <a:gd name="T6" fmla="*/ 403784 w 67"/>
                              <a:gd name="T7" fmla="*/ 99227125 h 296"/>
                              <a:gd name="T8" fmla="*/ 0 w 67"/>
                              <a:gd name="T9" fmla="*/ 98823763 h 296"/>
                              <a:gd name="T10" fmla="*/ 2422705 w 67"/>
                              <a:gd name="T11" fmla="*/ 73008576 h 296"/>
                              <a:gd name="T12" fmla="*/ 8075684 w 67"/>
                              <a:gd name="T13" fmla="*/ 32672346 h 296"/>
                              <a:gd name="T14" fmla="*/ 17362720 w 67"/>
                              <a:gd name="T15" fmla="*/ 12100869 h 296"/>
                              <a:gd name="T16" fmla="*/ 26245972 w 67"/>
                              <a:gd name="T17" fmla="*/ 0 h 296"/>
                              <a:gd name="T18" fmla="*/ 27053540 w 67"/>
                              <a:gd name="T19" fmla="*/ 119395240 h 296"/>
                              <a:gd name="T20" fmla="*/ 16555151 w 67"/>
                              <a:gd name="T21" fmla="*/ 11939524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76954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38357175 w 95"/>
                              <a:gd name="T1" fmla="*/ 41510537 h 133"/>
                              <a:gd name="T2" fmla="*/ 24225584 w 95"/>
                              <a:gd name="T3" fmla="*/ 49167821 h 133"/>
                              <a:gd name="T4" fmla="*/ 19784227 w 95"/>
                              <a:gd name="T5" fmla="*/ 53600985 h 133"/>
                              <a:gd name="T6" fmla="*/ 6460156 w 95"/>
                              <a:gd name="T7" fmla="*/ 44331642 h 133"/>
                              <a:gd name="T8" fmla="*/ 403760 w 95"/>
                              <a:gd name="T9" fmla="*/ 41913552 h 133"/>
                              <a:gd name="T10" fmla="*/ 0 w 95"/>
                              <a:gd name="T11" fmla="*/ 41913552 h 133"/>
                              <a:gd name="T12" fmla="*/ 12516552 w 95"/>
                              <a:gd name="T13" fmla="*/ 17329642 h 133"/>
                              <a:gd name="T14" fmla="*/ 19380467 w 95"/>
                              <a:gd name="T15" fmla="*/ 0 h 133"/>
                              <a:gd name="T16" fmla="*/ 30685740 w 95"/>
                              <a:gd name="T17" fmla="*/ 28614060 h 133"/>
                              <a:gd name="T18" fmla="*/ 38357175 w 95"/>
                              <a:gd name="T19" fmla="*/ 41510537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396683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14113091 w 103"/>
                              <a:gd name="T1" fmla="*/ 10081948 h 120"/>
                              <a:gd name="T2" fmla="*/ 24193870 w 103"/>
                              <a:gd name="T3" fmla="*/ 18954062 h 120"/>
                              <a:gd name="T4" fmla="*/ 37903730 w 103"/>
                              <a:gd name="T5" fmla="*/ 24599953 h 120"/>
                              <a:gd name="T6" fmla="*/ 41532810 w 103"/>
                              <a:gd name="T7" fmla="*/ 25003231 h 120"/>
                              <a:gd name="T8" fmla="*/ 39113423 w 103"/>
                              <a:gd name="T9" fmla="*/ 43554015 h 120"/>
                              <a:gd name="T10" fmla="*/ 39113423 w 103"/>
                              <a:gd name="T11" fmla="*/ 48393350 h 120"/>
                              <a:gd name="T12" fmla="*/ 0 w 103"/>
                              <a:gd name="T13" fmla="*/ 48393350 h 120"/>
                              <a:gd name="T14" fmla="*/ 0 w 103"/>
                              <a:gd name="T15" fmla="*/ 0 h 120"/>
                              <a:gd name="T16" fmla="*/ 9274317 w 103"/>
                              <a:gd name="T17" fmla="*/ 0 h 120"/>
                              <a:gd name="T18" fmla="*/ 14113091 w 103"/>
                              <a:gd name="T19" fmla="*/ 10081948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550211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41532810 w 103"/>
                              <a:gd name="T1" fmla="*/ 48774350 h 121"/>
                              <a:gd name="T2" fmla="*/ 3225849 w 103"/>
                              <a:gd name="T3" fmla="*/ 48774350 h 121"/>
                              <a:gd name="T4" fmla="*/ 1209693 w 103"/>
                              <a:gd name="T5" fmla="*/ 29022754 h 121"/>
                              <a:gd name="T6" fmla="*/ 0 w 103"/>
                              <a:gd name="T7" fmla="*/ 27007285 h 121"/>
                              <a:gd name="T8" fmla="*/ 0 w 103"/>
                              <a:gd name="T9" fmla="*/ 24588722 h 121"/>
                              <a:gd name="T10" fmla="*/ 18951865 w 103"/>
                              <a:gd name="T11" fmla="*/ 18542315 h 121"/>
                              <a:gd name="T12" fmla="*/ 29435875 w 103"/>
                              <a:gd name="T13" fmla="*/ 6852595 h 121"/>
                              <a:gd name="T14" fmla="*/ 31855262 w 103"/>
                              <a:gd name="T15" fmla="*/ 0 h 121"/>
                              <a:gd name="T16" fmla="*/ 41532810 w 103"/>
                              <a:gd name="T17" fmla="*/ 0 h 121"/>
                              <a:gd name="T18" fmla="*/ 41532810 w 103"/>
                              <a:gd name="T19" fmla="*/ 48774350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278901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14091983 w 50"/>
                              <a:gd name="T1" fmla="*/ 5252288 h 47"/>
                              <a:gd name="T2" fmla="*/ 19728777 w 50"/>
                              <a:gd name="T3" fmla="*/ 12524686 h 47"/>
                              <a:gd name="T4" fmla="*/ 20131405 w 50"/>
                              <a:gd name="T5" fmla="*/ 17372951 h 47"/>
                              <a:gd name="T6" fmla="*/ 20131405 w 50"/>
                              <a:gd name="T7" fmla="*/ 18989040 h 47"/>
                              <a:gd name="T8" fmla="*/ 0 w 50"/>
                              <a:gd name="T9" fmla="*/ 18989040 h 47"/>
                              <a:gd name="T10" fmla="*/ 2818397 w 50"/>
                              <a:gd name="T11" fmla="*/ 0 h 47"/>
                              <a:gd name="T12" fmla="*/ 8052562 w 50"/>
                              <a:gd name="T13" fmla="*/ 1212066 h 47"/>
                              <a:gd name="T14" fmla="*/ 14091983 w 50"/>
                              <a:gd name="T15" fmla="*/ 5252288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041143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20575905 w 51"/>
                              <a:gd name="T1" fmla="*/ 15756863 h 47"/>
                              <a:gd name="T2" fmla="*/ 20575905 w 51"/>
                              <a:gd name="T3" fmla="*/ 18989040 h 47"/>
                              <a:gd name="T4" fmla="*/ 0 w 51"/>
                              <a:gd name="T5" fmla="*/ 18989040 h 47"/>
                              <a:gd name="T6" fmla="*/ 2824144 w 51"/>
                              <a:gd name="T7" fmla="*/ 8888487 h 47"/>
                              <a:gd name="T8" fmla="*/ 7262084 w 51"/>
                              <a:gd name="T9" fmla="*/ 4040221 h 47"/>
                              <a:gd name="T10" fmla="*/ 14927617 w 51"/>
                              <a:gd name="T11" fmla="*/ 0 h 47"/>
                              <a:gd name="T12" fmla="*/ 18155210 w 51"/>
                              <a:gd name="T13" fmla="*/ 0 h 47"/>
                              <a:gd name="T14" fmla="*/ 20575905 w 51"/>
                              <a:gd name="T15" fmla="*/ 15756863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157370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18543905 w 46"/>
                              <a:gd name="T1" fmla="*/ 32643445 h 81"/>
                              <a:gd name="T2" fmla="*/ 8868824 w 46"/>
                              <a:gd name="T3" fmla="*/ 21359291 h 81"/>
                              <a:gd name="T4" fmla="*/ 1209385 w 46"/>
                              <a:gd name="T5" fmla="*/ 4030055 h 81"/>
                              <a:gd name="T6" fmla="*/ 0 w 46"/>
                              <a:gd name="T7" fmla="*/ 0 h 81"/>
                              <a:gd name="T8" fmla="*/ 18543905 w 46"/>
                              <a:gd name="T9" fmla="*/ 0 h 81"/>
                              <a:gd name="T10" fmla="*/ 18543905 w 46"/>
                              <a:gd name="T11" fmla="*/ 3264344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872555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2093851 w 46"/>
                              <a:gd name="T1" fmla="*/ 17317697 h 82"/>
                              <a:gd name="T2" fmla="*/ 1209385 w 46"/>
                              <a:gd name="T3" fmla="*/ 31816234 h 82"/>
                              <a:gd name="T4" fmla="*/ 0 w 46"/>
                              <a:gd name="T5" fmla="*/ 33024445 h 82"/>
                              <a:gd name="T6" fmla="*/ 0 w 46"/>
                              <a:gd name="T7" fmla="*/ 0 h 82"/>
                              <a:gd name="T8" fmla="*/ 18543905 w 46"/>
                              <a:gd name="T9" fmla="*/ 0 h 82"/>
                              <a:gd name="T10" fmla="*/ 12093851 w 46"/>
                              <a:gd name="T11" fmla="*/ 17317697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859BA5" id="Полотно 1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PHCh4AABywAAAOAAAAZHJzL2Uyb0RvYy54bWzsnW1vHDlyx98HyHcY6GWAnPv5wVjvIbjD&#10;BgEulwPO+QBjWbaEyBplpF3t5dPnVyS7p2qaZLdWwsE4yHfrkTXVxSKLZP3rgewffv/rt9vdL1fH&#10;h5vD3YeL8nfFxe7q7vLw+ebu64eL//74078OF7uHx/3d5/3t4e7qw8Xfrh4ufv/jP//TD0/376+q&#10;w/Xh9vPVcQeTu4f3T/cfLq4fH+/fv3v3cHl99W3/8LvD/dUdX345HL/tH/nn8eu7z8f9E9y/3b6r&#10;iqJ793Q4fr4/Hi6vHh747R/9lxc/Ov5fvlxdPv7Xly8PV4+72w8XyPbo/j66vz/J3+9+/GH//utx&#10;f399cxnE2P8GKb7tb+5odGb1x/3jfvfz8WbB6tvN5fHwcPjy+LvLw7d3hy9fbi6vXB/oTVmc9eYP&#10;+7tf9g+uM5eMziQgP70i309fRe67w083t7eMxju4v5ffyecT+rnil0/3aOfhftbTw8va/+v1/v7K&#10;devh/eWff/nLcXfzmckz9O2ITvvyYne3/8Zk+el4dSWq3zWlKEqkgPyv9385isgP9386XP7Pg5dZ&#10;fSNkD9DsPj395+EzbPY/Px6ccn79cvwmTzLsu19psC+L6mL3N36i2crPhatfH3eXfNm0ZUuzu0u+&#10;bse26Dv5/t3+/cTk8ueHx3+/OjiG+1/+9PDI1+j/Mz/5H0InPjLtvny7ZVb9y7tdNdDFchza3dOu&#10;L12v5JmJlPZOpGPdDn3fVbvr3Vj3YabOpAh+Ih3KYRirOsG1VqR10TVj1ZdjnGujSKu+bqqi6Yq4&#10;rK0irUv6VZZlF+faKdKq7TsEqJs4116R1nVRDV1V13Gu7CzzCJRN3XbtWCRGYFSkdd8PfV3Rrei4&#10;llpdZVFX9dAUCWFR4EmEuit7xqtrEnyNwtqhGLuijI9BaRTGEPR1WSYGodQaKzsmStum2BqNVfwp&#10;OqZMfBS0yvqugzgxtKXRGHLWVdEPCa5GZV1Zl0VicpVaY9U4FKKGMs610hpL8Ku0pio61BZsNAl+&#10;WlMpflpFiZlUadWIFln8qSVaad2k+GmdrGwkldZKtbKTaK0Uu46R4e+2rd2Op7enSmslS1lbnWR4&#10;1lozeZ5WLzmeVjs5Sq2jfOtWQzmeWk95nlpLecrNOqo366jZrCOxg/NWu5ATmzhbvf31ZAgvf70L&#10;lpCfdnuBgx+rwZnh+8ODmF8xjBjXj84KwgQ6MZyKfDTkqF/I62CHF+TMOXl+4o5mhbxNkpeGHKUJ&#10;ubOzMWHqypCjDyEfk9xrQy5WRei9yY/yb+wDobfYAg87lt1t7QOhv2W6w519IPSYDTzVQm8fCH1m&#10;b049YPUrG7N0ms039cCZhkOnq2SnmbNax7LFuhaSnWbqmgdCp9kflUheH2G6HvEZzr2F48UOb+GT&#10;PMME2z/KLJ9+3D19uBAot7v+cCE4TX7/7fDL1ceDo3iUqd4XrEoExQSEdk8Ut3eashsDZed8EySb&#10;vp8+7x3Hrvfa6McVOtkPaHmYtTbxmT49P+CTowtIM9luFeiGcRrBic/0GeTzmhnm6Th9PX16ssZr&#10;vKfXXh/T19OnJxM4IMPXO5CeFM632dPlHDM/K7thAvRTU9Onb9JT5QfXqR25VqgWyp9aurw9PIh7&#10;RYdkUs0/uNnFL7WL8XC4vfksPprMqofj109/uD3uftmLW+v+hC4bslu3oZ5cO5lMzsPzDpL3qD4d&#10;Pv8NZ+l48L4xvjw/XB+O/3exe8Iv/nDx8L8/749XF7vb/7jD7xvLRgzHo/tH0/ayyI/6m0/6m/3d&#10;Jaw+XDxeYALkxz88euf75/vjzddrWvLr8+7wbzhpX27EicIDfXjvpQr/wPX8O/mgbdGWQzHg7C1c&#10;UDf1XtsFrepmckHHpQtaD5UsX+eCDmXfN0HJL3NBxf8ZmnbA+ej87qExnjb1AlqbsfQuTbmEgwoV&#10;4NEVNe6qeAkRrhqQ1UUxdM2Ar4brseTKIp6xRtU1ZdcB/uNcNSSry2rs6rFyLuiSKwo9cW2bZsAF&#10;SIyABmV1hQvI+nKuwpKrRmV4SLBtnbscGQH0OAtQ1zWQvK8TsloXtB5q/PBujA/BmQs6QtmMzoFY&#10;Sluy2c4yVMytshkSI3vmgtaEAdoqMQjWBcUHxQ8XtykyCFiDkwR4f2PTN0VqFIzKGoImOIBxrlpj&#10;zIKiInaTElarLCWl1lU14HwzrM6lXY6pcT6HoutKiRVEum480ISCKqOgfqhY9F1iRYGRTkOZ4mfW&#10;Un7dGw90beFr1Sz8Ab2bGD80T2kVk/Gv3rzQEEzMjifeu54fmfEEs26lzOoIwLLVD7SeiIdaGT/Q&#10;+iEeMqb9wDMv04PCtB/IdHJAPTilDBuILuMHWg+EERHyCXEuvTTrf2zwA62fKXu2NJDxA888zdDf&#10;GXgvRTrzNEOPM37gmacZ+jx7FMsWrH43+IFnGg6dTvuB9ZmnGTrNJubhtBNJEPQchfgtbp1s486t&#10;Y9+PuXXdEPyS2a1PunU9iww99k3e6yDs5unmdMPkK0yfwb2SsJnwG/P82tZLiCnJ+kR1gzmBX8Bj&#10;jNzU3vTp2+39Wh2KyaWfvp4+PZls0SIdqZycJ+ZnHrmALJVvsvcJmqRkfsrkPTGnT+RaoVpoderc&#10;6/hrP7k/octv/trGXGgiZ9iUddGTUmL6nucMXRDptR22fqQ9N7mbjlyaaHH/fsoZklVqZOo7h61s&#10;QYNByy9y2MqyGWvi/T3AsgVsuybjOcNS3IqhkRTU4PckA8aUnSdX1zbt2IhbEWGqwWXddGwf5MCi&#10;TDXEJPvTV/iBCUk1+C+rsh5GwkNxrhq8rIiq0UvZEI8oqj4hq4YvpbjeZTuKAxQZALQ4u0plX5Cb&#10;7kH20RE4c9caknBVU8XZGnetHNmem4FkcJwvW9pJhoZp0JIyS/DVCquKtusJOab4GpXhtJLpwb2J&#10;DoNx2CrSsW1DJjwhr1FaV7QoAnc8ztdoTVw7ApmS4oxM29KojYgATrlLoEfUJoHC05iF1SAZ9Ahf&#10;47oR5MjxNd5bOVQ4SHUnLmaMr9Eb+X7+h5MbHQfjxZV9i6/ftyl5rd5K9p+ejHucr1lrPTEtYi7i&#10;wsbkNXpzifQKGeJ8jd6YY3jGo+RlY3yN3hpqDvhPXPiI3oxPVzZl2zaVC49E+JrcYtlWBdGUIbWP&#10;6XBWWRCfaUYXHonxtXojDFgTCYzLW+v11o9N0xNgjw8D6EZNSSAjG0mXWMa1Vls7DOCsUnz7mLRG&#10;a0PdUAAypqTVWiOSwv/HxCIGWJ+kpUCg6CuqXxKDoBdb1Q6Mb5sYBJNrhO3QE0dOzDGTbVxhq1VG&#10;3QFBLeZOXFpBuPPWQKyOxdMnZm6jVbbGVqusogakbsohMbiA/5MIWHWCRXUrQajIimi0ztb4aqXB&#10;s+zKsU+siMYojSAgti1lKVqg9zxkVHYUzMeUvK1eaVRsNEQt68RO1mq1UXvFxtcUCQvUarVJHUxN&#10;6DbFV+utxFCRCqoT4yCO1ty3Wqph+gY0FF1rkvOaacuiZfYQFI7rrdV6q5m+bc+ySPA1eiuoMyKC&#10;nNghxZGbZairHnA5pvYGcocnWkAGABlMGJ1mnVYbZVxsDhRSxcXttNoGUCER7ITWBI+fpC1GdpEW&#10;DUdHt9NaY1EOVZeCDZ1WWgV2IueQMhOA75MIHdkBDGtqELTOqr4tGsY3gfY6rbN2IIDdpYxap1VG&#10;pzATBcVZ0UEQx3oesDxbqY+cSWEL6EaKBFutssSM7bWuVnYaUlCntlP8jJKwNaSGEjNK8mxzV6YN&#10;Jj5RJYAyk7p6wz4FnCU1fiKtyPSUKXzbaxVRGIm9xeRHNTRoDTVt242DS8pE9u5Bawh3oCMrlNha&#10;Bq2gFvtFbi5hxQetJ/ZstqA6AQ4GrSZytF3TjwlrO2ht4WrBFyc2MQRaXV0tBjSFZAatLuhyAHTQ&#10;+mobcpNlmwBIEpqZVVv2lDBi7xPWVoJ3M20D4sAlSWCDUSuMnEtVs/4TYztqjTX1KL5WQmOj1tiK&#10;1zBqlbH/4EamPP7RqGzAZ2AyJpwn4oNqEFqyqS3QL2oKqOg4kZZjh3vM3hafCaNW2crYapXhnTfg&#10;giahMupBlQwtG/ZAQjMubkkM8iQvE4FqVpBtXF5X6D1PhvzUJeNrGOed6ULrjfQfJrFILDWQw3MY&#10;a82B78mtNwlrC9RRjFeWRVlo3VGKza4DUItOCTK0mjHGtmIjSWxluCqKeGzY9saUxaVWXNHSTIdx&#10;TNnG0iSuR+ryAa0piU3mmmWEG+lqpyMuFBEVJUQeJ5UmEoJE2IpkIIR0wWlmMp2ILVQpfFuaAurE&#10;noNVMhzxDIkTJJAt6WpF3DUtNj1hfxFLka4FGm0QJBtqLE0qO5uoJBCnZFgh1QpbIdVrbYVUq2uF&#10;VC+0FVKtshVSrbA8qQl+rJDqJbZCqm3aCul2bZnIxwrX7drantgGGG+eWSbusSLrdm2ZsEeeq4l6&#10;rJBu15YJeqxw3b62mu3aMiGPFQG2a6vZvrZMvCMvgAl3rJBuX1sm2LHCdfvaardry0Q6VgTYvhOa&#10;OMcK1+3aMlGOPFcT5Fgh3a4tE+NY4bpdWybEscJ1+9oyEY4VrtvXlglwrHDdvhOa+Eaeq4lvrJBu&#10;3wlNlGOF6/a11W/Xlol1rAiwXVsm1rHCdbu2TKwjz9XEOlZIs9raXj4m4FKXbIFhKepI148JwtT0&#10;iCH0yUMmJcdKND3TQehNbZE+p1RSdqTp2USFfjogsSiPKitbH8X2KPTJGrKSKkrNf72IjHiXfSJ0&#10;OV1FhkNjnwidTpeRUXhhnwjdTteRcd7TPhE6ni4kIyVrnlivJCOIaJ8IPU+XkpXAVD2662eKStJ0&#10;5onQc3uoyMwQQKt5IvScQVf1avYJq3PB/W7SThVVy1l1VhPH0Pkn0vOcwwVaKsHrro30TD87fyVY&#10;3D2RnuvgWtNG6Pl8RmfZD84E6ScEQ0sbMEqNFSjXPBF6zq+TT1idS8LPtZHpudW54Fr3RKbnVueC&#10;Wd0TaZ2T89P9EDwqT5BaS/bDrnPBmu6JTM+tzgVHuifSPUcMI1XoOQAwJRUCmydCzwF3ySeszgXb&#10;iVRkp5JPWJ0LbnNPpHtOV7VUgsncE5meW50L3nJPZHpudS5Yyj2R6bnVeSiw/DhXTi7XR2t1zpk4&#10;1wYAJzlWVueSxBGpAC+pJ1CAHivBLu6JdM9RlXki9JwES7INq3PBHNIGgCL5hNW55E7cE+meo2Qt&#10;leRF3BOZnludc0rQP5HpudW5ZDNcG5meW51LokKeIAuR7LnVueQg3BOZnludS3rBPZHuOVNPj5Vk&#10;DtwT6Z4zSc0ToefzYc7l3GWy6idcvF8akWB+qu9MbPtM6LzE6ZPPWL1TmeI7IyH45DNW8yXVnW4A&#10;JLqefMbq3sXWfX/S2ieTafpzgnOZMbD6dxFx104G0bH0bDvTGGQwHYvQPjONQQbVsWDtM2EaSBw6&#10;NW4sXfPMBOwoC9XPvLiCX5KzUsEv0X9p8FSfHwrVJf3JQGKcvagngqnoeyLEe4Jw5dQwCVxHRoIi&#10;MJzYTJ+WHTmSLJ2UGDv5cHm8gBOf6dPzo9gm9GOFX8AULZMuy0+SzXS3ndfY1N70GdqVRKCMHztS&#10;jh/VVkG+fLszHUgmx4+0q+cHAs3SBctFFjFPF461N6D/LD+pQKG/9YzJpvGYPsO4hPMeXDOU5xd2&#10;cooksnRUUbh2ycjm6cL5Ednwcv1oJf9GP7CPeTI/DVbJ/Oyj6ifPLZARk83RUVgQhFuhmw7LkDXO&#10;8gvOE2dNs3RUrbl2164ZqDo/mdduLSDv5vhRSZpvF0QnyggpyvQRF8lnQNdTBZHrL2eWPR3wM0dH&#10;qZWnwy/P0gW3gmMAeTrJC8ikWlm8FLIHurw+fC84z5xtNVDlWUm9roxcnpXEsqCS+FJ2PCTHLHQr&#10;11FIvEPoqC3M8wu3YFAmnqcL82RtM6MGwbVLFUmenyR0ka9hXmX7Gy6wIJO8QhfaZX1k+YVDjdSN&#10;5Okm+VY2R5fnox8cuMnzC+O3Zvw4C+DGZY2OCoBN40yNraOTQ3a5ceFEiqPj2ESeTk5V09+V5U0R&#10;k2eX3wW4kM+R5eceBZGOyp+AT29R53hqMouvc3Tu7aqTcC/qs64RTRyd424PViDnj5ZH5xwqeO2j&#10;czhUXbBMZc0pCDctT4fnqBYXL03OznGbJaVfYQ287Owcp1M4jybFQn616PNw7H5zSRh1+xwrosDq&#10;ekelsDStKQH1J0qp52z95SGhC6fDeBiGmZCy3IF7HqWcNMKSrs6UVVtwGo4q8ZiU2MqZkENSXIbS&#10;JFiy+86UVD7VDVX1UZYs+JlwpJ6KywESLJkbMyWHC9Md17klwCf4fGSIoj2XOXBiKhesSPlyrOu2&#10;SAyzxh9XmxoZT1sjBlTp3QmIiNa1jvBRe9IrrtYzxlRrKT6WZ3VheXZaQwl2WjdSDRaTymjFD2B8&#10;/LRWEsxsBVhuudjyr/x60QsmmxTcXvwleZl52uR56iWTp7QKyVySISZ3Y+taO/nWrXoyrQuA2Na6&#10;QM6NlFkdbc/GPjMZ+8xcLFrXgSLmAPYhnYp9Zib2mYlYJoEWJhizzKWOz07DPjsLy8wwInkE/jEd&#10;rnt2DnZTCvbFgTr2aYnTyW4n/TmF4UI8xYfVZgB9+n4CmJ4uJNkovM8B7ZAsosY9T4ZMzLZqLeYS&#10;yOb01iTS9Bm64AG0RAhzssk2J42u+DyB2SaqPLL3vuwKzdnwTz17HVT/diHGK6J6Lq3vgdlyUOb8&#10;QgwXGn5tVM+BdakEkTlbNsW4QPVEQJnRAdUXr4TqBYeW7p5zH2rQWF0bQOAdSLQK8M6tdk2qLaBU&#10;9MuFdAKkFvjfQkYOgFLCI6cguGzu3FXQKIUDRx1Xk0RZaozC6RSOiXKwNc5Sg5QGb2aIC6kRyjhy&#10;npW6pDhDi1BiHdbIZBw4JSzdiPbXoHnuvSBQ4PyYxRgaMM+RwIIuJzpssDweVNslumwOe3D7CreP&#10;uKNFEb2Ysx54ex1RFgfBl4Ia1TApuDohoWxz0IOjmJx/977mkqnWjofii6ljDnnIONbBgVty0/pZ&#10;m+QaO3LrS3rlWIC/snT02smjXL148pR67eQptYrylHrx5CmthjJoHFS3EWObay2yrb8h/HD/noc/&#10;bwh/vjT/Hwbhs74cwvclEycEH5C7z0WEnRt/4kQwoU3jChC0yeJoicsIjiZHmIPbodUViB/QNnmr&#10;HC/ve3GHQpYqlDqsUOHpiPgoP9ui7+QKEQPvPIq8tyMHkKJkbyAfaOu80u/llnIu3uAlSlK6eQ7x&#10;nYpfG+KDdotQf8CdzWASmZOnwD0AXw42C8Tn6jlgnp+xL4rbc9K45XoBQZJUerjmTkF2jfA5/o9I&#10;3Dh3vZPS7zNKDVIEmxK2F+y8ZKkxitx4ziUkcpI8wlJjFILHnE+v5PT/kqWGKNypUBTy1q8oSw1R&#10;Ot63JTcaxDhqgNJwvw55SrmoISKkBijiMbhLyZciahRJhQl17e7usQhDg/IFNi+ZGXy/wk3rBS9F&#10;UKmkaCJMtWJA7ZiHVJ8twB9rbizkhrYoU60aweKxDmulUIWFs+KSKRERtVq4Fw4v2L1bLMZU6yU/&#10;xa1qsnNc4/ssxjT4Pk+pFZSn1ArKU+qVk6e0+skhca2lPE+tpTylVlKeUitpQfmMCLqN4XqwkT7O&#10;hBp1yBdVsfN+nCKei5rbs/j8Kr621bYe06TPMp3F5xk7EWYqs1kKc15j6+lno7F84KzANvQ2XfZ6&#10;HqMP/U3XvJ7H6EOP0xH08xh96LOtdn1xQJyNRuCy7CKxgLh8zUifaqBTcDkcpViraaLIyvHzNhTp&#10;J9A9fXrwLQEPaRZ74K389PX0GciCcHmI7if6WqliKKKaQ/9TS9NncB+8FvJihWLQ+WzFxGL69KwW&#10;Qzt9/QaEvzcgzPQv6rHrpFr5HAq7oNlrQ2FVwwJY4m4VjzinC6C5U1kKtgUKc4nUvEheBIW5DZUA&#10;O5esPu3CatchbI2FJVLJ/X1SdiEXu2SxMNG9oRcgF+GpTbpcDkmfHM5c8tQmvZYbfInrxnlqky5h&#10;0pF7xuJyMn5zAht0z83XXHMYlVObdEpo5F2tDrQv5dQmveZFtbxQR6Lykb5rk87lnPTd3Z0TGU8D&#10;ifNMLTQeuJRSrv2MasmEvhP9NlFvXuGTY6c1lGKndZMSS2uFO6O4Y1SwdWQAsZsn/aW4aX2szG+t&#10;kJUJ/gaE/UumF1BUbxh//0KWNyDsDnYLigPeTq9CfQPCF6xXXgZ4XHm3puwxDgmzrceQsNyZjb2d&#10;X/2yAoQ5Y51DruGc5HzweMJ+02fAtyITjVJIkmXGXihoeeX8B0UcjszbrST2DnB5E1UeB0vRHXLl&#10;ic7HdRqBNxT83aFgbhzneuVKYMY5CnYVyq+NgmsAqSRBmUNcPQqcy6Bg0FtYIy9CwXkkqFEwNe3A&#10;k4CvXDDamD+FTrj1m3iw3KIYwTEaBOdZaogFTuQqywS21DiLsz4Ejlu5tjmcedVSarSVQG0aZlEr&#10;IHffu/Ay0aEz4K/BVoKZBlmocxi4WTcumUG94hxw2b1E6SMjaFAvMxTMHbD0QkSDerknu24HF/uP&#10;cdWKISzrXk8QHUQTEJYbo7kIU6LMMaZaNR60LmXUSlmZjlo5KXZaLSvstHrycxHjoNF3LnSq10we&#10;Mb4Fg7fgaq2kxXi+YeA3DPyC98vLluUxcPwaA/e9IE2/+zPbUijYW+0T3YTqpk+Pbz0+XDmG6PHo&#10;ylnPQOR20ySyBZMLllgpwpAb/KSPeQAvN/pDNYGOqV/Tp8Xv26iWo/WGgb83DNwSKORcvNwJfw6B&#10;XTLqtSEwZwd4C5mfthRH+OsgTjURhMdkyUoguOKFU1Me5EUQ2JVXj+6N3dzicQbytDUHE/GCMgkD&#10;e2dXI0ttyylf4HUT/uUFC4ZIP4dhSdFzCMKVJy85avhLnQgvFXcFwEsRNcYild9XjFpURg20shw1&#10;zAKLon5X6b2UUWMtgcBL4bT1zrIyAJjYNOFX9/aHxQAa+CsgcCmWgb2DvFfIAdSldCbiy3bEG7Sk&#10;dDrCUWsjP2G0OnIzxtQ4L4CNnltnod8M+DSVznmeWjFZyu8Z+m6Hf4y2Tu5785muBWDINXnIjidr&#10;ARh3Tc5kYYNK19qS0tbkrEshn+zvMldv6xj87pipBbB1DLKwhD3rxsfUlvzPL40KDyS7e3bWUBxC&#10;18JUxulaQDd8vgCcsVwFm7EYZbBOwCtAKdYZjc4FC6fvLSQJCXiy3bmIorQFt5Vk+EQ1aWpqafr0&#10;kgVWeSKPzPI4SVYeQk1qmFqZPuPjMH37BqW+NygFLOAtPbwMBAhwhqW8ZXptLIXZa0NImnTrEktx&#10;fuu1sRSvyOX9KR6oLCM9GvpAB/KRXPXS2mowleVowFQOqGjz7YDKQjhttrNAxaAoeS9meAXgOXLU&#10;IIr3ygwEmKKd1RiKN4rxQhsppZ2A76k6Vxts3mhImDOO8gyQ4mWYFccWHZJadPm5SIoKfGJ9rmpg&#10;KZ6BUglYprWQ1au9/CE3Vd5Q1O2WIJpeKAu094aiYkG0fxQUhQebRlGsYwcxpsLSFIoKdH6rTsab&#10;noF81q5u8yCXvSyH2sJFXHkismjSxTzR+Ti8oajdz/fHm6/Xj98diqoGblYizMFkO0dRzsK9Nooq&#10;x0Hu1HLuQUvTbqmcIlLywrqAorgUd77S+GURKZJ6tUdRPnZrogEKRXE0m+uowmuQzwGIRlEDb6kH&#10;qwAslgy1beClt7xcMLx5/pyhNt+SkK3JjMYYaigFxCzk9aDy6tdzfhpJCShbiqYxlGCKJQ+NniQX&#10;mhw2DZ/irCxwyvEywCmrAxOJWhheo1athjyl1kOeUmsiT2l1kQsxWZ2cUT4DStiggzcdmYCMPT6x&#10;GpB53vVG4M3nBGTOgkl+c0gHZM6CSfGAzIvDJaweMfQskVi4RL7FCs6nY1OGHrssdLwdPmt4HdGK&#10;dfYqzdvdINYmoln2N+P8vRpnskWUuHAVxtI2u4q+17bNOsKxYpt5Q/IUkXuZbfaGT44NLO2VzhaR&#10;iuHGIJIYmC3Xeb3ba9ucM6XaKFBqU/IGbfdG+gVDaxNismlbUFNn1gTcsGBlTUGMlTUBsf79drO8&#10;EMea5ezobx7+N7MsNuIUnuenUD/NyGhL+GaW9TAdry4fd7fiS+7wi/h7Q5n1ZJb9uJ7Mboje+wGe&#10;8w6n7ycjF+icwV25Zt3zWrkHzxNtMrh5onA52Sz6JPBb4uEZLvO7p/vL9/z34w+CnI/7++ubyz/u&#10;H/f63/z8dP/+qjpcH24/Xx1//H8AAAD//wMAUEsDBBQABgAIAAAAIQDvWHj42gAAAAMBAAAPAAAA&#10;ZHJzL2Rvd25yZXYueG1sTI/BTsMwEETvSP0Ha5G4UQcOTUjjVFURqirEgRbuW3ubRI3XUeykKV+P&#10;4QKXlUYzmnlbrCbbipF63zhW8DBPQBBrZxquFHwcXu4zED4gG2wdk4IreViVs5sCc+Mu/E7jPlQi&#10;lrDPUUEdQpdL6XVNFv3cdcTRO7neYoiyr6Tp8RLLbSsfk2QhLTYcF2rsaFOTPu8HqwDH9ajtabd4&#10;1cPnF6fP20P3tlXq7nZaL0EEmsJfGH7wIzqUkenoBjZetAriI+H3Ri/NUhBHBU9ZBrIs5H/28hsA&#10;AP//AwBQSwECLQAUAAYACAAAACEAtoM4kv4AAADhAQAAEwAAAAAAAAAAAAAAAAAAAAAAW0NvbnRl&#10;bnRfVHlwZXNdLnhtbFBLAQItABQABgAIAAAAIQA4/SH/1gAAAJQBAAALAAAAAAAAAAAAAAAAAC8B&#10;AABfcmVscy8ucmVsc1BLAQItABQABgAIAAAAIQBCOLPHCh4AABywAAAOAAAAAAAAAAAAAAAAAC4C&#10;AABkcnMvZTJvRG9jLnhtbFBLAQItABQABgAIAAAAIQDvWHj42gAAAAMBAAAPAAAAAAAAAAAAAAAA&#10;AGQgAABkcnMvZG93bnJldi54bWxQSwUGAAAAAAQABADzAAAAa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5iryAAAAOMAAAAPAAAAZHJzL2Rvd25yZXYueG1sRI9Ba8Mw&#10;DIXvhf0Ho8FurdPBljaLU8agkFtpF+hVi9U4LJaD7abZv58Lgx2l996np3I320FM5EPvWMF6lYEg&#10;bp3uuVPQfO6XGxAhImscHJOCHwqwqx4WJRba3fhI0yl2IkE4FKjAxDgWUobWkMWwciNx0i7OW4xp&#10;9J3UHm8Jbgf5nGWv0mLP6YLBkT4Mtd+nq1Vg66mtzdHGyZ2vh8veN/nXtlHq6XF+fwMRaY7/5r90&#10;rVP9Tf6yTdh8Dfef0gJk9QsAAP//AwBQSwECLQAUAAYACAAAACEA2+H2y+4AAACFAQAAEwAAAAAA&#10;AAAAAAAAAAAAAAAAW0NvbnRlbnRfVHlwZXNdLnhtbFBLAQItABQABgAIAAAAIQBa9CxbvwAAABUB&#10;AAALAAAAAAAAAAAAAAAAAB8BAABfcmVscy8ucmVsc1BLAQItABQABgAIAAAAIQBos5iryAAAAOMA&#10;AAAPAAAAAAAAAAAAAAAAAAcCAABkcnMvZG93bnJldi54bWxQSwUGAAAAAAMAAwC3AAAA/AIAAAAA&#10;" path="m709,728r-10,32l678,790r-39,29l356,937,256,897,64,815,42,799,19,772,4,739,,686,,,711,r-2,72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uWDyQAAAOIAAAAPAAAAZHJzL2Rvd25yZXYueG1sRI9Ba8JA&#10;FITvBf/D8gRvdVdtNERXkUJBEA9VL709s88kmn0bsqvGf98VCj0OM/MNs1h1thZ3an3lWMNoqEAQ&#10;585UXGg4Hr7eUxA+IBusHZOGJ3lYLXtvC8yMe/A33fehEBHCPkMNZQhNJqXPS7Loh64hjt7ZtRZD&#10;lG0hTYuPCLe1HCs1lRYrjgslNvRZUn7d36yG8/PjeEK/2/LkUgXXJLfD7Ie0HvS79RxEoC78h//a&#10;G6MhUckoVelsCq9L8Q7I5S8AAAD//wMAUEsBAi0AFAAGAAgAAAAhANvh9svuAAAAhQEAABMAAAAA&#10;AAAAAAAAAAAAAAAAAFtDb250ZW50X1R5cGVzXS54bWxQSwECLQAUAAYACAAAACEAWvQsW78AAAAV&#10;AQAACwAAAAAAAAAAAAAAAAAfAQAAX3JlbHMvLnJlbHNQSwECLQAUAAYACAAAACEA1Oblg8kAAADi&#10;AAAADwAAAAAAAAAAAAAAAAAHAgAAZHJzL2Rvd25yZXYueG1sUEsFBgAAAAADAAMAtwAAAP0CAAAA&#10;AA==&#10;" path="m689,711r-12,35l655,776r-24,20l559,828,343,916,70,801,29,771,6,734,,702,2,,690,r-1,711xe" stroked="f">
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709yAAAAOMAAAAPAAAAZHJzL2Rvd25yZXYueG1sRE9fa8Iw&#10;EH8f7DuEG+xlzKQ67eiMMhRBBiLWveztaG5tsLmUJmr37RdhsMf7/b/5cnCtuFAfrGcN2UiBIK68&#10;sVxr+Dxunl9BhIhssPVMGn4owHJxfzfHwvgrH+hSxlqkEA4Famhi7AopQ9WQwzDyHXHivn3vMKaz&#10;r6Xp8ZrCXSvHSs2kQ8upocGOVg1Vp/LsNBxN2dr1+EmdPrK9w92XNfl6pfXjw/D+BiLSEP/Ff+6t&#10;SfNfsonKp/lsArefEgBy8QsAAP//AwBQSwECLQAUAAYACAAAACEA2+H2y+4AAACFAQAAEwAAAAAA&#10;AAAAAAAAAAAAAAAAW0NvbnRlbnRfVHlwZXNdLnhtbFBLAQItABQABgAIAAAAIQBa9CxbvwAAABUB&#10;AAALAAAAAAAAAAAAAAAAAB8BAABfcmVscy8ucmVsc1BLAQItABQABgAIAAAAIQCNi709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+/ygAAAOMAAAAPAAAAZHJzL2Rvd25yZXYueG1sRI/NbsJA&#10;DITvlfoOK1fqrWyKIgiBBVVUUXOqxM8DmKxJIrLeNLtA+vb1oRJHe8Yzn1eb0XXqRkNoPRt4nySg&#10;iCtvW64NHA/FWwYqRGSLnWcy8EsBNuvnpxXm1t95R7d9rJWEcMjRQBNjn2sdqoYchonviUU7+8Fh&#10;lHGotR3wLuGu09MkmWmHLUtDgz1tG6ou+6szUBSLgz5RyZ/f1c9XsV2UfJ2Wxry+jB9LUJHG+DD/&#10;X5dW8GfzNM3maSbQ8pMsQK//AAAA//8DAFBLAQItABQABgAIAAAAIQDb4fbL7gAAAIUBAAATAAAA&#10;AAAAAAAAAAAAAAAAAABbQ29udGVudF9UeXBlc10ueG1sUEsBAi0AFAAGAAgAAAAhAFr0LFu/AAAA&#10;FQEAAAsAAAAAAAAAAAAAAAAAHwEAAF9yZWxzLy5yZWxzUEsBAi0AFAAGAAgAAAAhABDZL7/KAAAA&#10;4wAAAA8AAAAAAAAAAAAAAAAABwIAAGRycy9kb3ducmV2LnhtbFBLBQYAAAAAAwADALcAAAD+AgAA&#10;AAA=&#10;" path="m32,43l48,93,62,196r6,50l48,259,30,282r-6,15l,297,,,3,,32,43xe" stroked="f">
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YUyQAAAOMAAAAPAAAAZHJzL2Rvd25yZXYueG1sRE9fS8Mw&#10;EH8X9h3CDfbm0nY6t27ZkII4BVHrYK9Hc2s7m0to4la/vREEH+/3/9bbwXTiTL1vLStIpwkI4srq&#10;lmsF+4+H6wUIH5A1dpZJwTd52G5GV2vMtb3wO53LUIsYwj5HBU0ILpfSVw0Z9FPriCN3tL3BEM++&#10;lrrHSww3ncySZC4NthwbGnRUNFR9ll9GQVZm7ukFi9lzvXOH08kfH4u3V6Um4+F+BSLQEP7Ff+6d&#10;jvNvb9K7eZoslvD7UwRAbn4AAAD//wMAUEsBAi0AFAAGAAgAAAAhANvh9svuAAAAhQEAABMAAAAA&#10;AAAAAAAAAAAAAAAAAFtDb250ZW50X1R5cGVzXS54bWxQSwECLQAUAAYACAAAACEAWvQsW78AAAAV&#10;AQAACwAAAAAAAAAAAAAAAAAfAQAAX3JlbHMvLnJlbHNQSwECLQAUAAYACAAAACEASJgGFMkAAADj&#10;AAAADwAAAAAAAAAAAAAAAAAHAgAAZHJzL2Rvd25yZXYueG1sUEsFBgAAAAADAAMAtwAAAP0CAAAA&#10;AA==&#10;" path="m41,296l32,274,15,255,1,246,,245,6,181,20,81,43,30,65,r2,296l41,296xe" stroked="f">
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6mygAAAOEAAAAPAAAAZHJzL2Rvd25yZXYueG1sRI/dasJA&#10;FITvC32H5Qje1Y3Wn5i6SqkUhYK0GtLb0+xpEsyeDdlV49t3hYKXw8w3wyxWnanFmVpXWVYwHEQg&#10;iHOrKy4UpIf3pxiE88gaa8uk4EoOVsvHhwUm2l74i857X4hQwi5BBaX3TSKly0sy6Aa2IQ7er20N&#10;+iDbQuoWL6Hc1HIURVNpsOKwUGJDbyXlx/3JKIi/s1FaZ24dH+38c/MRrfFnd1Cq3+teX0B46vw9&#10;/E9vdeBmz7PpfDKG26PwBuTyDwAA//8DAFBLAQItABQABgAIAAAAIQDb4fbL7gAAAIUBAAATAAAA&#10;AAAAAAAAAAAAAAAAAABbQ29udGVudF9UeXBlc10ueG1sUEsBAi0AFAAGAAgAAAAhAFr0LFu/AAAA&#10;FQEAAAsAAAAAAAAAAAAAAAAAHwEAAF9yZWxzLy5yZWxzUEsBAi0AFAAGAAgAAAAhACQkjqbKAAAA&#10;4QAAAA8AAAAAAAAAAAAAAAAABwIAAGRycy9kb3ducmV2LnhtbFBLBQYAAAAAAwADALcAAAD+AgAA&#10;AAA=&#10;" path="m95,103l60,122,49,133,16,110,1,104r-1,l31,43,48,,76,71r19,32xe" stroked="f">
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2VZxgAAAOMAAAAPAAAAZHJzL2Rvd25yZXYueG1sRE9fa8Iw&#10;EH8X9h3CDfYiM9kKoeuMIoMxnwQ79340Z1vWXEoTa/XTm8HAx/v9v+V6cp0YaQitZwMvCwWCuPK2&#10;5drA4fvzOQcRIrLFzjMZuFCA9ephtsTC+jPvaSxjLVIIhwINNDH2hZShashhWPieOHFHPziM6Rxq&#10;aQc8p3DXyVeltHTYcmposKePhqrf8uQM6P4au8P1NG/LTb3jHz+GL3005ulx2ryDiDTFu/jfvbVp&#10;vspU9qZ1nsHfTwkAuboBAAD//wMAUEsBAi0AFAAGAAgAAAAhANvh9svuAAAAhQEAABMAAAAAAAAA&#10;AAAAAAAAAAAAAFtDb250ZW50X1R5cGVzXS54bWxQSwECLQAUAAYACAAAACEAWvQsW78AAAAVAQAA&#10;CwAAAAAAAAAAAAAAAAAfAQAAX3JlbHMvLnJlbHNQSwECLQAUAAYACAAAACEA329lWcYAAADjAAAA&#10;DwAAAAAAAAAAAAAAAAAHAgAAZHJzL2Rvd25yZXYueG1sUEsFBgAAAAADAAMAtwAAAPoCAAAAAA==&#10;" path="m35,25l60,47,94,61r9,1l97,108r,12l,120,,,23,,35,25xe" stroked="f">
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jtKyAAAAOMAAAAPAAAAZHJzL2Rvd25yZXYueG1sRE9fa8Iw&#10;EH8f+B3CDfYyZtIypVSjqGwwcC9Tx16P5mzKmktpotZvvwgDH+/3/+bLwbXiTH1oPGvIxgoEceVN&#10;w7WGw/79pQARIrLB1jNpuFKA5WL0MMfS+At/0XkXa5FCOJSowcbYlVKGypLDMPYdceKOvncY09nX&#10;0vR4SeGulblSU+mw4dRgsaONpep3d3Ia3lbTenvYP4dP/inW6pSvr9/Rav30OKxmICIN8S7+d3+Y&#10;NP81KyYTlWcZ3H5KAMjFHwAAAP//AwBQSwECLQAUAAYACAAAACEA2+H2y+4AAACFAQAAEwAAAAAA&#10;AAAAAAAAAAAAAAAAW0NvbnRlbnRfVHlwZXNdLnhtbFBLAQItABQABgAIAAAAIQBa9CxbvwAAABUB&#10;AAALAAAAAAAAAAAAAAAAAB8BAABfcmVscy8ucmVsc1BLAQItABQABgAIAAAAIQB0ejtKyAAAAOMA&#10;AAAPAAAAAAAAAAAAAAAAAAcCAABkcnMvZG93bnJldi54bWxQSwUGAAAAAAMAAwC3AAAA/AIAAAAA&#10;" path="m103,121r-95,l3,72,,67,,61,47,46,73,17,79,r24,l103,121xe" stroked="f">
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/YygAAAOIAAAAPAAAAZHJzL2Rvd25yZXYueG1sRI/RagIx&#10;FETfhf5DuIW+aVbLWrsapbQUBB+02g+4bq67aTc3S5LV1a9vCoU+DjNzhlmsetuIM/lgHCsYjzIQ&#10;xKXThisFn4f34QxEiMgaG8ek4EoBVsu7wQIL7S78Qed9rESCcChQQR1jW0gZyposhpFriZN3ct5i&#10;TNJXUnu8JLht5CTLptKi4bRQY0uvNZXf+84q2Ozy0rztDtx9HYO5oT/lXb9V6uG+f5mDiNTH//Bf&#10;e60V5Pnj5Gn2nI3h91K6A3L5AwAA//8DAFBLAQItABQABgAIAAAAIQDb4fbL7gAAAIUBAAATAAAA&#10;AAAAAAAAAAAAAAAAAABbQ29udGVudF9UeXBlc10ueG1sUEsBAi0AFAAGAAgAAAAhAFr0LFu/AAAA&#10;FQEAAAsAAAAAAAAAAAAAAAAAHwEAAF9yZWxzLy5yZWxzUEsBAi0AFAAGAAgAAAAhAFGu39jKAAAA&#10;4gAAAA8AAAAAAAAAAAAAAAAABwIAAGRycy9kb3ducmV2LnhtbFBLBQYAAAAAAwADALcAAAD+AgAA&#10;AAA=&#10;" path="m35,13l49,31r1,12l50,47,,47,7,,20,3,35,13xe" stroked="f">
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6fdxQAAAOMAAAAPAAAAZHJzL2Rvd25yZXYueG1sRE9LawIx&#10;EL4X/A9hCr3VZFXqujWKCIXSmw/wOiTTzdI8liS62/76piD0ON971tvRWXajmLrgJVRTAYy8Crrz&#10;rYTz6e25BpYyeo02eJLwTQm2m8nDGhsdBn+g2zG3rIT41KAEk3PfcJ6UIYdpGnryhfsM0WEuZ2y5&#10;jjiUcGf5TIgX7rDzpcFgT3tD6ut4dRLspZ7v1PVHX7r6Q58GY9UsWimfHsfdK7BMY/4X393vusxf&#10;LYVYVNViDn8/FQD45hcAAP//AwBQSwECLQAUAAYACAAAACEA2+H2y+4AAACFAQAAEwAAAAAAAAAA&#10;AAAAAAAAAAAAW0NvbnRlbnRfVHlwZXNdLnhtbFBLAQItABQABgAIAAAAIQBa9CxbvwAAABUBAAAL&#10;AAAAAAAAAAAAAAAAAB8BAABfcmVscy8ucmVsc1BLAQItABQABgAIAAAAIQDy56fdxQAAAOMAAAAP&#10;AAAAAAAAAAAAAAAAAAcCAABkcnMvZG93bnJldi54bWxQSwUGAAAAAAMAAwC3AAAA+QIAAAAA&#10;" path="m51,39r,8l,47,7,22,18,10,37,r8,l51,39xe" stroked="f">
                  <v:path arrowok="t" o:connecttype="custom" o:connectlocs="2147483646,2147483646;2147483646,2147483646;0,2147483646;1794328197,2147483646;2147483646,2147483646;2147483646,0;2147483646,0;2147483646,2147483646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eqwywAAAOMAAAAPAAAAZHJzL2Rvd25yZXYueG1sRI/NTsNA&#10;DITvSLzDykjcqNPy05J2W0UIpHBpRcoDWFk3GyW7G2W3bXh7fEDiaHs8M99mN7leXXiMbfAa5rMM&#10;FPs6mNY3Gr6PHw8rUDGRN9QHzxp+OMJue3uzodyEq//iS5UaJSY+5qTBpjTkiLG27CjOwsBebqcw&#10;Okoyjg2aka5i7npcZNkLOmq9JFga+M1y3VVnp+Hpvcv2VdFhgWdMh6Mt2/1nqfX93VSsQSWe0r/4&#10;77s0Un+xep0/Lx+XQiFMsgDc/gIAAP//AwBQSwECLQAUAAYACAAAACEA2+H2y+4AAACFAQAAEwAA&#10;AAAAAAAAAAAAAAAAAAAAW0NvbnRlbnRfVHlwZXNdLnhtbFBLAQItABQABgAIAAAAIQBa9CxbvwAA&#10;ABUBAAALAAAAAAAAAAAAAAAAAB8BAABfcmVscy8ucmVsc1BLAQItABQABgAIAAAAIQAM4eqwywAA&#10;AOMAAAAPAAAAAAAAAAAAAAAAAAcCAABkcnMvZG93bnJldi54bWxQSwUGAAAAAAMAAwC3AAAA/wIA&#10;AAAA&#10;" path="m46,81l22,53,3,10,,,46,r,81xe" stroked="f">
                  <v:path arrowok="t" o:connecttype="custom" o:connectlocs="2147483646,2147483646;2147483646,2147483646;767775438,2147483646;0,0;2147483646,0;2147483646,2147483646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6YNyQAAAOIAAAAPAAAAZHJzL2Rvd25yZXYueG1sRI/dagIx&#10;FITvC32HcAq9q9kqsbIaxR+Kihel1gc4bI6bpZuTsEl1+/ZNQfBymJlvmNmid624UBcbzxpeBwUI&#10;4sqbhmsNp6/3lwmImJANtp5Jwy9FWMwfH2ZYGn/lT7ocUy0yhGOJGmxKoZQyVpYcxoEPxNk7+85h&#10;yrKrpenwmuGulcOiGEuHDecFi4HWlqrv44/TsDx92H3YbzYKt7str0aHUKiD1s9P/XIKIlGf7uFb&#10;e2c0KDWavA2VUvB/Kd8BOf8DAAD//wMAUEsBAi0AFAAGAAgAAAAhANvh9svuAAAAhQEAABMAAAAA&#10;AAAAAAAAAAAAAAAAAFtDb250ZW50X1R5cGVzXS54bWxQSwECLQAUAAYACAAAACEAWvQsW78AAAAV&#10;AQAACwAAAAAAAAAAAAAAAAAfAQAAX3JlbHMvLnJlbHNQSwECLQAUAAYACAAAACEAOsumDckAAADi&#10;AAAADwAAAAAAAAAAAAAAAAAHAgAAZHJzL2Rvd25yZXYueG1sUEsFBgAAAAADAAMAtwAAAP0CAAAA&#10;AA==&#10;" path="m30,43l3,79,,82,,,46,,30,43xe" stroked="f">
                  <v:path arrowok="t" o:connecttype="custom" o:connectlocs="2147483646,2147483646;767775438,2147483646;0,2147483646;0,0;2147483646,0;2147483646,2147483646" o:connectangles="0,0,0,0,0,0"/>
                </v:shape>
                <w10:anchorlock/>
              </v:group>
            </w:pict>
          </mc:Fallback>
        </mc:AlternateContent>
      </w:r>
    </w:p>
    <w:p w14:paraId="4223A526" w14:textId="77777777" w:rsidR="00886A59" w:rsidRPr="00886A59" w:rsidRDefault="00886A59" w:rsidP="00886A59">
      <w:pPr>
        <w:pStyle w:val="a3"/>
        <w:keepNext/>
        <w:jc w:val="center"/>
        <w:rPr>
          <w:b/>
          <w:bCs/>
          <w:sz w:val="28"/>
          <w:szCs w:val="28"/>
        </w:rPr>
      </w:pPr>
    </w:p>
    <w:p w14:paraId="6C837260" w14:textId="77777777" w:rsidR="00886A59" w:rsidRPr="00886A59" w:rsidRDefault="00886A59" w:rsidP="00886A59">
      <w:pPr>
        <w:pStyle w:val="a3"/>
        <w:keepNext/>
        <w:spacing w:line="36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  <w:lang w:val="ru-RU"/>
        </w:rPr>
      </w:pPr>
      <w:r w:rsidRPr="00886A59">
        <w:rPr>
          <w:rFonts w:ascii="Times New Roman" w:hAnsi="Times New Roman"/>
          <w:b/>
          <w:bCs/>
          <w:spacing w:val="20"/>
          <w:sz w:val="28"/>
          <w:szCs w:val="28"/>
        </w:rPr>
        <w:t>СМІЛЯНСЬКА МІСЬКА РАДА</w:t>
      </w:r>
    </w:p>
    <w:p w14:paraId="09C7C956" w14:textId="77777777" w:rsidR="00886A59" w:rsidRPr="00886A59" w:rsidRDefault="00886A59" w:rsidP="00886A59">
      <w:pPr>
        <w:pStyle w:val="a3"/>
        <w:keepNext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A59">
        <w:rPr>
          <w:rFonts w:ascii="Times New Roman" w:hAnsi="Times New Roman"/>
          <w:b/>
          <w:bCs/>
          <w:sz w:val="28"/>
          <w:szCs w:val="28"/>
          <w:lang w:val="en-US"/>
        </w:rPr>
        <w:t xml:space="preserve">LXXX </w:t>
      </w:r>
      <w:r w:rsidRPr="00886A59">
        <w:rPr>
          <w:rFonts w:ascii="Times New Roman" w:hAnsi="Times New Roman"/>
          <w:b/>
          <w:bCs/>
          <w:sz w:val="28"/>
          <w:szCs w:val="28"/>
        </w:rPr>
        <w:t>СЕСІЯ</w:t>
      </w:r>
    </w:p>
    <w:p w14:paraId="784AF2EF" w14:textId="77777777" w:rsidR="00886A59" w:rsidRDefault="00886A59" w:rsidP="00886A59">
      <w:pPr>
        <w:pStyle w:val="a3"/>
        <w:keepNext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24A86EA" w14:textId="0D68A06E" w:rsidR="00886A59" w:rsidRPr="00886A59" w:rsidRDefault="00886A59" w:rsidP="00886A59">
      <w:pPr>
        <w:pStyle w:val="a3"/>
        <w:keepNext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6A59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6A59">
        <w:rPr>
          <w:rFonts w:ascii="Times New Roman" w:hAnsi="Times New Roman"/>
          <w:b/>
          <w:bCs/>
          <w:sz w:val="28"/>
          <w:szCs w:val="28"/>
        </w:rPr>
        <w:t>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6A59">
        <w:rPr>
          <w:rFonts w:ascii="Times New Roman" w:hAnsi="Times New Roman"/>
          <w:b/>
          <w:bCs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6A59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6A59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6A59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6A59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60269CBE" w14:textId="77777777" w:rsidR="00886A59" w:rsidRPr="00886A59" w:rsidRDefault="00886A59" w:rsidP="00886A59">
      <w:pPr>
        <w:pStyle w:val="a3"/>
        <w:keepNext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5807C7" w14:textId="1E1B606E" w:rsidR="00886A59" w:rsidRPr="00886A59" w:rsidRDefault="00886A59" w:rsidP="00886A59">
      <w:pPr>
        <w:pStyle w:val="a3"/>
        <w:keepNext/>
        <w:spacing w:line="360" w:lineRule="auto"/>
        <w:ind w:firstLine="34"/>
        <w:jc w:val="center"/>
        <w:rPr>
          <w:rFonts w:ascii="Times New Roman" w:hAnsi="Times New Roman"/>
          <w:sz w:val="28"/>
          <w:szCs w:val="28"/>
        </w:rPr>
      </w:pPr>
      <w:r w:rsidRPr="00886A59">
        <w:rPr>
          <w:rFonts w:ascii="Times New Roman" w:hAnsi="Times New Roman"/>
          <w:sz w:val="28"/>
          <w:szCs w:val="28"/>
        </w:rPr>
        <w:t xml:space="preserve">29.05.2024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86A59">
        <w:rPr>
          <w:rFonts w:ascii="Times New Roman" w:hAnsi="Times New Roman"/>
          <w:sz w:val="28"/>
          <w:szCs w:val="28"/>
        </w:rPr>
        <w:t xml:space="preserve">                                                             № </w:t>
      </w:r>
      <w:r w:rsidRPr="00886A59">
        <w:rPr>
          <w:rFonts w:ascii="Times New Roman" w:hAnsi="Times New Roman"/>
          <w:sz w:val="28"/>
          <w:szCs w:val="28"/>
          <w:lang w:val="en-US"/>
        </w:rPr>
        <w:t>80-2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86A59">
        <w:rPr>
          <w:rFonts w:ascii="Times New Roman" w:hAnsi="Times New Roman"/>
          <w:sz w:val="28"/>
          <w:szCs w:val="28"/>
          <w:lang w:val="en-US"/>
        </w:rPr>
        <w:t>/VIII</w:t>
      </w:r>
    </w:p>
    <w:p w14:paraId="715CE861" w14:textId="01DF5B5B" w:rsidR="00BC6B59" w:rsidRPr="00BC6B59" w:rsidRDefault="00BC6B59" w:rsidP="00BC6B59">
      <w:pPr>
        <w:spacing w:after="0" w:line="240" w:lineRule="auto"/>
        <w:ind w:left="-36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Про відчуження житлового будинку </w:t>
      </w:r>
    </w:p>
    <w:p w14:paraId="144BD544" w14:textId="77777777" w:rsidR="00BC6B59" w:rsidRPr="00BC6B59" w:rsidRDefault="00BC6B59" w:rsidP="00BC6B59">
      <w:pPr>
        <w:spacing w:after="0" w:line="240" w:lineRule="auto"/>
        <w:ind w:left="-36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 земельною ділянкою за адресою</w:t>
      </w:r>
    </w:p>
    <w:p w14:paraId="3C414747" w14:textId="77777777" w:rsidR="00BC6B59" w:rsidRPr="00BC6B59" w:rsidRDefault="00BC6B59" w:rsidP="00BC6B59">
      <w:pPr>
        <w:spacing w:after="0" w:line="240" w:lineRule="auto"/>
        <w:ind w:left="-3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м. Сміла, вул. В’ячеслава Чорновола, 53</w:t>
      </w:r>
    </w:p>
    <w:p w14:paraId="2F5843C3" w14:textId="77777777" w:rsidR="00BC6B59" w:rsidRPr="00BC6B59" w:rsidRDefault="00BC6B59" w:rsidP="00BC6B59">
      <w:pPr>
        <w:spacing w:after="0" w:line="240" w:lineRule="auto"/>
        <w:ind w:left="-3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bookmarkEnd w:id="0"/>
    <w:p w14:paraId="682C68ED" w14:textId="16D9C8E1" w:rsidR="00BC6B59" w:rsidRPr="00BC6B59" w:rsidRDefault="00BC6B59" w:rsidP="00BC6B59">
      <w:pPr>
        <w:spacing w:after="0" w:line="240" w:lineRule="auto"/>
        <w:ind w:left="-36" w:firstLine="7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Відповідно до </w:t>
      </w:r>
      <w:bookmarkStart w:id="1" w:name="_Hlk166602160"/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п. 30 ч. 1 ст. 26, п. 3 ч. 4 ст. 42, ч. 1 ст. 59, ст. 60 Закону України від 21.05.1997 № 280/97-ВР «Про місцеве самоврядування в Україні», Порядку відчуження об'єктів державної власності, затвердженого постановою Кабінету Міністрів України від 06.06.2007 № 803, враховуючи висновки комісії з обстеження житлового будинку по вул. В’ячеслава Чорновола, 53 (акт</w:t>
      </w:r>
      <w:r w:rsidR="00AC50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б/н</w:t>
      </w: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від 26.04.2023) щодо його технічного стану</w:t>
      </w:r>
      <w:bookmarkEnd w:id="1"/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міська рада</w:t>
      </w:r>
    </w:p>
    <w:p w14:paraId="0AC24B2E" w14:textId="77777777" w:rsidR="00BC6B59" w:rsidRPr="00BC6B59" w:rsidRDefault="00BC6B59" w:rsidP="00BC6B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ВИРІШИЛА:</w:t>
      </w:r>
    </w:p>
    <w:p w14:paraId="5ACAD995" w14:textId="77777777" w:rsidR="00BC6B59" w:rsidRP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30A19F9" w14:textId="6A08F732" w:rsidR="00BC6B59" w:rsidRPr="00BC6B59" w:rsidRDefault="00BC6B59" w:rsidP="00BC6B59">
      <w:pPr>
        <w:tabs>
          <w:tab w:val="left" w:pos="1134"/>
        </w:tabs>
        <w:spacing w:after="60" w:line="240" w:lineRule="auto"/>
        <w:ind w:left="-34" w:firstLine="7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</w: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Здійснити відчуження житлового будинку з земельною ділянкою </w:t>
      </w:r>
      <w:r w:rsidR="00AC50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(кадастровий номер 7110500000:02:003:0772) </w:t>
      </w: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 адресою: Черкаська область, Черкаський район, м. Сміла, вул. В’ячеслава Чорновола, 53 за вартістю, визначеною експертним шляхом.</w:t>
      </w:r>
    </w:p>
    <w:p w14:paraId="25932E11" w14:textId="77777777" w:rsidR="00BC6B59" w:rsidRPr="00BC6B59" w:rsidRDefault="00BC6B59" w:rsidP="00BC6B59">
      <w:pPr>
        <w:tabs>
          <w:tab w:val="left" w:pos="1134"/>
        </w:tabs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2.</w:t>
      </w: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>Доручити  управлінню економічного розвитку:</w:t>
      </w:r>
    </w:p>
    <w:p w14:paraId="1A5AF607" w14:textId="77777777" w:rsidR="00BC6B59" w:rsidRPr="00BC6B59" w:rsidRDefault="00BC6B59" w:rsidP="00BC6B59">
      <w:pPr>
        <w:spacing w:after="0" w:line="240" w:lineRule="auto"/>
        <w:ind w:left="-36" w:firstLine="7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- виступити організатором аукціону з продажу майна, зазначеного в п. 1 цього рішення, шляхом продажу на електронному аукціоні за умови відшкодування покупцем всіх витрат, понесених організатором аукціону для підготовки об’єкта відчуження, а також покладанням на покупця витрат, пов’язаних з нотаріальним посвідченням договору купівлі-продажу;</w:t>
      </w:r>
    </w:p>
    <w:p w14:paraId="2E9D38B2" w14:textId="77777777" w:rsidR="00BC6B59" w:rsidRPr="00BC6B59" w:rsidRDefault="00BC6B59" w:rsidP="00BC6B59">
      <w:pPr>
        <w:spacing w:after="60" w:line="240" w:lineRule="auto"/>
        <w:ind w:left="-34" w:firstLine="7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 підписати договір купівлі-продажу продажу майна, зазначеного в п. 1 цього рішення. </w:t>
      </w:r>
    </w:p>
    <w:p w14:paraId="6094C972" w14:textId="05B75256" w:rsidR="00BC6B59" w:rsidRPr="00BC6B59" w:rsidRDefault="00BC6B59" w:rsidP="00BC6B59">
      <w:pPr>
        <w:tabs>
          <w:tab w:val="left" w:pos="1134"/>
        </w:tabs>
        <w:spacing w:after="60" w:line="240" w:lineRule="auto"/>
        <w:ind w:left="-34" w:firstLine="7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3.</w:t>
      </w: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>Рішення міської ради  від 31.05.2023 № 63-34/VIII «Про відчуження житлового будинку по вул. В’ячеслава Чорновола, 53» вважати таким, що втратило чинність.</w:t>
      </w:r>
    </w:p>
    <w:p w14:paraId="470110E0" w14:textId="77777777" w:rsidR="00BC6B59" w:rsidRPr="00BC6B59" w:rsidRDefault="00BC6B59" w:rsidP="00BC6B59">
      <w:pPr>
        <w:tabs>
          <w:tab w:val="left" w:pos="1134"/>
        </w:tabs>
        <w:spacing w:after="0" w:line="240" w:lineRule="auto"/>
        <w:ind w:left="-36" w:firstLine="7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4.</w:t>
      </w: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>Організацію виконання рішення покласти на заступника міського голови відповідно до функціональних повноважень та управління економічного розвитку.</w:t>
      </w:r>
    </w:p>
    <w:p w14:paraId="0EF141E3" w14:textId="77777777" w:rsidR="00BC6B59" w:rsidRPr="00BC6B59" w:rsidRDefault="00BC6B59" w:rsidP="00BC6B59">
      <w:pPr>
        <w:spacing w:after="0" w:line="240" w:lineRule="auto"/>
        <w:ind w:left="-36" w:firstLine="7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1F033DB9" w14:textId="5B149CE7" w:rsidR="00BC6B59" w:rsidRPr="00BC6B59" w:rsidRDefault="00BC6B59" w:rsidP="00BC6B59">
      <w:pPr>
        <w:tabs>
          <w:tab w:val="left" w:pos="1134"/>
        </w:tabs>
        <w:spacing w:after="0" w:line="240" w:lineRule="auto"/>
        <w:ind w:left="-36" w:firstLine="7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>5.</w:t>
      </w: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та </w:t>
      </w:r>
      <w:r w:rsidR="004E0F6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</w:t>
      </w: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остійна комісія міської ради з питань земельних відносин та містобудування, екології та раціонального природокористування.</w:t>
      </w:r>
    </w:p>
    <w:p w14:paraId="5A63A771" w14:textId="77777777" w:rsidR="00BC6B59" w:rsidRP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C1B6D99" w14:textId="77777777" w:rsidR="00BC6B59" w:rsidRP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3484E5E" w14:textId="33C80A16" w:rsidR="00BC6B59" w:rsidRPr="00BC6B59" w:rsidRDefault="00BC6B59" w:rsidP="00BC6B5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Міський голова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</w:r>
      <w:r w:rsidRPr="00BC6B5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Сергій АНАНКО</w:t>
      </w:r>
    </w:p>
    <w:p w14:paraId="07F32014" w14:textId="77777777" w:rsidR="00BC6B59" w:rsidRP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16BDD744" w14:textId="77777777" w:rsidR="00BC6B59" w:rsidRP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B3F50DF" w14:textId="77777777" w:rsidR="00BC6B59" w:rsidRP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70E4737" w14:textId="77777777" w:rsidR="00BC6B59" w:rsidRP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9CED868" w14:textId="77777777" w:rsidR="00BC6B59" w:rsidRP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F50D5F0" w14:textId="77777777" w:rsidR="00BC6B59" w:rsidRP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B2C2EF4" w14:textId="77777777" w:rsidR="00BC6B59" w:rsidRP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19122D85" w14:textId="77777777" w:rsid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96909ED" w14:textId="77777777" w:rsidR="00BC6B59" w:rsidRPr="004E0F6C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18"/>
          <w:szCs w:val="18"/>
          <w:lang w:val="uk-UA" w:eastAsia="ru-RU"/>
          <w14:ligatures w14:val="none"/>
        </w:rPr>
      </w:pPr>
    </w:p>
    <w:p w14:paraId="3CB10299" w14:textId="77777777" w:rsidR="00BC6B59" w:rsidRDefault="00BC6B59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73C7E70" w14:textId="77777777" w:rsidR="004E0F6C" w:rsidRDefault="004E0F6C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42C8254" w14:textId="77777777" w:rsidR="00AC50A8" w:rsidRPr="00BC6B59" w:rsidRDefault="00AC50A8" w:rsidP="00BC6B59">
      <w:pPr>
        <w:spacing w:after="0" w:line="240" w:lineRule="auto"/>
        <w:ind w:left="-36" w:firstLine="744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tbl>
      <w:tblPr>
        <w:tblW w:w="9839" w:type="dxa"/>
        <w:tblLook w:val="01E0" w:firstRow="1" w:lastRow="1" w:firstColumn="1" w:lastColumn="1" w:noHBand="0" w:noVBand="0"/>
      </w:tblPr>
      <w:tblGrid>
        <w:gridCol w:w="6048"/>
        <w:gridCol w:w="720"/>
        <w:gridCol w:w="3071"/>
      </w:tblGrid>
      <w:tr w:rsidR="00BC6B59" w:rsidRPr="00BC6B59" w14:paraId="0E738EC5" w14:textId="77777777" w:rsidTr="00E74D92">
        <w:tc>
          <w:tcPr>
            <w:tcW w:w="6048" w:type="dxa"/>
          </w:tcPr>
          <w:p w14:paraId="6DBD8BD5" w14:textId="77777777" w:rsidR="00BC6B59" w:rsidRPr="00BC6B59" w:rsidRDefault="00BC6B59" w:rsidP="00BC6B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6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BC6B59">
              <w:rPr>
                <w:rFonts w:ascii="Times New Roman" w:eastAsia="Times New Roman" w:hAnsi="Times New Roman" w:cs="Times New Roman"/>
                <w:bCs/>
                <w:spacing w:val="6"/>
                <w:kern w:val="0"/>
                <w:sz w:val="28"/>
                <w:szCs w:val="28"/>
                <w:lang w:val="uk-UA" w:eastAsia="ru-RU"/>
                <w14:ligatures w14:val="none"/>
              </w:rPr>
              <w:t>ПОГОДЖЕНО</w:t>
            </w:r>
          </w:p>
        </w:tc>
        <w:tc>
          <w:tcPr>
            <w:tcW w:w="720" w:type="dxa"/>
          </w:tcPr>
          <w:p w14:paraId="1BAA6BEF" w14:textId="77777777" w:rsidR="00BC6B59" w:rsidRPr="00BC6B59" w:rsidRDefault="00BC6B59" w:rsidP="00BC6B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6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071" w:type="dxa"/>
          </w:tcPr>
          <w:p w14:paraId="73FB658C" w14:textId="77777777" w:rsidR="00BC6B59" w:rsidRPr="00BC6B59" w:rsidRDefault="00BC6B59" w:rsidP="00BC6B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6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</w:tbl>
    <w:tbl>
      <w:tblPr>
        <w:tblStyle w:val="ae"/>
        <w:tblW w:w="0" w:type="auto"/>
        <w:tblInd w:w="-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4138"/>
      </w:tblGrid>
      <w:tr w:rsidR="00BC6B59" w:rsidRPr="00BC6B59" w14:paraId="22F047B3" w14:textId="77777777" w:rsidTr="00BC6B59">
        <w:tc>
          <w:tcPr>
            <w:tcW w:w="5673" w:type="dxa"/>
          </w:tcPr>
          <w:p w14:paraId="0238C60E" w14:textId="77777777" w:rsidR="00BC6B59" w:rsidRPr="00BC6B59" w:rsidRDefault="00BC6B59" w:rsidP="00BC6B59">
            <w:pPr>
              <w:rPr>
                <w:sz w:val="28"/>
                <w:szCs w:val="28"/>
                <w:lang w:val="uk-UA"/>
              </w:rPr>
            </w:pPr>
          </w:p>
          <w:p w14:paraId="5712BA30" w14:textId="77777777" w:rsidR="00BC6B59" w:rsidRPr="00BC6B59" w:rsidRDefault="00BC6B59" w:rsidP="00BC6B59">
            <w:pPr>
              <w:rPr>
                <w:sz w:val="28"/>
                <w:szCs w:val="28"/>
                <w:lang w:val="uk-UA"/>
              </w:rPr>
            </w:pPr>
            <w:r w:rsidRPr="00BC6B59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4238" w:type="dxa"/>
          </w:tcPr>
          <w:p w14:paraId="047D98A3" w14:textId="77777777" w:rsidR="00BC6B59" w:rsidRPr="00BC6B59" w:rsidRDefault="00BC6B59" w:rsidP="00BC6B59">
            <w:pPr>
              <w:tabs>
                <w:tab w:val="left" w:pos="807"/>
                <w:tab w:val="left" w:pos="1307"/>
              </w:tabs>
              <w:rPr>
                <w:sz w:val="28"/>
                <w:szCs w:val="28"/>
                <w:lang w:val="uk-UA"/>
              </w:rPr>
            </w:pPr>
            <w:r w:rsidRPr="00BC6B59">
              <w:rPr>
                <w:sz w:val="28"/>
                <w:szCs w:val="28"/>
                <w:lang w:val="uk-UA"/>
              </w:rPr>
              <w:tab/>
            </w:r>
          </w:p>
          <w:p w14:paraId="61555D7C" w14:textId="429FF0AC" w:rsidR="00BC6B59" w:rsidRPr="00BC6B59" w:rsidRDefault="00BC6B59" w:rsidP="00BC6B59">
            <w:pPr>
              <w:tabs>
                <w:tab w:val="left" w:pos="807"/>
                <w:tab w:val="left" w:pos="1196"/>
              </w:tabs>
              <w:rPr>
                <w:sz w:val="28"/>
                <w:szCs w:val="28"/>
                <w:lang w:val="uk-UA"/>
              </w:rPr>
            </w:pPr>
            <w:r w:rsidRPr="00BC6B59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 w:rsidRPr="00BC6B59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BC6B59" w:rsidRPr="00BC6B59" w14:paraId="1C86C5D2" w14:textId="77777777" w:rsidTr="00BC6B59">
        <w:tc>
          <w:tcPr>
            <w:tcW w:w="5673" w:type="dxa"/>
          </w:tcPr>
          <w:p w14:paraId="76FB55D9" w14:textId="77777777" w:rsidR="00BC6B59" w:rsidRPr="00BC6B59" w:rsidRDefault="00BC6B59" w:rsidP="00BC6B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38" w:type="dxa"/>
          </w:tcPr>
          <w:p w14:paraId="23194C09" w14:textId="77777777" w:rsidR="00BC6B59" w:rsidRPr="00BC6B59" w:rsidRDefault="00BC6B59" w:rsidP="00BC6B59">
            <w:pPr>
              <w:tabs>
                <w:tab w:val="left" w:pos="807"/>
                <w:tab w:val="left" w:pos="2206"/>
              </w:tabs>
              <w:rPr>
                <w:sz w:val="28"/>
                <w:szCs w:val="28"/>
                <w:lang w:val="uk-UA"/>
              </w:rPr>
            </w:pPr>
          </w:p>
        </w:tc>
      </w:tr>
      <w:tr w:rsidR="00BC6B59" w:rsidRPr="00BC6B59" w14:paraId="4C0F3F08" w14:textId="77777777" w:rsidTr="00BC6B59">
        <w:tc>
          <w:tcPr>
            <w:tcW w:w="5673" w:type="dxa"/>
          </w:tcPr>
          <w:p w14:paraId="795FC6E0" w14:textId="77777777" w:rsidR="00BC6B59" w:rsidRPr="00BC6B59" w:rsidRDefault="00BC6B59" w:rsidP="00BC6B59">
            <w:pPr>
              <w:rPr>
                <w:sz w:val="28"/>
                <w:szCs w:val="28"/>
                <w:lang w:val="uk-UA"/>
              </w:rPr>
            </w:pPr>
            <w:r w:rsidRPr="00BC6B59">
              <w:rPr>
                <w:sz w:val="28"/>
                <w:szCs w:val="28"/>
                <w:lang w:val="uk-UA"/>
              </w:rPr>
      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4238" w:type="dxa"/>
          </w:tcPr>
          <w:p w14:paraId="6A5D8B6A" w14:textId="77777777" w:rsidR="00BC6B59" w:rsidRPr="00BC6B59" w:rsidRDefault="00BC6B59" w:rsidP="00BC6B59">
            <w:pPr>
              <w:tabs>
                <w:tab w:val="left" w:pos="807"/>
                <w:tab w:val="left" w:pos="2206"/>
              </w:tabs>
              <w:rPr>
                <w:sz w:val="28"/>
                <w:szCs w:val="28"/>
                <w:lang w:val="uk-UA"/>
              </w:rPr>
            </w:pPr>
          </w:p>
          <w:p w14:paraId="21BA4E15" w14:textId="77777777" w:rsidR="00BC6B59" w:rsidRPr="00BC6B59" w:rsidRDefault="00BC6B59" w:rsidP="00BC6B59">
            <w:pPr>
              <w:tabs>
                <w:tab w:val="left" w:pos="807"/>
                <w:tab w:val="left" w:pos="2206"/>
              </w:tabs>
              <w:rPr>
                <w:sz w:val="28"/>
                <w:szCs w:val="28"/>
                <w:lang w:val="uk-UA"/>
              </w:rPr>
            </w:pPr>
          </w:p>
          <w:p w14:paraId="035236AD" w14:textId="77777777" w:rsidR="00BC6B59" w:rsidRPr="00BC6B59" w:rsidRDefault="00BC6B59" w:rsidP="00BC6B59">
            <w:pPr>
              <w:tabs>
                <w:tab w:val="left" w:pos="807"/>
                <w:tab w:val="left" w:pos="2206"/>
              </w:tabs>
              <w:rPr>
                <w:sz w:val="28"/>
                <w:szCs w:val="28"/>
                <w:lang w:val="uk-UA"/>
              </w:rPr>
            </w:pPr>
          </w:p>
          <w:p w14:paraId="75333F34" w14:textId="77777777" w:rsidR="00BC6B59" w:rsidRDefault="00BC6B59" w:rsidP="00BC6B59">
            <w:pPr>
              <w:tabs>
                <w:tab w:val="left" w:pos="807"/>
                <w:tab w:val="left" w:pos="1307"/>
              </w:tabs>
              <w:rPr>
                <w:sz w:val="28"/>
                <w:szCs w:val="28"/>
                <w:lang w:val="uk-UA"/>
              </w:rPr>
            </w:pPr>
            <w:r w:rsidRPr="00BC6B59">
              <w:rPr>
                <w:sz w:val="28"/>
                <w:szCs w:val="28"/>
                <w:lang w:val="uk-UA"/>
              </w:rPr>
              <w:tab/>
            </w:r>
          </w:p>
          <w:p w14:paraId="0408436C" w14:textId="5B7798CD" w:rsidR="00BC6B59" w:rsidRPr="00BC6B59" w:rsidRDefault="00BC6B59" w:rsidP="00BC6B59">
            <w:pPr>
              <w:tabs>
                <w:tab w:val="left" w:pos="807"/>
                <w:tab w:val="left" w:pos="119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 w:rsidRPr="00BC6B59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BC6B59" w:rsidRPr="00BC6B59" w14:paraId="6B62E5DF" w14:textId="77777777" w:rsidTr="00BC6B59">
        <w:tc>
          <w:tcPr>
            <w:tcW w:w="5673" w:type="dxa"/>
          </w:tcPr>
          <w:p w14:paraId="7FF1FA99" w14:textId="4A0CB489" w:rsidR="00BC6B59" w:rsidRPr="00BC6B59" w:rsidRDefault="00BC6B59" w:rsidP="00BC6B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238" w:type="dxa"/>
          </w:tcPr>
          <w:p w14:paraId="0127B54C" w14:textId="77777777" w:rsidR="00BC6B59" w:rsidRPr="00BC6B59" w:rsidRDefault="00BC6B59" w:rsidP="00BC6B59">
            <w:pPr>
              <w:tabs>
                <w:tab w:val="left" w:pos="2206"/>
              </w:tabs>
              <w:rPr>
                <w:sz w:val="28"/>
                <w:szCs w:val="28"/>
                <w:lang w:val="uk-UA"/>
              </w:rPr>
            </w:pPr>
          </w:p>
        </w:tc>
      </w:tr>
      <w:tr w:rsidR="00BC6B59" w:rsidRPr="00BC6B59" w14:paraId="3B833AA7" w14:textId="77777777" w:rsidTr="00BC6B59">
        <w:tc>
          <w:tcPr>
            <w:tcW w:w="5673" w:type="dxa"/>
          </w:tcPr>
          <w:p w14:paraId="4C197DDE" w14:textId="77777777" w:rsidR="00BC6B59" w:rsidRPr="00BC6B59" w:rsidRDefault="00BC6B59" w:rsidP="00BC6B59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BC6B59">
              <w:rPr>
                <w:spacing w:val="6"/>
                <w:sz w:val="28"/>
                <w:szCs w:val="28"/>
                <w:lang w:val="uk-UA"/>
              </w:rPr>
              <w:t xml:space="preserve">Постійна комісія міської ради з питань земельних відносин та містобудування, </w:t>
            </w:r>
          </w:p>
          <w:p w14:paraId="08FE9B92" w14:textId="77777777" w:rsidR="00BC6B59" w:rsidRPr="00BC6B59" w:rsidRDefault="00BC6B59" w:rsidP="00BC6B59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BC6B59">
              <w:rPr>
                <w:spacing w:val="6"/>
                <w:sz w:val="28"/>
                <w:szCs w:val="28"/>
                <w:lang w:val="uk-UA"/>
              </w:rPr>
              <w:t>екології та раціонального природокористування</w:t>
            </w:r>
          </w:p>
        </w:tc>
        <w:tc>
          <w:tcPr>
            <w:tcW w:w="4238" w:type="dxa"/>
          </w:tcPr>
          <w:p w14:paraId="2AA2F56D" w14:textId="77777777" w:rsidR="00BC6B59" w:rsidRPr="00BC6B59" w:rsidRDefault="00BC6B59" w:rsidP="00BC6B59">
            <w:pPr>
              <w:tabs>
                <w:tab w:val="left" w:pos="780"/>
                <w:tab w:val="left" w:pos="2206"/>
              </w:tabs>
              <w:rPr>
                <w:sz w:val="28"/>
                <w:szCs w:val="28"/>
                <w:lang w:val="uk-UA"/>
              </w:rPr>
            </w:pPr>
          </w:p>
          <w:p w14:paraId="48AE11B7" w14:textId="77777777" w:rsidR="00BC6B59" w:rsidRPr="00BC6B59" w:rsidRDefault="00BC6B59" w:rsidP="00BC6B59">
            <w:pPr>
              <w:tabs>
                <w:tab w:val="left" w:pos="780"/>
                <w:tab w:val="left" w:pos="2206"/>
              </w:tabs>
              <w:rPr>
                <w:sz w:val="28"/>
                <w:szCs w:val="28"/>
                <w:lang w:val="uk-UA"/>
              </w:rPr>
            </w:pPr>
          </w:p>
          <w:p w14:paraId="58EA7F62" w14:textId="77777777" w:rsidR="00BC6B59" w:rsidRPr="00BC6B59" w:rsidRDefault="00BC6B59" w:rsidP="00BC6B59">
            <w:pPr>
              <w:tabs>
                <w:tab w:val="left" w:pos="780"/>
                <w:tab w:val="left" w:pos="2206"/>
              </w:tabs>
              <w:rPr>
                <w:sz w:val="28"/>
                <w:szCs w:val="28"/>
                <w:lang w:val="uk-UA"/>
              </w:rPr>
            </w:pPr>
          </w:p>
          <w:p w14:paraId="3725ADA4" w14:textId="0AA50628" w:rsidR="00BC6B59" w:rsidRPr="00BC6B59" w:rsidRDefault="00BC6B59" w:rsidP="00BC6B59">
            <w:pPr>
              <w:tabs>
                <w:tab w:val="left" w:pos="807"/>
                <w:tab w:val="left" w:pos="1179"/>
              </w:tabs>
              <w:rPr>
                <w:sz w:val="28"/>
                <w:szCs w:val="28"/>
                <w:lang w:val="uk-UA"/>
              </w:rPr>
            </w:pPr>
            <w:r w:rsidRPr="00BC6B59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 w:rsidRPr="00BC6B59"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BC6B59" w:rsidRPr="00BC6B59" w14:paraId="172503DC" w14:textId="77777777" w:rsidTr="00BC6B59">
        <w:trPr>
          <w:trHeight w:val="441"/>
        </w:trPr>
        <w:tc>
          <w:tcPr>
            <w:tcW w:w="5673" w:type="dxa"/>
          </w:tcPr>
          <w:p w14:paraId="346DFCD9" w14:textId="77777777" w:rsidR="00BC6B59" w:rsidRPr="00BC6B59" w:rsidRDefault="00BC6B59" w:rsidP="00BC6B59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4238" w:type="dxa"/>
          </w:tcPr>
          <w:p w14:paraId="7A89E50C" w14:textId="77777777" w:rsidR="00BC6B59" w:rsidRPr="00BC6B59" w:rsidRDefault="00BC6B59" w:rsidP="00BC6B59">
            <w:pPr>
              <w:tabs>
                <w:tab w:val="left" w:pos="780"/>
                <w:tab w:val="left" w:pos="2206"/>
              </w:tabs>
              <w:rPr>
                <w:sz w:val="28"/>
                <w:szCs w:val="28"/>
                <w:lang w:val="uk-UA"/>
              </w:rPr>
            </w:pPr>
          </w:p>
        </w:tc>
      </w:tr>
      <w:tr w:rsidR="00BC6B59" w:rsidRPr="00BC6B59" w14:paraId="70FF6A56" w14:textId="77777777" w:rsidTr="00BC6B59">
        <w:tc>
          <w:tcPr>
            <w:tcW w:w="5673" w:type="dxa"/>
          </w:tcPr>
          <w:p w14:paraId="0211C433" w14:textId="77777777" w:rsidR="00BC6B59" w:rsidRPr="00BC6B59" w:rsidRDefault="00BC6B59" w:rsidP="00BC6B59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BC6B59">
              <w:rPr>
                <w:spacing w:val="6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4238" w:type="dxa"/>
          </w:tcPr>
          <w:p w14:paraId="7EA0919F" w14:textId="7F9542FC" w:rsidR="00BC6B59" w:rsidRPr="00BC6B59" w:rsidRDefault="00BC6B59" w:rsidP="00BC6B59">
            <w:pPr>
              <w:tabs>
                <w:tab w:val="left" w:pos="837"/>
                <w:tab w:val="left" w:pos="1179"/>
                <w:tab w:val="left" w:pos="1307"/>
              </w:tabs>
              <w:rPr>
                <w:sz w:val="28"/>
                <w:szCs w:val="28"/>
                <w:lang w:val="uk-UA"/>
              </w:rPr>
            </w:pPr>
            <w:r w:rsidRPr="00BC6B59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 w:rsidRPr="00BC6B59"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BC6B59" w:rsidRPr="00BC6B59" w14:paraId="61EDF77E" w14:textId="77777777" w:rsidTr="00AC50A8">
        <w:tc>
          <w:tcPr>
            <w:tcW w:w="5673" w:type="dxa"/>
          </w:tcPr>
          <w:p w14:paraId="119F5377" w14:textId="77777777" w:rsidR="00BC6B59" w:rsidRPr="00BC6B59" w:rsidRDefault="00BC6B59" w:rsidP="00BC6B59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4238" w:type="dxa"/>
          </w:tcPr>
          <w:p w14:paraId="2851B733" w14:textId="77777777" w:rsidR="00BC6B59" w:rsidRPr="00BC6B59" w:rsidRDefault="00BC6B59" w:rsidP="00BC6B59">
            <w:pPr>
              <w:tabs>
                <w:tab w:val="left" w:pos="780"/>
                <w:tab w:val="left" w:pos="1307"/>
              </w:tabs>
              <w:rPr>
                <w:sz w:val="28"/>
                <w:szCs w:val="28"/>
                <w:lang w:val="uk-UA"/>
              </w:rPr>
            </w:pPr>
          </w:p>
        </w:tc>
      </w:tr>
      <w:tr w:rsidR="00BC6B59" w:rsidRPr="00BC6B59" w14:paraId="156D8C7B" w14:textId="77777777" w:rsidTr="00AC50A8">
        <w:trPr>
          <w:trHeight w:val="782"/>
        </w:trPr>
        <w:tc>
          <w:tcPr>
            <w:tcW w:w="5673" w:type="dxa"/>
          </w:tcPr>
          <w:p w14:paraId="0909666A" w14:textId="6FAF8345" w:rsidR="00BC6B59" w:rsidRPr="00BC6B59" w:rsidRDefault="00AC50A8" w:rsidP="00AC50A8">
            <w:pPr>
              <w:tabs>
                <w:tab w:val="center" w:pos="4677"/>
              </w:tabs>
              <w:autoSpaceDE w:val="0"/>
              <w:autoSpaceDN w:val="0"/>
              <w:rPr>
                <w:spacing w:val="6"/>
                <w:sz w:val="28"/>
                <w:szCs w:val="28"/>
                <w:lang w:val="uk-UA"/>
              </w:rPr>
            </w:pPr>
            <w:r w:rsidRPr="00AC50A8">
              <w:rPr>
                <w:spacing w:val="6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238" w:type="dxa"/>
            <w:vAlign w:val="bottom"/>
          </w:tcPr>
          <w:p w14:paraId="0D4BA448" w14:textId="77777777" w:rsidR="00AC50A8" w:rsidRDefault="00AC50A8" w:rsidP="00AC5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</w:p>
          <w:p w14:paraId="57FCB9B7" w14:textId="63268D73" w:rsidR="00BC6B59" w:rsidRPr="00BC6B59" w:rsidRDefault="00AC50A8" w:rsidP="00AC50A8">
            <w:pPr>
              <w:ind w:right="-82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Сергій БРАУНЕР</w:t>
            </w:r>
            <w:r w:rsidR="00BC6B59" w:rsidRPr="00BC6B59">
              <w:rPr>
                <w:sz w:val="28"/>
                <w:szCs w:val="28"/>
                <w:lang w:val="uk-UA"/>
              </w:rPr>
              <w:tab/>
            </w:r>
            <w:r w:rsidR="00BC6B59" w:rsidRPr="00BC6B59">
              <w:rPr>
                <w:sz w:val="200"/>
                <w:szCs w:val="200"/>
                <w:lang w:val="uk-UA"/>
              </w:rPr>
              <w:tab/>
            </w:r>
          </w:p>
        </w:tc>
      </w:tr>
      <w:tr w:rsidR="00BC6B59" w:rsidRPr="00BC6B59" w14:paraId="398272A3" w14:textId="77777777" w:rsidTr="00AC50A8">
        <w:tc>
          <w:tcPr>
            <w:tcW w:w="5673" w:type="dxa"/>
          </w:tcPr>
          <w:p w14:paraId="26B30CD9" w14:textId="77777777" w:rsidR="00BC6B59" w:rsidRPr="00BC6B59" w:rsidRDefault="00BC6B59" w:rsidP="00BC6B59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4238" w:type="dxa"/>
          </w:tcPr>
          <w:p w14:paraId="3E00A338" w14:textId="77777777" w:rsidR="00BC6B59" w:rsidRPr="00BC6B59" w:rsidRDefault="00BC6B59" w:rsidP="00BC6B59">
            <w:pPr>
              <w:tabs>
                <w:tab w:val="left" w:pos="1307"/>
              </w:tabs>
              <w:rPr>
                <w:sz w:val="28"/>
                <w:szCs w:val="28"/>
                <w:lang w:val="uk-UA"/>
              </w:rPr>
            </w:pPr>
          </w:p>
        </w:tc>
      </w:tr>
      <w:tr w:rsidR="00AC50A8" w:rsidRPr="00BC6B59" w14:paraId="01BA8050" w14:textId="77777777" w:rsidTr="00AC50A8">
        <w:tc>
          <w:tcPr>
            <w:tcW w:w="5673" w:type="dxa"/>
          </w:tcPr>
          <w:p w14:paraId="6AD92020" w14:textId="77777777" w:rsidR="00AC50A8" w:rsidRPr="00BC6B59" w:rsidRDefault="00AC50A8" w:rsidP="00AC50A8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/>
              </w:rPr>
            </w:pPr>
            <w:r w:rsidRPr="00BC6B59">
              <w:rPr>
                <w:spacing w:val="6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pacing w:val="6"/>
                <w:sz w:val="28"/>
                <w:szCs w:val="28"/>
                <w:lang w:val="uk-UA"/>
              </w:rPr>
              <w:t>у</w:t>
            </w:r>
            <w:r w:rsidRPr="00BC6B59">
              <w:rPr>
                <w:spacing w:val="6"/>
                <w:sz w:val="28"/>
                <w:szCs w:val="28"/>
                <w:lang w:val="uk-UA"/>
              </w:rPr>
              <w:t xml:space="preserve">правління </w:t>
            </w:r>
          </w:p>
          <w:p w14:paraId="257D05E8" w14:textId="26B26C22" w:rsidR="00AC50A8" w:rsidRPr="00BC6B59" w:rsidRDefault="00AC50A8" w:rsidP="00AC50A8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/>
              </w:rPr>
            </w:pPr>
            <w:r w:rsidRPr="00BC6B59">
              <w:rPr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4238" w:type="dxa"/>
          </w:tcPr>
          <w:p w14:paraId="71962A44" w14:textId="77777777" w:rsidR="004E0F6C" w:rsidRDefault="00AC50A8" w:rsidP="00BC6B59">
            <w:pPr>
              <w:tabs>
                <w:tab w:val="left" w:pos="11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14:paraId="48586228" w14:textId="28E06E56" w:rsidR="00AC50A8" w:rsidRPr="00BC6B59" w:rsidRDefault="004E0F6C" w:rsidP="00BC6B59">
            <w:pPr>
              <w:tabs>
                <w:tab w:val="left" w:pos="11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AC50A8" w:rsidRPr="00BC6B59">
              <w:rPr>
                <w:sz w:val="28"/>
                <w:szCs w:val="28"/>
                <w:lang w:val="uk-UA"/>
              </w:rPr>
              <w:t>Лариса МАТВЄЄНКО</w:t>
            </w:r>
          </w:p>
        </w:tc>
      </w:tr>
      <w:tr w:rsidR="00BC6B59" w:rsidRPr="00BC6B59" w14:paraId="3AE096A0" w14:textId="77777777" w:rsidTr="00AC50A8">
        <w:tc>
          <w:tcPr>
            <w:tcW w:w="5673" w:type="dxa"/>
          </w:tcPr>
          <w:p w14:paraId="1F3A9171" w14:textId="77777777" w:rsidR="004E0F6C" w:rsidRDefault="004E0F6C" w:rsidP="00BC6B59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/>
              </w:rPr>
            </w:pPr>
          </w:p>
          <w:p w14:paraId="5C74A224" w14:textId="44F5A7FE" w:rsidR="00BC6B59" w:rsidRPr="00BC6B59" w:rsidRDefault="00BC6B59" w:rsidP="00BC6B59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/>
              </w:rPr>
            </w:pPr>
            <w:r w:rsidRPr="00BC6B59">
              <w:rPr>
                <w:spacing w:val="6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238" w:type="dxa"/>
          </w:tcPr>
          <w:p w14:paraId="5112C500" w14:textId="77777777" w:rsidR="004E0F6C" w:rsidRDefault="00BC6B59" w:rsidP="00BC6B59">
            <w:pPr>
              <w:tabs>
                <w:tab w:val="left" w:pos="117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14:paraId="017D317F" w14:textId="581C733B" w:rsidR="00BC6B59" w:rsidRPr="00BC6B59" w:rsidRDefault="004E0F6C" w:rsidP="00BC6B59">
            <w:pPr>
              <w:tabs>
                <w:tab w:val="left" w:pos="117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BC6B59" w:rsidRPr="00BC6B59">
              <w:rPr>
                <w:sz w:val="28"/>
                <w:szCs w:val="28"/>
                <w:lang w:val="uk-UA"/>
              </w:rPr>
              <w:t>Оксана СІЛКО</w:t>
            </w:r>
          </w:p>
        </w:tc>
      </w:tr>
      <w:tr w:rsidR="00BC6B59" w:rsidRPr="00BC6B59" w14:paraId="4B455B38" w14:textId="77777777" w:rsidTr="00AC50A8">
        <w:tc>
          <w:tcPr>
            <w:tcW w:w="5673" w:type="dxa"/>
          </w:tcPr>
          <w:p w14:paraId="2FDD07F4" w14:textId="77777777" w:rsidR="00BC6B59" w:rsidRPr="00BC6B59" w:rsidRDefault="00BC6B59" w:rsidP="00BC6B59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4238" w:type="dxa"/>
          </w:tcPr>
          <w:p w14:paraId="4D86E67E" w14:textId="77777777" w:rsidR="00BC6B59" w:rsidRPr="00BC6B59" w:rsidRDefault="00BC6B59" w:rsidP="00BC6B59">
            <w:pPr>
              <w:tabs>
                <w:tab w:val="left" w:pos="121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54FF4886" w14:textId="77777777" w:rsidR="00BC6B59" w:rsidRPr="00BC6B59" w:rsidRDefault="00BC6B59" w:rsidP="00BC6B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sectPr w:rsidR="00BC6B59" w:rsidRPr="00BC6B59" w:rsidSect="00BC6B59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59"/>
    <w:rsid w:val="000D7BBF"/>
    <w:rsid w:val="002330AC"/>
    <w:rsid w:val="003602D3"/>
    <w:rsid w:val="003B6628"/>
    <w:rsid w:val="004E0F6C"/>
    <w:rsid w:val="00886A59"/>
    <w:rsid w:val="00AC50A8"/>
    <w:rsid w:val="00BC6B59"/>
    <w:rsid w:val="00C92CAD"/>
    <w:rsid w:val="00F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ADE0"/>
  <w15:chartTrackingRefBased/>
  <w15:docId w15:val="{71C6A7F2-0D07-4531-B2FB-212D3D2F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6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6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6B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6B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6B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6B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6B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6B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BC6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99"/>
    <w:rsid w:val="00BC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C6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C6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B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C6B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6B5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BC6B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GO</dc:creator>
  <cp:keywords/>
  <dc:description/>
  <cp:lastModifiedBy>U26</cp:lastModifiedBy>
  <cp:revision>3</cp:revision>
  <cp:lastPrinted>2024-05-15T13:14:00Z</cp:lastPrinted>
  <dcterms:created xsi:type="dcterms:W3CDTF">2024-05-14T16:11:00Z</dcterms:created>
  <dcterms:modified xsi:type="dcterms:W3CDTF">2024-06-06T07:27:00Z</dcterms:modified>
</cp:coreProperties>
</file>