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6"/>
      </w:tblGrid>
      <w:tr w:rsidR="00112872" w:rsidRPr="000E040E" w14:paraId="770D0C08" w14:textId="77777777" w:rsidTr="003D018A">
        <w:trPr>
          <w:trHeight w:val="4339"/>
        </w:trPr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64" w:type="dxa"/>
              <w:tblLook w:val="01E0" w:firstRow="1" w:lastRow="1" w:firstColumn="1" w:lastColumn="1" w:noHBand="0" w:noVBand="0"/>
            </w:tblPr>
            <w:tblGrid>
              <w:gridCol w:w="10464"/>
            </w:tblGrid>
            <w:tr w:rsidR="00112872" w:rsidRPr="003B716E" w14:paraId="48980898" w14:textId="77777777" w:rsidTr="005A7545">
              <w:trPr>
                <w:trHeight w:val="4336"/>
              </w:trPr>
              <w:tc>
                <w:tcPr>
                  <w:tcW w:w="104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CA94F2" w14:textId="77777777" w:rsidR="00721743" w:rsidRDefault="00000000" w:rsidP="00721743">
                  <w:pPr>
                    <w:pStyle w:val="a3"/>
                    <w:keepNext/>
                    <w:tabs>
                      <w:tab w:val="left" w:pos="9864"/>
                    </w:tabs>
                    <w:ind w:left="-360"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 w14:anchorId="09357B5F"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14:paraId="6DC0F2E9" w14:textId="77777777" w:rsidR="00721743" w:rsidRDefault="00721743" w:rsidP="00721743">
                  <w:pPr>
                    <w:pStyle w:val="a3"/>
                    <w:keepNext/>
                    <w:tabs>
                      <w:tab w:val="left" w:pos="9864"/>
                    </w:tabs>
                    <w:ind w:left="-216"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14:paraId="1E33BD2C" w14:textId="77777777" w:rsidR="00721743" w:rsidRDefault="00721743" w:rsidP="00721743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РАДА  </w:t>
                  </w:r>
                </w:p>
                <w:p w14:paraId="41ED0372" w14:textId="77777777" w:rsidR="00721743" w:rsidRDefault="00721743" w:rsidP="00721743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LXXX   </w:t>
                  </w: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>СЕСІЯ</w:t>
                  </w:r>
                </w:p>
                <w:p w14:paraId="3CAA0AAD" w14:textId="77777777" w:rsidR="00721743" w:rsidRDefault="00721743" w:rsidP="00721743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val="ru-RU" w:eastAsia="ru-RU"/>
                    </w:rPr>
                  </w:pPr>
                </w:p>
                <w:p w14:paraId="626855A7" w14:textId="77777777" w:rsidR="00721743" w:rsidRDefault="00721743" w:rsidP="00721743">
                  <w:pPr>
                    <w:pStyle w:val="a3"/>
                    <w:keepNext/>
                    <w:tabs>
                      <w:tab w:val="left" w:pos="612"/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14:paraId="57AADA75" w14:textId="77777777" w:rsidR="00721743" w:rsidRDefault="00721743" w:rsidP="00721743">
                  <w:pPr>
                    <w:pStyle w:val="a3"/>
                    <w:keepNext/>
                    <w:tabs>
                      <w:tab w:val="left" w:pos="612"/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14:paraId="508B9ED5" w14:textId="39F1E36C" w:rsidR="00721743" w:rsidRDefault="00721743" w:rsidP="00721743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864"/>
                      <w:tab w:val="left" w:pos="9957"/>
                    </w:tabs>
                    <w:spacing w:line="360" w:lineRule="auto"/>
                    <w:ind w:left="-216"/>
                    <w:jc w:val="left"/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</w:t>
                  </w:r>
                  <w:r>
                    <w:rPr>
                      <w:rFonts w:ascii="Times New Roman" w:hAnsi="Times New Roman"/>
                      <w:b w:val="0"/>
                      <w:lang w:val="en-US" w:eastAsia="ru-RU"/>
                    </w:rPr>
                    <w:t>29.05.2024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b w:val="0"/>
                      <w:lang w:val="ru-RU" w:eastAsia="ru-RU"/>
                    </w:rPr>
                    <w:t xml:space="preserve">        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                                                  </w:t>
                  </w:r>
                  <w:r>
                    <w:rPr>
                      <w:rFonts w:ascii="Times New Roman" w:hAnsi="Times New Roman"/>
                      <w:b w:val="0"/>
                      <w:lang w:val="en-US" w:eastAsia="ru-RU"/>
                    </w:rPr>
                    <w:t xml:space="preserve">               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80-3/VIII </w:t>
                  </w:r>
                </w:p>
                <w:p w14:paraId="275B4D1F" w14:textId="77777777" w:rsidR="00112872" w:rsidRPr="003B716E" w:rsidRDefault="00112872" w:rsidP="0047340F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14:paraId="74AA6956" w14:textId="77777777" w:rsidR="00112872" w:rsidRPr="003B716E" w:rsidRDefault="00112872" w:rsidP="0047340F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14:paraId="0B8E8EE8" w14:textId="77777777" w:rsidR="00112872" w:rsidRDefault="00112872"/>
        </w:tc>
      </w:tr>
    </w:tbl>
    <w:p w14:paraId="4A93801F" w14:textId="77777777" w:rsidR="00112872" w:rsidRPr="00D757F0" w:rsidRDefault="00112872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14:paraId="17A710C9" w14:textId="77777777" w:rsidR="00112872" w:rsidRPr="00D757F0" w:rsidRDefault="00112872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Борисенку І.В.</w:t>
      </w:r>
    </w:p>
    <w:p w14:paraId="7F3BBB98" w14:textId="77777777" w:rsidR="00112872" w:rsidRDefault="00112872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14:paraId="3198A87C" w14:textId="77777777" w:rsidR="00112872" w:rsidRDefault="00112872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Україні», ст. 70, пп. 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ч. 1 ст. 91 Бюджетного Кодексу України від 08.07.2010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86542E">
        <w:rPr>
          <w:rFonts w:ascii="Times New Roman" w:hAnsi="Times New Roman"/>
          <w:sz w:val="28"/>
          <w:szCs w:val="28"/>
          <w:lang w:val="uk-UA"/>
        </w:rPr>
        <w:t>.12.202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73</w:t>
      </w:r>
      <w:r w:rsidRPr="0086542E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74</w:t>
      </w:r>
      <w:r w:rsidRPr="0086542E">
        <w:rPr>
          <w:rFonts w:ascii="Times New Roman" w:hAnsi="Times New Roman"/>
          <w:sz w:val="28"/>
          <w:szCs w:val="28"/>
          <w:lang w:val="uk-UA"/>
        </w:rPr>
        <w:t>/</w:t>
      </w:r>
      <w:r w:rsidRPr="00E40686">
        <w:rPr>
          <w:rFonts w:ascii="Times New Roman" w:hAnsi="Times New Roman"/>
          <w:sz w:val="28"/>
          <w:szCs w:val="28"/>
        </w:rPr>
        <w:t>VII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>
        <w:rPr>
          <w:rFonts w:ascii="Times New Roman" w:hAnsi="Times New Roman"/>
          <w:sz w:val="28"/>
          <w:szCs w:val="28"/>
          <w:lang w:val="uk-UA"/>
        </w:rPr>
        <w:t xml:space="preserve">оріальної громади на 2024 рік»,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Pr="00C84B27">
        <w:rPr>
          <w:rFonts w:ascii="Times New Roman" w:hAnsi="Times New Roman"/>
          <w:color w:val="000000"/>
          <w:sz w:val="28"/>
          <w:szCs w:val="28"/>
          <w:lang w:val="uk-UA"/>
        </w:rPr>
        <w:t>15.0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C84B27">
        <w:rPr>
          <w:rFonts w:ascii="Times New Roman" w:hAnsi="Times New Roman"/>
          <w:color w:val="000000"/>
          <w:sz w:val="28"/>
          <w:szCs w:val="28"/>
          <w:lang w:val="uk-UA"/>
        </w:rPr>
        <w:t xml:space="preserve">.2024 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та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Борисенка І.В. про виділення коштів на лікування,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14:paraId="48847709" w14:textId="77777777" w:rsidR="00112872" w:rsidRDefault="00112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CD773E1" w14:textId="77777777" w:rsidR="00112872" w:rsidRDefault="00112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854FE4" w14:textId="77777777" w:rsidR="00112872" w:rsidRPr="00E83B6F" w:rsidRDefault="00112872" w:rsidP="008F455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 xml:space="preserve"> 000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п’ять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 xml:space="preserve"> тисяч) грн для надання одноразової грошової допомоги гр.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Борисенку І.В.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лікування.</w:t>
      </w:r>
    </w:p>
    <w:p w14:paraId="65568670" w14:textId="2C0E85BE" w:rsidR="00112872" w:rsidRDefault="00112872" w:rsidP="00BA5126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2. Управлінню праці та соціального захисту населення провести виплату одноразової грошової допомоги в розмірі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 xml:space="preserve"> 000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п’ять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 xml:space="preserve"> тисяч)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грн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Борисенку Ігорю Володимировичу,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BA5126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37061C3" w14:textId="77777777" w:rsidR="00112872" w:rsidRPr="00D757F0" w:rsidRDefault="00112872" w:rsidP="008F45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 </w:t>
      </w:r>
    </w:p>
    <w:p w14:paraId="49633EF8" w14:textId="77777777" w:rsidR="00112872" w:rsidRPr="001D73AC" w:rsidRDefault="00112872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засобів масової інформації.</w:t>
      </w:r>
      <w:r>
        <w:rPr>
          <w:sz w:val="28"/>
          <w:szCs w:val="28"/>
          <w:lang w:val="uk-UA"/>
        </w:rPr>
        <w:t xml:space="preserve"> </w:t>
      </w:r>
    </w:p>
    <w:p w14:paraId="7F7394B8" w14:textId="77777777" w:rsidR="00112872" w:rsidRDefault="00112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1D54E0" w14:textId="77777777" w:rsidR="00112872" w:rsidRDefault="00112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4DDCEE" w14:textId="77777777" w:rsidR="00112872" w:rsidRPr="001D73AC" w:rsidRDefault="00112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14:paraId="56218235" w14:textId="77777777" w:rsidR="00112872" w:rsidRPr="001D73AC" w:rsidRDefault="00112872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14:paraId="5E8D0CBC" w14:textId="77777777" w:rsidR="00112872" w:rsidRPr="001D73AC" w:rsidRDefault="00112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2E6E33" w14:textId="77777777" w:rsidR="00112872" w:rsidRPr="001D73AC" w:rsidRDefault="00112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467590" w14:textId="77777777" w:rsidR="00112872" w:rsidRPr="001D73AC" w:rsidRDefault="00112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1909BF" w14:textId="77777777" w:rsidR="00112872" w:rsidRPr="001D73AC" w:rsidRDefault="00112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97EEEE" w14:textId="77777777" w:rsidR="00112872" w:rsidRPr="001D73AC" w:rsidRDefault="00112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B5F4C1" w14:textId="77777777" w:rsidR="00112872" w:rsidRPr="001D73AC" w:rsidRDefault="00112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7B7737" w14:textId="77777777" w:rsidR="00112872" w:rsidRPr="001D73AC" w:rsidRDefault="00112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99506C" w14:textId="77777777" w:rsidR="00112872" w:rsidRPr="001D73AC" w:rsidRDefault="00112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AF1819" w14:textId="77777777" w:rsidR="00112872" w:rsidRPr="001D73AC" w:rsidRDefault="00112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3C6141" w14:textId="77777777" w:rsidR="00112872" w:rsidRPr="001D73AC" w:rsidRDefault="00112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6BE337" w14:textId="77777777" w:rsidR="00112872" w:rsidRPr="001D73AC" w:rsidRDefault="00112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F87E55" w14:textId="77777777" w:rsidR="00112872" w:rsidRPr="001D73AC" w:rsidRDefault="00112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137C69" w14:textId="77777777" w:rsidR="00112872" w:rsidRPr="001D73AC" w:rsidRDefault="00112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98B9D0" w14:textId="77777777" w:rsidR="00112872" w:rsidRPr="001D73AC" w:rsidRDefault="00112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1D2918" w14:textId="77777777" w:rsidR="00112872" w:rsidRPr="001D73AC" w:rsidRDefault="00112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BE50F6" w14:textId="77777777" w:rsidR="00112872" w:rsidRDefault="00112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34E600" w14:textId="77777777" w:rsidR="00112872" w:rsidRDefault="00112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6878EB" w14:textId="77777777" w:rsidR="00112872" w:rsidRDefault="00112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F3D74B" w14:textId="77777777" w:rsidR="00112872" w:rsidRDefault="00112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8968C6" w14:textId="77777777" w:rsidR="00112872" w:rsidRDefault="00112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853A24" w14:textId="77777777" w:rsidR="00112872" w:rsidRDefault="00112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143220" w14:textId="77777777" w:rsidR="00112872" w:rsidRPr="001D73AC" w:rsidRDefault="00112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D3AE32" w14:textId="77777777" w:rsidR="00112872" w:rsidRDefault="0011287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F6A4DA" w14:textId="77777777" w:rsidR="00112872" w:rsidRDefault="00112872" w:rsidP="004129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21F26E5" w14:textId="77777777" w:rsidR="00112872" w:rsidRPr="001D73AC" w:rsidRDefault="00112872" w:rsidP="004129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40240804" w14:textId="77777777" w:rsidR="00112872" w:rsidRDefault="00112872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41545FB7" w14:textId="77777777" w:rsidR="00112872" w:rsidRDefault="00112872" w:rsidP="00EC750E">
      <w:pPr>
        <w:tabs>
          <w:tab w:val="left" w:pos="6379"/>
          <w:tab w:val="left" w:pos="6660"/>
          <w:tab w:val="left" w:pos="6840"/>
          <w:tab w:val="left" w:pos="702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  Юрій СТУДАНС</w:t>
      </w:r>
    </w:p>
    <w:p w14:paraId="5CE8B649" w14:textId="77777777" w:rsidR="00112872" w:rsidRPr="001D73AC" w:rsidRDefault="00112872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66A6014F" w14:textId="77777777" w:rsidR="00112872" w:rsidRPr="001D73AC" w:rsidRDefault="00112872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</w:t>
      </w:r>
    </w:p>
    <w:p w14:paraId="098D1808" w14:textId="77777777" w:rsidR="00112872" w:rsidRPr="001D73AC" w:rsidRDefault="00112872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04DFA6B4" w14:textId="77777777" w:rsidR="00112872" w:rsidRPr="001D73AC" w:rsidRDefault="00112872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14:paraId="130AF8EC" w14:textId="77777777" w:rsidR="00112872" w:rsidRPr="001D73AC" w:rsidRDefault="00112872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14:paraId="26FC2BAF" w14:textId="77777777" w:rsidR="00112872" w:rsidRPr="001D73AC" w:rsidRDefault="00112872" w:rsidP="00637219">
      <w:pPr>
        <w:tabs>
          <w:tab w:val="left" w:pos="6379"/>
          <w:tab w:val="left" w:pos="6660"/>
          <w:tab w:val="left" w:pos="6840"/>
          <w:tab w:val="left" w:pos="702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Рамазан ТАІБОВ</w:t>
      </w:r>
    </w:p>
    <w:p w14:paraId="3324AA06" w14:textId="77777777" w:rsidR="00112872" w:rsidRDefault="00112872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209B6CAB" w14:textId="77777777" w:rsidR="00112872" w:rsidRPr="001D73AC" w:rsidRDefault="00112872" w:rsidP="00EC750E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 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Олександр ЛИСЕНКО </w:t>
      </w:r>
    </w:p>
    <w:p w14:paraId="05A4905A" w14:textId="77777777" w:rsidR="00112872" w:rsidRDefault="00112872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54270F7" w14:textId="77777777" w:rsidR="00112872" w:rsidRDefault="00112872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 Юлія ЛЮБЧЕНКО</w:t>
      </w:r>
    </w:p>
    <w:p w14:paraId="30F463E9" w14:textId="77777777" w:rsidR="00112872" w:rsidRDefault="00112872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2AA9B39E" w14:textId="77777777" w:rsidR="00112872" w:rsidRDefault="00112872" w:rsidP="00637219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Оксана СІЛКО</w:t>
      </w:r>
    </w:p>
    <w:p w14:paraId="4B5C834C" w14:textId="77777777" w:rsidR="00112872" w:rsidRDefault="00112872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3725DEB7" w14:textId="77777777" w:rsidR="00112872" w:rsidRDefault="00112872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</w:p>
    <w:p w14:paraId="42DDDFBB" w14:textId="77777777" w:rsidR="00112872" w:rsidRPr="00BC7C51" w:rsidRDefault="00112872" w:rsidP="0046663D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Микола ПРОКОФ’ЄВ</w:t>
      </w:r>
    </w:p>
    <w:p w14:paraId="54DCED30" w14:textId="77777777" w:rsidR="00112872" w:rsidRPr="001D73AC" w:rsidRDefault="00112872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3A8425A0" w14:textId="77777777" w:rsidR="00112872" w:rsidRPr="001D73AC" w:rsidRDefault="00112872" w:rsidP="002D7085">
      <w:pPr>
        <w:spacing w:after="0" w:line="240" w:lineRule="auto"/>
      </w:pPr>
    </w:p>
    <w:sectPr w:rsidR="00112872" w:rsidRPr="001D73AC" w:rsidSect="00586F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918750579">
    <w:abstractNumId w:val="0"/>
  </w:num>
  <w:num w:numId="2" w16cid:durableId="1262303543">
    <w:abstractNumId w:val="2"/>
  </w:num>
  <w:num w:numId="3" w16cid:durableId="1169565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0668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2414"/>
    <w:rsid w:val="000D5167"/>
    <w:rsid w:val="000D552F"/>
    <w:rsid w:val="000E040E"/>
    <w:rsid w:val="000E154B"/>
    <w:rsid w:val="000E2BD7"/>
    <w:rsid w:val="00101067"/>
    <w:rsid w:val="00103647"/>
    <w:rsid w:val="0010376E"/>
    <w:rsid w:val="001047A5"/>
    <w:rsid w:val="00106931"/>
    <w:rsid w:val="001109A0"/>
    <w:rsid w:val="00111C1A"/>
    <w:rsid w:val="00112222"/>
    <w:rsid w:val="00112872"/>
    <w:rsid w:val="00122E9C"/>
    <w:rsid w:val="00124AA9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A7395"/>
    <w:rsid w:val="001B07FB"/>
    <w:rsid w:val="001B0FF8"/>
    <w:rsid w:val="001B366C"/>
    <w:rsid w:val="001C1076"/>
    <w:rsid w:val="001C17CF"/>
    <w:rsid w:val="001C5F28"/>
    <w:rsid w:val="001C71C8"/>
    <w:rsid w:val="001D46F5"/>
    <w:rsid w:val="001D4830"/>
    <w:rsid w:val="001D49C7"/>
    <w:rsid w:val="001D6C26"/>
    <w:rsid w:val="001D73AC"/>
    <w:rsid w:val="001E0357"/>
    <w:rsid w:val="001E2144"/>
    <w:rsid w:val="001E2591"/>
    <w:rsid w:val="001E2F58"/>
    <w:rsid w:val="001E4D4F"/>
    <w:rsid w:val="001E599D"/>
    <w:rsid w:val="001E6BAD"/>
    <w:rsid w:val="001E6C48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6D15"/>
    <w:rsid w:val="0023707D"/>
    <w:rsid w:val="002375CF"/>
    <w:rsid w:val="00242545"/>
    <w:rsid w:val="0024489B"/>
    <w:rsid w:val="00244E34"/>
    <w:rsid w:val="00247BD4"/>
    <w:rsid w:val="00251C0E"/>
    <w:rsid w:val="00251CC9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7F1"/>
    <w:rsid w:val="00282E4F"/>
    <w:rsid w:val="002949E5"/>
    <w:rsid w:val="002956C2"/>
    <w:rsid w:val="00296795"/>
    <w:rsid w:val="00297849"/>
    <w:rsid w:val="002A00DD"/>
    <w:rsid w:val="002A3817"/>
    <w:rsid w:val="002A3BF9"/>
    <w:rsid w:val="002B6C01"/>
    <w:rsid w:val="002C0BDA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6C91"/>
    <w:rsid w:val="002D7085"/>
    <w:rsid w:val="002D7F4A"/>
    <w:rsid w:val="002E0C0B"/>
    <w:rsid w:val="002E53B9"/>
    <w:rsid w:val="002E6E9D"/>
    <w:rsid w:val="002F0F91"/>
    <w:rsid w:val="002F2C1B"/>
    <w:rsid w:val="002F322B"/>
    <w:rsid w:val="002F324B"/>
    <w:rsid w:val="002F6BD4"/>
    <w:rsid w:val="002F6E41"/>
    <w:rsid w:val="003045BA"/>
    <w:rsid w:val="00305006"/>
    <w:rsid w:val="00305F8E"/>
    <w:rsid w:val="00307373"/>
    <w:rsid w:val="00310C92"/>
    <w:rsid w:val="0031420D"/>
    <w:rsid w:val="0032053E"/>
    <w:rsid w:val="003219BE"/>
    <w:rsid w:val="0032548F"/>
    <w:rsid w:val="003351D8"/>
    <w:rsid w:val="00335F2A"/>
    <w:rsid w:val="00337243"/>
    <w:rsid w:val="003446DE"/>
    <w:rsid w:val="003468E2"/>
    <w:rsid w:val="00346B6C"/>
    <w:rsid w:val="00347FDB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B716E"/>
    <w:rsid w:val="003D0065"/>
    <w:rsid w:val="003D018A"/>
    <w:rsid w:val="003D02C8"/>
    <w:rsid w:val="003D06EF"/>
    <w:rsid w:val="003D1D5C"/>
    <w:rsid w:val="003D3DE4"/>
    <w:rsid w:val="003D4360"/>
    <w:rsid w:val="003D5F77"/>
    <w:rsid w:val="003D6336"/>
    <w:rsid w:val="003D636E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292F"/>
    <w:rsid w:val="004157A2"/>
    <w:rsid w:val="004239E9"/>
    <w:rsid w:val="004272F5"/>
    <w:rsid w:val="004305CD"/>
    <w:rsid w:val="0044090F"/>
    <w:rsid w:val="00442EE1"/>
    <w:rsid w:val="00443970"/>
    <w:rsid w:val="00444496"/>
    <w:rsid w:val="00450E53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460"/>
    <w:rsid w:val="00464D75"/>
    <w:rsid w:val="00464DCC"/>
    <w:rsid w:val="00465471"/>
    <w:rsid w:val="0046663D"/>
    <w:rsid w:val="00466E34"/>
    <w:rsid w:val="004670F3"/>
    <w:rsid w:val="004676E5"/>
    <w:rsid w:val="0047340F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5FA1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273AA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5CE2"/>
    <w:rsid w:val="00567831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86F78"/>
    <w:rsid w:val="00590B79"/>
    <w:rsid w:val="00592206"/>
    <w:rsid w:val="0059361A"/>
    <w:rsid w:val="00594B26"/>
    <w:rsid w:val="005A3A0A"/>
    <w:rsid w:val="005A5323"/>
    <w:rsid w:val="005A633C"/>
    <w:rsid w:val="005A7545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2EC"/>
    <w:rsid w:val="005C643D"/>
    <w:rsid w:val="005C67E1"/>
    <w:rsid w:val="005C7DC2"/>
    <w:rsid w:val="005D112D"/>
    <w:rsid w:val="005D385E"/>
    <w:rsid w:val="005D47D3"/>
    <w:rsid w:val="005D70DF"/>
    <w:rsid w:val="005E0C9D"/>
    <w:rsid w:val="005E3935"/>
    <w:rsid w:val="005E4FB2"/>
    <w:rsid w:val="005E589F"/>
    <w:rsid w:val="005E75E1"/>
    <w:rsid w:val="005F16DE"/>
    <w:rsid w:val="005F1ABE"/>
    <w:rsid w:val="005F392A"/>
    <w:rsid w:val="005F44B0"/>
    <w:rsid w:val="005F46B2"/>
    <w:rsid w:val="005F6C4D"/>
    <w:rsid w:val="006001D5"/>
    <w:rsid w:val="006025AA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37219"/>
    <w:rsid w:val="00642A4D"/>
    <w:rsid w:val="0064567E"/>
    <w:rsid w:val="00650E86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285A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1743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26F"/>
    <w:rsid w:val="00745480"/>
    <w:rsid w:val="0074583D"/>
    <w:rsid w:val="0075382E"/>
    <w:rsid w:val="00753CFF"/>
    <w:rsid w:val="00754738"/>
    <w:rsid w:val="007555EB"/>
    <w:rsid w:val="00757858"/>
    <w:rsid w:val="007603F4"/>
    <w:rsid w:val="00763840"/>
    <w:rsid w:val="00765116"/>
    <w:rsid w:val="0076562E"/>
    <w:rsid w:val="00765664"/>
    <w:rsid w:val="00765A36"/>
    <w:rsid w:val="00766195"/>
    <w:rsid w:val="00767AAB"/>
    <w:rsid w:val="00770684"/>
    <w:rsid w:val="007726F7"/>
    <w:rsid w:val="00772BC4"/>
    <w:rsid w:val="007754D2"/>
    <w:rsid w:val="00775B56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28FD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61F7"/>
    <w:rsid w:val="007B7C10"/>
    <w:rsid w:val="007C044F"/>
    <w:rsid w:val="007C0751"/>
    <w:rsid w:val="007C17DD"/>
    <w:rsid w:val="007C6DEC"/>
    <w:rsid w:val="007D1CA4"/>
    <w:rsid w:val="007D2B0E"/>
    <w:rsid w:val="007D45D7"/>
    <w:rsid w:val="007E1506"/>
    <w:rsid w:val="007F1EA5"/>
    <w:rsid w:val="007F3F05"/>
    <w:rsid w:val="007F6893"/>
    <w:rsid w:val="007F7F96"/>
    <w:rsid w:val="008001F1"/>
    <w:rsid w:val="00800328"/>
    <w:rsid w:val="0080716C"/>
    <w:rsid w:val="00810930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455B"/>
    <w:rsid w:val="008F4DC4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4BA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4EC1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1E19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16B00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8643C"/>
    <w:rsid w:val="00A91082"/>
    <w:rsid w:val="00A94840"/>
    <w:rsid w:val="00A96F9A"/>
    <w:rsid w:val="00A97EEB"/>
    <w:rsid w:val="00AA0401"/>
    <w:rsid w:val="00AA0841"/>
    <w:rsid w:val="00AA1ECF"/>
    <w:rsid w:val="00AA4DEE"/>
    <w:rsid w:val="00AA5114"/>
    <w:rsid w:val="00AA51BB"/>
    <w:rsid w:val="00AA763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4154"/>
    <w:rsid w:val="00AD6B74"/>
    <w:rsid w:val="00AE0C16"/>
    <w:rsid w:val="00AE3EC5"/>
    <w:rsid w:val="00AE5D05"/>
    <w:rsid w:val="00AE788A"/>
    <w:rsid w:val="00AF105E"/>
    <w:rsid w:val="00AF78CC"/>
    <w:rsid w:val="00B02E10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27600"/>
    <w:rsid w:val="00B31174"/>
    <w:rsid w:val="00B33F5C"/>
    <w:rsid w:val="00B34994"/>
    <w:rsid w:val="00B352C3"/>
    <w:rsid w:val="00B365FF"/>
    <w:rsid w:val="00B37ADC"/>
    <w:rsid w:val="00B37C9D"/>
    <w:rsid w:val="00B40B0D"/>
    <w:rsid w:val="00B40DF0"/>
    <w:rsid w:val="00B410C7"/>
    <w:rsid w:val="00B41421"/>
    <w:rsid w:val="00B41E13"/>
    <w:rsid w:val="00B46955"/>
    <w:rsid w:val="00B5193E"/>
    <w:rsid w:val="00B53E2D"/>
    <w:rsid w:val="00B55140"/>
    <w:rsid w:val="00B610A9"/>
    <w:rsid w:val="00B62895"/>
    <w:rsid w:val="00B62EC8"/>
    <w:rsid w:val="00B63385"/>
    <w:rsid w:val="00B646CD"/>
    <w:rsid w:val="00B64722"/>
    <w:rsid w:val="00B65200"/>
    <w:rsid w:val="00B67157"/>
    <w:rsid w:val="00B6786D"/>
    <w:rsid w:val="00B72101"/>
    <w:rsid w:val="00B73725"/>
    <w:rsid w:val="00B866A7"/>
    <w:rsid w:val="00B86F97"/>
    <w:rsid w:val="00B92865"/>
    <w:rsid w:val="00B93B63"/>
    <w:rsid w:val="00B955AC"/>
    <w:rsid w:val="00BA05A0"/>
    <w:rsid w:val="00BA0ED0"/>
    <w:rsid w:val="00BA179C"/>
    <w:rsid w:val="00BA3FE8"/>
    <w:rsid w:val="00BA5126"/>
    <w:rsid w:val="00BB0AEE"/>
    <w:rsid w:val="00BB3554"/>
    <w:rsid w:val="00BB6DF1"/>
    <w:rsid w:val="00BB767F"/>
    <w:rsid w:val="00BB7781"/>
    <w:rsid w:val="00BC60D6"/>
    <w:rsid w:val="00BC7C51"/>
    <w:rsid w:val="00BD138B"/>
    <w:rsid w:val="00BD307B"/>
    <w:rsid w:val="00BD44E4"/>
    <w:rsid w:val="00BD7293"/>
    <w:rsid w:val="00BE2211"/>
    <w:rsid w:val="00BE3666"/>
    <w:rsid w:val="00BE6FD4"/>
    <w:rsid w:val="00BF17E3"/>
    <w:rsid w:val="00BF4C9D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79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28D4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84B27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B6276"/>
    <w:rsid w:val="00CC1279"/>
    <w:rsid w:val="00CC343A"/>
    <w:rsid w:val="00CC58EE"/>
    <w:rsid w:val="00CC5A02"/>
    <w:rsid w:val="00CD3CF0"/>
    <w:rsid w:val="00CD4ED0"/>
    <w:rsid w:val="00CF4E82"/>
    <w:rsid w:val="00D035F1"/>
    <w:rsid w:val="00D0437C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5FF2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855"/>
    <w:rsid w:val="00DA2D74"/>
    <w:rsid w:val="00DA443A"/>
    <w:rsid w:val="00DA72E5"/>
    <w:rsid w:val="00DB03B8"/>
    <w:rsid w:val="00DB1B78"/>
    <w:rsid w:val="00DB3B06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380F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686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2B83"/>
    <w:rsid w:val="00E64CA2"/>
    <w:rsid w:val="00E67074"/>
    <w:rsid w:val="00E67C97"/>
    <w:rsid w:val="00E67FE3"/>
    <w:rsid w:val="00E702A0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3B6F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C750E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55EF"/>
    <w:rsid w:val="00F27807"/>
    <w:rsid w:val="00F327C0"/>
    <w:rsid w:val="00F32EAE"/>
    <w:rsid w:val="00F340F1"/>
    <w:rsid w:val="00F4267F"/>
    <w:rsid w:val="00F446F8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6113"/>
    <w:rsid w:val="00F97B25"/>
    <w:rsid w:val="00F97C5D"/>
    <w:rsid w:val="00FA0D3D"/>
    <w:rsid w:val="00FA46C9"/>
    <w:rsid w:val="00FA4E10"/>
    <w:rsid w:val="00FA520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26A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ocId w14:val="490ECCF1"/>
  <w15:docId w15:val="{7D2E6B57-7A74-4B3F-9D9E-3AAF8B9E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rFonts w:cs="Times New Roman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 w:eastAsia="en-US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Times New Roman"/>
      <w:b/>
      <w:kern w:val="32"/>
      <w:sz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 w:eastAsia="en-US"/>
    </w:rPr>
  </w:style>
  <w:style w:type="character" w:customStyle="1" w:styleId="a4">
    <w:name w:val="Назва Знак"/>
    <w:link w:val="a3"/>
    <w:uiPriority w:val="99"/>
    <w:locked/>
    <w:rsid w:val="002C382B"/>
    <w:rPr>
      <w:rFonts w:ascii="Courier New" w:hAnsi="Courier New" w:cs="Times New Roman"/>
      <w:b/>
      <w:sz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7">
    <w:name w:val="Текст у виносці Знак"/>
    <w:link w:val="a6"/>
    <w:uiPriority w:val="99"/>
    <w:semiHidden/>
    <w:locked/>
    <w:rsid w:val="002C382B"/>
    <w:rPr>
      <w:rFonts w:ascii="Tahoma" w:hAnsi="Tahoma" w:cs="Times New Roman"/>
      <w:sz w:val="16"/>
    </w:rPr>
  </w:style>
  <w:style w:type="paragraph" w:customStyle="1" w:styleId="a8">
    <w:name w:val="Без интервала"/>
    <w:uiPriority w:val="99"/>
    <w:rsid w:val="002C382B"/>
    <w:rPr>
      <w:rFonts w:cs="Times New Roman"/>
      <w:sz w:val="22"/>
      <w:szCs w:val="22"/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</w:style>
  <w:style w:type="character" w:customStyle="1" w:styleId="rvts15">
    <w:name w:val="rvts15"/>
    <w:uiPriority w:val="99"/>
    <w:rsid w:val="007837E0"/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и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ідзаголовок Знак"/>
    <w:link w:val="af0"/>
    <w:uiPriority w:val="99"/>
    <w:locked/>
    <w:rsid w:val="003A4D34"/>
    <w:rPr>
      <w:rFonts w:ascii="Cambria" w:hAnsi="Cambria" w:cs="Times New Roman"/>
      <w:sz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</w:rPr>
  </w:style>
  <w:style w:type="character" w:customStyle="1" w:styleId="31">
    <w:name w:val="Знак Знак3"/>
    <w:uiPriority w:val="99"/>
    <w:locked/>
    <w:rsid w:val="009D1E19"/>
    <w:rPr>
      <w:rFonts w:ascii="Courier New" w:hAnsi="Courier New"/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20E1A-8F53-4329-BA73-B696542E6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1600</Words>
  <Characters>912</Characters>
  <Application>Microsoft Office Word</Application>
  <DocSecurity>0</DocSecurity>
  <Lines>7</Lines>
  <Paragraphs>5</Paragraphs>
  <ScaleCrop>false</ScaleCrop>
  <Company>Reanimator Extreme Edition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Dilovod</dc:creator>
  <cp:keywords/>
  <dc:description/>
  <cp:lastModifiedBy>U26</cp:lastModifiedBy>
  <cp:revision>2</cp:revision>
  <cp:lastPrinted>2024-02-14T12:19:00Z</cp:lastPrinted>
  <dcterms:created xsi:type="dcterms:W3CDTF">2024-06-06T07:05:00Z</dcterms:created>
  <dcterms:modified xsi:type="dcterms:W3CDTF">2024-06-06T07:05:00Z</dcterms:modified>
</cp:coreProperties>
</file>