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A3251" w14:textId="77777777" w:rsidR="0065778C" w:rsidRPr="003B716E" w:rsidRDefault="0065778C" w:rsidP="0065778C">
                  <w:pPr>
                    <w:pStyle w:val="a3"/>
                    <w:keepNext/>
                    <w:rPr>
                      <w:rFonts w:ascii="Times New Roman" w:hAnsi="Times New Roman" w:cs="Courier New"/>
                      <w:b w:val="0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Courier New"/>
                      <w:b w:val="0"/>
                      <w:noProof/>
                      <w:sz w:val="20"/>
                      <w:lang w:val="ru-RU"/>
                    </w:rPr>
                    <mc:AlternateContent>
                      <mc:Choice Requires="wpc">
                        <w:drawing>
                          <wp:inline distT="0" distB="0" distL="0" distR="0" wp14:anchorId="1CA89C74" wp14:editId="0B86D4BA">
                            <wp:extent cx="499745" cy="627380"/>
                            <wp:effectExtent l="0" t="0" r="0" b="1270"/>
                            <wp:docPr id="16" name="Полотно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45" y="12065"/>
                                        <a:ext cx="451485" cy="594995"/>
                                      </a:xfrm>
                                      <a:custGeom>
                                        <a:avLst/>
                                        <a:gdLst>
                                          <a:gd name="T0" fmla="*/ 709 w 711"/>
                                          <a:gd name="T1" fmla="*/ 728 h 937"/>
                                          <a:gd name="T2" fmla="*/ 699 w 711"/>
                                          <a:gd name="T3" fmla="*/ 760 h 937"/>
                                          <a:gd name="T4" fmla="*/ 678 w 711"/>
                                          <a:gd name="T5" fmla="*/ 790 h 937"/>
                                          <a:gd name="T6" fmla="*/ 639 w 711"/>
                                          <a:gd name="T7" fmla="*/ 819 h 937"/>
                                          <a:gd name="T8" fmla="*/ 356 w 711"/>
                                          <a:gd name="T9" fmla="*/ 937 h 937"/>
                                          <a:gd name="T10" fmla="*/ 256 w 711"/>
                                          <a:gd name="T11" fmla="*/ 897 h 937"/>
                                          <a:gd name="T12" fmla="*/ 64 w 711"/>
                                          <a:gd name="T13" fmla="*/ 815 h 937"/>
                                          <a:gd name="T14" fmla="*/ 42 w 711"/>
                                          <a:gd name="T15" fmla="*/ 799 h 937"/>
                                          <a:gd name="T16" fmla="*/ 19 w 711"/>
                                          <a:gd name="T17" fmla="*/ 772 h 937"/>
                                          <a:gd name="T18" fmla="*/ 4 w 711"/>
                                          <a:gd name="T19" fmla="*/ 739 h 937"/>
                                          <a:gd name="T20" fmla="*/ 0 w 711"/>
                                          <a:gd name="T21" fmla="*/ 686 h 937"/>
                                          <a:gd name="T22" fmla="*/ 0 w 711"/>
                                          <a:gd name="T23" fmla="*/ 0 h 937"/>
                                          <a:gd name="T24" fmla="*/ 711 w 711"/>
                                          <a:gd name="T25" fmla="*/ 0 h 937"/>
                                          <a:gd name="T26" fmla="*/ 709 w 711"/>
                                          <a:gd name="T27" fmla="*/ 728 h 9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95" y="19050"/>
                                        <a:ext cx="438150" cy="581660"/>
                                      </a:xfrm>
                                      <a:custGeom>
                                        <a:avLst/>
                                        <a:gdLst>
                                          <a:gd name="T0" fmla="*/ 689 w 690"/>
                                          <a:gd name="T1" fmla="*/ 711 h 916"/>
                                          <a:gd name="T2" fmla="*/ 677 w 690"/>
                                          <a:gd name="T3" fmla="*/ 746 h 916"/>
                                          <a:gd name="T4" fmla="*/ 655 w 690"/>
                                          <a:gd name="T5" fmla="*/ 776 h 916"/>
                                          <a:gd name="T6" fmla="*/ 631 w 690"/>
                                          <a:gd name="T7" fmla="*/ 796 h 916"/>
                                          <a:gd name="T8" fmla="*/ 559 w 690"/>
                                          <a:gd name="T9" fmla="*/ 828 h 916"/>
                                          <a:gd name="T10" fmla="*/ 343 w 690"/>
                                          <a:gd name="T11" fmla="*/ 916 h 916"/>
                                          <a:gd name="T12" fmla="*/ 70 w 690"/>
                                          <a:gd name="T13" fmla="*/ 801 h 916"/>
                                          <a:gd name="T14" fmla="*/ 29 w 690"/>
                                          <a:gd name="T15" fmla="*/ 771 h 916"/>
                                          <a:gd name="T16" fmla="*/ 6 w 690"/>
                                          <a:gd name="T17" fmla="*/ 734 h 916"/>
                                          <a:gd name="T18" fmla="*/ 0 w 690"/>
                                          <a:gd name="T19" fmla="*/ 702 h 916"/>
                                          <a:gd name="T20" fmla="*/ 2 w 690"/>
                                          <a:gd name="T21" fmla="*/ 0 h 916"/>
                                          <a:gd name="T22" fmla="*/ 690 w 690"/>
                                          <a:gd name="T23" fmla="*/ 0 h 916"/>
                                          <a:gd name="T24" fmla="*/ 689 w 690"/>
                                          <a:gd name="T25" fmla="*/ 711 h 91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75" y="46355"/>
                                        <a:ext cx="326390" cy="514985"/>
                                      </a:xfrm>
                                      <a:custGeom>
                                        <a:avLst/>
                                        <a:gdLst>
                                          <a:gd name="T0" fmla="*/ 285 w 514"/>
                                          <a:gd name="T1" fmla="*/ 48 h 811"/>
                                          <a:gd name="T2" fmla="*/ 289 w 514"/>
                                          <a:gd name="T3" fmla="*/ 86 h 811"/>
                                          <a:gd name="T4" fmla="*/ 282 w 514"/>
                                          <a:gd name="T5" fmla="*/ 301 h 811"/>
                                          <a:gd name="T6" fmla="*/ 289 w 514"/>
                                          <a:gd name="T7" fmla="*/ 365 h 811"/>
                                          <a:gd name="T8" fmla="*/ 306 w 514"/>
                                          <a:gd name="T9" fmla="*/ 422 h 811"/>
                                          <a:gd name="T10" fmla="*/ 334 w 514"/>
                                          <a:gd name="T11" fmla="*/ 485 h 811"/>
                                          <a:gd name="T12" fmla="*/ 350 w 514"/>
                                          <a:gd name="T13" fmla="*/ 510 h 811"/>
                                          <a:gd name="T14" fmla="*/ 383 w 514"/>
                                          <a:gd name="T15" fmla="*/ 503 h 811"/>
                                          <a:gd name="T16" fmla="*/ 398 w 514"/>
                                          <a:gd name="T17" fmla="*/ 492 h 811"/>
                                          <a:gd name="T18" fmla="*/ 407 w 514"/>
                                          <a:gd name="T19" fmla="*/ 480 h 811"/>
                                          <a:gd name="T20" fmla="*/ 407 w 514"/>
                                          <a:gd name="T21" fmla="*/ 452 h 811"/>
                                          <a:gd name="T22" fmla="*/ 395 w 514"/>
                                          <a:gd name="T23" fmla="*/ 436 h 811"/>
                                          <a:gd name="T24" fmla="*/ 376 w 514"/>
                                          <a:gd name="T25" fmla="*/ 426 h 811"/>
                                          <a:gd name="T26" fmla="*/ 356 w 514"/>
                                          <a:gd name="T27" fmla="*/ 424 h 811"/>
                                          <a:gd name="T28" fmla="*/ 365 w 514"/>
                                          <a:gd name="T29" fmla="*/ 351 h 811"/>
                                          <a:gd name="T30" fmla="*/ 377 w 514"/>
                                          <a:gd name="T31" fmla="*/ 260 h 811"/>
                                          <a:gd name="T32" fmla="*/ 392 w 514"/>
                                          <a:gd name="T33" fmla="*/ 197 h 811"/>
                                          <a:gd name="T34" fmla="*/ 419 w 514"/>
                                          <a:gd name="T35" fmla="*/ 146 h 811"/>
                                          <a:gd name="T36" fmla="*/ 455 w 514"/>
                                          <a:gd name="T37" fmla="*/ 104 h 811"/>
                                          <a:gd name="T38" fmla="*/ 511 w 514"/>
                                          <a:gd name="T39" fmla="*/ 64 h 811"/>
                                          <a:gd name="T40" fmla="*/ 513 w 514"/>
                                          <a:gd name="T41" fmla="*/ 64 h 811"/>
                                          <a:gd name="T42" fmla="*/ 514 w 514"/>
                                          <a:gd name="T43" fmla="*/ 63 h 811"/>
                                          <a:gd name="T44" fmla="*/ 514 w 514"/>
                                          <a:gd name="T45" fmla="*/ 649 h 811"/>
                                          <a:gd name="T46" fmla="*/ 371 w 514"/>
                                          <a:gd name="T47" fmla="*/ 649 h 811"/>
                                          <a:gd name="T48" fmla="*/ 355 w 514"/>
                                          <a:gd name="T49" fmla="*/ 700 h 811"/>
                                          <a:gd name="T50" fmla="*/ 330 w 514"/>
                                          <a:gd name="T51" fmla="*/ 740 h 811"/>
                                          <a:gd name="T52" fmla="*/ 298 w 514"/>
                                          <a:gd name="T53" fmla="*/ 772 h 811"/>
                                          <a:gd name="T54" fmla="*/ 267 w 514"/>
                                          <a:gd name="T55" fmla="*/ 799 h 811"/>
                                          <a:gd name="T56" fmla="*/ 261 w 514"/>
                                          <a:gd name="T57" fmla="*/ 808 h 811"/>
                                          <a:gd name="T58" fmla="*/ 258 w 514"/>
                                          <a:gd name="T59" fmla="*/ 811 h 811"/>
                                          <a:gd name="T60" fmla="*/ 237 w 514"/>
                                          <a:gd name="T61" fmla="*/ 789 h 811"/>
                                          <a:gd name="T62" fmla="*/ 210 w 514"/>
                                          <a:gd name="T63" fmla="*/ 768 h 811"/>
                                          <a:gd name="T64" fmla="*/ 178 w 514"/>
                                          <a:gd name="T65" fmla="*/ 731 h 811"/>
                                          <a:gd name="T66" fmla="*/ 152 w 514"/>
                                          <a:gd name="T67" fmla="*/ 682 h 811"/>
                                          <a:gd name="T68" fmla="*/ 145 w 514"/>
                                          <a:gd name="T69" fmla="*/ 652 h 811"/>
                                          <a:gd name="T70" fmla="*/ 145 w 514"/>
                                          <a:gd name="T71" fmla="*/ 650 h 811"/>
                                          <a:gd name="T72" fmla="*/ 0 w 514"/>
                                          <a:gd name="T73" fmla="*/ 649 h 811"/>
                                          <a:gd name="T74" fmla="*/ 0 w 514"/>
                                          <a:gd name="T75" fmla="*/ 60 h 811"/>
                                          <a:gd name="T76" fmla="*/ 33 w 514"/>
                                          <a:gd name="T77" fmla="*/ 79 h 811"/>
                                          <a:gd name="T78" fmla="*/ 81 w 514"/>
                                          <a:gd name="T79" fmla="*/ 122 h 811"/>
                                          <a:gd name="T80" fmla="*/ 113 w 514"/>
                                          <a:gd name="T81" fmla="*/ 172 h 811"/>
                                          <a:gd name="T82" fmla="*/ 131 w 514"/>
                                          <a:gd name="T83" fmla="*/ 222 h 811"/>
                                          <a:gd name="T84" fmla="*/ 142 w 514"/>
                                          <a:gd name="T85" fmla="*/ 290 h 811"/>
                                          <a:gd name="T86" fmla="*/ 158 w 514"/>
                                          <a:gd name="T87" fmla="*/ 426 h 811"/>
                                          <a:gd name="T88" fmla="*/ 136 w 514"/>
                                          <a:gd name="T89" fmla="*/ 427 h 811"/>
                                          <a:gd name="T90" fmla="*/ 121 w 514"/>
                                          <a:gd name="T91" fmla="*/ 437 h 811"/>
                                          <a:gd name="T92" fmla="*/ 109 w 514"/>
                                          <a:gd name="T93" fmla="*/ 452 h 811"/>
                                          <a:gd name="T94" fmla="*/ 106 w 514"/>
                                          <a:gd name="T95" fmla="*/ 467 h 811"/>
                                          <a:gd name="T96" fmla="*/ 112 w 514"/>
                                          <a:gd name="T97" fmla="*/ 487 h 811"/>
                                          <a:gd name="T98" fmla="*/ 121 w 514"/>
                                          <a:gd name="T99" fmla="*/ 497 h 811"/>
                                          <a:gd name="T100" fmla="*/ 137 w 514"/>
                                          <a:gd name="T101" fmla="*/ 506 h 811"/>
                                          <a:gd name="T102" fmla="*/ 158 w 514"/>
                                          <a:gd name="T103" fmla="*/ 510 h 811"/>
                                          <a:gd name="T104" fmla="*/ 164 w 514"/>
                                          <a:gd name="T105" fmla="*/ 510 h 811"/>
                                          <a:gd name="T106" fmla="*/ 207 w 514"/>
                                          <a:gd name="T107" fmla="*/ 427 h 811"/>
                                          <a:gd name="T108" fmla="*/ 230 w 514"/>
                                          <a:gd name="T109" fmla="*/ 343 h 811"/>
                                          <a:gd name="T110" fmla="*/ 234 w 514"/>
                                          <a:gd name="T111" fmla="*/ 272 h 811"/>
                                          <a:gd name="T112" fmla="*/ 227 w 514"/>
                                          <a:gd name="T113" fmla="*/ 68 h 811"/>
                                          <a:gd name="T114" fmla="*/ 237 w 514"/>
                                          <a:gd name="T115" fmla="*/ 28 h 811"/>
                                          <a:gd name="T116" fmla="*/ 257 w 514"/>
                                          <a:gd name="T117" fmla="*/ 0 h 811"/>
                                          <a:gd name="T118" fmla="*/ 270 w 514"/>
                                          <a:gd name="T119" fmla="*/ 16 h 811"/>
                                          <a:gd name="T120" fmla="*/ 285 w 514"/>
                                          <a:gd name="T121" fmla="*/ 48 h 8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139700"/>
                                        <a:ext cx="43180" cy="188595"/>
                                      </a:xfrm>
                                      <a:custGeom>
                                        <a:avLst/>
                                        <a:gdLst>
                                          <a:gd name="T0" fmla="*/ 32 w 68"/>
                                          <a:gd name="T1" fmla="*/ 43 h 297"/>
                                          <a:gd name="T2" fmla="*/ 48 w 68"/>
                                          <a:gd name="T3" fmla="*/ 93 h 297"/>
                                          <a:gd name="T4" fmla="*/ 62 w 68"/>
                                          <a:gd name="T5" fmla="*/ 196 h 297"/>
                                          <a:gd name="T6" fmla="*/ 68 w 68"/>
                                          <a:gd name="T7" fmla="*/ 246 h 297"/>
                                          <a:gd name="T8" fmla="*/ 48 w 68"/>
                                          <a:gd name="T9" fmla="*/ 259 h 297"/>
                                          <a:gd name="T10" fmla="*/ 30 w 68"/>
                                          <a:gd name="T11" fmla="*/ 282 h 297"/>
                                          <a:gd name="T12" fmla="*/ 24 w 68"/>
                                          <a:gd name="T13" fmla="*/ 297 h 297"/>
                                          <a:gd name="T14" fmla="*/ 0 w 68"/>
                                          <a:gd name="T15" fmla="*/ 297 h 297"/>
                                          <a:gd name="T16" fmla="*/ 0 w 68"/>
                                          <a:gd name="T17" fmla="*/ 0 h 297"/>
                                          <a:gd name="T18" fmla="*/ 3 w 68"/>
                                          <a:gd name="T19" fmla="*/ 0 h 297"/>
                                          <a:gd name="T20" fmla="*/ 32 w 68"/>
                                          <a:gd name="T21" fmla="*/ 43 h 2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85" y="140970"/>
                                        <a:ext cx="42545" cy="187960"/>
                                      </a:xfrm>
                                      <a:custGeom>
                                        <a:avLst/>
                                        <a:gdLst>
                                          <a:gd name="T0" fmla="*/ 41 w 67"/>
                                          <a:gd name="T1" fmla="*/ 296 h 296"/>
                                          <a:gd name="T2" fmla="*/ 32 w 67"/>
                                          <a:gd name="T3" fmla="*/ 274 h 296"/>
                                          <a:gd name="T4" fmla="*/ 15 w 67"/>
                                          <a:gd name="T5" fmla="*/ 255 h 296"/>
                                          <a:gd name="T6" fmla="*/ 1 w 67"/>
                                          <a:gd name="T7" fmla="*/ 246 h 296"/>
                                          <a:gd name="T8" fmla="*/ 0 w 67"/>
                                          <a:gd name="T9" fmla="*/ 245 h 296"/>
                                          <a:gd name="T10" fmla="*/ 6 w 67"/>
                                          <a:gd name="T11" fmla="*/ 181 h 296"/>
                                          <a:gd name="T12" fmla="*/ 20 w 67"/>
                                          <a:gd name="T13" fmla="*/ 81 h 296"/>
                                          <a:gd name="T14" fmla="*/ 43 w 67"/>
                                          <a:gd name="T15" fmla="*/ 30 h 296"/>
                                          <a:gd name="T16" fmla="*/ 65 w 67"/>
                                          <a:gd name="T17" fmla="*/ 0 h 296"/>
                                          <a:gd name="T18" fmla="*/ 67 w 67"/>
                                          <a:gd name="T19" fmla="*/ 296 h 296"/>
                                          <a:gd name="T20" fmla="*/ 41 w 67"/>
                                          <a:gd name="T21" fmla="*/ 296 h 29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90" y="310515"/>
                                        <a:ext cx="60325" cy="84455"/>
                                      </a:xfrm>
                                      <a:custGeom>
                                        <a:avLst/>
                                        <a:gdLst>
                                          <a:gd name="T0" fmla="*/ 95 w 95"/>
                                          <a:gd name="T1" fmla="*/ 103 h 133"/>
                                          <a:gd name="T2" fmla="*/ 60 w 95"/>
                                          <a:gd name="T3" fmla="*/ 122 h 133"/>
                                          <a:gd name="T4" fmla="*/ 49 w 95"/>
                                          <a:gd name="T5" fmla="*/ 133 h 133"/>
                                          <a:gd name="T6" fmla="*/ 16 w 95"/>
                                          <a:gd name="T7" fmla="*/ 110 h 133"/>
                                          <a:gd name="T8" fmla="*/ 1 w 95"/>
                                          <a:gd name="T9" fmla="*/ 104 h 133"/>
                                          <a:gd name="T10" fmla="*/ 0 w 95"/>
                                          <a:gd name="T11" fmla="*/ 104 h 133"/>
                                          <a:gd name="T12" fmla="*/ 31 w 95"/>
                                          <a:gd name="T13" fmla="*/ 43 h 133"/>
                                          <a:gd name="T14" fmla="*/ 48 w 95"/>
                                          <a:gd name="T15" fmla="*/ 0 h 133"/>
                                          <a:gd name="T16" fmla="*/ 76 w 95"/>
                                          <a:gd name="T17" fmla="*/ 71 h 133"/>
                                          <a:gd name="T18" fmla="*/ 95 w 95"/>
                                          <a:gd name="T19" fmla="*/ 103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80" y="355600"/>
                                        <a:ext cx="65405" cy="76200"/>
                                      </a:xfrm>
                                      <a:custGeom>
                                        <a:avLst/>
                                        <a:gdLst>
                                          <a:gd name="T0" fmla="*/ 35 w 103"/>
                                          <a:gd name="T1" fmla="*/ 25 h 120"/>
                                          <a:gd name="T2" fmla="*/ 60 w 103"/>
                                          <a:gd name="T3" fmla="*/ 47 h 120"/>
                                          <a:gd name="T4" fmla="*/ 94 w 103"/>
                                          <a:gd name="T5" fmla="*/ 61 h 120"/>
                                          <a:gd name="T6" fmla="*/ 103 w 103"/>
                                          <a:gd name="T7" fmla="*/ 62 h 120"/>
                                          <a:gd name="T8" fmla="*/ 97 w 103"/>
                                          <a:gd name="T9" fmla="*/ 108 h 120"/>
                                          <a:gd name="T10" fmla="*/ 97 w 103"/>
                                          <a:gd name="T11" fmla="*/ 120 h 120"/>
                                          <a:gd name="T12" fmla="*/ 0 w 103"/>
                                          <a:gd name="T13" fmla="*/ 120 h 120"/>
                                          <a:gd name="T14" fmla="*/ 0 w 103"/>
                                          <a:gd name="T15" fmla="*/ 0 h 120"/>
                                          <a:gd name="T16" fmla="*/ 23 w 103"/>
                                          <a:gd name="T17" fmla="*/ 0 h 120"/>
                                          <a:gd name="T18" fmla="*/ 35 w 103"/>
                                          <a:gd name="T19" fmla="*/ 25 h 1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Freeform 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55" y="356235"/>
                                        <a:ext cx="65405" cy="76835"/>
                                      </a:xfrm>
                                      <a:custGeom>
                                        <a:avLst/>
                                        <a:gdLst>
                                          <a:gd name="T0" fmla="*/ 103 w 103"/>
                                          <a:gd name="T1" fmla="*/ 121 h 121"/>
                                          <a:gd name="T2" fmla="*/ 8 w 103"/>
                                          <a:gd name="T3" fmla="*/ 121 h 121"/>
                                          <a:gd name="T4" fmla="*/ 3 w 103"/>
                                          <a:gd name="T5" fmla="*/ 72 h 121"/>
                                          <a:gd name="T6" fmla="*/ 0 w 103"/>
                                          <a:gd name="T7" fmla="*/ 67 h 121"/>
                                          <a:gd name="T8" fmla="*/ 0 w 103"/>
                                          <a:gd name="T9" fmla="*/ 61 h 121"/>
                                          <a:gd name="T10" fmla="*/ 47 w 103"/>
                                          <a:gd name="T11" fmla="*/ 46 h 121"/>
                                          <a:gd name="T12" fmla="*/ 73 w 103"/>
                                          <a:gd name="T13" fmla="*/ 17 h 121"/>
                                          <a:gd name="T14" fmla="*/ 79 w 103"/>
                                          <a:gd name="T15" fmla="*/ 0 h 121"/>
                                          <a:gd name="T16" fmla="*/ 103 w 103"/>
                                          <a:gd name="T17" fmla="*/ 0 h 121"/>
                                          <a:gd name="T18" fmla="*/ 103 w 103"/>
                                          <a:gd name="T19" fmla="*/ 121 h 1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5" y="401955"/>
                                        <a:ext cx="31750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35 w 50"/>
                                          <a:gd name="T1" fmla="*/ 13 h 47"/>
                                          <a:gd name="T2" fmla="*/ 49 w 50"/>
                                          <a:gd name="T3" fmla="*/ 31 h 47"/>
                                          <a:gd name="T4" fmla="*/ 50 w 50"/>
                                          <a:gd name="T5" fmla="*/ 43 h 47"/>
                                          <a:gd name="T6" fmla="*/ 50 w 50"/>
                                          <a:gd name="T7" fmla="*/ 47 h 47"/>
                                          <a:gd name="T8" fmla="*/ 0 w 50"/>
                                          <a:gd name="T9" fmla="*/ 47 h 47"/>
                                          <a:gd name="T10" fmla="*/ 7 w 50"/>
                                          <a:gd name="T11" fmla="*/ 0 h 47"/>
                                          <a:gd name="T12" fmla="*/ 20 w 50"/>
                                          <a:gd name="T13" fmla="*/ 3 h 47"/>
                                          <a:gd name="T14" fmla="*/ 35 w 50"/>
                                          <a:gd name="T15" fmla="*/ 13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01955"/>
                                        <a:ext cx="32385" cy="29845"/>
                                      </a:xfrm>
                                      <a:custGeom>
                                        <a:avLst/>
                                        <a:gdLst>
                                          <a:gd name="T0" fmla="*/ 51 w 51"/>
                                          <a:gd name="T1" fmla="*/ 39 h 47"/>
                                          <a:gd name="T2" fmla="*/ 51 w 51"/>
                                          <a:gd name="T3" fmla="*/ 47 h 47"/>
                                          <a:gd name="T4" fmla="*/ 0 w 51"/>
                                          <a:gd name="T5" fmla="*/ 47 h 47"/>
                                          <a:gd name="T6" fmla="*/ 7 w 51"/>
                                          <a:gd name="T7" fmla="*/ 22 h 47"/>
                                          <a:gd name="T8" fmla="*/ 18 w 51"/>
                                          <a:gd name="T9" fmla="*/ 10 h 47"/>
                                          <a:gd name="T10" fmla="*/ 37 w 51"/>
                                          <a:gd name="T11" fmla="*/ 0 h 47"/>
                                          <a:gd name="T12" fmla="*/ 45 w 51"/>
                                          <a:gd name="T13" fmla="*/ 0 h 47"/>
                                          <a:gd name="T14" fmla="*/ 51 w 51"/>
                                          <a:gd name="T15" fmla="*/ 39 h 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55" y="459105"/>
                                        <a:ext cx="29210" cy="51435"/>
                                      </a:xfrm>
                                      <a:custGeom>
                                        <a:avLst/>
                                        <a:gdLst>
                                          <a:gd name="T0" fmla="*/ 46 w 46"/>
                                          <a:gd name="T1" fmla="*/ 81 h 81"/>
                                          <a:gd name="T2" fmla="*/ 22 w 46"/>
                                          <a:gd name="T3" fmla="*/ 53 h 81"/>
                                          <a:gd name="T4" fmla="*/ 3 w 46"/>
                                          <a:gd name="T5" fmla="*/ 10 h 81"/>
                                          <a:gd name="T6" fmla="*/ 0 w 46"/>
                                          <a:gd name="T7" fmla="*/ 0 h 81"/>
                                          <a:gd name="T8" fmla="*/ 46 w 46"/>
                                          <a:gd name="T9" fmla="*/ 0 h 81"/>
                                          <a:gd name="T10" fmla="*/ 46 w 46"/>
                                          <a:gd name="T11" fmla="*/ 81 h 8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40" y="459105"/>
                                        <a:ext cx="29210" cy="52070"/>
                                      </a:xfrm>
                                      <a:custGeom>
                                        <a:avLst/>
                                        <a:gdLst>
                                          <a:gd name="T0" fmla="*/ 30 w 46"/>
                                          <a:gd name="T1" fmla="*/ 43 h 82"/>
                                          <a:gd name="T2" fmla="*/ 3 w 46"/>
                                          <a:gd name="T3" fmla="*/ 79 h 82"/>
                                          <a:gd name="T4" fmla="*/ 0 w 46"/>
                                          <a:gd name="T5" fmla="*/ 82 h 82"/>
                                          <a:gd name="T6" fmla="*/ 0 w 46"/>
                                          <a:gd name="T7" fmla="*/ 0 h 82"/>
                                          <a:gd name="T8" fmla="*/ 46 w 46"/>
                                          <a:gd name="T9" fmla="*/ 0 h 82"/>
                                          <a:gd name="T10" fmla="*/ 30 w 46"/>
                                          <a:gd name="T11" fmla="*/ 43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EF9FD5C"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18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          </v:shape>
                            <v:shape id="Freeform 19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          </v:shape>
                            <v:shape id="Freeform 20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          </v:shape>
                            <v:shape id="Freeform 21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      <v:path arrowok="t" o:connecttype="custom" o:connectlocs="20320,27305;30480,59055;39370,124460;43180,156210;30480,164465;19050,179070;15240,188595;0,188595;0,0;1905,0;20320,27305" o:connectangles="0,0,0,0,0,0,0,0,0,0,0"/>
                            </v:shape>
                            <v:shape id="Freeform 22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      <v:path arrowok="t" o:connecttype="custom" o:connectlocs="26035,187960;20320,173990;9525,161925;635,156210;0,155575;3810,114935;12700,51435;27305,19050;41275,0;42545,187960;26035,187960" o:connectangles="0,0,0,0,0,0,0,0,0,0,0"/>
                            </v:shape>
                            <v:shape id="Freeform 23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      <v:path arrowok="t" o:connecttype="custom" o:connectlocs="60325,65405;38100,77470;31115,84455;10160,69850;635,66040;0,66040;19685,27305;30480,0;48260,45085;60325,65405" o:connectangles="0,0,0,0,0,0,0,0,0,0"/>
                            </v:shape>
                            <v:shape id="Freeform 24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      <v:path arrowok="t" o:connecttype="custom" o:connectlocs="22225,15875;38100,29845;59690,38735;65405,39370;61595,68580;61595,76200;0,76200;0,0;14605,0;22225,15875" o:connectangles="0,0,0,0,0,0,0,0,0,0"/>
                            </v:shape>
                            <v:shape id="Freeform 25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      <v:path arrowok="t" o:connecttype="custom" o:connectlocs="65405,76835;5080,76835;1905,45720;0,42545;0,38735;29845,29210;46355,10795;50165,0;65405,0;65405,76835" o:connectangles="0,0,0,0,0,0,0,0,0,0"/>
                            </v:shape>
                            <v:shape id="Freeform 26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      <v:path arrowok="t" o:connecttype="custom" o:connectlocs="22225,8255;31115,19685;31750,27305;31750,29845;0,29845;4445,0;12700,1905;22225,8255" o:connectangles="0,0,0,0,0,0,0,0"/>
                            </v:shape>
                            <v:shape id="Freeform 27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      <v:path arrowok="t" o:connecttype="custom" o:connectlocs="32385,24765;32385,29845;0,29845;4445,13970;11430,6350;23495,0;28575,0;32385,24765" o:connectangles="0,0,0,0,0,0,0,0"/>
                            </v:shape>
                            <v:shape id="Freeform 28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      <v:path arrowok="t" o:connecttype="custom" o:connectlocs="29210,51435;13970,33655;1905,6350;0,0;29210,0;29210,51435" o:connectangles="0,0,0,0,0,0"/>
                            </v:shape>
                            <v:shape id="Freeform 29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      <v:path arrowok="t" o:connecttype="custom" o:connectlocs="19050,27305;1905,50165;0,52070;0,0;29210,0;19050,27305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FF93761" w14:textId="77777777" w:rsidR="0065778C" w:rsidRPr="003B716E" w:rsidRDefault="0065778C" w:rsidP="0065778C">
                  <w:pPr>
                    <w:pStyle w:val="a3"/>
                    <w:keepNext/>
                    <w:jc w:val="left"/>
                    <w:rPr>
                      <w:rFonts w:cs="Courier New"/>
                      <w:b w:val="0"/>
                      <w:bCs w:val="0"/>
                    </w:rPr>
                  </w:pPr>
                </w:p>
                <w:p w14:paraId="66CE3191" w14:textId="77777777" w:rsidR="0065778C" w:rsidRDefault="0065778C" w:rsidP="0065778C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spacing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20"/>
                    </w:rPr>
                    <w:t xml:space="preserve">СМІЛЯНСЬКА МІСЬКА  РАДА  </w:t>
                  </w:r>
                </w:p>
                <w:p w14:paraId="0F5083C3" w14:textId="77777777" w:rsidR="0065778C" w:rsidRDefault="0065778C" w:rsidP="0065778C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>LXX</w:t>
                  </w:r>
                  <w:r>
                    <w:rPr>
                      <w:rFonts w:ascii="Times New Roman" w:hAnsi="Times New Roman"/>
                      <w:bCs w:val="0"/>
                    </w:rPr>
                    <w:t>ХІХ</w:t>
                  </w:r>
                  <w:r>
                    <w:rPr>
                      <w:rFonts w:ascii="Times New Roman" w:hAnsi="Times New Roman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 w:val="0"/>
                    </w:rPr>
                    <w:t>СЕСІЯ</w:t>
                  </w:r>
                </w:p>
                <w:p w14:paraId="1EDB7B87" w14:textId="77777777" w:rsidR="0065778C" w:rsidRDefault="0065778C" w:rsidP="0065778C">
                  <w:pPr>
                    <w:pStyle w:val="a3"/>
                    <w:keepNext/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651E998C" w14:textId="77777777" w:rsidR="0065778C" w:rsidRDefault="0065778C" w:rsidP="0065778C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  <w:r>
                    <w:rPr>
                      <w:rFonts w:ascii="Times New Roman" w:hAnsi="Times New Roman"/>
                      <w:bCs w:val="0"/>
                    </w:rPr>
                    <w:t>Р І Ш Е Н Н Я</w:t>
                  </w:r>
                </w:p>
                <w:p w14:paraId="61F56FD7" w14:textId="77777777" w:rsidR="0065778C" w:rsidRDefault="0065778C" w:rsidP="0065778C">
                  <w:pPr>
                    <w:pStyle w:val="a3"/>
                    <w:keepNext/>
                    <w:tabs>
                      <w:tab w:val="left" w:pos="612"/>
                    </w:tabs>
                    <w:spacing w:line="360" w:lineRule="auto"/>
                    <w:rPr>
                      <w:rFonts w:ascii="Times New Roman" w:hAnsi="Times New Roman"/>
                      <w:bCs w:val="0"/>
                    </w:rPr>
                  </w:pPr>
                </w:p>
                <w:p w14:paraId="1FD07F19" w14:textId="22C52B86" w:rsidR="0065778C" w:rsidRPr="0031398A" w:rsidRDefault="0065778C" w:rsidP="0065778C">
                  <w:pPr>
                    <w:pStyle w:val="a3"/>
                    <w:keepNext/>
                    <w:tabs>
                      <w:tab w:val="left" w:pos="72"/>
                      <w:tab w:val="left" w:pos="252"/>
                      <w:tab w:val="left" w:pos="612"/>
                      <w:tab w:val="left" w:pos="9807"/>
                      <w:tab w:val="left" w:pos="9957"/>
                    </w:tabs>
                    <w:spacing w:line="360" w:lineRule="auto"/>
                    <w:jc w:val="left"/>
                    <w:rPr>
                      <w:rFonts w:ascii="Times New Roman" w:hAnsi="Times New Roman"/>
                      <w:bCs w:val="0"/>
                      <w:lang w:val="en-US"/>
                    </w:rPr>
                  </w:pPr>
                  <w:r w:rsidRPr="004A0449">
                    <w:rPr>
                      <w:rFonts w:ascii="Times New Roman" w:hAnsi="Times New Roman"/>
                      <w:b w:val="0"/>
                    </w:rPr>
                    <w:t xml:space="preserve">27.11.2024                                                              </w:t>
                  </w:r>
                  <w:r w:rsidRPr="004A0449">
                    <w:rPr>
                      <w:rFonts w:ascii="Times New Roman" w:hAnsi="Times New Roman"/>
                      <w:b w:val="0"/>
                      <w:lang w:val="en-US"/>
                    </w:rPr>
                    <w:t xml:space="preserve">                     </w:t>
                  </w:r>
                  <w:r w:rsidRPr="004A0449">
                    <w:rPr>
                      <w:rFonts w:ascii="Times New Roman" w:hAnsi="Times New Roman"/>
                      <w:b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89-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6</w:t>
                  </w:r>
                  <w:r>
                    <w:rPr>
                      <w:rFonts w:ascii="Times New Roman" w:hAnsi="Times New Roman"/>
                      <w:b w:val="0"/>
                      <w:bCs w:val="0"/>
                    </w:rPr>
                    <w:t>/</w:t>
                  </w:r>
                  <w:r>
                    <w:rPr>
                      <w:rFonts w:ascii="Times New Roman" w:hAnsi="Times New Roman"/>
                      <w:b w:val="0"/>
                      <w:bCs w:val="0"/>
                      <w:lang w:val="en-US"/>
                    </w:rPr>
                    <w:t>VIII</w:t>
                  </w:r>
                </w:p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7E75BA44" w14:textId="77777777" w:rsidR="00AC79C1" w:rsidRDefault="00AC79C1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</w:p>
    <w:p w14:paraId="0E328559" w14:textId="20CBEC41" w:rsidR="008477E3" w:rsidRDefault="00890DCC" w:rsidP="008477E3">
      <w:pPr>
        <w:pStyle w:val="a3"/>
        <w:ind w:right="6236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</w:t>
      </w:r>
      <w:r w:rsidR="0031398A">
        <w:rPr>
          <w:rFonts w:ascii="Times New Roman" w:hAnsi="Times New Roman"/>
          <w:b w:val="0"/>
        </w:rPr>
        <w:t>л</w:t>
      </w:r>
      <w:r w:rsidR="00E16354">
        <w:rPr>
          <w:rFonts w:ascii="Times New Roman" w:hAnsi="Times New Roman"/>
          <w:b w:val="0"/>
        </w:rPr>
        <w:t>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31398A">
        <w:rPr>
          <w:rFonts w:ascii="Times New Roman" w:hAnsi="Times New Roman"/>
          <w:b w:val="0"/>
        </w:rPr>
        <w:t>відновлення</w:t>
      </w:r>
      <w:r w:rsidR="004D402C" w:rsidRPr="00BC204C">
        <w:rPr>
          <w:rFonts w:ascii="Times New Roman" w:hAnsi="Times New Roman"/>
          <w:b w:val="0"/>
        </w:rPr>
        <w:t xml:space="preserve"> </w:t>
      </w:r>
      <w:r w:rsidR="008477E3">
        <w:rPr>
          <w:rFonts w:ascii="Times New Roman" w:hAnsi="Times New Roman"/>
          <w:b w:val="0"/>
        </w:rPr>
        <w:t xml:space="preserve">                </w:t>
      </w:r>
      <w:r w:rsidR="004D402C" w:rsidRPr="00BC204C">
        <w:rPr>
          <w:rFonts w:ascii="Times New Roman" w:hAnsi="Times New Roman"/>
          <w:b w:val="0"/>
        </w:rPr>
        <w:t>житла</w:t>
      </w:r>
      <w:r w:rsidR="008477E3">
        <w:rPr>
          <w:rFonts w:ascii="Times New Roman" w:hAnsi="Times New Roman"/>
          <w:b w:val="0"/>
        </w:rPr>
        <w:t xml:space="preserve"> </w:t>
      </w:r>
    </w:p>
    <w:p w14:paraId="29D0F6D8" w14:textId="54244331" w:rsidR="00890DCC" w:rsidRPr="00BC204C" w:rsidRDefault="008477E3" w:rsidP="008477E3">
      <w:pPr>
        <w:pStyle w:val="a3"/>
        <w:ind w:right="62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Голубу О.А.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76E3BF53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</w:t>
      </w:r>
      <w:r w:rsidR="00AC79C1">
        <w:rPr>
          <w:rFonts w:ascii="Times New Roman" w:hAnsi="Times New Roman"/>
          <w:sz w:val="28"/>
          <w:szCs w:val="28"/>
          <w:lang w:val="uk-UA"/>
        </w:rPr>
        <w:t>від 1</w:t>
      </w:r>
      <w:r w:rsidR="0031398A">
        <w:rPr>
          <w:rFonts w:ascii="Times New Roman" w:hAnsi="Times New Roman"/>
          <w:sz w:val="28"/>
          <w:szCs w:val="28"/>
          <w:lang w:val="uk-UA"/>
        </w:rPr>
        <w:t>4</w:t>
      </w:r>
      <w:r w:rsidR="00AC79C1">
        <w:rPr>
          <w:rFonts w:ascii="Times New Roman" w:hAnsi="Times New Roman"/>
          <w:sz w:val="28"/>
          <w:szCs w:val="28"/>
          <w:lang w:val="uk-UA"/>
        </w:rPr>
        <w:t>.</w:t>
      </w:r>
      <w:r w:rsidR="0031398A">
        <w:rPr>
          <w:rFonts w:ascii="Times New Roman" w:hAnsi="Times New Roman"/>
          <w:sz w:val="28"/>
          <w:szCs w:val="28"/>
          <w:lang w:val="uk-UA"/>
        </w:rPr>
        <w:t>11</w:t>
      </w:r>
      <w:r w:rsidR="00AC79C1">
        <w:rPr>
          <w:rFonts w:ascii="Times New Roman" w:hAnsi="Times New Roman"/>
          <w:sz w:val="28"/>
          <w:szCs w:val="28"/>
          <w:lang w:val="uk-UA"/>
        </w:rPr>
        <w:t>.2024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6279">
        <w:rPr>
          <w:rFonts w:ascii="Times New Roman" w:hAnsi="Times New Roman"/>
          <w:sz w:val="28"/>
          <w:szCs w:val="28"/>
          <w:lang w:val="uk-UA"/>
        </w:rPr>
        <w:t>15</w:t>
      </w:r>
      <w:r w:rsidR="00AC79C1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8477E3">
        <w:rPr>
          <w:rFonts w:ascii="Times New Roman" w:hAnsi="Times New Roman"/>
          <w:sz w:val="28"/>
          <w:szCs w:val="28"/>
          <w:lang w:val="uk-UA"/>
        </w:rPr>
        <w:t>Голуба О.А</w:t>
      </w:r>
      <w:r w:rsidR="00AC79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235D367F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7288">
        <w:rPr>
          <w:rFonts w:ascii="Times New Roman" w:hAnsi="Times New Roman"/>
          <w:sz w:val="28"/>
          <w:szCs w:val="28"/>
          <w:lang w:val="uk-UA"/>
        </w:rPr>
        <w:t>Виділити кошти з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BB7288">
        <w:rPr>
          <w:rFonts w:ascii="Times New Roman" w:hAnsi="Times New Roman"/>
          <w:sz w:val="28"/>
          <w:szCs w:val="28"/>
          <w:lang w:val="uk-UA"/>
        </w:rPr>
        <w:t>3242 в сумі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132</w:t>
      </w:r>
      <w:r w:rsidR="000F5ED9">
        <w:rPr>
          <w:rFonts w:ascii="Times New Roman" w:hAnsi="Times New Roman"/>
          <w:sz w:val="28"/>
          <w:szCs w:val="28"/>
          <w:lang w:val="uk-UA"/>
        </w:rPr>
        <w:t> </w:t>
      </w:r>
      <w:r w:rsidR="0031398A">
        <w:rPr>
          <w:rFonts w:ascii="Times New Roman" w:hAnsi="Times New Roman"/>
          <w:sz w:val="28"/>
          <w:szCs w:val="28"/>
          <w:lang w:val="uk-UA"/>
        </w:rPr>
        <w:t>225</w:t>
      </w:r>
      <w:r w:rsidR="000F5E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98A">
        <w:rPr>
          <w:rFonts w:ascii="Times New Roman" w:hAnsi="Times New Roman"/>
          <w:sz w:val="28"/>
          <w:szCs w:val="28"/>
          <w:lang w:val="uk-UA"/>
        </w:rPr>
        <w:t>сто тридцять дві тисячі двісті двадцять п</w:t>
      </w:r>
      <w:r w:rsidR="0031398A">
        <w:rPr>
          <w:rFonts w:ascii="Times New Roman" w:hAnsi="Times New Roman"/>
          <w:sz w:val="28"/>
          <w:szCs w:val="28"/>
          <w:lang w:val="en-US"/>
        </w:rPr>
        <w:t>’</w:t>
      </w:r>
      <w:r w:rsidR="0031398A">
        <w:rPr>
          <w:rFonts w:ascii="Times New Roman" w:hAnsi="Times New Roman"/>
          <w:sz w:val="28"/>
          <w:szCs w:val="28"/>
          <w:lang w:val="uk-UA"/>
        </w:rPr>
        <w:t>ять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B7288">
        <w:rPr>
          <w:rFonts w:ascii="Times New Roman" w:hAnsi="Times New Roman"/>
          <w:sz w:val="28"/>
          <w:szCs w:val="28"/>
          <w:lang w:val="uk-UA"/>
        </w:rPr>
        <w:t>грн</w:t>
      </w:r>
      <w:r w:rsidR="00BB7288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для </w:t>
      </w:r>
      <w:r w:rsidR="000F5ED9">
        <w:rPr>
          <w:rFonts w:ascii="Times New Roman" w:hAnsi="Times New Roman"/>
          <w:sz w:val="28"/>
          <w:szCs w:val="28"/>
          <w:lang w:val="uk-UA"/>
        </w:rPr>
        <w:t>відновлення</w:t>
      </w:r>
      <w:r w:rsidR="00BB7288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8477E3">
        <w:rPr>
          <w:rFonts w:ascii="Times New Roman" w:hAnsi="Times New Roman"/>
          <w:sz w:val="28"/>
          <w:szCs w:val="28"/>
          <w:lang w:val="uk-UA"/>
        </w:rPr>
        <w:t xml:space="preserve">Голубу О.А 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</w:p>
    <w:p w14:paraId="0BFBB4AB" w14:textId="742C97A7" w:rsidR="00751700" w:rsidRDefault="008F455B" w:rsidP="00422A67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422A67" w:rsidRP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провести виплату одноразової грошової допомоги в розмірі 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132 225 </w:t>
      </w:r>
      <w:r w:rsidR="00422A67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сто тридцять дві тисячі двісті двадцять п</w:t>
      </w:r>
      <w:r w:rsidR="00422A67">
        <w:rPr>
          <w:rFonts w:ascii="Times New Roman" w:hAnsi="Times New Roman"/>
          <w:sz w:val="28"/>
          <w:szCs w:val="28"/>
          <w:lang w:val="en-US"/>
        </w:rPr>
        <w:t>’</w:t>
      </w:r>
      <w:r w:rsidR="00422A67">
        <w:rPr>
          <w:rFonts w:ascii="Times New Roman" w:hAnsi="Times New Roman"/>
          <w:sz w:val="28"/>
          <w:szCs w:val="28"/>
          <w:lang w:val="uk-UA"/>
        </w:rPr>
        <w:t>ять</w:t>
      </w:r>
      <w:r w:rsidR="00422A6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422A67">
        <w:rPr>
          <w:rFonts w:ascii="Times New Roman" w:hAnsi="Times New Roman"/>
          <w:sz w:val="28"/>
          <w:szCs w:val="28"/>
          <w:lang w:val="uk-UA"/>
        </w:rPr>
        <w:t xml:space="preserve"> грн гр. </w:t>
      </w:r>
      <w:r w:rsidR="008477E3">
        <w:rPr>
          <w:rFonts w:ascii="Times New Roman" w:hAnsi="Times New Roman"/>
          <w:sz w:val="28"/>
          <w:szCs w:val="28"/>
          <w:lang w:val="uk-UA"/>
        </w:rPr>
        <w:t>Голубу Олександру Андрійовичу</w:t>
      </w:r>
      <w:r w:rsidR="00422A67">
        <w:rPr>
          <w:rFonts w:ascii="Times New Roman" w:hAnsi="Times New Roman"/>
          <w:sz w:val="28"/>
          <w:szCs w:val="28"/>
          <w:lang w:val="uk-UA"/>
        </w:rPr>
        <w:t>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F9553D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ED26F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AD7398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1BF29" w14:textId="77777777" w:rsidR="00422A67" w:rsidRDefault="00422A6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61E2348" w14:textId="77777777" w:rsidR="00AC79C1" w:rsidRDefault="00AC79C1" w:rsidP="00AC79C1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0B262316" w14:textId="77777777" w:rsidR="00AC79C1" w:rsidRDefault="00AC79C1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4F80616B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1D3C47E4" w:rsidR="00120F1F" w:rsidRDefault="000B5C89" w:rsidP="00AC79C1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sectPr w:rsidR="00120F1F" w:rsidSect="00E1202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9D1"/>
    <w:rsid w:val="00086C86"/>
    <w:rsid w:val="000919A7"/>
    <w:rsid w:val="00091D09"/>
    <w:rsid w:val="00091E1B"/>
    <w:rsid w:val="000931EF"/>
    <w:rsid w:val="0009404D"/>
    <w:rsid w:val="0009572C"/>
    <w:rsid w:val="000A0D8C"/>
    <w:rsid w:val="000A27E2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5ED9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1966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201BC6"/>
    <w:rsid w:val="00202F78"/>
    <w:rsid w:val="0020364E"/>
    <w:rsid w:val="00203C0B"/>
    <w:rsid w:val="00204959"/>
    <w:rsid w:val="00207221"/>
    <w:rsid w:val="0021463B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57D1C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393B"/>
    <w:rsid w:val="002949E5"/>
    <w:rsid w:val="002956C2"/>
    <w:rsid w:val="00296279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398A"/>
    <w:rsid w:val="0031420D"/>
    <w:rsid w:val="0032053E"/>
    <w:rsid w:val="003219BE"/>
    <w:rsid w:val="00332A16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2A67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5778C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615"/>
    <w:rsid w:val="007C0751"/>
    <w:rsid w:val="007C17DD"/>
    <w:rsid w:val="007C6DEC"/>
    <w:rsid w:val="007D1CA4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477E3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4F5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C79C1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3E2D"/>
    <w:rsid w:val="00B55140"/>
    <w:rsid w:val="00B57A56"/>
    <w:rsid w:val="00B610A9"/>
    <w:rsid w:val="00B61C54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288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34EA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028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48A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926C1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12</cp:revision>
  <cp:lastPrinted>2024-03-27T13:04:00Z</cp:lastPrinted>
  <dcterms:created xsi:type="dcterms:W3CDTF">2024-03-26T09:43:00Z</dcterms:created>
  <dcterms:modified xsi:type="dcterms:W3CDTF">2024-12-03T14:33:00Z</dcterms:modified>
</cp:coreProperties>
</file>