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2"/>
      </w:tblGrid>
      <w:tr w:rsidR="00D57686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  <w:gridCol w:w="10388"/>
            </w:tblGrid>
            <w:tr w:rsidR="008521DF" w:rsidTr="008521DF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1DF" w:rsidRDefault="00121C2D">
                  <w:pPr>
                    <w:pStyle w:val="a3"/>
                    <w:keepNext/>
                    <w:rPr>
                      <w:rFonts w:ascii="Times New Roman" w:hAnsi="Times New Roman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</w:r>
                  <w:r>
                    <w:rPr>
                      <w:rFonts w:ascii="Times New Roman" w:hAnsi="Times New Roman"/>
                      <w:b w:val="0"/>
                      <w:noProof/>
                      <w:sz w:val="20"/>
                      <w:lang w:val="ru-RU"/>
                    </w:rPr>
                    <w:pict>
      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4997;height:6273;visibility:visible">
                          <v:fill o:detectmouseclick="t"/>
                          <v:path o:connecttype="none"/>
                        </v:shape>
      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</v:shape>
      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</v:shape>
      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</v:shape>
      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      <v:path arrowok="t" o:connecttype="custom" o:connectlocs="20320,27305;30480,59055;39370,124460;43180,156210;30480,164465;19050,179070;15240,188595;0,188595;0,0;1905,0;20320,27305" o:connectangles="0,0,0,0,0,0,0,0,0,0,0"/>
                        </v:shape>
      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      <v:path arrowok="t" o:connecttype="custom" o:connectlocs="26035,187960;20320,173990;9525,161925;635,156210;0,155575;3810,114935;12700,51435;27305,19050;41275,0;42545,187960;26035,187960" o:connectangles="0,0,0,0,0,0,0,0,0,0,0"/>
                        </v:shape>
      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      <v:path arrowok="t" o:connecttype="custom" o:connectlocs="60325,65405;38100,77470;31115,84455;10160,69850;635,66040;0,66040;19685,27305;30480,0;48260,45085;60325,65405" o:connectangles="0,0,0,0,0,0,0,0,0,0"/>
                        </v:shape>
      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      <v:path arrowok="t" o:connecttype="custom" o:connectlocs="22225,15875;38100,29845;59690,38735;65405,39370;61595,68580;61595,76200;0,76200;0,0;14605,0;22225,15875" o:connectangles="0,0,0,0,0,0,0,0,0,0"/>
                        </v:shape>
      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      <v:path arrowok="t" o:connecttype="custom" o:connectlocs="65405,76835;5080,76835;1905,45720;0,42545;0,38735;29845,29210;46355,10795;50165,0;65405,0;65405,76835" o:connectangles="0,0,0,0,0,0,0,0,0,0"/>
                        </v:shape>
      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      <v:path arrowok="t" o:connecttype="custom" o:connectlocs="22225,8255;31115,19685;31750,27305;31750,29845;0,29845;4445,0;12700,1905;22225,8255" o:connectangles="0,0,0,0,0,0,0,0"/>
                        </v:shape>
      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      <v:path arrowok="t" o:connecttype="custom" o:connectlocs="32385,24765;32385,29845;0,29845;4445,13970;11430,6350;23495,0;28575,0;32385,24765" o:connectangles="0,0,0,0,0,0,0,0"/>
                        </v:shape>
      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      <v:path arrowok="t" o:connecttype="custom" o:connectlocs="29210,51435;13970,33655;1905,6350;0,0;29210,0;29210,51435" o:connectangles="0,0,0,0,0,0"/>
                        </v:shape>
      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      <v:path arrowok="t" o:connecttype="custom" o:connectlocs="19050,27305;1905,50165;0,52070;0,0;29210,0;19050,27305" o:connectangles="0,0,0,0,0,0"/>
                        </v:shape>
                        <w10:wrap type="none"/>
                        <w10:anchorlock/>
                      </v:group>
                    </w:pict>
                  </w:r>
                </w:p>
                <w:p w:rsidR="008521DF" w:rsidRDefault="008521DF">
                  <w:pPr>
                    <w:pStyle w:val="a3"/>
                    <w:keepNext/>
                    <w:jc w:val="left"/>
                    <w:rPr>
                      <w:b w:val="0"/>
                      <w:bCs w:val="0"/>
                    </w:rPr>
                  </w:pPr>
                </w:p>
                <w:p w:rsidR="008521DF" w:rsidRDefault="008521D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 w:cs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:rsidR="008521DF" w:rsidRDefault="008521D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ru-RU"/>
                    </w:rPr>
                    <w:t xml:space="preserve">  ІХ 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:rsidR="008521DF" w:rsidRDefault="008521D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:rsidR="008521DF" w:rsidRDefault="008521DF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bCs w:val="0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Cs w:val="0"/>
                    </w:rPr>
                    <w:t xml:space="preserve"> Я</w:t>
                  </w:r>
                </w:p>
                <w:p w:rsidR="008521DF" w:rsidRDefault="008521DF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21DF" w:rsidRDefault="008521DF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</w:tbl>
          <w:p w:rsidR="008521DF" w:rsidRDefault="008521DF" w:rsidP="00852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24.02.2021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      № 9-15/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  <w:p w:rsidR="00D57686" w:rsidRDefault="00D5768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57686" w:rsidRPr="000E040E" w:rsidRDefault="00D5768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57686" w:rsidRPr="00D757F0" w:rsidRDefault="00D5768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57686" w:rsidRPr="00D757F0" w:rsidRDefault="00D5768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Швед Н.І.</w:t>
      </w: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Швед Н.І.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Швед Н.І. на лікування доньки.</w:t>
      </w:r>
    </w:p>
    <w:p w:rsidR="00D57686" w:rsidRDefault="00D5768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Швед Ніні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5E4C0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7686" w:rsidRPr="00D757F0" w:rsidRDefault="00D57686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57686" w:rsidRPr="001D73AC" w:rsidRDefault="00D57686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57686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Default="00D57686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D57686" w:rsidRPr="001D73AC" w:rsidRDefault="00D57686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57686" w:rsidRDefault="00D5768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D57686" w:rsidRPr="001D73AC" w:rsidRDefault="00D57686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57686" w:rsidRDefault="00D57686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57686" w:rsidRDefault="00D57686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7686" w:rsidRPr="001D73AC" w:rsidRDefault="00D57686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57686" w:rsidRPr="001D73AC" w:rsidRDefault="00D57686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7686" w:rsidRPr="001D73AC" w:rsidRDefault="00D57686" w:rsidP="00247BD4">
      <w:pPr>
        <w:spacing w:after="0" w:line="240" w:lineRule="auto"/>
        <w:jc w:val="both"/>
      </w:pPr>
    </w:p>
    <w:sectPr w:rsidR="00D57686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1570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167"/>
    <w:rsid w:val="000D552F"/>
    <w:rsid w:val="000E040E"/>
    <w:rsid w:val="00103647"/>
    <w:rsid w:val="001047A5"/>
    <w:rsid w:val="001109A0"/>
    <w:rsid w:val="00111C1A"/>
    <w:rsid w:val="00112222"/>
    <w:rsid w:val="00121C2D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1D5C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3A0A"/>
    <w:rsid w:val="005A77C2"/>
    <w:rsid w:val="005B1C5E"/>
    <w:rsid w:val="005C1240"/>
    <w:rsid w:val="005C4527"/>
    <w:rsid w:val="005C558A"/>
    <w:rsid w:val="005C5D98"/>
    <w:rsid w:val="005C67E1"/>
    <w:rsid w:val="005E4C0A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45E1"/>
    <w:rsid w:val="008257C2"/>
    <w:rsid w:val="0082644F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21DF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4726"/>
    <w:rsid w:val="00896BEF"/>
    <w:rsid w:val="008A3198"/>
    <w:rsid w:val="008B716B"/>
    <w:rsid w:val="008C0985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7CEF"/>
    <w:rsid w:val="009518B2"/>
    <w:rsid w:val="009528A0"/>
    <w:rsid w:val="009544D2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1017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AE1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57F0"/>
    <w:rsid w:val="00D776E4"/>
    <w:rsid w:val="00D9026A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4288"/>
    <w:rsid w:val="00E77A30"/>
    <w:rsid w:val="00E77E41"/>
    <w:rsid w:val="00E8259B"/>
    <w:rsid w:val="00E87CC7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1B32"/>
    <w:rsid w:val="00F03024"/>
    <w:rsid w:val="00F07E71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373</Words>
  <Characters>2130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160</cp:revision>
  <cp:lastPrinted>2021-02-11T07:18:00Z</cp:lastPrinted>
  <dcterms:created xsi:type="dcterms:W3CDTF">2019-04-12T07:15:00Z</dcterms:created>
  <dcterms:modified xsi:type="dcterms:W3CDTF">2021-02-24T12:50:00Z</dcterms:modified>
</cp:coreProperties>
</file>