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9" w:rsidRPr="003938C7" w:rsidRDefault="009445D9" w:rsidP="00762BF3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</w:p>
    <w:p w:rsidR="009445D9" w:rsidRDefault="009445D9" w:rsidP="00762B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</w:p>
    <w:p w:rsidR="009445D9" w:rsidRPr="001E78F2" w:rsidRDefault="009445D9" w:rsidP="00762B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C1E47">
        <w:rPr>
          <w:rFonts w:ascii="Times New Roman" w:hAnsi="Times New Roman"/>
          <w:sz w:val="28"/>
          <w:szCs w:val="28"/>
          <w:lang w:val="ru-RU" w:eastAsia="ru-RU"/>
        </w:rPr>
        <w:t>11.03.2021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C1E47">
        <w:rPr>
          <w:rFonts w:ascii="Times New Roman" w:hAnsi="Times New Roman"/>
          <w:sz w:val="28"/>
          <w:szCs w:val="28"/>
          <w:lang w:val="ru-RU" w:eastAsia="ru-RU"/>
        </w:rPr>
        <w:t>98</w:t>
      </w:r>
      <w:r>
        <w:rPr>
          <w:rFonts w:ascii="Times New Roman" w:hAnsi="Times New Roman"/>
          <w:sz w:val="28"/>
          <w:szCs w:val="28"/>
          <w:lang w:val="ru-RU" w:eastAsia="ru-RU"/>
        </w:rPr>
        <w:t>_</w:t>
      </w:r>
    </w:p>
    <w:p w:rsidR="009445D9" w:rsidRPr="00912CF5" w:rsidRDefault="009445D9" w:rsidP="008F51D7">
      <w:pPr>
        <w:spacing w:before="60" w:after="60" w:line="240" w:lineRule="auto"/>
        <w:ind w:firstLine="6120"/>
        <w:rPr>
          <w:rFonts w:ascii="Times New Roman" w:hAnsi="Times New Roman"/>
          <w:sz w:val="28"/>
          <w:szCs w:val="28"/>
          <w:lang w:eastAsia="ru-RU"/>
        </w:rPr>
      </w:pPr>
    </w:p>
    <w:p w:rsidR="009445D9" w:rsidRPr="00912CF5" w:rsidRDefault="009445D9" w:rsidP="00627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Склад конкурсного комітету з організації</w:t>
      </w:r>
    </w:p>
    <w:p w:rsidR="009445D9" w:rsidRPr="00912CF5" w:rsidRDefault="009445D9" w:rsidP="00627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та проведення конкурсу з перевезення пасажирів на міських автобусних маршрутах загального користування</w:t>
      </w:r>
    </w:p>
    <w:p w:rsidR="009445D9" w:rsidRPr="00627071" w:rsidRDefault="009445D9" w:rsidP="00627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5FE4" w:rsidRDefault="00D55FE4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5FE4" w:rsidRPr="00D55FE4" w:rsidRDefault="00D55FE4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55FE4">
        <w:rPr>
          <w:rFonts w:ascii="Times New Roman" w:hAnsi="Times New Roman"/>
          <w:sz w:val="24"/>
          <w:szCs w:val="24"/>
          <w:lang w:eastAsia="ru-RU"/>
        </w:rPr>
        <w:t>Дубовський-</w:t>
      </w:r>
      <w:proofErr w:type="spellEnd"/>
      <w:r w:rsidRPr="00D55FE4">
        <w:rPr>
          <w:rFonts w:ascii="Times New Roman" w:hAnsi="Times New Roman"/>
          <w:sz w:val="24"/>
          <w:szCs w:val="24"/>
          <w:lang w:eastAsia="ru-RU"/>
        </w:rPr>
        <w:t xml:space="preserve"> заступник міського гол</w:t>
      </w:r>
      <w:r>
        <w:rPr>
          <w:rFonts w:ascii="Times New Roman" w:hAnsi="Times New Roman"/>
          <w:sz w:val="24"/>
          <w:szCs w:val="24"/>
          <w:lang w:eastAsia="ru-RU"/>
        </w:rPr>
        <w:t xml:space="preserve">ови, голова конкурсного </w:t>
      </w:r>
    </w:p>
    <w:p w:rsidR="00D55FE4" w:rsidRDefault="00D55FE4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5FE4">
        <w:rPr>
          <w:rFonts w:ascii="Times New Roman" w:hAnsi="Times New Roman"/>
          <w:sz w:val="24"/>
          <w:szCs w:val="24"/>
          <w:lang w:eastAsia="ru-RU"/>
        </w:rPr>
        <w:t>Богдан Валерійович</w:t>
      </w:r>
      <w:r>
        <w:rPr>
          <w:rFonts w:ascii="Times New Roman" w:hAnsi="Times New Roman"/>
          <w:sz w:val="24"/>
          <w:szCs w:val="24"/>
          <w:lang w:eastAsia="ru-RU"/>
        </w:rPr>
        <w:t>комітету</w:t>
      </w:r>
    </w:p>
    <w:p w:rsidR="00D55FE4" w:rsidRDefault="00D55FE4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683C" w:rsidRDefault="00C0683C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Пономаренко                </w:t>
      </w:r>
      <w:r w:rsidRPr="00C0683C">
        <w:rPr>
          <w:rFonts w:ascii="Times New Roman" w:hAnsi="Times New Roman"/>
          <w:sz w:val="24"/>
          <w:szCs w:val="24"/>
          <w:lang w:eastAsia="ru-RU"/>
        </w:rPr>
        <w:t xml:space="preserve">-  начальник управління житлово-комунального </w:t>
      </w:r>
    </w:p>
    <w:p w:rsidR="00C0683C" w:rsidRDefault="00C0683C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683C">
        <w:rPr>
          <w:rFonts w:ascii="Times New Roman" w:hAnsi="Times New Roman"/>
          <w:sz w:val="24"/>
          <w:szCs w:val="24"/>
          <w:lang w:eastAsia="ru-RU"/>
        </w:rPr>
        <w:t>Іван Михайловичгосподарства,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заступник голови   конкурсного</w:t>
      </w:r>
    </w:p>
    <w:p w:rsidR="00D55FE4" w:rsidRDefault="00C0683C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комітету</w:t>
      </w:r>
    </w:p>
    <w:p w:rsidR="00D55FE4" w:rsidRDefault="00D55FE4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683C" w:rsidRPr="00C0683C" w:rsidRDefault="00C0683C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0683C">
        <w:rPr>
          <w:rFonts w:ascii="Times New Roman" w:hAnsi="Times New Roman"/>
          <w:sz w:val="24"/>
          <w:szCs w:val="24"/>
          <w:lang w:eastAsia="ru-RU"/>
        </w:rPr>
        <w:t>Ратійова-</w:t>
      </w:r>
      <w:proofErr w:type="spellEnd"/>
      <w:r w:rsidRPr="00C0683C">
        <w:rPr>
          <w:rFonts w:ascii="Times New Roman" w:hAnsi="Times New Roman"/>
          <w:sz w:val="24"/>
          <w:szCs w:val="24"/>
          <w:lang w:eastAsia="ru-RU"/>
        </w:rPr>
        <w:t xml:space="preserve"> завідувач сектору транспорту та зв’язку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C0683C" w:rsidRDefault="00C0683C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683C">
        <w:rPr>
          <w:rFonts w:ascii="Times New Roman" w:hAnsi="Times New Roman"/>
          <w:sz w:val="24"/>
          <w:szCs w:val="24"/>
          <w:lang w:eastAsia="ru-RU"/>
        </w:rPr>
        <w:t>Лариса Володимирівнасекретар конкурсного комітету</w:t>
      </w:r>
    </w:p>
    <w:p w:rsidR="00D55FE4" w:rsidRDefault="00D55FE4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5FE4" w:rsidRDefault="00C0683C" w:rsidP="00C068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683C">
        <w:rPr>
          <w:rFonts w:ascii="Times New Roman" w:hAnsi="Times New Roman"/>
          <w:sz w:val="24"/>
          <w:szCs w:val="24"/>
          <w:lang w:eastAsia="ru-RU"/>
        </w:rPr>
        <w:t>Члени конкурсного комітету:</w:t>
      </w:r>
    </w:p>
    <w:p w:rsidR="00A71C6E" w:rsidRPr="00A71C6E" w:rsidRDefault="00556A20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Крижній</w:t>
      </w:r>
      <w:r w:rsidR="00674473">
        <w:rPr>
          <w:rFonts w:ascii="Times New Roman" w:hAnsi="Times New Roman"/>
          <w:sz w:val="24"/>
          <w:szCs w:val="24"/>
          <w:lang w:eastAsia="ru-RU"/>
        </w:rPr>
        <w:t>-</w:t>
      </w:r>
      <w:proofErr w:type="spellEnd"/>
      <w:r w:rsidR="006744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адміністратор</w:t>
      </w:r>
      <w:r w:rsidR="00674473">
        <w:rPr>
          <w:rFonts w:ascii="Times New Roman" w:hAnsi="Times New Roman"/>
          <w:sz w:val="24"/>
          <w:szCs w:val="24"/>
          <w:lang w:eastAsia="ru-RU"/>
        </w:rPr>
        <w:t xml:space="preserve"> територіального сервісного центру </w:t>
      </w:r>
    </w:p>
    <w:p w:rsidR="00D55FE4" w:rsidRDefault="00556A2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Володимир Олексійович</w:t>
      </w:r>
      <w:bookmarkStart w:id="0" w:name="_GoBack"/>
      <w:bookmarkEnd w:id="0"/>
      <w:r w:rsidR="00674473">
        <w:rPr>
          <w:rFonts w:ascii="Times New Roman" w:hAnsi="Times New Roman"/>
          <w:sz w:val="24"/>
          <w:szCs w:val="24"/>
          <w:lang w:eastAsia="ru-RU"/>
        </w:rPr>
        <w:t>7141 РСЦ ГСЦ МВС в Черкаській області</w:t>
      </w:r>
    </w:p>
    <w:p w:rsidR="00674473" w:rsidRDefault="00674473" w:rsidP="00674473">
      <w:pPr>
        <w:rPr>
          <w:rFonts w:ascii="Times New Roman" w:hAnsi="Times New Roman"/>
          <w:sz w:val="24"/>
          <w:szCs w:val="24"/>
          <w:lang w:eastAsia="ru-RU"/>
        </w:rPr>
      </w:pPr>
      <w:r w:rsidRPr="00674473">
        <w:rPr>
          <w:rFonts w:ascii="Times New Roman" w:hAnsi="Times New Roman"/>
          <w:sz w:val="24"/>
          <w:szCs w:val="24"/>
          <w:lang w:eastAsia="ru-RU"/>
        </w:rPr>
        <w:t xml:space="preserve"> (філія</w:t>
      </w:r>
      <w:r>
        <w:rPr>
          <w:rFonts w:ascii="Times New Roman" w:hAnsi="Times New Roman"/>
          <w:sz w:val="24"/>
          <w:szCs w:val="24"/>
          <w:lang w:eastAsia="ru-RU"/>
        </w:rPr>
        <w:t xml:space="preserve"> ГСЦ) (за згодою)</w:t>
      </w:r>
    </w:p>
    <w:p w:rsidR="003F3F77" w:rsidRPr="003F3F77" w:rsidRDefault="003F3F77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Негода- голова правління громадської організації</w:t>
      </w:r>
    </w:p>
    <w:p w:rsidR="00D55FE4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 xml:space="preserve">Олег </w:t>
      </w:r>
      <w:proofErr w:type="spellStart"/>
      <w:r w:rsidRPr="003F3F77">
        <w:rPr>
          <w:rFonts w:ascii="Times New Roman" w:hAnsi="Times New Roman"/>
          <w:sz w:val="24"/>
          <w:szCs w:val="24"/>
          <w:lang w:eastAsia="ru-RU"/>
        </w:rPr>
        <w:t>Анатолієвич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F3F77">
        <w:rPr>
          <w:rFonts w:ascii="Times New Roman" w:hAnsi="Times New Roman"/>
          <w:sz w:val="24"/>
          <w:szCs w:val="24"/>
          <w:lang w:eastAsia="ru-RU"/>
        </w:rPr>
        <w:t>Союз.Чорнобиль-авто</w:t>
      </w:r>
      <w:proofErr w:type="spellEnd"/>
      <w:r w:rsidRPr="003F3F77">
        <w:rPr>
          <w:rFonts w:ascii="Times New Roman" w:hAnsi="Times New Roman"/>
          <w:sz w:val="24"/>
          <w:szCs w:val="24"/>
          <w:lang w:eastAsia="ru-RU"/>
        </w:rPr>
        <w:t>» (за згодою)</w:t>
      </w:r>
    </w:p>
    <w:p w:rsidR="00C74777" w:rsidRDefault="00C747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4777" w:rsidRPr="00C74777" w:rsidRDefault="00C74777" w:rsidP="00C7477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C74777">
        <w:rPr>
          <w:rFonts w:ascii="Times New Roman" w:hAnsi="Times New Roman"/>
          <w:sz w:val="24"/>
          <w:szCs w:val="24"/>
          <w:lang w:eastAsia="ru-RU"/>
        </w:rPr>
        <w:t>Воронкіна</w:t>
      </w:r>
      <w:proofErr w:type="spellEnd"/>
      <w:r w:rsidRPr="00C74777">
        <w:rPr>
          <w:rFonts w:ascii="Times New Roman" w:hAnsi="Times New Roman"/>
          <w:sz w:val="24"/>
          <w:szCs w:val="24"/>
          <w:lang w:eastAsia="ru-RU"/>
        </w:rPr>
        <w:t xml:space="preserve"> Наталія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- </w:t>
      </w:r>
      <w:r w:rsidRPr="00C74777">
        <w:rPr>
          <w:rFonts w:ascii="Times New Roman" w:hAnsi="Times New Roman"/>
          <w:sz w:val="24"/>
          <w:szCs w:val="24"/>
          <w:lang w:val="ru-RU" w:eastAsia="ru-RU"/>
        </w:rPr>
        <w:t xml:space="preserve">голова </w:t>
      </w:r>
      <w:proofErr w:type="spellStart"/>
      <w:r w:rsidRPr="00C74777">
        <w:rPr>
          <w:rFonts w:ascii="Times New Roman" w:hAnsi="Times New Roman"/>
          <w:sz w:val="24"/>
          <w:szCs w:val="24"/>
          <w:lang w:val="ru-RU" w:eastAsia="ru-RU"/>
        </w:rPr>
        <w:t>обласноїорганізаціїпрофспілки</w:t>
      </w:r>
      <w:proofErr w:type="spellEnd"/>
    </w:p>
    <w:p w:rsidR="00C74777" w:rsidRDefault="00C74777" w:rsidP="00C7477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74777">
        <w:rPr>
          <w:rFonts w:ascii="Times New Roman" w:hAnsi="Times New Roman"/>
          <w:sz w:val="24"/>
          <w:szCs w:val="24"/>
          <w:lang w:eastAsia="ru-RU"/>
        </w:rPr>
        <w:t>Василівна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працівників</w:t>
      </w:r>
      <w:r w:rsidRPr="00C74777">
        <w:rPr>
          <w:rFonts w:ascii="Times New Roman" w:hAnsi="Times New Roman"/>
          <w:sz w:val="24"/>
          <w:szCs w:val="24"/>
          <w:lang w:val="ru-RU" w:eastAsia="ru-RU"/>
        </w:rPr>
        <w:t>автотранспорту</w:t>
      </w:r>
      <w:proofErr w:type="spellEnd"/>
      <w:r w:rsidRPr="00C74777">
        <w:rPr>
          <w:rFonts w:ascii="Times New Roman" w:hAnsi="Times New Roman"/>
          <w:sz w:val="24"/>
          <w:szCs w:val="24"/>
          <w:lang w:val="ru-RU" w:eastAsia="ru-RU"/>
        </w:rPr>
        <w:t xml:space="preserve"> та</w:t>
      </w:r>
    </w:p>
    <w:p w:rsidR="00C74777" w:rsidRPr="00C74777" w:rsidRDefault="00C74777" w:rsidP="00C7477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ш</w:t>
      </w:r>
      <w:r w:rsidRPr="00C74777">
        <w:rPr>
          <w:rFonts w:ascii="Times New Roman" w:hAnsi="Times New Roman"/>
          <w:sz w:val="24"/>
          <w:szCs w:val="24"/>
          <w:lang w:val="ru-RU" w:eastAsia="ru-RU"/>
        </w:rPr>
        <w:t>ляховогогосподарства</w:t>
      </w:r>
      <w:proofErr w:type="spellEnd"/>
      <w:r w:rsidRPr="00C74777">
        <w:rPr>
          <w:rFonts w:ascii="Times New Roman" w:hAnsi="Times New Roman"/>
          <w:sz w:val="24"/>
          <w:szCs w:val="24"/>
          <w:lang w:val="ru-RU" w:eastAsia="ru-RU"/>
        </w:rPr>
        <w:t xml:space="preserve"> (за </w:t>
      </w:r>
      <w:proofErr w:type="spellStart"/>
      <w:r w:rsidRPr="00C74777">
        <w:rPr>
          <w:rFonts w:ascii="Times New Roman" w:hAnsi="Times New Roman"/>
          <w:sz w:val="24"/>
          <w:szCs w:val="24"/>
          <w:lang w:val="ru-RU" w:eastAsia="ru-RU"/>
        </w:rPr>
        <w:t>згодою</w:t>
      </w:r>
      <w:proofErr w:type="spellEnd"/>
      <w:r w:rsidRPr="00C74777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D55FE4" w:rsidRDefault="00D55FE4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3F77" w:rsidRPr="003F3F77" w:rsidRDefault="003F3F77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Лучин - начальник Центрального міжрегіонального</w:t>
      </w:r>
    </w:p>
    <w:p w:rsidR="00D55FE4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 xml:space="preserve">Олег </w:t>
      </w:r>
      <w:proofErr w:type="spellStart"/>
      <w:r w:rsidRPr="003F3F77">
        <w:rPr>
          <w:rFonts w:ascii="Times New Roman" w:hAnsi="Times New Roman"/>
          <w:sz w:val="24"/>
          <w:szCs w:val="24"/>
          <w:lang w:eastAsia="ru-RU"/>
        </w:rPr>
        <w:t>Миколайовичуправління</w:t>
      </w:r>
      <w:proofErr w:type="spellEnd"/>
      <w:r w:rsidRPr="003F3F77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F3F77">
        <w:rPr>
          <w:rFonts w:ascii="Times New Roman" w:hAnsi="Times New Roman"/>
          <w:sz w:val="24"/>
          <w:szCs w:val="24"/>
          <w:lang w:eastAsia="ru-RU"/>
        </w:rPr>
        <w:t>Укртрансбезпеки</w:t>
      </w:r>
      <w:proofErr w:type="spellEnd"/>
      <w:r w:rsidRPr="003F3F77">
        <w:rPr>
          <w:rFonts w:ascii="Times New Roman" w:hAnsi="Times New Roman"/>
          <w:sz w:val="24"/>
          <w:szCs w:val="24"/>
          <w:lang w:eastAsia="ru-RU"/>
        </w:rPr>
        <w:t xml:space="preserve">  (за згодою)</w:t>
      </w:r>
    </w:p>
    <w:p w:rsid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3F77" w:rsidRPr="003F3F77" w:rsidRDefault="003F3F77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Водяний - голова спілки «Ветеранів та інвалідів АТО»</w:t>
      </w:r>
    </w:p>
    <w:p w:rsid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Сергій Михайлович(за згодою)</w:t>
      </w:r>
    </w:p>
    <w:p w:rsid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3F77" w:rsidRP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Матвєєв- заступник начальника Смілянського відділу</w:t>
      </w:r>
    </w:p>
    <w:p w:rsidR="003F3F77" w:rsidRDefault="003F3F77" w:rsidP="003D2204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Олександр Дмитровичполіції(за згодою)</w:t>
      </w:r>
    </w:p>
    <w:p w:rsidR="00D55FE4" w:rsidRDefault="00D55FE4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3F77" w:rsidRP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Діденко - голова Смілянської спілки ветеранів війни</w:t>
      </w:r>
    </w:p>
    <w:p w:rsidR="003F3F77" w:rsidRDefault="003F3F77" w:rsidP="003F3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3F77">
        <w:rPr>
          <w:rFonts w:ascii="Times New Roman" w:hAnsi="Times New Roman"/>
          <w:sz w:val="24"/>
          <w:szCs w:val="24"/>
          <w:lang w:eastAsia="ru-RU"/>
        </w:rPr>
        <w:t>Ігор Володимировичв Афганістані(за згодою)</w:t>
      </w:r>
    </w:p>
    <w:p w:rsidR="00D55FE4" w:rsidRDefault="00D55FE4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45D9" w:rsidRPr="00164FBC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4FBC">
        <w:rPr>
          <w:rFonts w:ascii="Times New Roman" w:hAnsi="Times New Roman"/>
          <w:sz w:val="24"/>
          <w:szCs w:val="24"/>
          <w:lang w:eastAsia="ru-RU"/>
        </w:rPr>
        <w:t>Якушенко-</w:t>
      </w:r>
      <w:proofErr w:type="spellEnd"/>
      <w:r w:rsidRPr="00164FBC">
        <w:rPr>
          <w:rFonts w:ascii="Times New Roman" w:hAnsi="Times New Roman"/>
          <w:sz w:val="24"/>
          <w:szCs w:val="24"/>
          <w:lang w:eastAsia="ru-RU"/>
        </w:rPr>
        <w:t xml:space="preserve"> голова міської організації ветеранів (за згодою)</w:t>
      </w:r>
    </w:p>
    <w:p w:rsidR="00B95540" w:rsidRPr="00164FBC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4FBC">
        <w:rPr>
          <w:rFonts w:ascii="Times New Roman" w:hAnsi="Times New Roman"/>
          <w:sz w:val="24"/>
          <w:szCs w:val="24"/>
          <w:lang w:eastAsia="ru-RU"/>
        </w:rPr>
        <w:t>Микола Трохимович</w:t>
      </w:r>
    </w:p>
    <w:p w:rsidR="00B95540" w:rsidRPr="00164FBC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540" w:rsidRPr="00164FBC" w:rsidRDefault="00B95540" w:rsidP="009C4366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4FBC">
        <w:rPr>
          <w:rFonts w:ascii="Times New Roman" w:hAnsi="Times New Roman"/>
          <w:sz w:val="24"/>
          <w:szCs w:val="24"/>
          <w:lang w:eastAsia="ru-RU"/>
        </w:rPr>
        <w:t>Гарагай-</w:t>
      </w:r>
      <w:proofErr w:type="spellEnd"/>
      <w:r w:rsidRPr="00164FBC">
        <w:rPr>
          <w:rFonts w:ascii="Times New Roman" w:hAnsi="Times New Roman"/>
          <w:sz w:val="24"/>
          <w:szCs w:val="24"/>
          <w:lang w:eastAsia="ru-RU"/>
        </w:rPr>
        <w:t xml:space="preserve"> голова ради ветеранів, пенсіонерів – залізничників         </w:t>
      </w:r>
    </w:p>
    <w:p w:rsidR="00B95540" w:rsidRPr="004447F8" w:rsidRDefault="00B95540" w:rsidP="00B95540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4FBC">
        <w:rPr>
          <w:rFonts w:ascii="Times New Roman" w:hAnsi="Times New Roman"/>
          <w:sz w:val="24"/>
          <w:szCs w:val="24"/>
          <w:lang w:eastAsia="ru-RU"/>
        </w:rPr>
        <w:t>Юрій Володимирович</w:t>
      </w:r>
      <w:r w:rsidRPr="004447F8">
        <w:rPr>
          <w:rFonts w:ascii="Times New Roman" w:hAnsi="Times New Roman"/>
          <w:sz w:val="24"/>
          <w:szCs w:val="24"/>
          <w:lang w:eastAsia="ru-RU"/>
        </w:rPr>
        <w:t>Шевченківського регіону</w:t>
      </w:r>
      <w:r w:rsidR="00164FBC">
        <w:rPr>
          <w:rFonts w:ascii="Times New Roman" w:hAnsi="Times New Roman"/>
          <w:sz w:val="24"/>
          <w:szCs w:val="24"/>
          <w:lang w:eastAsia="ru-RU"/>
        </w:rPr>
        <w:t xml:space="preserve"> (за згодою)</w:t>
      </w:r>
    </w:p>
    <w:p w:rsidR="00164FBC" w:rsidRDefault="00164FBC" w:rsidP="00164FB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109E7" w:rsidRDefault="001109E7" w:rsidP="00164FB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445D9" w:rsidRPr="00627071" w:rsidRDefault="00A324E2" w:rsidP="00164FB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Керуючий справами                                                                    Оксана ЯЦЕНКО</w:t>
      </w:r>
    </w:p>
    <w:p w:rsidR="009445D9" w:rsidRDefault="009445D9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445D9" w:rsidRDefault="00A324E2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Лариса РАТІЙОВА</w:t>
      </w:r>
    </w:p>
    <w:p w:rsidR="00A324E2" w:rsidRPr="001109E7" w:rsidRDefault="00A324E2" w:rsidP="009531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Іван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ПОНОМАРЕНКО</w:t>
      </w:r>
    </w:p>
    <w:sectPr w:rsidR="00A324E2" w:rsidRPr="001109E7" w:rsidSect="006541C8">
      <w:pgSz w:w="11909" w:h="16838"/>
      <w:pgMar w:top="567" w:right="567" w:bottom="567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6D2690"/>
    <w:multiLevelType w:val="hybridMultilevel"/>
    <w:tmpl w:val="71D0C0BE"/>
    <w:lvl w:ilvl="0" w:tplc="36E4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F32"/>
    <w:multiLevelType w:val="hybridMultilevel"/>
    <w:tmpl w:val="F70C4800"/>
    <w:lvl w:ilvl="0" w:tplc="E2A2F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85B"/>
    <w:multiLevelType w:val="hybridMultilevel"/>
    <w:tmpl w:val="CD8CFDA2"/>
    <w:lvl w:ilvl="0" w:tplc="87043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74E7"/>
    <w:multiLevelType w:val="hybridMultilevel"/>
    <w:tmpl w:val="E9BC5800"/>
    <w:lvl w:ilvl="0" w:tplc="E3281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43F6"/>
    <w:multiLevelType w:val="hybridMultilevel"/>
    <w:tmpl w:val="C40A3458"/>
    <w:lvl w:ilvl="0" w:tplc="AB72B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0C3E"/>
    <w:multiLevelType w:val="hybridMultilevel"/>
    <w:tmpl w:val="38B4C054"/>
    <w:lvl w:ilvl="0" w:tplc="565EA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10E15"/>
    <w:multiLevelType w:val="hybridMultilevel"/>
    <w:tmpl w:val="8E7C9226"/>
    <w:lvl w:ilvl="0" w:tplc="203297F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FE4F30"/>
    <w:multiLevelType w:val="hybridMultilevel"/>
    <w:tmpl w:val="5DC60634"/>
    <w:lvl w:ilvl="0" w:tplc="D00AA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1D7"/>
    <w:rsid w:val="000019B5"/>
    <w:rsid w:val="00037E6A"/>
    <w:rsid w:val="00060BE4"/>
    <w:rsid w:val="00077C74"/>
    <w:rsid w:val="000A0E09"/>
    <w:rsid w:val="000A2966"/>
    <w:rsid w:val="000B6EC3"/>
    <w:rsid w:val="000E1498"/>
    <w:rsid w:val="000F1A64"/>
    <w:rsid w:val="000F650B"/>
    <w:rsid w:val="001106D7"/>
    <w:rsid w:val="001109E7"/>
    <w:rsid w:val="001332BC"/>
    <w:rsid w:val="00164FBC"/>
    <w:rsid w:val="001832F9"/>
    <w:rsid w:val="001A4AF8"/>
    <w:rsid w:val="001E78F2"/>
    <w:rsid w:val="001E7CD8"/>
    <w:rsid w:val="00235EB1"/>
    <w:rsid w:val="00267F28"/>
    <w:rsid w:val="002929C7"/>
    <w:rsid w:val="002C5785"/>
    <w:rsid w:val="002C7FB0"/>
    <w:rsid w:val="002D1F08"/>
    <w:rsid w:val="002E67C8"/>
    <w:rsid w:val="002F6E1A"/>
    <w:rsid w:val="00310A62"/>
    <w:rsid w:val="00346255"/>
    <w:rsid w:val="003938C7"/>
    <w:rsid w:val="003C1F66"/>
    <w:rsid w:val="003D2204"/>
    <w:rsid w:val="003F3F77"/>
    <w:rsid w:val="004127D8"/>
    <w:rsid w:val="00415E2E"/>
    <w:rsid w:val="00437B9A"/>
    <w:rsid w:val="0044307F"/>
    <w:rsid w:val="004447F8"/>
    <w:rsid w:val="00473EBF"/>
    <w:rsid w:val="004B1F1F"/>
    <w:rsid w:val="004D58A3"/>
    <w:rsid w:val="004D751F"/>
    <w:rsid w:val="004E4634"/>
    <w:rsid w:val="004F2101"/>
    <w:rsid w:val="00531483"/>
    <w:rsid w:val="005349C7"/>
    <w:rsid w:val="00556A20"/>
    <w:rsid w:val="005B1B3C"/>
    <w:rsid w:val="005D234E"/>
    <w:rsid w:val="005F21FA"/>
    <w:rsid w:val="00611EE4"/>
    <w:rsid w:val="00622D60"/>
    <w:rsid w:val="00627071"/>
    <w:rsid w:val="00637454"/>
    <w:rsid w:val="0065218A"/>
    <w:rsid w:val="006541C8"/>
    <w:rsid w:val="006712E4"/>
    <w:rsid w:val="00674473"/>
    <w:rsid w:val="00696724"/>
    <w:rsid w:val="006A0F1E"/>
    <w:rsid w:val="00703791"/>
    <w:rsid w:val="00710C5F"/>
    <w:rsid w:val="00726359"/>
    <w:rsid w:val="00727674"/>
    <w:rsid w:val="00727BDD"/>
    <w:rsid w:val="00734037"/>
    <w:rsid w:val="00747381"/>
    <w:rsid w:val="007620E5"/>
    <w:rsid w:val="00762BF3"/>
    <w:rsid w:val="00797989"/>
    <w:rsid w:val="007B6CBF"/>
    <w:rsid w:val="007F1EE8"/>
    <w:rsid w:val="00801F14"/>
    <w:rsid w:val="008226C6"/>
    <w:rsid w:val="0085691B"/>
    <w:rsid w:val="00861A4C"/>
    <w:rsid w:val="008628A9"/>
    <w:rsid w:val="008B7855"/>
    <w:rsid w:val="008C18F4"/>
    <w:rsid w:val="008E665B"/>
    <w:rsid w:val="008F0869"/>
    <w:rsid w:val="008F51D7"/>
    <w:rsid w:val="009039F5"/>
    <w:rsid w:val="00912CF5"/>
    <w:rsid w:val="009445D9"/>
    <w:rsid w:val="00947F3D"/>
    <w:rsid w:val="00953111"/>
    <w:rsid w:val="009820CA"/>
    <w:rsid w:val="0098306C"/>
    <w:rsid w:val="009859C2"/>
    <w:rsid w:val="009A0775"/>
    <w:rsid w:val="009C4366"/>
    <w:rsid w:val="00A174CE"/>
    <w:rsid w:val="00A324E2"/>
    <w:rsid w:val="00A52522"/>
    <w:rsid w:val="00A703AB"/>
    <w:rsid w:val="00A71C6E"/>
    <w:rsid w:val="00A80F6A"/>
    <w:rsid w:val="00AC1E47"/>
    <w:rsid w:val="00B234CA"/>
    <w:rsid w:val="00B41A07"/>
    <w:rsid w:val="00B52F04"/>
    <w:rsid w:val="00B72A4E"/>
    <w:rsid w:val="00B824E3"/>
    <w:rsid w:val="00B95540"/>
    <w:rsid w:val="00B95685"/>
    <w:rsid w:val="00BD4290"/>
    <w:rsid w:val="00BE230D"/>
    <w:rsid w:val="00C0683C"/>
    <w:rsid w:val="00C0707A"/>
    <w:rsid w:val="00C74777"/>
    <w:rsid w:val="00CA5FF1"/>
    <w:rsid w:val="00CF4CBC"/>
    <w:rsid w:val="00D145AE"/>
    <w:rsid w:val="00D2726E"/>
    <w:rsid w:val="00D55FE4"/>
    <w:rsid w:val="00D646F3"/>
    <w:rsid w:val="00DA3A53"/>
    <w:rsid w:val="00DC2984"/>
    <w:rsid w:val="00DE6FE1"/>
    <w:rsid w:val="00E00A72"/>
    <w:rsid w:val="00E31C43"/>
    <w:rsid w:val="00E514ED"/>
    <w:rsid w:val="00E55550"/>
    <w:rsid w:val="00E64558"/>
    <w:rsid w:val="00E84BF3"/>
    <w:rsid w:val="00E85412"/>
    <w:rsid w:val="00EC4B36"/>
    <w:rsid w:val="00EC597A"/>
    <w:rsid w:val="00EE00C0"/>
    <w:rsid w:val="00EF0F24"/>
    <w:rsid w:val="00EF2052"/>
    <w:rsid w:val="00F02369"/>
    <w:rsid w:val="00F12ADF"/>
    <w:rsid w:val="00F33CF2"/>
    <w:rsid w:val="00F53AF5"/>
    <w:rsid w:val="00F7125E"/>
    <w:rsid w:val="00F72798"/>
    <w:rsid w:val="00FC1C1A"/>
    <w:rsid w:val="00FE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7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1D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6521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6521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2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5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7260-F6D4-4D06-92FF-41731E1E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88</cp:revision>
  <cp:lastPrinted>2021-03-09T10:16:00Z</cp:lastPrinted>
  <dcterms:created xsi:type="dcterms:W3CDTF">2018-12-03T14:42:00Z</dcterms:created>
  <dcterms:modified xsi:type="dcterms:W3CDTF">2021-03-16T07:07:00Z</dcterms:modified>
</cp:coreProperties>
</file>