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3F69" w14:textId="77777777" w:rsidR="00240B50" w:rsidRPr="00D91194" w:rsidRDefault="00240B50" w:rsidP="00240B50">
      <w:pPr>
        <w:ind w:left="5103"/>
        <w:rPr>
          <w:b/>
          <w:bCs/>
        </w:rPr>
      </w:pPr>
      <w:r w:rsidRPr="00D91194">
        <w:rPr>
          <w:b/>
          <w:bCs/>
        </w:rPr>
        <w:t>ЗАТВЕРДЖУЮ</w:t>
      </w:r>
    </w:p>
    <w:p w14:paraId="0BE36D39" w14:textId="77777777" w:rsidR="00240B50" w:rsidRPr="00D91194" w:rsidRDefault="00240B50" w:rsidP="00240B50">
      <w:pPr>
        <w:ind w:left="5103"/>
        <w:rPr>
          <w:b/>
          <w:bCs/>
        </w:rPr>
      </w:pPr>
      <w:r>
        <w:rPr>
          <w:b/>
          <w:bCs/>
        </w:rPr>
        <w:t>М</w:t>
      </w:r>
      <w:r w:rsidRPr="00D91194">
        <w:rPr>
          <w:b/>
          <w:bCs/>
        </w:rPr>
        <w:t>іськ</w:t>
      </w:r>
      <w:r>
        <w:rPr>
          <w:b/>
          <w:bCs/>
        </w:rPr>
        <w:t>ий</w:t>
      </w:r>
      <w:r w:rsidRPr="00D91194">
        <w:rPr>
          <w:b/>
          <w:bCs/>
        </w:rPr>
        <w:t xml:space="preserve"> голов</w:t>
      </w:r>
      <w:r>
        <w:rPr>
          <w:b/>
          <w:bCs/>
        </w:rPr>
        <w:t>а</w:t>
      </w:r>
    </w:p>
    <w:p w14:paraId="2EE1E186" w14:textId="77777777" w:rsidR="00240B50" w:rsidRPr="00D91194" w:rsidRDefault="00240B50" w:rsidP="00240B50">
      <w:pPr>
        <w:ind w:left="5103"/>
        <w:rPr>
          <w:b/>
          <w:bCs/>
        </w:rPr>
      </w:pPr>
      <w:r w:rsidRPr="00D91194">
        <w:rPr>
          <w:b/>
          <w:bCs/>
        </w:rPr>
        <w:t xml:space="preserve"> ______________</w:t>
      </w:r>
      <w:r>
        <w:rPr>
          <w:b/>
          <w:bCs/>
        </w:rPr>
        <w:t>Сергій АНАНКО</w:t>
      </w:r>
    </w:p>
    <w:p w14:paraId="2A95A5E7" w14:textId="5F3B84BB" w:rsidR="00240B50" w:rsidRPr="00C2230E" w:rsidRDefault="00240B50" w:rsidP="00240B50">
      <w:pPr>
        <w:ind w:left="5103"/>
        <w:rPr>
          <w:b/>
          <w:bCs/>
          <w:lang w:val="ru-RU"/>
        </w:rPr>
      </w:pPr>
      <w:r w:rsidRPr="00D91194">
        <w:rPr>
          <w:b/>
          <w:bCs/>
        </w:rPr>
        <w:t xml:space="preserve">« </w:t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  <w:t xml:space="preserve">____ » </w:t>
      </w:r>
      <w:r>
        <w:rPr>
          <w:b/>
          <w:bCs/>
        </w:rPr>
        <w:t>травня</w:t>
      </w:r>
      <w:r w:rsidRPr="00D91194">
        <w:rPr>
          <w:b/>
          <w:bCs/>
        </w:rPr>
        <w:t xml:space="preserve"> 202</w:t>
      </w:r>
      <w:r>
        <w:rPr>
          <w:b/>
          <w:bCs/>
        </w:rPr>
        <w:t>5</w:t>
      </w:r>
      <w:r w:rsidRPr="00D91194">
        <w:rPr>
          <w:b/>
          <w:bCs/>
        </w:rPr>
        <w:t xml:space="preserve"> року</w:t>
      </w:r>
    </w:p>
    <w:p w14:paraId="4A0A48B0" w14:textId="77777777" w:rsidR="00240B50" w:rsidRPr="00C2230E" w:rsidRDefault="00240B50" w:rsidP="00240B50">
      <w:pPr>
        <w:ind w:left="5103"/>
        <w:rPr>
          <w:b/>
          <w:bCs/>
          <w:lang w:val="ru-RU"/>
        </w:rPr>
      </w:pPr>
    </w:p>
    <w:p w14:paraId="5688C09B" w14:textId="381FF384" w:rsidR="00240B50" w:rsidRPr="00884FBA" w:rsidRDefault="00240B50" w:rsidP="00240B50">
      <w:pPr>
        <w:jc w:val="center"/>
        <w:rPr>
          <w:b/>
          <w:bCs/>
          <w:color w:val="00B050"/>
          <w:szCs w:val="28"/>
        </w:rPr>
      </w:pPr>
      <w:r w:rsidRPr="00884FBA">
        <w:rPr>
          <w:b/>
          <w:bCs/>
          <w:color w:val="00B050"/>
          <w:szCs w:val="28"/>
        </w:rPr>
        <w:t xml:space="preserve">ПЛАН – КАЛЕНДАР  НА </w:t>
      </w:r>
      <w:r>
        <w:rPr>
          <w:b/>
          <w:bCs/>
          <w:color w:val="00B050"/>
          <w:szCs w:val="28"/>
        </w:rPr>
        <w:t>ЧЕРВЕНЬ</w:t>
      </w:r>
      <w:r w:rsidRPr="00884FBA">
        <w:rPr>
          <w:b/>
          <w:bCs/>
          <w:color w:val="00B050"/>
          <w:szCs w:val="28"/>
        </w:rPr>
        <w:t xml:space="preserve"> 2025 РОКУ</w:t>
      </w:r>
    </w:p>
    <w:p w14:paraId="5751D126" w14:textId="77777777" w:rsidR="00240B50" w:rsidRDefault="00240B50" w:rsidP="00240B50">
      <w:pPr>
        <w:tabs>
          <w:tab w:val="left" w:pos="2996"/>
        </w:tabs>
        <w:jc w:val="center"/>
        <w:rPr>
          <w:b/>
        </w:rPr>
      </w:pPr>
      <w:r w:rsidRPr="006D73CD">
        <w:rPr>
          <w:b/>
        </w:rPr>
        <w:t xml:space="preserve">              заходів, які  проводяться  міською  радою та виконавчим  комітетом</w:t>
      </w:r>
      <w:r>
        <w:rPr>
          <w:b/>
        </w:rPr>
        <w:t xml:space="preserve"> </w:t>
      </w:r>
    </w:p>
    <w:p w14:paraId="78D18CA5" w14:textId="77777777" w:rsidR="00240B50" w:rsidRPr="00240B50" w:rsidRDefault="00240B50" w:rsidP="00240B50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  <w:lang w:val="ru-RU"/>
        </w:rPr>
      </w:pPr>
      <w:r>
        <w:rPr>
          <w:b/>
          <w:color w:val="000000"/>
          <w:sz w:val="20"/>
          <w:szCs w:val="20"/>
        </w:rPr>
        <w:t>(</w:t>
      </w:r>
      <w:r w:rsidRPr="006D73CD">
        <w:rPr>
          <w:b/>
          <w:color w:val="000000"/>
          <w:sz w:val="20"/>
          <w:szCs w:val="20"/>
        </w:rPr>
        <w:t>ЗАХОДИ ПРОВОДИТИ З ДОТРИМАННЯМ ВИМОГ</w:t>
      </w:r>
      <w:r>
        <w:rPr>
          <w:b/>
          <w:color w:val="000000"/>
          <w:sz w:val="20"/>
          <w:szCs w:val="20"/>
        </w:rPr>
        <w:t xml:space="preserve"> </w:t>
      </w:r>
      <w:r w:rsidRPr="006D73CD"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 xml:space="preserve">Указу Президента України від 24.02.2022 № 64 «Про введення воєнного стану в Україні» </w:t>
      </w:r>
      <w:r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>зі змінами)</w:t>
      </w:r>
    </w:p>
    <w:p w14:paraId="1A0DA116" w14:textId="77777777" w:rsidR="00240B50" w:rsidRPr="00CD029E" w:rsidRDefault="00240B50" w:rsidP="00240B50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16"/>
          <w:szCs w:val="16"/>
          <w:shd w:val="clear" w:color="auto" w:fill="FFFFFF"/>
          <w:lang w:val="ru-RU"/>
        </w:rPr>
      </w:pPr>
    </w:p>
    <w:p w14:paraId="40E74D43" w14:textId="065A17CF" w:rsidR="008405F5" w:rsidRPr="006B760D" w:rsidRDefault="00240B50" w:rsidP="008405F5">
      <w:pPr>
        <w:tabs>
          <w:tab w:val="left" w:pos="2996"/>
        </w:tabs>
        <w:snapToGrid w:val="0"/>
      </w:pPr>
      <w:r>
        <w:rPr>
          <w:b/>
          <w:color w:val="00B050"/>
          <w:sz w:val="28"/>
          <w:szCs w:val="28"/>
        </w:rPr>
        <w:t>1 червня</w:t>
      </w:r>
      <w:r w:rsidRPr="001974A7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1974A7">
        <w:rPr>
          <w:b/>
          <w:color w:val="00B050"/>
          <w:sz w:val="28"/>
          <w:szCs w:val="28"/>
        </w:rPr>
        <w:t>)</w:t>
      </w:r>
      <w:r w:rsidR="008405F5">
        <w:rPr>
          <w:b/>
          <w:color w:val="00B050"/>
          <w:sz w:val="28"/>
          <w:szCs w:val="28"/>
        </w:rPr>
        <w:t xml:space="preserve"> </w:t>
      </w:r>
      <w:r w:rsidR="008405F5" w:rsidRPr="006B760D">
        <w:t>День захисту дітей</w:t>
      </w:r>
      <w:r w:rsidR="008405F5">
        <w:t xml:space="preserve">, </w:t>
      </w:r>
      <w:r w:rsidR="008405F5" w:rsidRPr="006B760D">
        <w:t>День працівників водного господарства</w:t>
      </w:r>
    </w:p>
    <w:p w14:paraId="6D8B8876" w14:textId="048BCB6D" w:rsidR="00240B50" w:rsidRDefault="008405F5" w:rsidP="008405F5">
      <w:pPr>
        <w:jc w:val="center"/>
        <w:rPr>
          <w:b/>
          <w:color w:val="00B050"/>
          <w:sz w:val="28"/>
          <w:szCs w:val="28"/>
        </w:rPr>
      </w:pPr>
      <w:r w:rsidRPr="006B760D">
        <w:rPr>
          <w:shd w:val="clear" w:color="auto" w:fill="FFFFFF"/>
        </w:rPr>
        <w:t>День працівників місцевої промисловості</w:t>
      </w:r>
      <w:r w:rsidR="00240B50">
        <w:rPr>
          <w:b/>
          <w:color w:val="00B050"/>
          <w:sz w:val="28"/>
          <w:szCs w:val="28"/>
        </w:rPr>
        <w:t xml:space="preserve"> </w:t>
      </w:r>
    </w:p>
    <w:p w14:paraId="1CFF13D0" w14:textId="77777777" w:rsidR="00240B50" w:rsidRPr="00CD029E" w:rsidRDefault="00240B50" w:rsidP="00240B50">
      <w:pPr>
        <w:jc w:val="center"/>
        <w:rPr>
          <w:b/>
          <w:color w:val="00B050"/>
          <w:sz w:val="16"/>
          <w:szCs w:val="16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240B50" w:rsidRPr="00165713" w14:paraId="02596237" w14:textId="77777777" w:rsidTr="004C4403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4E1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Час</w:t>
            </w:r>
          </w:p>
          <w:p w14:paraId="419E65B3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313" w14:textId="77777777" w:rsidR="00240B50" w:rsidRPr="00165713" w:rsidRDefault="00240B50" w:rsidP="004C4403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D69" w14:textId="77777777" w:rsidR="00240B50" w:rsidRPr="00165713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240B50" w:rsidRPr="00165713" w14:paraId="013E76BA" w14:textId="77777777" w:rsidTr="004C4403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CE1" w14:textId="0D6A7449" w:rsidR="00240B50" w:rsidRPr="00E72CB4" w:rsidRDefault="00240B50" w:rsidP="004C4403">
            <w:pPr>
              <w:jc w:val="center"/>
            </w:pPr>
            <w:r>
              <w:rPr>
                <w:b/>
                <w:color w:val="00B050"/>
                <w:sz w:val="28"/>
                <w:szCs w:val="28"/>
              </w:rPr>
              <w:t>2 червня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54388E" w14:paraId="46EB8929" w14:textId="77777777" w:rsidTr="004C4403">
        <w:trPr>
          <w:trHeight w:val="3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D5FA9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1D2BC90A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C4020" w14:textId="77777777" w:rsidR="00240B50" w:rsidRPr="0054388E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EE02" w14:textId="77777777" w:rsidR="00240B50" w:rsidRPr="0054388E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40B50" w:rsidRPr="00562D69" w14:paraId="10939383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9D8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60B" w14:textId="77777777" w:rsidR="00240B50" w:rsidRPr="00562D69" w:rsidRDefault="00240B50" w:rsidP="004C4403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Дубовського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DEA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240B50" w:rsidRPr="00562D69" w14:paraId="5CBB0058" w14:textId="77777777" w:rsidTr="004C4403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88EB27A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6561BA66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7138D137" w14:textId="77777777" w:rsidR="00240B50" w:rsidRPr="00562D69" w:rsidRDefault="00240B50" w:rsidP="004C4403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15FB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9</w:t>
            </w:r>
          </w:p>
        </w:tc>
      </w:tr>
      <w:tr w:rsidR="00240B50" w:rsidRPr="00562D69" w14:paraId="00F37CFF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8B9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223" w14:textId="77777777" w:rsidR="00240B50" w:rsidRPr="00562D69" w:rsidRDefault="00240B50" w:rsidP="004C4403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63A4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240B50" w:rsidRPr="000972C0" w14:paraId="1F1D843C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420" w14:textId="77777777" w:rsidR="00240B50" w:rsidRPr="000972C0" w:rsidRDefault="00240B50" w:rsidP="004C4403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007" w14:textId="77777777" w:rsidR="00240B50" w:rsidRPr="000972C0" w:rsidRDefault="00240B50" w:rsidP="004C4403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7B4" w14:textId="77777777" w:rsidR="00240B50" w:rsidRPr="000972C0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0972C0">
              <w:rPr>
                <w:i/>
                <w:sz w:val="18"/>
                <w:szCs w:val="18"/>
              </w:rPr>
              <w:t>каб. 9</w:t>
            </w:r>
          </w:p>
        </w:tc>
      </w:tr>
      <w:tr w:rsidR="00240B50" w:rsidRPr="00635979" w14:paraId="62632F7A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6B798" w14:textId="77777777" w:rsidR="00240B50" w:rsidRPr="002F6AD8" w:rsidRDefault="00240B50" w:rsidP="004C4403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107B" w14:textId="77777777" w:rsidR="00240B50" w:rsidRPr="002F6AD8" w:rsidRDefault="00240B50" w:rsidP="004C4403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2125" w14:textId="77777777" w:rsidR="00240B50" w:rsidRPr="002F6AD8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240B50" w:rsidRPr="00DB31BA" w14:paraId="0F081F4E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4D84" w14:textId="77777777" w:rsidR="00240B50" w:rsidRPr="00DB31BA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76D8A" w14:textId="77777777" w:rsidR="00240B50" w:rsidRPr="00DB31BA" w:rsidRDefault="00240B50" w:rsidP="004C440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FD89" w14:textId="77777777" w:rsidR="00240B50" w:rsidRPr="00DB31BA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40B50" w:rsidRPr="00165713" w14:paraId="61633060" w14:textId="77777777" w:rsidTr="004C4403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F51C" w14:textId="43B3341B" w:rsidR="00240B50" w:rsidRPr="00E31DE1" w:rsidRDefault="00240B50" w:rsidP="004C440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3 червня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54388E" w14:paraId="61D37F11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3C0CC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0348177F" w14:textId="77777777" w:rsidR="00240B50" w:rsidRPr="0054388E" w:rsidRDefault="00240B50" w:rsidP="004C4403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A1E40" w14:textId="77777777" w:rsidR="00240B50" w:rsidRPr="0054388E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8985" w14:textId="77777777" w:rsidR="00240B50" w:rsidRPr="0054388E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40B50" w:rsidRPr="002F6AD8" w14:paraId="36B77AFC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EA185" w14:textId="77777777" w:rsidR="00240B50" w:rsidRPr="002F6AD8" w:rsidRDefault="00240B50" w:rsidP="004C4403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725D5" w14:textId="77777777" w:rsidR="00240B50" w:rsidRPr="002F6AD8" w:rsidRDefault="00240B50" w:rsidP="004C4403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5743" w14:textId="77777777" w:rsidR="00240B50" w:rsidRPr="002F6AD8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240B50" w:rsidRPr="00562D69" w14:paraId="79DF8896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5E0A0" w14:textId="77777777" w:rsidR="00240B50" w:rsidRPr="00562D69" w:rsidRDefault="00240B50" w:rsidP="004C4403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341D" w14:textId="77777777" w:rsidR="00240B50" w:rsidRPr="00562D69" w:rsidRDefault="00240B50" w:rsidP="004C4403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C26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5</w:t>
            </w:r>
          </w:p>
        </w:tc>
      </w:tr>
      <w:tr w:rsidR="00240B50" w:rsidRPr="00240B50" w14:paraId="7BF91F74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87D7D5" w14:textId="6B735426" w:rsidR="00240B50" w:rsidRPr="00240B50" w:rsidRDefault="00240B50" w:rsidP="004C440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6FCB3C" w14:textId="6B27A860" w:rsidR="00240B50" w:rsidRPr="00240B50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4BA3B" w14:textId="03F8642C" w:rsidR="00240B50" w:rsidRPr="00240B50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40B50" w:rsidRPr="00A21F1A" w14:paraId="32AEF5A1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1F38A3EC" w14:textId="77777777" w:rsidR="00240B50" w:rsidRPr="00A21F1A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5AF560A3" w14:textId="77777777" w:rsidR="00240B50" w:rsidRPr="00A21F1A" w:rsidRDefault="00240B50" w:rsidP="004C4403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92722" w14:textId="77777777" w:rsidR="00240B50" w:rsidRPr="00A21F1A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165713" w14:paraId="5D16206B" w14:textId="77777777" w:rsidTr="004C4403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78B41" w14:textId="287F368D" w:rsidR="00240B50" w:rsidRPr="001974A7" w:rsidRDefault="00240B50" w:rsidP="004C4403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4 червня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 w:rsidR="008405F5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8405F5" w:rsidRPr="006B760D">
              <w:rPr>
                <w:shd w:val="clear" w:color="auto" w:fill="FFFFFF"/>
              </w:rPr>
              <w:t>День вшанування пам’яті дітей, які загинули внаслідок збройної агресії російської федерації проти України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165713" w14:paraId="1744B0F4" w14:textId="77777777" w:rsidTr="004C4403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6809D" w14:textId="77777777" w:rsidR="00240B50" w:rsidRPr="00165713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09E0D56A" w14:textId="77777777" w:rsidR="00240B50" w:rsidRPr="00165713" w:rsidRDefault="00240B50" w:rsidP="004C4403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7F6D6" w14:textId="77777777" w:rsidR="00240B50" w:rsidRPr="00165713" w:rsidRDefault="00240B50" w:rsidP="004C4403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337A" w14:textId="77777777" w:rsidR="00240B50" w:rsidRPr="00165713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240B50" w:rsidRPr="00FF2186" w14:paraId="63545392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B3ED51" w14:textId="77777777" w:rsidR="00240B50" w:rsidRPr="00EF16B0" w:rsidRDefault="00240B50" w:rsidP="004C4403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A40BC7" w14:textId="77777777" w:rsidR="00240B50" w:rsidRPr="00EF16B0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4927B" w14:textId="77777777" w:rsidR="00240B50" w:rsidRPr="00EF16B0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240B50" w:rsidRPr="00FF2186" w14:paraId="25EB5F44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16EE8B" w14:textId="77777777" w:rsidR="00240B50" w:rsidRPr="00EF16B0" w:rsidRDefault="00240B50" w:rsidP="004C4403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CA108E" w14:textId="77777777" w:rsidR="00240B50" w:rsidRPr="00EF16B0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9EB0F" w14:textId="77777777" w:rsidR="00240B50" w:rsidRPr="00EF16B0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240B50" w:rsidRPr="00165713" w14:paraId="30EC453C" w14:textId="77777777" w:rsidTr="004C4403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33E3" w14:textId="68DC5121" w:rsidR="00240B50" w:rsidRPr="00616B52" w:rsidRDefault="00240B50" w:rsidP="00240B50">
            <w:pPr>
              <w:jc w:val="center"/>
              <w:rPr>
                <w:b/>
                <w:color w:val="AF2FA0"/>
                <w:sz w:val="18"/>
                <w:szCs w:val="18"/>
              </w:rPr>
            </w:pPr>
            <w:r>
              <w:rPr>
                <w:b/>
                <w:color w:val="00B050"/>
                <w:sz w:val="28"/>
                <w:szCs w:val="28"/>
              </w:rPr>
              <w:t>5 червня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(четвер) </w:t>
            </w:r>
          </w:p>
        </w:tc>
      </w:tr>
      <w:tr w:rsidR="00240B50" w:rsidRPr="00165713" w14:paraId="4EED9426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8EA5B" w14:textId="77777777" w:rsidR="00240B50" w:rsidRPr="00165713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03B3A3EB" w14:textId="77777777" w:rsidR="00240B50" w:rsidRPr="00165713" w:rsidRDefault="00240B50" w:rsidP="004C4403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40F6B" w14:textId="77777777" w:rsidR="00240B50" w:rsidRPr="00165713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352" w14:textId="77777777" w:rsidR="00240B50" w:rsidRPr="00165713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5A57FA" w:rsidRPr="005A57FA" w14:paraId="28270071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95AF6" w14:textId="77777777" w:rsidR="00240B50" w:rsidRPr="005A57FA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5A57FA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34B15" w14:textId="77777777" w:rsidR="00240B50" w:rsidRPr="005A57FA" w:rsidRDefault="00240B50" w:rsidP="004C4403">
            <w:pPr>
              <w:tabs>
                <w:tab w:val="left" w:pos="2996"/>
              </w:tabs>
              <w:rPr>
                <w:b/>
              </w:rPr>
            </w:pPr>
            <w:r w:rsidRPr="005A57FA">
              <w:rPr>
                <w:b/>
              </w:rPr>
              <w:t>Прямий ефір міського голови Сергія Ананка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5BEA" w14:textId="77777777" w:rsidR="00240B50" w:rsidRPr="005A57FA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5A57FA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3767F3" w:rsidRPr="003767F3" w14:paraId="16640B7F" w14:textId="77777777" w:rsidTr="00E30F7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B56" w14:textId="77777777" w:rsidR="003767F3" w:rsidRPr="003767F3" w:rsidRDefault="003767F3" w:rsidP="00E30F7C">
            <w:pPr>
              <w:tabs>
                <w:tab w:val="left" w:pos="2996"/>
              </w:tabs>
              <w:jc w:val="center"/>
              <w:rPr>
                <w:b/>
              </w:rPr>
            </w:pPr>
            <w:r w:rsidRPr="003767F3">
              <w:rPr>
                <w:b/>
              </w:rPr>
              <w:t>11-00</w:t>
            </w:r>
          </w:p>
          <w:p w14:paraId="663C08AC" w14:textId="77777777" w:rsidR="003767F3" w:rsidRPr="003767F3" w:rsidRDefault="003767F3" w:rsidP="00E30F7C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A4CC" w14:textId="77777777" w:rsidR="003767F3" w:rsidRPr="003767F3" w:rsidRDefault="003767F3" w:rsidP="00E30F7C">
            <w:pPr>
              <w:tabs>
                <w:tab w:val="left" w:pos="3960"/>
              </w:tabs>
              <w:jc w:val="both"/>
            </w:pPr>
            <w:r w:rsidRPr="003767F3">
              <w:rPr>
                <w:b/>
                <w:bCs/>
              </w:rPr>
              <w:t>Засідання комісії з питань захисту прав дитини</w:t>
            </w:r>
            <w:r w:rsidRPr="003767F3">
              <w:t xml:space="preserve"> </w:t>
            </w:r>
            <w:r w:rsidRPr="003767F3">
              <w:rPr>
                <w:i/>
                <w:iCs/>
                <w:sz w:val="20"/>
                <w:szCs w:val="20"/>
              </w:rPr>
              <w:t>(заступник міського голови Карло Т.А., начальник служби у справах дітей Шуригіна О.В.)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8AE" w14:textId="77777777" w:rsidR="003767F3" w:rsidRPr="003767F3" w:rsidRDefault="003767F3" w:rsidP="00E30F7C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3767F3">
              <w:rPr>
                <w:i/>
                <w:sz w:val="20"/>
                <w:szCs w:val="20"/>
              </w:rPr>
              <w:t>малий зал</w:t>
            </w:r>
          </w:p>
        </w:tc>
      </w:tr>
      <w:tr w:rsidR="00240B50" w:rsidRPr="00B81097" w14:paraId="5D998033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48C01F" w14:textId="77777777" w:rsidR="00240B50" w:rsidRPr="00B81097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FF53A2" w14:textId="77777777" w:rsidR="00240B50" w:rsidRPr="00B81097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836C2" w14:textId="77777777" w:rsidR="00240B50" w:rsidRPr="00B81097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8E3F8A" w14:paraId="41BEE416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9220B" w14:textId="77777777" w:rsidR="00240B50" w:rsidRPr="00266EB7" w:rsidRDefault="00240B50" w:rsidP="004C4403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BF93B" w14:textId="73F22C32" w:rsidR="00240B50" w:rsidRPr="008E3F8A" w:rsidRDefault="00240B50" w:rsidP="004C4403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6 червня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8405F5" w:rsidRPr="006B760D">
              <w:t>День журналіста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223A" w14:textId="77777777" w:rsidR="00240B50" w:rsidRPr="008E3F8A" w:rsidRDefault="00240B50" w:rsidP="004C4403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240B50" w:rsidRPr="00165713" w14:paraId="0E2CFC9D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0F1BD" w14:textId="77777777" w:rsidR="00240B50" w:rsidRPr="00C26A65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7D86C004" w14:textId="77777777" w:rsidR="00240B50" w:rsidRPr="00C26A65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149EC" w14:textId="77777777" w:rsidR="00240B50" w:rsidRPr="00C26A65" w:rsidRDefault="00240B50" w:rsidP="004C4403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AEF0" w14:textId="77777777" w:rsidR="00240B50" w:rsidRPr="00D91194" w:rsidRDefault="00240B50" w:rsidP="004C4403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 голови</w:t>
            </w:r>
          </w:p>
        </w:tc>
      </w:tr>
      <w:tr w:rsidR="000A43D1" w:rsidRPr="000A43D1" w14:paraId="7F502C00" w14:textId="77777777" w:rsidTr="008C45AE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CA0719C" w14:textId="77777777" w:rsidR="008C45AE" w:rsidRPr="000A43D1" w:rsidRDefault="008C45AE" w:rsidP="004C4403">
            <w:pPr>
              <w:jc w:val="center"/>
              <w:rPr>
                <w:b/>
              </w:rPr>
            </w:pPr>
            <w:r w:rsidRPr="000A43D1">
              <w:rPr>
                <w:b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323357C6" w14:textId="77777777" w:rsidR="008C45AE" w:rsidRPr="000A43D1" w:rsidRDefault="008C45AE" w:rsidP="004C4403">
            <w:pPr>
              <w:tabs>
                <w:tab w:val="left" w:pos="2996"/>
              </w:tabs>
              <w:rPr>
                <w:b/>
              </w:rPr>
            </w:pPr>
            <w:r w:rsidRPr="000A43D1">
              <w:rPr>
                <w:b/>
              </w:rPr>
              <w:t>Прийом громадян Карло Т.А.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B0232" w14:textId="77777777" w:rsidR="008C45AE" w:rsidRPr="000A43D1" w:rsidRDefault="008C45AE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0A43D1">
              <w:rPr>
                <w:i/>
                <w:sz w:val="18"/>
                <w:szCs w:val="18"/>
              </w:rPr>
              <w:t>каб.6</w:t>
            </w:r>
          </w:p>
        </w:tc>
      </w:tr>
      <w:tr w:rsidR="00240B50" w:rsidRPr="00FF2186" w14:paraId="43FBABDD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3DB30" w14:textId="77777777" w:rsidR="00240B50" w:rsidRPr="00EF16B0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CBD92" w14:textId="77777777" w:rsidR="00240B50" w:rsidRPr="00EF16B0" w:rsidRDefault="00240B50" w:rsidP="004C4403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4AB4" w14:textId="77777777" w:rsidR="00240B50" w:rsidRPr="00EF16B0" w:rsidRDefault="00240B50" w:rsidP="004C4403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1626C89" w14:textId="16BF0817" w:rsidR="00240B50" w:rsidRPr="00240B50" w:rsidRDefault="00240B50" w:rsidP="00240B50">
      <w:pPr>
        <w:jc w:val="center"/>
        <w:rPr>
          <w:b/>
          <w:bCs/>
          <w:color w:val="00B050"/>
          <w:sz w:val="28"/>
          <w:szCs w:val="28"/>
        </w:rPr>
      </w:pPr>
      <w:r w:rsidRPr="00240B50">
        <w:rPr>
          <w:b/>
          <w:bCs/>
          <w:color w:val="00B050"/>
          <w:sz w:val="28"/>
          <w:szCs w:val="28"/>
        </w:rPr>
        <w:t>7 червня (субота)</w:t>
      </w:r>
    </w:p>
    <w:p w14:paraId="17EAB61D" w14:textId="4E073B1B" w:rsidR="00240B50" w:rsidRPr="0074442E" w:rsidRDefault="00240B50" w:rsidP="00881D4D">
      <w:pPr>
        <w:snapToGrid w:val="0"/>
        <w:jc w:val="center"/>
        <w:rPr>
          <w:rFonts w:eastAsia="Times New Roman"/>
          <w:bCs/>
          <w:shd w:val="clear" w:color="auto" w:fill="FFFFFF"/>
        </w:rPr>
      </w:pPr>
      <w:r>
        <w:rPr>
          <w:b/>
          <w:color w:val="00B050"/>
          <w:sz w:val="28"/>
          <w:szCs w:val="28"/>
        </w:rPr>
        <w:t>8 червня</w:t>
      </w:r>
      <w:r w:rsidRPr="00432780">
        <w:rPr>
          <w:b/>
          <w:color w:val="00B050"/>
          <w:sz w:val="28"/>
          <w:szCs w:val="28"/>
        </w:rPr>
        <w:t xml:space="preserve"> (неділя)</w:t>
      </w:r>
      <w:r>
        <w:rPr>
          <w:b/>
          <w:color w:val="00B050"/>
          <w:sz w:val="28"/>
          <w:szCs w:val="28"/>
        </w:rPr>
        <w:t xml:space="preserve"> </w:t>
      </w:r>
      <w:r w:rsidR="008405F5" w:rsidRPr="006B760D">
        <w:t>День працівників легкої промисловості</w:t>
      </w:r>
      <w:r w:rsidR="008405F5">
        <w:t xml:space="preserve">, </w:t>
      </w:r>
      <w:r w:rsidR="008405F5" w:rsidRPr="006B760D">
        <w:rPr>
          <w:i/>
          <w:iCs/>
        </w:rPr>
        <w:t>Свята Трійця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240B50" w:rsidRPr="00165713" w14:paraId="03F5E4D6" w14:textId="77777777" w:rsidTr="004C4403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10E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52BBBA9B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1F5" w14:textId="77777777" w:rsidR="00240B50" w:rsidRPr="00165713" w:rsidRDefault="00240B50" w:rsidP="004C4403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8B9" w14:textId="77777777" w:rsidR="00240B50" w:rsidRPr="00165713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240B50" w:rsidRPr="00165713" w14:paraId="61D8210E" w14:textId="77777777" w:rsidTr="004C4403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EFE" w14:textId="08BC524D" w:rsidR="00240B50" w:rsidRPr="0060442C" w:rsidRDefault="00240B50" w:rsidP="004C4403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9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54388E" w14:paraId="034D4A9D" w14:textId="77777777" w:rsidTr="004C4403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90B6D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2DB8194F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FB4D5" w14:textId="77777777" w:rsidR="00240B50" w:rsidRPr="0054388E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0DA6" w14:textId="77777777" w:rsidR="00240B50" w:rsidRPr="0054388E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40B50" w:rsidRPr="00562D69" w14:paraId="6C8E8893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A14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F14" w14:textId="77777777" w:rsidR="00240B50" w:rsidRPr="00562D69" w:rsidRDefault="00240B50" w:rsidP="004C4403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Дубовського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CA2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240B50" w:rsidRPr="00562D69" w14:paraId="2507D7F7" w14:textId="77777777" w:rsidTr="004C4403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31A524F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13D4718D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5814E153" w14:textId="77777777" w:rsidR="00240B50" w:rsidRPr="00562D69" w:rsidRDefault="00240B50" w:rsidP="004C4403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0259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9</w:t>
            </w:r>
          </w:p>
        </w:tc>
      </w:tr>
      <w:tr w:rsidR="00240B50" w:rsidRPr="00562D69" w14:paraId="3BD5C1F4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B15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1FE" w14:textId="77777777" w:rsidR="00240B50" w:rsidRPr="00562D69" w:rsidRDefault="00240B50" w:rsidP="004C4403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D30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240B50" w:rsidRPr="000972C0" w14:paraId="02B8093A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D7A" w14:textId="77777777" w:rsidR="00240B50" w:rsidRPr="000972C0" w:rsidRDefault="00240B50" w:rsidP="004C4403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103" w14:textId="77777777" w:rsidR="00240B50" w:rsidRPr="000972C0" w:rsidRDefault="00240B50" w:rsidP="004C4403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2B4" w14:textId="77777777" w:rsidR="00240B50" w:rsidRPr="000972C0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0972C0">
              <w:rPr>
                <w:i/>
                <w:sz w:val="18"/>
                <w:szCs w:val="18"/>
              </w:rPr>
              <w:t>каб. 9</w:t>
            </w:r>
          </w:p>
        </w:tc>
      </w:tr>
      <w:tr w:rsidR="00240B50" w:rsidRPr="00635979" w14:paraId="52F8C1A4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6B4A2" w14:textId="77777777" w:rsidR="00240B50" w:rsidRPr="002F6AD8" w:rsidRDefault="00240B50" w:rsidP="004C4403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C9E64" w14:textId="77777777" w:rsidR="00240B50" w:rsidRPr="002F6AD8" w:rsidRDefault="00240B50" w:rsidP="004C4403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569E" w14:textId="77777777" w:rsidR="00240B50" w:rsidRPr="002F6AD8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880DB5" w:rsidRPr="00C653C3" w14:paraId="5CF03AD5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A02BC" w14:textId="77777777" w:rsidR="00880DB5" w:rsidRPr="00C653C3" w:rsidRDefault="00880DB5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79761" w14:textId="77777777" w:rsidR="00880DB5" w:rsidRPr="00C653C3" w:rsidRDefault="00880DB5" w:rsidP="004C440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16BD" w14:textId="77777777" w:rsidR="00880DB5" w:rsidRPr="00C653C3" w:rsidRDefault="00880DB5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C653C3" w14:paraId="34C07ECA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98D0B" w14:textId="77777777" w:rsidR="00240B50" w:rsidRPr="00C653C3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49804" w14:textId="77777777" w:rsidR="00240B50" w:rsidRPr="00C653C3" w:rsidRDefault="00240B50" w:rsidP="004C440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B410" w14:textId="77777777" w:rsidR="00240B50" w:rsidRPr="00C653C3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165713" w14:paraId="672CD3C9" w14:textId="77777777" w:rsidTr="004C4403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CEF8" w14:textId="17A1B50C" w:rsidR="00240B50" w:rsidRPr="00E31DE1" w:rsidRDefault="00240B50" w:rsidP="004C4403">
            <w:pPr>
              <w:ind w:hanging="5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10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54388E" w14:paraId="709DCCF0" w14:textId="77777777" w:rsidTr="004C4403">
        <w:trPr>
          <w:trHeight w:val="5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5C21A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6B4317D" w14:textId="77777777" w:rsidR="00240B50" w:rsidRPr="0054388E" w:rsidRDefault="00240B50" w:rsidP="004C4403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B84A5" w14:textId="77777777" w:rsidR="00240B50" w:rsidRPr="0054388E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678F" w14:textId="77777777" w:rsidR="00240B50" w:rsidRPr="0054388E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40B50" w:rsidRPr="002F6AD8" w14:paraId="29D17128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F3EB" w14:textId="77777777" w:rsidR="00240B50" w:rsidRPr="002F6AD8" w:rsidRDefault="00240B50" w:rsidP="004C4403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96B64" w14:textId="77777777" w:rsidR="00240B50" w:rsidRPr="002F6AD8" w:rsidRDefault="00240B50" w:rsidP="004C4403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C042" w14:textId="77777777" w:rsidR="00240B50" w:rsidRPr="002F6AD8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240B50" w:rsidRPr="00562D69" w14:paraId="686CF00A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EC274" w14:textId="77777777" w:rsidR="00240B50" w:rsidRPr="00562D69" w:rsidRDefault="00240B50" w:rsidP="004C4403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6BB72" w14:textId="77777777" w:rsidR="00240B50" w:rsidRPr="00562D69" w:rsidRDefault="00240B50" w:rsidP="004C4403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066B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5</w:t>
            </w:r>
          </w:p>
        </w:tc>
      </w:tr>
      <w:tr w:rsidR="000E0350" w:rsidRPr="000E0350" w14:paraId="7AE96066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41A02D" w14:textId="77777777" w:rsidR="00240B50" w:rsidRPr="000E0350" w:rsidRDefault="00240B50" w:rsidP="004C4403">
            <w:pPr>
              <w:jc w:val="center"/>
              <w:rPr>
                <w:b/>
              </w:rPr>
            </w:pPr>
            <w:r w:rsidRPr="000E0350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AAB172" w14:textId="77777777" w:rsidR="00240B50" w:rsidRPr="000E0350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0E0350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626C0" w14:textId="77777777" w:rsidR="00240B50" w:rsidRPr="000E0350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0E0350">
              <w:rPr>
                <w:i/>
                <w:sz w:val="20"/>
                <w:szCs w:val="20"/>
              </w:rPr>
              <w:t>малий зал</w:t>
            </w:r>
          </w:p>
        </w:tc>
      </w:tr>
      <w:tr w:rsidR="00240B50" w:rsidRPr="0071414A" w14:paraId="58574AD0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242249" w14:textId="77777777" w:rsidR="00240B50" w:rsidRPr="0071414A" w:rsidRDefault="00240B50" w:rsidP="004C4403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4446D4" w14:textId="77777777" w:rsidR="00240B50" w:rsidRPr="0071414A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DF39B" w14:textId="77777777" w:rsidR="00240B50" w:rsidRPr="0071414A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240B50" w:rsidRPr="00DB31BA" w14:paraId="481A9C48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7DDEEAC" w14:textId="77777777" w:rsidR="00240B50" w:rsidRPr="00DB31BA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0819FF8D" w14:textId="77777777" w:rsidR="00240B50" w:rsidRPr="00DB31BA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D6723" w14:textId="77777777" w:rsidR="00240B50" w:rsidRPr="00DB31BA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165713" w14:paraId="197C2D4A" w14:textId="77777777" w:rsidTr="004C4403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A4595" w14:textId="10DBBB60" w:rsidR="00240B50" w:rsidRPr="0060442C" w:rsidRDefault="00240B50" w:rsidP="004C4403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11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 </w:t>
            </w:r>
          </w:p>
        </w:tc>
      </w:tr>
      <w:tr w:rsidR="00240B50" w:rsidRPr="00165713" w14:paraId="39EAB2AE" w14:textId="77777777" w:rsidTr="004C4403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22049" w14:textId="77777777" w:rsidR="00240B50" w:rsidRPr="00165713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3CFD7766" w14:textId="77777777" w:rsidR="00240B50" w:rsidRPr="00165713" w:rsidRDefault="00240B50" w:rsidP="004C4403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A4697" w14:textId="77777777" w:rsidR="00240B50" w:rsidRPr="00165713" w:rsidRDefault="00240B50" w:rsidP="004C4403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F415" w14:textId="77777777" w:rsidR="00240B50" w:rsidRPr="00165713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A636FF" w:rsidRPr="00A636FF" w14:paraId="13AFA3C5" w14:textId="77777777" w:rsidTr="00E30F7C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6AEBB" w14:textId="77777777" w:rsidR="00A636FF" w:rsidRPr="00A636FF" w:rsidRDefault="00A636FF" w:rsidP="00E30F7C">
            <w:pPr>
              <w:tabs>
                <w:tab w:val="left" w:pos="2996"/>
              </w:tabs>
              <w:jc w:val="center"/>
              <w:rPr>
                <w:b/>
              </w:rPr>
            </w:pPr>
            <w:r w:rsidRPr="00A636FF">
              <w:rPr>
                <w:b/>
              </w:rPr>
              <w:t>11-00</w:t>
            </w:r>
          </w:p>
          <w:p w14:paraId="17DA0837" w14:textId="77777777" w:rsidR="00A636FF" w:rsidRPr="00A636FF" w:rsidRDefault="00A636FF" w:rsidP="00E30F7C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D603" w14:textId="77777777" w:rsidR="00A636FF" w:rsidRPr="00A636FF" w:rsidRDefault="00A636FF" w:rsidP="00E30F7C">
            <w:pPr>
              <w:tabs>
                <w:tab w:val="left" w:pos="2996"/>
              </w:tabs>
              <w:jc w:val="both"/>
            </w:pPr>
            <w:r w:rsidRPr="00A636FF">
              <w:rPr>
                <w:b/>
                <w:bCs/>
                <w:sz w:val="20"/>
                <w:szCs w:val="20"/>
              </w:rPr>
              <w:t>Засідання комісії по наданню одноразової матеріальної допомоги громадянам міста та особам, що тимчасово проживають в місті та опинилися в складних життєвих обставинах</w:t>
            </w:r>
            <w:r w:rsidRPr="00A636FF">
              <w:t xml:space="preserve"> </w:t>
            </w:r>
            <w:r w:rsidRPr="00A636FF">
              <w:rPr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F520" w14:textId="77777777" w:rsidR="00A636FF" w:rsidRPr="00A636FF" w:rsidRDefault="00A636FF" w:rsidP="00E30F7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A636FF">
              <w:rPr>
                <w:i/>
                <w:sz w:val="20"/>
                <w:szCs w:val="20"/>
              </w:rPr>
              <w:t>каб.5</w:t>
            </w:r>
          </w:p>
        </w:tc>
      </w:tr>
      <w:tr w:rsidR="005908CE" w:rsidRPr="005908CE" w14:paraId="03D233B9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A29" w14:textId="77777777" w:rsidR="00240B50" w:rsidRPr="005908CE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908CE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5A3" w14:textId="77777777" w:rsidR="00240B50" w:rsidRPr="005908CE" w:rsidRDefault="00240B50" w:rsidP="004C4403">
            <w:pPr>
              <w:tabs>
                <w:tab w:val="left" w:pos="3960"/>
              </w:tabs>
              <w:jc w:val="both"/>
              <w:rPr>
                <w:b/>
                <w:bCs/>
              </w:rPr>
            </w:pPr>
            <w:r w:rsidRPr="005908CE">
              <w:rPr>
                <w:b/>
                <w:bCs/>
              </w:rPr>
              <w:t xml:space="preserve">Засідання громадської житлової комісії </w:t>
            </w:r>
            <w:r w:rsidRPr="005908CE">
              <w:rPr>
                <w:i/>
                <w:iCs/>
                <w:sz w:val="20"/>
                <w:szCs w:val="20"/>
              </w:rPr>
              <w:t>(перший  заступник  міського  голови  Лисенко О.В., завідувач сектору обліку, приватизації житла Конча І.О.)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A0A" w14:textId="77777777" w:rsidR="00240B50" w:rsidRPr="005908CE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5908CE">
              <w:rPr>
                <w:i/>
                <w:sz w:val="20"/>
                <w:szCs w:val="20"/>
              </w:rPr>
              <w:t>каб. 5</w:t>
            </w:r>
          </w:p>
        </w:tc>
      </w:tr>
      <w:tr w:rsidR="000A43D1" w:rsidRPr="000A43D1" w14:paraId="29D6EB83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16FBA0" w14:textId="77777777" w:rsidR="00240B50" w:rsidRPr="000A43D1" w:rsidRDefault="00240B50" w:rsidP="004C4403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</w:rPr>
            </w:pPr>
            <w:r w:rsidRPr="000A43D1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C0048A" w14:textId="77777777" w:rsidR="00240B50" w:rsidRPr="000A43D1" w:rsidRDefault="00240B50" w:rsidP="004C4403">
            <w:pPr>
              <w:tabs>
                <w:tab w:val="left" w:pos="2996"/>
              </w:tabs>
              <w:rPr>
                <w:b/>
              </w:rPr>
            </w:pPr>
            <w:r w:rsidRPr="000A43D1">
              <w:rPr>
                <w:b/>
              </w:rPr>
              <w:t>Прийом громадян Лисенко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AECAF" w14:textId="77777777" w:rsidR="00240B50" w:rsidRPr="000A43D1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sz w:val="18"/>
                <w:szCs w:val="18"/>
              </w:rPr>
            </w:pPr>
            <w:r w:rsidRPr="000A43D1">
              <w:rPr>
                <w:i/>
                <w:sz w:val="18"/>
                <w:szCs w:val="18"/>
              </w:rPr>
              <w:t>каб. 5</w:t>
            </w:r>
          </w:p>
        </w:tc>
      </w:tr>
      <w:tr w:rsidR="00880DB5" w:rsidRPr="00B602D9" w14:paraId="7156CF7A" w14:textId="77777777" w:rsidTr="004C4403">
        <w:trPr>
          <w:trHeight w:val="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A74E" w14:textId="77777777" w:rsidR="00880DB5" w:rsidRPr="00B602D9" w:rsidRDefault="00880DB5" w:rsidP="004C4403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E40A4" w14:textId="77777777" w:rsidR="00880DB5" w:rsidRPr="00B602D9" w:rsidRDefault="00880DB5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9D3C" w14:textId="77777777" w:rsidR="00880DB5" w:rsidRPr="00B602D9" w:rsidRDefault="00880DB5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40B50" w:rsidRPr="00B602D9" w14:paraId="049B6605" w14:textId="77777777" w:rsidTr="004C4403">
        <w:trPr>
          <w:trHeight w:val="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5D6D5" w14:textId="77777777" w:rsidR="00240B50" w:rsidRPr="00B602D9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85D8" w14:textId="77777777" w:rsidR="00240B50" w:rsidRPr="00B602D9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687E" w14:textId="77777777" w:rsidR="00240B50" w:rsidRPr="00B602D9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40B50" w:rsidRPr="00B602D9" w14:paraId="35329E1F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2CA" w14:textId="77777777" w:rsidR="00240B50" w:rsidRPr="00B602D9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954" w14:textId="77777777" w:rsidR="00240B50" w:rsidRPr="00B602D9" w:rsidRDefault="00240B50" w:rsidP="004C4403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593" w14:textId="77777777" w:rsidR="00240B50" w:rsidRPr="00B602D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</w:rPr>
            </w:pPr>
          </w:p>
        </w:tc>
      </w:tr>
      <w:tr w:rsidR="00240B50" w:rsidRPr="00165713" w14:paraId="0D7EF592" w14:textId="77777777" w:rsidTr="004C4403">
        <w:trPr>
          <w:trHeight w:val="182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DD4E" w14:textId="326FC907" w:rsidR="00240B50" w:rsidRPr="000F150D" w:rsidRDefault="00240B50" w:rsidP="004C4403">
            <w:pPr>
              <w:jc w:val="center"/>
              <w:rPr>
                <w:b/>
                <w:color w:val="AF2FA0"/>
                <w:sz w:val="18"/>
                <w:szCs w:val="18"/>
              </w:rPr>
            </w:pPr>
            <w:r>
              <w:rPr>
                <w:b/>
                <w:color w:val="00B050"/>
                <w:sz w:val="28"/>
                <w:szCs w:val="28"/>
              </w:rPr>
              <w:t>12 червня</w:t>
            </w:r>
            <w:r w:rsidRPr="000F150D">
              <w:rPr>
                <w:b/>
                <w:color w:val="00B050"/>
                <w:sz w:val="28"/>
                <w:szCs w:val="28"/>
              </w:rPr>
              <w:t xml:space="preserve"> (четвер) </w:t>
            </w:r>
            <w:r w:rsidR="008405F5" w:rsidRPr="006B760D">
              <w:rPr>
                <w:shd w:val="clear" w:color="auto" w:fill="FFFFFF"/>
              </w:rPr>
              <w:t>День працівника фондового ринку</w:t>
            </w:r>
          </w:p>
        </w:tc>
      </w:tr>
      <w:tr w:rsidR="00240B50" w:rsidRPr="00165713" w14:paraId="510C2675" w14:textId="77777777" w:rsidTr="004C4403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9BCF" w14:textId="77777777" w:rsidR="00240B50" w:rsidRPr="00165713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38292FC3" w14:textId="77777777" w:rsidR="00240B50" w:rsidRPr="00165713" w:rsidRDefault="00240B50" w:rsidP="004C4403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A2455" w14:textId="77777777" w:rsidR="00240B50" w:rsidRPr="00165713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9836" w14:textId="77777777" w:rsidR="00240B50" w:rsidRPr="00C227EF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20"/>
                <w:szCs w:val="20"/>
              </w:rPr>
            </w:pPr>
            <w:r w:rsidRPr="00C227EF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5A57FA" w:rsidRPr="005A57FA" w14:paraId="07EE9376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C4459" w14:textId="77777777" w:rsidR="00240B50" w:rsidRPr="005A57FA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5A57FA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6EF1C" w14:textId="77777777" w:rsidR="00240B50" w:rsidRPr="005A57FA" w:rsidRDefault="00240B50" w:rsidP="004C4403">
            <w:pPr>
              <w:tabs>
                <w:tab w:val="left" w:pos="2996"/>
              </w:tabs>
              <w:rPr>
                <w:b/>
              </w:rPr>
            </w:pPr>
            <w:r w:rsidRPr="005A57FA">
              <w:rPr>
                <w:b/>
              </w:rPr>
              <w:t>Прямий ефір міського голови Сергія Ананка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EAC7" w14:textId="77777777" w:rsidR="00240B50" w:rsidRPr="005A57FA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5A57FA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694DF4" w:rsidRPr="00694DF4" w14:paraId="6FD4A718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BCE10" w14:textId="77777777" w:rsidR="00240B50" w:rsidRPr="00694DF4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694DF4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D1E7F" w14:textId="77777777" w:rsidR="00240B50" w:rsidRPr="00694DF4" w:rsidRDefault="00240B50" w:rsidP="004C4403">
            <w:pPr>
              <w:tabs>
                <w:tab w:val="left" w:pos="2996"/>
              </w:tabs>
              <w:jc w:val="both"/>
              <w:rPr>
                <w:b/>
              </w:rPr>
            </w:pPr>
            <w:r w:rsidRPr="00694DF4">
              <w:rPr>
                <w:b/>
              </w:rPr>
              <w:t xml:space="preserve">Засідання  адміністративної  комісії  </w:t>
            </w:r>
            <w:r w:rsidRPr="00694DF4">
              <w:rPr>
                <w:bCs/>
                <w:i/>
                <w:iCs/>
                <w:sz w:val="20"/>
                <w:szCs w:val="20"/>
              </w:rPr>
              <w:t>(перший  заступник  міського  голови         Лисенко О.В., начальник юридичного відділу Сілко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AA13" w14:textId="77777777" w:rsidR="00240B50" w:rsidRPr="00694DF4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694DF4">
              <w:rPr>
                <w:i/>
                <w:sz w:val="20"/>
                <w:szCs w:val="20"/>
              </w:rPr>
              <w:t>малий зал</w:t>
            </w:r>
          </w:p>
        </w:tc>
      </w:tr>
      <w:tr w:rsidR="00880DB5" w:rsidRPr="00B76F24" w14:paraId="2EFD3144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6E46B" w14:textId="77777777" w:rsidR="00880DB5" w:rsidRPr="00B76F24" w:rsidRDefault="00880DB5" w:rsidP="004C4403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5AAB8" w14:textId="77777777" w:rsidR="00880DB5" w:rsidRPr="00B76F24" w:rsidRDefault="00880DB5" w:rsidP="004C4403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A7B" w14:textId="77777777" w:rsidR="00880DB5" w:rsidRPr="00B76F24" w:rsidRDefault="00880DB5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B76F24" w14:paraId="7835B155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5F562" w14:textId="77777777" w:rsidR="00240B50" w:rsidRPr="00B76F24" w:rsidRDefault="00240B50" w:rsidP="004C4403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37145" w14:textId="77777777" w:rsidR="00240B50" w:rsidRPr="00B76F24" w:rsidRDefault="00240B50" w:rsidP="004C4403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0E2D" w14:textId="77777777" w:rsidR="00240B50" w:rsidRPr="00B76F24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B76F24" w14:paraId="51A02962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0F3AE" w14:textId="77777777" w:rsidR="00240B50" w:rsidRPr="00B76F24" w:rsidRDefault="00240B50" w:rsidP="004C4403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11FF8" w14:textId="77777777" w:rsidR="00240B50" w:rsidRPr="00B76F24" w:rsidRDefault="00240B50" w:rsidP="004C4403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4B0D" w14:textId="77777777" w:rsidR="00240B50" w:rsidRPr="00B76F24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8405F5" w:rsidRPr="008E3F8A" w14:paraId="33FFD466" w14:textId="77777777" w:rsidTr="008977A7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1001" w14:textId="7C0F4E8B" w:rsidR="008405F5" w:rsidRPr="008E3F8A" w:rsidRDefault="008405F5" w:rsidP="008405F5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00B050"/>
                <w:sz w:val="28"/>
                <w:szCs w:val="28"/>
              </w:rPr>
              <w:t>13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  <w:r w:rsidRPr="006B760D">
              <w:rPr>
                <w:shd w:val="clear" w:color="auto" w:fill="FFFFFF"/>
              </w:rPr>
              <w:t>День звільнення Маріуполя від проросійських терористів</w:t>
            </w:r>
          </w:p>
        </w:tc>
      </w:tr>
      <w:tr w:rsidR="00240B50" w:rsidRPr="00165713" w14:paraId="5A12FD56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42551" w14:textId="77777777" w:rsidR="00240B50" w:rsidRPr="00C26A65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00989395" w14:textId="77777777" w:rsidR="00240B50" w:rsidRPr="00C26A65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780B" w14:textId="77777777" w:rsidR="00240B50" w:rsidRPr="00C26A65" w:rsidRDefault="00240B50" w:rsidP="004C4403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31AF" w14:textId="77777777" w:rsidR="00240B50" w:rsidRPr="00D91194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 голови</w:t>
            </w:r>
          </w:p>
        </w:tc>
      </w:tr>
      <w:tr w:rsidR="00240B50" w:rsidRPr="00165713" w14:paraId="761937DE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DA256" w14:textId="77777777" w:rsidR="00240B50" w:rsidRPr="00BD7512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98BC4" w14:textId="77777777" w:rsidR="00240B50" w:rsidRPr="00C26A65" w:rsidRDefault="00240B50" w:rsidP="004C4403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C5D5" w14:textId="77777777" w:rsidR="00240B50" w:rsidRPr="00D91194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0B50" w:rsidRPr="00165713" w14:paraId="5185EBDD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4865" w14:textId="77777777" w:rsidR="00240B50" w:rsidRPr="00BD7512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31133" w14:textId="77777777" w:rsidR="00240B50" w:rsidRPr="00C26A65" w:rsidRDefault="00240B50" w:rsidP="004C4403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A871" w14:textId="77777777" w:rsidR="00240B50" w:rsidRPr="00D91194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9B65DF2" w14:textId="1E261FF8" w:rsidR="00240B50" w:rsidRPr="00BD7512" w:rsidRDefault="00240B50" w:rsidP="002F0DED">
      <w:pPr>
        <w:jc w:val="center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</w:rPr>
        <w:t xml:space="preserve">14 червня (субота) </w:t>
      </w:r>
      <w:r w:rsidR="002F0DED" w:rsidRPr="000E0350">
        <w:rPr>
          <w:shd w:val="clear" w:color="auto" w:fill="FFFFFF"/>
        </w:rPr>
        <w:t>Всесвітній день донора</w:t>
      </w:r>
      <w:r w:rsidR="002F0DED">
        <w:rPr>
          <w:shd w:val="clear" w:color="auto" w:fill="FFFFFF"/>
        </w:rPr>
        <w:t xml:space="preserve">, </w:t>
      </w:r>
      <w:r w:rsidR="002F0DED" w:rsidRPr="000E0350">
        <w:rPr>
          <w:shd w:val="clear" w:color="auto" w:fill="FFFFFF"/>
        </w:rPr>
        <w:t>День народження полковника Армії УНР, коменданта УВО, першого голови Проводу українських націоналістів Євгена Коновальця</w:t>
      </w:r>
      <w:r w:rsidR="002F0DED">
        <w:rPr>
          <w:shd w:val="clear" w:color="auto" w:fill="FFFFFF"/>
        </w:rPr>
        <w:t xml:space="preserve"> </w:t>
      </w:r>
      <w:r w:rsidR="002F0DED" w:rsidRPr="000E0350">
        <w:rPr>
          <w:b/>
          <w:i/>
          <w:sz w:val="22"/>
          <w:szCs w:val="22"/>
          <w:shd w:val="clear" w:color="auto" w:fill="FFFFFF"/>
        </w:rPr>
        <w:t>(Підняття червоно-чорного революційного прапора)</w:t>
      </w:r>
    </w:p>
    <w:p w14:paraId="4A6BDE7A" w14:textId="33B6F51B" w:rsidR="00240B50" w:rsidRDefault="00240B50" w:rsidP="00240B50">
      <w:pPr>
        <w:ind w:left="-1134"/>
        <w:jc w:val="center"/>
        <w:rPr>
          <w:lang w:val="en-US"/>
        </w:rPr>
      </w:pPr>
      <w:r>
        <w:rPr>
          <w:b/>
          <w:color w:val="00B050"/>
          <w:sz w:val="28"/>
          <w:szCs w:val="28"/>
        </w:rPr>
        <w:t>15 червня</w:t>
      </w:r>
      <w:r w:rsidRPr="0060442C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60442C">
        <w:rPr>
          <w:b/>
          <w:color w:val="00B050"/>
          <w:sz w:val="28"/>
          <w:szCs w:val="28"/>
        </w:rPr>
        <w:t>)</w:t>
      </w:r>
      <w:r>
        <w:rPr>
          <w:b/>
          <w:color w:val="00B050"/>
          <w:sz w:val="28"/>
          <w:szCs w:val="28"/>
        </w:rPr>
        <w:t xml:space="preserve"> </w:t>
      </w:r>
      <w:r w:rsidR="002F0DED" w:rsidRPr="006B760D">
        <w:t>День батька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240B50" w:rsidRPr="00165713" w14:paraId="3DC9D178" w14:textId="77777777" w:rsidTr="004C4403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5FD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47B24251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B3D" w14:textId="77777777" w:rsidR="00240B50" w:rsidRPr="00165713" w:rsidRDefault="00240B50" w:rsidP="004C4403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685" w14:textId="77777777" w:rsidR="00240B50" w:rsidRPr="00165713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240B50" w:rsidRPr="00165713" w14:paraId="7BED1FC4" w14:textId="77777777" w:rsidTr="004C4403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AAE" w14:textId="51671BE4" w:rsidR="00240B50" w:rsidRPr="0060442C" w:rsidRDefault="00240B50" w:rsidP="004C4403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16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54388E" w14:paraId="6666F453" w14:textId="77777777" w:rsidTr="004C4403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8A900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42A84D13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1B734" w14:textId="77777777" w:rsidR="00240B50" w:rsidRPr="0054388E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35E8" w14:textId="77777777" w:rsidR="00240B50" w:rsidRPr="0054388E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40B50" w:rsidRPr="00562D69" w14:paraId="4D44056F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F556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E46" w14:textId="77777777" w:rsidR="00240B50" w:rsidRPr="00562D69" w:rsidRDefault="00240B50" w:rsidP="004C4403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Дубовського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897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240B50" w:rsidRPr="00562D69" w14:paraId="3B66993A" w14:textId="77777777" w:rsidTr="004C4403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5913F3A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70336DFB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000F3531" w14:textId="77777777" w:rsidR="00240B50" w:rsidRPr="00562D69" w:rsidRDefault="00240B50" w:rsidP="004C4403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47C7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9</w:t>
            </w:r>
          </w:p>
        </w:tc>
      </w:tr>
      <w:tr w:rsidR="00240B50" w:rsidRPr="00562D69" w14:paraId="1E4A0D41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7D1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8D49" w14:textId="77777777" w:rsidR="00240B50" w:rsidRPr="00562D69" w:rsidRDefault="00240B50" w:rsidP="004C4403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3A0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240B50" w:rsidRPr="000972C0" w14:paraId="7113BEE5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F12" w14:textId="77777777" w:rsidR="00240B50" w:rsidRPr="000972C0" w:rsidRDefault="00240B50" w:rsidP="004C4403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1D0" w14:textId="77777777" w:rsidR="00240B50" w:rsidRPr="000972C0" w:rsidRDefault="00240B50" w:rsidP="004C4403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551" w14:textId="77777777" w:rsidR="00240B50" w:rsidRPr="000972C0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0972C0">
              <w:rPr>
                <w:i/>
                <w:sz w:val="18"/>
                <w:szCs w:val="18"/>
              </w:rPr>
              <w:t>каб. 9</w:t>
            </w:r>
          </w:p>
        </w:tc>
      </w:tr>
      <w:tr w:rsidR="00240B50" w:rsidRPr="00635979" w14:paraId="667DB421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F5BAB" w14:textId="77777777" w:rsidR="00240B50" w:rsidRPr="002F6AD8" w:rsidRDefault="00240B50" w:rsidP="004C4403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C67FE" w14:textId="77777777" w:rsidR="00240B50" w:rsidRPr="002F6AD8" w:rsidRDefault="00240B50" w:rsidP="004C4403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FF2" w14:textId="77777777" w:rsidR="00240B50" w:rsidRPr="002F6AD8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0A43D1" w:rsidRPr="000A43D1" w14:paraId="18AAE42E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43F2F" w14:textId="77777777" w:rsidR="00240B50" w:rsidRPr="000A43D1" w:rsidRDefault="00240B50" w:rsidP="004C4403">
            <w:pPr>
              <w:jc w:val="center"/>
              <w:rPr>
                <w:b/>
              </w:rPr>
            </w:pPr>
            <w:r w:rsidRPr="000A43D1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8EF2D" w14:textId="77777777" w:rsidR="00240B50" w:rsidRPr="000A43D1" w:rsidRDefault="00240B50" w:rsidP="004C4403">
            <w:pPr>
              <w:rPr>
                <w:b/>
              </w:rPr>
            </w:pPr>
            <w:r w:rsidRPr="000A43D1">
              <w:rPr>
                <w:b/>
              </w:rPr>
              <w:t>Прийом громадян Дубовський Б.В.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69FD" w14:textId="77777777" w:rsidR="00240B50" w:rsidRPr="000A43D1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0A43D1">
              <w:rPr>
                <w:i/>
                <w:sz w:val="18"/>
                <w:szCs w:val="18"/>
              </w:rPr>
              <w:t>каб.19</w:t>
            </w:r>
          </w:p>
        </w:tc>
      </w:tr>
      <w:tr w:rsidR="00240B50" w:rsidRPr="00266D89" w14:paraId="6B2E41F0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0874F" w14:textId="77777777" w:rsidR="00240B50" w:rsidRPr="00266D89" w:rsidRDefault="00240B50" w:rsidP="004C4403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3D04C" w14:textId="77777777" w:rsidR="00240B50" w:rsidRPr="00266D89" w:rsidRDefault="00240B50" w:rsidP="004C440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AAFB" w14:textId="77777777" w:rsidR="00240B50" w:rsidRPr="00266D8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40B50" w:rsidRPr="00266D89" w14:paraId="770A91C1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49476" w14:textId="77777777" w:rsidR="00240B50" w:rsidRPr="00266D89" w:rsidRDefault="00240B50" w:rsidP="004C4403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071E0" w14:textId="77777777" w:rsidR="00240B50" w:rsidRPr="00266D89" w:rsidRDefault="00240B50" w:rsidP="004C440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4D48" w14:textId="77777777" w:rsidR="00240B50" w:rsidRPr="00266D8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40B50" w:rsidRPr="00165713" w14:paraId="2311087E" w14:textId="77777777" w:rsidTr="004C4403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87B5" w14:textId="4A9BBE9B" w:rsidR="00240B50" w:rsidRPr="00E31DE1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17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54388E" w14:paraId="4633443A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F863D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3A4DC267" w14:textId="77777777" w:rsidR="00240B50" w:rsidRPr="0054388E" w:rsidRDefault="00240B50" w:rsidP="004C4403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7C701" w14:textId="77777777" w:rsidR="00240B50" w:rsidRPr="0054388E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62F" w14:textId="77777777" w:rsidR="00240B50" w:rsidRPr="0054388E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40B50" w:rsidRPr="002F6AD8" w14:paraId="45B2416A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D4607" w14:textId="77777777" w:rsidR="00240B50" w:rsidRPr="002F6AD8" w:rsidRDefault="00240B50" w:rsidP="004C4403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45607" w14:textId="77777777" w:rsidR="00240B50" w:rsidRPr="002F6AD8" w:rsidRDefault="00240B50" w:rsidP="004C4403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426E" w14:textId="77777777" w:rsidR="00240B50" w:rsidRPr="002F6AD8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240B50" w:rsidRPr="00562D69" w14:paraId="64816936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455F9" w14:textId="77777777" w:rsidR="00240B50" w:rsidRPr="00562D69" w:rsidRDefault="00240B50" w:rsidP="004C4403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322D4" w14:textId="77777777" w:rsidR="00240B50" w:rsidRPr="00562D69" w:rsidRDefault="00240B50" w:rsidP="004C4403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CBAC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5</w:t>
            </w:r>
          </w:p>
        </w:tc>
      </w:tr>
      <w:tr w:rsidR="0049360C" w:rsidRPr="0049360C" w14:paraId="00A18E7D" w14:textId="77777777" w:rsidTr="00E30F7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72124" w14:textId="77777777" w:rsidR="0049360C" w:rsidRPr="0049360C" w:rsidRDefault="0049360C" w:rsidP="00E30F7C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49360C">
              <w:rPr>
                <w:b/>
                <w:bCs/>
              </w:rPr>
              <w:t>1</w:t>
            </w:r>
            <w:r w:rsidRPr="0049360C">
              <w:rPr>
                <w:b/>
                <w:bCs/>
                <w:lang w:val="en-US"/>
              </w:rPr>
              <w:t>4</w:t>
            </w:r>
            <w:r w:rsidRPr="0049360C">
              <w:rPr>
                <w:b/>
                <w:bCs/>
              </w:rPr>
              <w:t>-</w:t>
            </w:r>
            <w:r w:rsidRPr="0049360C">
              <w:rPr>
                <w:b/>
                <w:bCs/>
                <w:lang w:val="en-US"/>
              </w:rPr>
              <w:t>3</w:t>
            </w:r>
            <w:r w:rsidRPr="0049360C">
              <w:rPr>
                <w:b/>
                <w:bCs/>
              </w:rPr>
              <w:t>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F4A27" w14:textId="77777777" w:rsidR="0049360C" w:rsidRPr="0049360C" w:rsidRDefault="0049360C" w:rsidP="00E30F7C">
            <w:pPr>
              <w:tabs>
                <w:tab w:val="left" w:pos="2996"/>
              </w:tabs>
              <w:jc w:val="both"/>
              <w:rPr>
                <w:b/>
                <w:sz w:val="22"/>
                <w:szCs w:val="22"/>
              </w:rPr>
            </w:pPr>
            <w:r w:rsidRPr="0049360C">
              <w:rPr>
                <w:b/>
                <w:sz w:val="20"/>
                <w:szCs w:val="20"/>
              </w:rPr>
              <w:t>Засідання опікунської ради з питань опіки та піклування над повнолітніми недієздатними особами та особами, дієздатність яких обмежена</w:t>
            </w:r>
            <w:r w:rsidRPr="0049360C">
              <w:rPr>
                <w:b/>
                <w:sz w:val="22"/>
                <w:szCs w:val="22"/>
              </w:rPr>
              <w:t xml:space="preserve"> </w:t>
            </w:r>
            <w:r w:rsidRPr="0049360C">
              <w:rPr>
                <w:bCs/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9F8C" w14:textId="77777777" w:rsidR="0049360C" w:rsidRPr="0049360C" w:rsidRDefault="0049360C" w:rsidP="00E30F7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49360C">
              <w:rPr>
                <w:i/>
                <w:sz w:val="20"/>
                <w:szCs w:val="20"/>
              </w:rPr>
              <w:t>каб.5</w:t>
            </w:r>
          </w:p>
        </w:tc>
      </w:tr>
      <w:tr w:rsidR="00240B50" w:rsidRPr="009B1174" w14:paraId="021C932C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3C1" w14:textId="77777777" w:rsidR="00240B50" w:rsidRPr="009B1174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59C" w14:textId="77777777" w:rsidR="00240B50" w:rsidRPr="009B1174" w:rsidRDefault="00240B50" w:rsidP="004C4403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AFD" w14:textId="77777777" w:rsidR="00240B50" w:rsidRPr="009B1174" w:rsidRDefault="00240B50" w:rsidP="004C4403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240B50" w:rsidRPr="009B1174" w14:paraId="1009B53D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87F" w14:textId="77777777" w:rsidR="00240B50" w:rsidRPr="009B1174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BBE" w14:textId="77777777" w:rsidR="00240B50" w:rsidRPr="009B1174" w:rsidRDefault="00240B50" w:rsidP="004C4403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D12" w14:textId="77777777" w:rsidR="00240B50" w:rsidRPr="009B1174" w:rsidRDefault="00240B50" w:rsidP="004C4403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240B50" w:rsidRPr="00165713" w14:paraId="7C753FF0" w14:textId="77777777" w:rsidTr="004C4403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A9364" w14:textId="379EFB2B" w:rsidR="00240B50" w:rsidRPr="0060442C" w:rsidRDefault="00240B50" w:rsidP="004C4403">
            <w:pPr>
              <w:tabs>
                <w:tab w:val="left" w:pos="2996"/>
              </w:tabs>
              <w:snapToGrid w:val="0"/>
              <w:spacing w:line="100" w:lineRule="atLeast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18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165713" w14:paraId="271F258E" w14:textId="77777777" w:rsidTr="004C4403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2C782" w14:textId="77777777" w:rsidR="00240B50" w:rsidRPr="00165713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064CA0AB" w14:textId="77777777" w:rsidR="00240B50" w:rsidRPr="00165713" w:rsidRDefault="00240B50" w:rsidP="004C4403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C7CD0" w14:textId="77777777" w:rsidR="00240B50" w:rsidRPr="00165713" w:rsidRDefault="00240B50" w:rsidP="004C4403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165A" w14:textId="77777777" w:rsidR="00240B50" w:rsidRPr="00165713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766AEE" w:rsidRPr="00766AEE" w14:paraId="5FA6C947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E87" w14:textId="4EF96EA1" w:rsidR="00240B50" w:rsidRPr="00766AEE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766AEE">
              <w:rPr>
                <w:b/>
              </w:rPr>
              <w:t>11-</w:t>
            </w:r>
            <w:r w:rsidR="00766AEE" w:rsidRPr="00766AEE">
              <w:rPr>
                <w:b/>
              </w:rPr>
              <w:t>0</w:t>
            </w:r>
            <w:r w:rsidRPr="00766AEE">
              <w:rPr>
                <w:b/>
              </w:rPr>
              <w:t>0</w:t>
            </w:r>
          </w:p>
          <w:p w14:paraId="5798B7FE" w14:textId="77777777" w:rsidR="00240B50" w:rsidRPr="00766AEE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B4B" w14:textId="77777777" w:rsidR="00240B50" w:rsidRPr="00766AEE" w:rsidRDefault="00240B50" w:rsidP="004C4403">
            <w:pPr>
              <w:tabs>
                <w:tab w:val="left" w:pos="3960"/>
              </w:tabs>
              <w:jc w:val="both"/>
            </w:pPr>
            <w:r w:rsidRPr="00766AEE">
              <w:rPr>
                <w:b/>
                <w:bCs/>
              </w:rPr>
              <w:t>Засідання комісії з питань захисту прав дитини</w:t>
            </w:r>
            <w:r w:rsidRPr="00766AEE">
              <w:t xml:space="preserve"> </w:t>
            </w:r>
            <w:r w:rsidRPr="00766AEE">
              <w:rPr>
                <w:i/>
                <w:iCs/>
                <w:sz w:val="20"/>
                <w:szCs w:val="20"/>
              </w:rPr>
              <w:t>(заступник міського голови Карло Т.А., начальник служби у справах дітей Шуригіна О.В.)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4EE" w14:textId="77777777" w:rsidR="00240B50" w:rsidRPr="00766AEE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766AEE">
              <w:rPr>
                <w:i/>
                <w:sz w:val="20"/>
                <w:szCs w:val="20"/>
              </w:rPr>
              <w:t>малий зал</w:t>
            </w:r>
          </w:p>
        </w:tc>
      </w:tr>
      <w:tr w:rsidR="00880DB5" w:rsidRPr="00B602D9" w14:paraId="3D2F2B4C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59C437D7" w14:textId="77777777" w:rsidR="00880DB5" w:rsidRPr="00B602D9" w:rsidRDefault="00880DB5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579F1E7A" w14:textId="77777777" w:rsidR="00880DB5" w:rsidRPr="00B602D9" w:rsidRDefault="00880DB5" w:rsidP="004C4403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11354" w14:textId="77777777" w:rsidR="00880DB5" w:rsidRPr="00B602D9" w:rsidRDefault="00880DB5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B602D9" w14:paraId="198D348D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596F5D06" w14:textId="77777777" w:rsidR="00240B50" w:rsidRPr="00B602D9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205087D2" w14:textId="77777777" w:rsidR="00240B50" w:rsidRPr="00B602D9" w:rsidRDefault="00240B50" w:rsidP="004C4403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7588F" w14:textId="77777777" w:rsidR="00240B50" w:rsidRPr="00B602D9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D82609" w14:paraId="3D517743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25CD74" w14:textId="77777777" w:rsidR="00240B50" w:rsidRPr="00D82609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47B8E1" w14:textId="77777777" w:rsidR="00240B50" w:rsidRPr="00D82609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C4C21" w14:textId="77777777" w:rsidR="00240B50" w:rsidRPr="00D82609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2F0DED" w14:paraId="6C3BCBCD" w14:textId="77777777" w:rsidTr="004C4403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270B" w14:textId="464D8822" w:rsidR="00240B50" w:rsidRPr="002F0DED" w:rsidRDefault="00240B50" w:rsidP="004C4403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F2FA0"/>
                <w:sz w:val="28"/>
                <w:szCs w:val="28"/>
                <w:lang w:val="uk-UA"/>
              </w:rPr>
            </w:pPr>
            <w:r w:rsidRPr="002F0DE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19 червня (четвер) </w:t>
            </w:r>
            <w:r w:rsidR="002F0DED" w:rsidRPr="002F0DED">
              <w:rPr>
                <w:rFonts w:ascii="Times New Roman" w:hAnsi="Times New Roman" w:cs="Times New Roman"/>
                <w:sz w:val="24"/>
                <w:szCs w:val="24"/>
              </w:rPr>
              <w:t>День фермера</w:t>
            </w:r>
          </w:p>
        </w:tc>
      </w:tr>
      <w:tr w:rsidR="00240B50" w:rsidRPr="00165713" w14:paraId="4F326B87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66C96" w14:textId="77777777" w:rsidR="00240B50" w:rsidRPr="00165713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0A808CBD" w14:textId="77777777" w:rsidR="00240B50" w:rsidRPr="00165713" w:rsidRDefault="00240B50" w:rsidP="004C4403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3E4C3" w14:textId="77777777" w:rsidR="00240B50" w:rsidRPr="00165713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C5DD" w14:textId="77777777" w:rsidR="00240B50" w:rsidRPr="00165713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5A57FA" w:rsidRPr="005A57FA" w14:paraId="08FB1F25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400E1" w14:textId="77777777" w:rsidR="00240B50" w:rsidRPr="005A57FA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5A57FA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2B060" w14:textId="77777777" w:rsidR="00240B50" w:rsidRPr="005A57FA" w:rsidRDefault="00240B50" w:rsidP="004C4403">
            <w:pPr>
              <w:tabs>
                <w:tab w:val="left" w:pos="2996"/>
              </w:tabs>
              <w:rPr>
                <w:b/>
              </w:rPr>
            </w:pPr>
            <w:r w:rsidRPr="005A57FA">
              <w:rPr>
                <w:b/>
              </w:rPr>
              <w:t>Прямий ефір міського голови Сергія Ананка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1748" w14:textId="77777777" w:rsidR="00240B50" w:rsidRPr="005A57FA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5A57FA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49360C" w:rsidRPr="0049360C" w14:paraId="54BFFF2E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E676D4" w14:textId="77777777" w:rsidR="00240B50" w:rsidRPr="0049360C" w:rsidRDefault="00240B50" w:rsidP="004C4403">
            <w:pPr>
              <w:jc w:val="center"/>
              <w:rPr>
                <w:b/>
              </w:rPr>
            </w:pPr>
            <w:r w:rsidRPr="0049360C">
              <w:rPr>
                <w:b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9792F" w14:textId="77777777" w:rsidR="00240B50" w:rsidRPr="0049360C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49360C">
              <w:rPr>
                <w:b/>
                <w:bCs/>
                <w:sz w:val="20"/>
                <w:szCs w:val="20"/>
              </w:rPr>
              <w:t>Засідання тимчасової комісії з питань контролю за виплатою та погашенням заборгованості з заробітної плати, та забезпеченню своєчасної сплати страхових внесків до Пенсійного фонду та надходжень до бюджетів усіх рівнів</w:t>
            </w:r>
            <w:r w:rsidRPr="0049360C">
              <w:t xml:space="preserve"> </w:t>
            </w:r>
            <w:r w:rsidRPr="0049360C">
              <w:rPr>
                <w:i/>
                <w:iCs/>
                <w:sz w:val="20"/>
                <w:szCs w:val="20"/>
              </w:rPr>
              <w:t>(перший заступник міського голови Лисенко О.В., начальник управління праці та соціального захисту Прокоф’єв М.О.)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AD591" w14:textId="77777777" w:rsidR="00240B50" w:rsidRPr="0049360C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49360C">
              <w:rPr>
                <w:i/>
                <w:sz w:val="18"/>
                <w:szCs w:val="18"/>
              </w:rPr>
              <w:t>(Онлайн)</w:t>
            </w:r>
          </w:p>
        </w:tc>
      </w:tr>
      <w:tr w:rsidR="000A43D1" w:rsidRPr="000A43D1" w14:paraId="5C4D27EC" w14:textId="77777777" w:rsidTr="00E30F7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1C70FB" w14:textId="77777777" w:rsidR="000A43D1" w:rsidRPr="000A43D1" w:rsidRDefault="000A43D1" w:rsidP="00E30F7C">
            <w:pPr>
              <w:jc w:val="center"/>
              <w:rPr>
                <w:b/>
              </w:rPr>
            </w:pPr>
            <w:r w:rsidRPr="000A43D1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271DE2" w14:textId="77777777" w:rsidR="000A43D1" w:rsidRPr="000A43D1" w:rsidRDefault="000A43D1" w:rsidP="00E30F7C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0A43D1">
              <w:rPr>
                <w:b/>
                <w:bCs/>
              </w:rPr>
              <w:t>Прийом громадян Ананко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232A0" w14:textId="77777777" w:rsidR="000A43D1" w:rsidRPr="000A43D1" w:rsidRDefault="000A43D1" w:rsidP="00E30F7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0A43D1">
              <w:rPr>
                <w:i/>
                <w:sz w:val="20"/>
                <w:szCs w:val="20"/>
              </w:rPr>
              <w:t>малий зал</w:t>
            </w:r>
          </w:p>
        </w:tc>
      </w:tr>
      <w:tr w:rsidR="00240B50" w:rsidRPr="00C653C3" w14:paraId="36606224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9F1" w14:textId="77777777" w:rsidR="00240B50" w:rsidRPr="00C653C3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2168" w14:textId="77777777" w:rsidR="00240B50" w:rsidRPr="00C653C3" w:rsidRDefault="00240B50" w:rsidP="004C4403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156" w14:textId="77777777" w:rsidR="00240B50" w:rsidRPr="00C653C3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40B50" w:rsidRPr="00B602D9" w14:paraId="56402FBA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1C703" w14:textId="77777777" w:rsidR="00240B50" w:rsidRPr="00B602D9" w:rsidRDefault="00240B50" w:rsidP="004C4403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C7FF4" w14:textId="77777777" w:rsidR="00240B50" w:rsidRPr="00B602D9" w:rsidRDefault="00240B50" w:rsidP="004C4403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8084" w14:textId="77777777" w:rsidR="00240B50" w:rsidRPr="00B602D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8E3F8A" w14:paraId="5007ECEE" w14:textId="77777777" w:rsidTr="003D188B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C25A" w14:textId="7BA40E6E" w:rsidR="00240B50" w:rsidRPr="008E3F8A" w:rsidRDefault="00240B50" w:rsidP="00240B5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00B050"/>
                <w:sz w:val="28"/>
                <w:szCs w:val="28"/>
              </w:rPr>
              <w:t>20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 w:rsidR="002F0DED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2F0DED" w:rsidRPr="000E0350">
              <w:rPr>
                <w:shd w:val="clear" w:color="auto" w:fill="FFFFFF"/>
              </w:rPr>
              <w:t>Всесвітній день біженців</w:t>
            </w:r>
          </w:p>
        </w:tc>
      </w:tr>
      <w:tr w:rsidR="00240B50" w:rsidRPr="00165713" w14:paraId="67428D3F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9586D" w14:textId="77777777" w:rsidR="00240B50" w:rsidRPr="00C26A65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76623200" w14:textId="77777777" w:rsidR="00240B50" w:rsidRPr="00C26A65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51320" w14:textId="77777777" w:rsidR="00240B50" w:rsidRPr="00C26A65" w:rsidRDefault="00240B50" w:rsidP="004C4403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8679" w14:textId="77777777" w:rsidR="00240B50" w:rsidRPr="00D91194" w:rsidRDefault="00240B50" w:rsidP="004C4403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 голови</w:t>
            </w:r>
          </w:p>
        </w:tc>
      </w:tr>
      <w:tr w:rsidR="00240B50" w:rsidRPr="00B76F24" w14:paraId="22317AA9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19A0D" w14:textId="77777777" w:rsidR="00240B50" w:rsidRPr="00B76F24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FE1B4" w14:textId="77777777" w:rsidR="00240B50" w:rsidRPr="00B76F24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8F56" w14:textId="77777777" w:rsidR="00240B50" w:rsidRPr="00B76F24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B76F24" w14:paraId="17E5ACC0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B6382" w14:textId="77777777" w:rsidR="00240B50" w:rsidRPr="00B76F24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56253" w14:textId="77777777" w:rsidR="00240B50" w:rsidRPr="00B76F24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B370" w14:textId="77777777" w:rsidR="00240B50" w:rsidRPr="00B76F24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61210C27" w14:textId="1796E3B4" w:rsidR="00240B50" w:rsidRPr="00AF0D37" w:rsidRDefault="00240B50" w:rsidP="00240B50">
      <w:pPr>
        <w:jc w:val="center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</w:rPr>
        <w:t>21 червня (субота)</w:t>
      </w:r>
      <w:r w:rsidR="002F0DED">
        <w:rPr>
          <w:b/>
          <w:color w:val="00B050"/>
          <w:sz w:val="28"/>
          <w:szCs w:val="28"/>
        </w:rPr>
        <w:t xml:space="preserve"> </w:t>
      </w:r>
      <w:r w:rsidR="002F0DED" w:rsidRPr="000E0350">
        <w:t>День літнього сонцестояння</w:t>
      </w:r>
      <w:r>
        <w:rPr>
          <w:b/>
          <w:color w:val="00B050"/>
          <w:sz w:val="28"/>
          <w:szCs w:val="28"/>
        </w:rPr>
        <w:t xml:space="preserve"> </w:t>
      </w:r>
    </w:p>
    <w:p w14:paraId="4BDC1C2B" w14:textId="671BE30C" w:rsidR="00240B50" w:rsidRDefault="00240B50" w:rsidP="00240B50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22 червня</w:t>
      </w:r>
      <w:r w:rsidRPr="0060442C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60442C">
        <w:rPr>
          <w:b/>
          <w:color w:val="00B050"/>
          <w:sz w:val="28"/>
          <w:szCs w:val="28"/>
        </w:rPr>
        <w:t>)</w:t>
      </w:r>
      <w:r w:rsidR="002F0DED">
        <w:rPr>
          <w:b/>
          <w:color w:val="00B050"/>
          <w:sz w:val="28"/>
          <w:szCs w:val="28"/>
        </w:rPr>
        <w:t xml:space="preserve"> </w:t>
      </w:r>
      <w:r w:rsidR="002F0DED" w:rsidRPr="006B760D">
        <w:rPr>
          <w:shd w:val="clear" w:color="auto" w:fill="FFFFFF"/>
        </w:rPr>
        <w:t>День скорботи і вшанування пам'яті жертв війни в Україні (пам’ятний день, без покладання квітів)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"/>
        <w:gridCol w:w="1276"/>
      </w:tblGrid>
      <w:tr w:rsidR="00240B50" w:rsidRPr="00165713" w14:paraId="2D39CA2D" w14:textId="77777777" w:rsidTr="004C4403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BF4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436D33C8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7F6" w14:textId="77777777" w:rsidR="00240B50" w:rsidRPr="00165713" w:rsidRDefault="00240B50" w:rsidP="004C4403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8D11" w14:textId="77777777" w:rsidR="00240B50" w:rsidRPr="00165713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240B50" w:rsidRPr="00165713" w14:paraId="38E57BE8" w14:textId="77777777" w:rsidTr="004C4403">
        <w:trPr>
          <w:trHeight w:val="182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3B6" w14:textId="3AB339DB" w:rsidR="00240B50" w:rsidRPr="0060442C" w:rsidRDefault="00240B50" w:rsidP="004C4403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23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2F0DED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2F0DED" w:rsidRPr="006B760D">
              <w:rPr>
                <w:b/>
                <w:bCs/>
              </w:rPr>
              <w:t>День державної служби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54388E" w14:paraId="5C192877" w14:textId="77777777" w:rsidTr="004C4403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F555C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B0AA1B5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A7D31" w14:textId="77777777" w:rsidR="00240B50" w:rsidRPr="0054388E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6B95" w14:textId="77777777" w:rsidR="00240B50" w:rsidRPr="0054388E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40B50" w:rsidRPr="00562D69" w14:paraId="472D0DFE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874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135" w14:textId="77777777" w:rsidR="00240B50" w:rsidRPr="00562D69" w:rsidRDefault="00240B50" w:rsidP="004C4403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Дубовського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AA5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240B50" w:rsidRPr="00562D69" w14:paraId="1F88D7D8" w14:textId="77777777" w:rsidTr="004C4403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67EB001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6532CAF6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68A12CD6" w14:textId="77777777" w:rsidR="00240B50" w:rsidRPr="00562D69" w:rsidRDefault="00240B50" w:rsidP="004C4403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F60C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9</w:t>
            </w:r>
          </w:p>
        </w:tc>
      </w:tr>
      <w:tr w:rsidR="00240B50" w:rsidRPr="00562D69" w14:paraId="13CF36E4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C2" w14:textId="77777777" w:rsidR="00240B50" w:rsidRPr="00562D69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0A5" w14:textId="77777777" w:rsidR="00240B50" w:rsidRPr="00562D69" w:rsidRDefault="00240B50" w:rsidP="004C4403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08F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240B50" w:rsidRPr="000972C0" w14:paraId="2AA90830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939C" w14:textId="77777777" w:rsidR="00240B50" w:rsidRPr="000972C0" w:rsidRDefault="00240B50" w:rsidP="004C4403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5CA" w14:textId="77777777" w:rsidR="00240B50" w:rsidRPr="000972C0" w:rsidRDefault="00240B50" w:rsidP="004C4403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01C" w14:textId="77777777" w:rsidR="00240B50" w:rsidRPr="000972C0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0972C0">
              <w:rPr>
                <w:i/>
                <w:sz w:val="18"/>
                <w:szCs w:val="18"/>
              </w:rPr>
              <w:t>каб. 9</w:t>
            </w:r>
          </w:p>
        </w:tc>
      </w:tr>
      <w:tr w:rsidR="00240B50" w:rsidRPr="00635979" w14:paraId="714E84E3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BD023" w14:textId="77777777" w:rsidR="00240B50" w:rsidRPr="002F6AD8" w:rsidRDefault="00240B50" w:rsidP="004C4403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C991F" w14:textId="77777777" w:rsidR="00240B50" w:rsidRPr="002F6AD8" w:rsidRDefault="00240B50" w:rsidP="004C4403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FBE7" w14:textId="77777777" w:rsidR="00240B50" w:rsidRPr="002F6AD8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8405F5" w:rsidRPr="008405F5" w14:paraId="5875F1F2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CEC9A" w14:textId="77777777" w:rsidR="00240B50" w:rsidRPr="008405F5" w:rsidRDefault="00240B50" w:rsidP="004C4403">
            <w:pPr>
              <w:jc w:val="center"/>
              <w:rPr>
                <w:b/>
              </w:rPr>
            </w:pPr>
            <w:r w:rsidRPr="008405F5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DBEC3" w14:textId="77777777" w:rsidR="00240B50" w:rsidRPr="008405F5" w:rsidRDefault="00240B50" w:rsidP="004C4403">
            <w:pPr>
              <w:rPr>
                <w:b/>
              </w:rPr>
            </w:pPr>
            <w:r w:rsidRPr="008405F5">
              <w:rPr>
                <w:b/>
              </w:rPr>
              <w:t>ДЕПУТАТСЬКІ СЛУХАННЯ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318E" w14:textId="77777777" w:rsidR="00240B50" w:rsidRPr="008405F5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8405F5">
              <w:rPr>
                <w:i/>
                <w:sz w:val="20"/>
                <w:szCs w:val="20"/>
              </w:rPr>
              <w:t>малий зал</w:t>
            </w:r>
          </w:p>
        </w:tc>
      </w:tr>
      <w:tr w:rsidR="00880DB5" w:rsidRPr="00FF5E89" w14:paraId="3B95217E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B32FC" w14:textId="77777777" w:rsidR="00880DB5" w:rsidRPr="00FF5E89" w:rsidRDefault="00880DB5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C2AA" w14:textId="77777777" w:rsidR="00880DB5" w:rsidRPr="00FF5E89" w:rsidRDefault="00880DB5" w:rsidP="004C440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DAC9" w14:textId="77777777" w:rsidR="00880DB5" w:rsidRPr="00FF5E89" w:rsidRDefault="00880DB5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880DB5" w:rsidRPr="00FF5E89" w14:paraId="27CC6189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8E765" w14:textId="77777777" w:rsidR="00880DB5" w:rsidRPr="00FF5E89" w:rsidRDefault="00880DB5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1F086" w14:textId="77777777" w:rsidR="00880DB5" w:rsidRPr="00FF5E89" w:rsidRDefault="00880DB5" w:rsidP="004C440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0E8F" w14:textId="77777777" w:rsidR="00880DB5" w:rsidRPr="00FF5E89" w:rsidRDefault="00880DB5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40B50" w:rsidRPr="00FF5E89" w14:paraId="3F315B07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FB731" w14:textId="77777777" w:rsidR="00240B50" w:rsidRPr="00FF5E89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3AA52" w14:textId="77777777" w:rsidR="00240B50" w:rsidRPr="00FF5E89" w:rsidRDefault="00240B50" w:rsidP="004C440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C542" w14:textId="77777777" w:rsidR="00240B50" w:rsidRPr="00FF5E89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40B50" w:rsidRPr="00165713" w14:paraId="7485E7E3" w14:textId="77777777" w:rsidTr="004C4403">
        <w:trPr>
          <w:trHeight w:val="30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04AA" w14:textId="4F487EF9" w:rsidR="00240B50" w:rsidRPr="00E31DE1" w:rsidRDefault="00240B50" w:rsidP="004C4403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24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 w:rsidR="002F0DED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2F0DED" w:rsidRPr="006B760D">
              <w:rPr>
                <w:i/>
                <w:iCs/>
              </w:rPr>
              <w:t>Різдво Івана Предтечі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54388E" w14:paraId="663F0E87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DF284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27ED7FF5" w14:textId="77777777" w:rsidR="00240B50" w:rsidRPr="0054388E" w:rsidRDefault="00240B50" w:rsidP="004C4403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290DA" w14:textId="77777777" w:rsidR="00240B50" w:rsidRPr="0054388E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D389" w14:textId="77777777" w:rsidR="00240B50" w:rsidRPr="0054388E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40B50" w:rsidRPr="002F6AD8" w14:paraId="03639036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D3021" w14:textId="77777777" w:rsidR="00240B50" w:rsidRPr="002F6AD8" w:rsidRDefault="00240B50" w:rsidP="004C4403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C28B9" w14:textId="77777777" w:rsidR="00240B50" w:rsidRPr="002F6AD8" w:rsidRDefault="00240B50" w:rsidP="004C4403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06AB" w14:textId="77777777" w:rsidR="00240B50" w:rsidRPr="002F6AD8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240B50" w:rsidRPr="00562D69" w14:paraId="6A2D462F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0230A" w14:textId="77777777" w:rsidR="00240B50" w:rsidRPr="00562D69" w:rsidRDefault="00240B50" w:rsidP="004C4403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CF72E" w14:textId="77777777" w:rsidR="00240B50" w:rsidRPr="00562D69" w:rsidRDefault="00240B50" w:rsidP="004C4403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7146" w14:textId="77777777" w:rsidR="00240B50" w:rsidRPr="00562D69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5</w:t>
            </w:r>
          </w:p>
        </w:tc>
      </w:tr>
      <w:tr w:rsidR="000E0350" w:rsidRPr="000E0350" w14:paraId="07BC5C67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EA60A9" w14:textId="77777777" w:rsidR="00240B50" w:rsidRPr="000E0350" w:rsidRDefault="00240B50" w:rsidP="004C4403">
            <w:pPr>
              <w:jc w:val="center"/>
              <w:rPr>
                <w:b/>
              </w:rPr>
            </w:pPr>
            <w:r w:rsidRPr="000E0350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8B24FC" w14:textId="77777777" w:rsidR="00240B50" w:rsidRPr="000E0350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0E0350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6BF79" w14:textId="77777777" w:rsidR="00240B50" w:rsidRPr="000E0350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0E0350">
              <w:rPr>
                <w:i/>
                <w:sz w:val="20"/>
                <w:szCs w:val="20"/>
              </w:rPr>
              <w:t>малий зал</w:t>
            </w:r>
          </w:p>
        </w:tc>
      </w:tr>
      <w:tr w:rsidR="00240B50" w:rsidRPr="00A21F1A" w14:paraId="46A6DB70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318DEB" w14:textId="77777777" w:rsidR="00240B50" w:rsidRPr="00A21F1A" w:rsidRDefault="00240B50" w:rsidP="004C4403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1E5A8B" w14:textId="77777777" w:rsidR="00240B50" w:rsidRPr="00A21F1A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46F18" w14:textId="77777777" w:rsidR="00240B50" w:rsidRPr="00A21F1A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240B50" w:rsidRPr="00A21F1A" w14:paraId="5C1A1964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3D2AF0" w14:textId="77777777" w:rsidR="00240B50" w:rsidRPr="00A21F1A" w:rsidRDefault="00240B50" w:rsidP="004C4403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A4E518" w14:textId="77777777" w:rsidR="00240B50" w:rsidRPr="00A21F1A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5B47E" w14:textId="77777777" w:rsidR="00240B50" w:rsidRPr="00A21F1A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240B50" w:rsidRPr="00B62A3E" w14:paraId="286034FD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4D0670" w14:textId="77777777" w:rsidR="00240B50" w:rsidRPr="00B62A3E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FCF338" w14:textId="77777777" w:rsidR="00240B50" w:rsidRPr="00B62A3E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B80FC" w14:textId="77777777" w:rsidR="00240B50" w:rsidRPr="00B62A3E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40B50" w:rsidRPr="009B1174" w14:paraId="106822C2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A7E7" w14:textId="77777777" w:rsidR="00240B50" w:rsidRPr="009B1174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22B" w14:textId="77777777" w:rsidR="00240B50" w:rsidRPr="009B1174" w:rsidRDefault="00240B50" w:rsidP="004C4403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668" w14:textId="77777777" w:rsidR="00240B50" w:rsidRPr="009B1174" w:rsidRDefault="00240B50" w:rsidP="004C4403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240B50" w:rsidRPr="00165713" w14:paraId="500DC791" w14:textId="77777777" w:rsidTr="004C4403">
        <w:trPr>
          <w:trHeight w:val="321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A3131" w14:textId="63239062" w:rsidR="00240B50" w:rsidRPr="0060442C" w:rsidRDefault="00240B50" w:rsidP="004C4403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25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 w:rsidR="002F0DED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2F0DED" w:rsidRPr="000E0350">
              <w:t>День митника України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165713" w14:paraId="1B2F0A9A" w14:textId="77777777" w:rsidTr="004C4403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EA4E" w14:textId="77777777" w:rsidR="00240B50" w:rsidRPr="00165713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1A028A01" w14:textId="77777777" w:rsidR="00240B50" w:rsidRPr="00165713" w:rsidRDefault="00240B50" w:rsidP="004C4403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50FC4" w14:textId="77777777" w:rsidR="00240B50" w:rsidRPr="00165713" w:rsidRDefault="00240B50" w:rsidP="004C4403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D661" w14:textId="77777777" w:rsidR="00240B50" w:rsidRPr="00165713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8405F5" w:rsidRPr="008405F5" w14:paraId="1023D933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6B674BB" w14:textId="77777777" w:rsidR="00240B50" w:rsidRPr="008405F5" w:rsidRDefault="00240B50" w:rsidP="004C4403">
            <w:pPr>
              <w:jc w:val="center"/>
              <w:rPr>
                <w:b/>
              </w:rPr>
            </w:pPr>
            <w:r w:rsidRPr="008405F5">
              <w:rPr>
                <w:b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50A93261" w14:textId="77777777" w:rsidR="00240B50" w:rsidRPr="008405F5" w:rsidRDefault="00240B50" w:rsidP="004C4403">
            <w:pPr>
              <w:tabs>
                <w:tab w:val="left" w:pos="2996"/>
              </w:tabs>
              <w:rPr>
                <w:b/>
                <w:bCs/>
              </w:rPr>
            </w:pPr>
            <w:r w:rsidRPr="008405F5">
              <w:rPr>
                <w:b/>
                <w:bCs/>
              </w:rPr>
              <w:t>ЧЕРГОВА СЕСІЯ МІСЬКОЇ РАДИ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E843D" w14:textId="77777777" w:rsidR="00240B50" w:rsidRPr="008405F5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8405F5">
              <w:rPr>
                <w:i/>
                <w:sz w:val="18"/>
                <w:szCs w:val="18"/>
              </w:rPr>
              <w:t>малий зал</w:t>
            </w:r>
          </w:p>
        </w:tc>
      </w:tr>
      <w:tr w:rsidR="00240B50" w:rsidRPr="00B602D9" w14:paraId="7214698F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4A50467A" w14:textId="77777777" w:rsidR="00240B50" w:rsidRPr="00B602D9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04ACA511" w14:textId="77777777" w:rsidR="00240B50" w:rsidRPr="00B602D9" w:rsidRDefault="00240B50" w:rsidP="004C4403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5427B" w14:textId="77777777" w:rsidR="00240B50" w:rsidRPr="00B602D9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880DB5" w:rsidRPr="00D82609" w14:paraId="48C205EF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51A72E" w14:textId="77777777" w:rsidR="00880DB5" w:rsidRPr="00D82609" w:rsidRDefault="00880DB5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87875F" w14:textId="77777777" w:rsidR="00880DB5" w:rsidRPr="00D82609" w:rsidRDefault="00880DB5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12480" w14:textId="77777777" w:rsidR="00880DB5" w:rsidRPr="00D82609" w:rsidRDefault="00880DB5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D82609" w14:paraId="78FF413B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227CFA" w14:textId="77777777" w:rsidR="00240B50" w:rsidRPr="00D82609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213733" w14:textId="77777777" w:rsidR="00240B50" w:rsidRPr="00D82609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F51BB" w14:textId="77777777" w:rsidR="00240B50" w:rsidRPr="00D82609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165713" w14:paraId="3A6E2C51" w14:textId="77777777" w:rsidTr="004C4403">
        <w:trPr>
          <w:trHeight w:val="30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3D2F" w14:textId="2D14863D" w:rsidR="002F0DED" w:rsidRPr="00954AB5" w:rsidRDefault="00240B50" w:rsidP="002F0DED">
            <w:pPr>
              <w:tabs>
                <w:tab w:val="left" w:pos="2996"/>
              </w:tabs>
              <w:snapToGrid w:val="0"/>
              <w:jc w:val="center"/>
            </w:pPr>
            <w:r>
              <w:rPr>
                <w:b/>
                <w:color w:val="00B050"/>
                <w:sz w:val="28"/>
                <w:szCs w:val="28"/>
              </w:rPr>
              <w:t>26 червня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</w:t>
            </w:r>
            <w:r>
              <w:rPr>
                <w:b/>
                <w:color w:val="00B050"/>
                <w:sz w:val="28"/>
                <w:szCs w:val="28"/>
              </w:rPr>
              <w:t>четвер</w:t>
            </w:r>
            <w:r w:rsidRPr="001974A7">
              <w:rPr>
                <w:b/>
                <w:color w:val="00B050"/>
                <w:sz w:val="28"/>
                <w:szCs w:val="28"/>
              </w:rPr>
              <w:t>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2F0DED" w:rsidRPr="00954AB5">
              <w:t>Міжнародний день на підтримку жертв катувань</w:t>
            </w:r>
            <w:r w:rsidR="00563DFC">
              <w:t>,</w:t>
            </w:r>
          </w:p>
          <w:p w14:paraId="21544F2D" w14:textId="03B81F13" w:rsidR="00240B50" w:rsidRPr="00E31DE1" w:rsidRDefault="002F0DED" w:rsidP="002F0DE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54AB5">
              <w:t xml:space="preserve">День кримськотатарського прапора </w:t>
            </w:r>
            <w:r w:rsidRPr="000E0350">
              <w:rPr>
                <w:b/>
                <w:bCs/>
                <w:i/>
                <w:iCs/>
              </w:rPr>
              <w:t>(Підняття кримськотатарського прапора)</w:t>
            </w:r>
          </w:p>
        </w:tc>
      </w:tr>
      <w:tr w:rsidR="00240B50" w:rsidRPr="0054388E" w14:paraId="3ABB22FD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6F765" w14:textId="77777777" w:rsidR="00240B50" w:rsidRPr="0054388E" w:rsidRDefault="00240B50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336D9A9C" w14:textId="77777777" w:rsidR="00240B50" w:rsidRPr="0054388E" w:rsidRDefault="00240B50" w:rsidP="004C4403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12000" w14:textId="77777777" w:rsidR="00240B50" w:rsidRPr="0054388E" w:rsidRDefault="00240B50" w:rsidP="004C4403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64DD" w14:textId="77777777" w:rsidR="00240B50" w:rsidRPr="0054388E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5A57FA" w:rsidRPr="005A57FA" w14:paraId="1D0CA8CC" w14:textId="77777777" w:rsidTr="005A57F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7C8E2" w14:textId="77777777" w:rsidR="005A57FA" w:rsidRPr="005A57FA" w:rsidRDefault="005A57FA" w:rsidP="00E3222C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5A57FA">
              <w:rPr>
                <w:b/>
                <w:bCs/>
              </w:rPr>
              <w:t>10-00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27407" w14:textId="77777777" w:rsidR="005A57FA" w:rsidRPr="005A57FA" w:rsidRDefault="005A57FA" w:rsidP="00E3222C">
            <w:pPr>
              <w:tabs>
                <w:tab w:val="left" w:pos="2996"/>
              </w:tabs>
              <w:rPr>
                <w:b/>
              </w:rPr>
            </w:pPr>
            <w:r w:rsidRPr="005A57FA">
              <w:rPr>
                <w:b/>
              </w:rPr>
              <w:t>Прямий ефір міського голови Сергія Ананка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CF90" w14:textId="77777777" w:rsidR="005A57FA" w:rsidRPr="005A57FA" w:rsidRDefault="005A57FA" w:rsidP="00E3222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5A57FA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694DF4" w:rsidRPr="00694DF4" w14:paraId="32BE14EA" w14:textId="77777777" w:rsidTr="00694DF4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92E3" w14:textId="77777777" w:rsidR="00694DF4" w:rsidRPr="00694DF4" w:rsidRDefault="00694DF4" w:rsidP="00E30F7C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694DF4">
              <w:rPr>
                <w:b/>
                <w:bCs/>
              </w:rPr>
              <w:t>10-00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1E922" w14:textId="77777777" w:rsidR="00694DF4" w:rsidRPr="00694DF4" w:rsidRDefault="00694DF4" w:rsidP="00E30F7C">
            <w:pPr>
              <w:tabs>
                <w:tab w:val="left" w:pos="2996"/>
              </w:tabs>
              <w:jc w:val="both"/>
              <w:rPr>
                <w:b/>
              </w:rPr>
            </w:pPr>
            <w:r w:rsidRPr="00694DF4">
              <w:rPr>
                <w:b/>
              </w:rPr>
              <w:t xml:space="preserve">Засідання  адміністративної  комісії  </w:t>
            </w:r>
            <w:r w:rsidRPr="00694DF4">
              <w:rPr>
                <w:bCs/>
                <w:i/>
                <w:iCs/>
              </w:rPr>
              <w:t>(перший  заступник  міського  голови         Лисенко О.В., начальник юридичного відділу Сілко О.І.)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895" w14:textId="77777777" w:rsidR="00694DF4" w:rsidRPr="00694DF4" w:rsidRDefault="00694DF4" w:rsidP="00E30F7C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sz w:val="20"/>
                <w:szCs w:val="20"/>
              </w:rPr>
            </w:pPr>
            <w:r w:rsidRPr="00694DF4">
              <w:rPr>
                <w:i/>
                <w:sz w:val="20"/>
                <w:szCs w:val="20"/>
              </w:rPr>
              <w:t>малий зал</w:t>
            </w:r>
          </w:p>
        </w:tc>
      </w:tr>
      <w:tr w:rsidR="00240B50" w:rsidRPr="00240B50" w14:paraId="694706BB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9AE0A" w14:textId="4AF350D2" w:rsidR="00240B50" w:rsidRPr="00240B50" w:rsidRDefault="00240B50" w:rsidP="004C4403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68967" w14:textId="2D41A8BE" w:rsidR="00240B50" w:rsidRPr="00240B50" w:rsidRDefault="00240B50" w:rsidP="004C4403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111B" w14:textId="5215E6BC" w:rsidR="00240B50" w:rsidRPr="00240B50" w:rsidRDefault="00240B50" w:rsidP="004C4403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40B50" w:rsidRPr="007C1210" w14:paraId="0F7CD4F9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2A928F" w14:textId="77777777" w:rsidR="00240B50" w:rsidRPr="007C1210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4561E6" w14:textId="77777777" w:rsidR="00240B50" w:rsidRPr="007C1210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98840" w14:textId="77777777" w:rsidR="00240B50" w:rsidRPr="007C1210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7C1210" w14:paraId="6A6B862E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030024" w14:textId="77777777" w:rsidR="00240B50" w:rsidRPr="007C1210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293AF2" w14:textId="77777777" w:rsidR="00240B50" w:rsidRPr="007C1210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735E5" w14:textId="77777777" w:rsidR="00240B50" w:rsidRPr="007C1210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165713" w14:paraId="4AE4A2FF" w14:textId="77777777" w:rsidTr="004C4403">
        <w:trPr>
          <w:trHeight w:val="321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77372" w14:textId="484718F6" w:rsidR="00240B50" w:rsidRPr="00EF5EB0" w:rsidRDefault="008C45AE" w:rsidP="004C4403">
            <w:pPr>
              <w:tabs>
                <w:tab w:val="left" w:pos="1035"/>
              </w:tabs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color w:val="00B050"/>
                <w:sz w:val="28"/>
                <w:szCs w:val="28"/>
              </w:rPr>
              <w:t>27 червня</w:t>
            </w:r>
            <w:r w:rsidR="00240B50" w:rsidRPr="001974A7">
              <w:rPr>
                <w:b/>
                <w:color w:val="00B050"/>
                <w:sz w:val="28"/>
                <w:szCs w:val="28"/>
              </w:rPr>
              <w:t xml:space="preserve"> (</w:t>
            </w:r>
            <w:r w:rsidR="00240B50">
              <w:rPr>
                <w:b/>
                <w:color w:val="00B050"/>
                <w:sz w:val="28"/>
                <w:szCs w:val="28"/>
              </w:rPr>
              <w:t>п’ятниця</w:t>
            </w:r>
            <w:r w:rsidR="00240B50" w:rsidRPr="001974A7">
              <w:rPr>
                <w:b/>
                <w:color w:val="00B050"/>
                <w:sz w:val="28"/>
                <w:szCs w:val="28"/>
              </w:rPr>
              <w:t>)</w:t>
            </w:r>
            <w:r w:rsidR="00240B50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40B50" w:rsidRPr="00165713" w14:paraId="5B754060" w14:textId="77777777" w:rsidTr="004C4403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DEE86" w14:textId="77777777" w:rsidR="00240B50" w:rsidRPr="00165713" w:rsidRDefault="00240B50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08C45503" w14:textId="77777777" w:rsidR="00240B50" w:rsidRPr="00165713" w:rsidRDefault="00240B50" w:rsidP="004C4403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E0EC2" w14:textId="77777777" w:rsidR="00240B50" w:rsidRPr="00165713" w:rsidRDefault="00240B50" w:rsidP="004C4403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0AEF" w14:textId="77777777" w:rsidR="00240B50" w:rsidRPr="00165713" w:rsidRDefault="00240B50" w:rsidP="004C4403">
            <w:pPr>
              <w:tabs>
                <w:tab w:val="left" w:pos="2996"/>
              </w:tabs>
              <w:snapToGrid w:val="0"/>
              <w:ind w:left="-106" w:right="-10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240B50" w:rsidRPr="007C1210" w14:paraId="182652F9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337CA4" w14:textId="77777777" w:rsidR="00240B50" w:rsidRPr="007C1210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416A49" w14:textId="77777777" w:rsidR="00240B50" w:rsidRPr="007C1210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729AB" w14:textId="77777777" w:rsidR="00240B50" w:rsidRPr="007C1210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40B50" w:rsidRPr="007C1210" w14:paraId="0D16347F" w14:textId="77777777" w:rsidTr="004C4403">
        <w:trPr>
          <w:trHeight w:val="2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E9BC" w14:textId="77777777" w:rsidR="00240B50" w:rsidRPr="007C1210" w:rsidRDefault="00240B50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8B84" w14:textId="77777777" w:rsidR="00240B50" w:rsidRPr="007C1210" w:rsidRDefault="00240B50" w:rsidP="004C4403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25F7" w14:textId="77777777" w:rsidR="00240B50" w:rsidRPr="007C1210" w:rsidRDefault="00240B50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27E8B5B8" w14:textId="4751783D" w:rsidR="00240B50" w:rsidRDefault="008C45AE" w:rsidP="00240B50">
      <w:pPr>
        <w:tabs>
          <w:tab w:val="left" w:pos="2996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28 червня</w:t>
      </w:r>
      <w:r w:rsidR="00240B50">
        <w:rPr>
          <w:b/>
          <w:color w:val="00B050"/>
          <w:sz w:val="28"/>
          <w:szCs w:val="28"/>
        </w:rPr>
        <w:t xml:space="preserve"> (субота)</w:t>
      </w:r>
      <w:r w:rsidR="002F0DED">
        <w:rPr>
          <w:b/>
          <w:color w:val="00B050"/>
          <w:sz w:val="28"/>
          <w:szCs w:val="28"/>
        </w:rPr>
        <w:t xml:space="preserve"> </w:t>
      </w:r>
      <w:r w:rsidR="002F0DED" w:rsidRPr="00954AB5">
        <w:rPr>
          <w:b/>
          <w:bCs/>
        </w:rPr>
        <w:t>День Конституції України</w:t>
      </w:r>
      <w:r w:rsidR="00240B50">
        <w:rPr>
          <w:b/>
          <w:color w:val="00B050"/>
          <w:sz w:val="28"/>
          <w:szCs w:val="28"/>
        </w:rPr>
        <w:t xml:space="preserve"> </w:t>
      </w:r>
    </w:p>
    <w:p w14:paraId="07FC844B" w14:textId="076E997F" w:rsidR="002F0DED" w:rsidRPr="00954AB5" w:rsidRDefault="008C45AE" w:rsidP="002F0DED">
      <w:pPr>
        <w:tabs>
          <w:tab w:val="left" w:pos="2996"/>
        </w:tabs>
        <w:snapToGrid w:val="0"/>
      </w:pPr>
      <w:r>
        <w:rPr>
          <w:b/>
          <w:color w:val="00B050"/>
          <w:sz w:val="28"/>
          <w:szCs w:val="28"/>
        </w:rPr>
        <w:t xml:space="preserve">29 червня (неділя) </w:t>
      </w:r>
      <w:r w:rsidR="002F0DED" w:rsidRPr="00954AB5">
        <w:t>День молодіжних та дитячих громадських організацій</w:t>
      </w:r>
      <w:r w:rsidR="00563DFC">
        <w:t>,</w:t>
      </w:r>
    </w:p>
    <w:p w14:paraId="217D954A" w14:textId="7D6BF8CD" w:rsidR="008C45AE" w:rsidRDefault="002F0DED" w:rsidP="002F0DED">
      <w:pPr>
        <w:tabs>
          <w:tab w:val="left" w:pos="2996"/>
        </w:tabs>
        <w:jc w:val="center"/>
        <w:rPr>
          <w:b/>
          <w:color w:val="00B050"/>
          <w:sz w:val="28"/>
          <w:szCs w:val="28"/>
        </w:rPr>
      </w:pPr>
      <w:r w:rsidRPr="00954AB5">
        <w:rPr>
          <w:i/>
          <w:iCs/>
        </w:rPr>
        <w:t>Святих апостолів Петра і Павла</w:t>
      </w:r>
    </w:p>
    <w:p w14:paraId="1C419E97" w14:textId="77777777" w:rsidR="008C45AE" w:rsidRDefault="008C45AE" w:rsidP="008C45AE">
      <w:pPr>
        <w:tabs>
          <w:tab w:val="left" w:pos="2996"/>
        </w:tabs>
        <w:jc w:val="center"/>
        <w:rPr>
          <w:b/>
          <w:color w:val="00B050"/>
          <w:sz w:val="28"/>
          <w:szCs w:val="28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8C45AE" w:rsidRPr="00165713" w14:paraId="791BA759" w14:textId="77777777" w:rsidTr="004C4403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A950" w14:textId="77777777" w:rsidR="008C45AE" w:rsidRPr="0054388E" w:rsidRDefault="008C45AE" w:rsidP="004C4403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Час</w:t>
            </w:r>
          </w:p>
          <w:p w14:paraId="08FE6856" w14:textId="77777777" w:rsidR="008C45AE" w:rsidRPr="0054388E" w:rsidRDefault="008C45AE" w:rsidP="004C4403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1E7" w14:textId="77777777" w:rsidR="008C45AE" w:rsidRPr="00165713" w:rsidRDefault="008C45AE" w:rsidP="004C4403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6969" w14:textId="77777777" w:rsidR="008C45AE" w:rsidRPr="00165713" w:rsidRDefault="008C45AE" w:rsidP="004C4403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8C45AE" w:rsidRPr="00165713" w14:paraId="779A0960" w14:textId="77777777" w:rsidTr="004C4403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91A" w14:textId="06FEC369" w:rsidR="008C45AE" w:rsidRPr="0060442C" w:rsidRDefault="008C45AE" w:rsidP="004C4403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30 червня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2F0DED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2F0DED" w:rsidRPr="00954AB5">
              <w:rPr>
                <w:bCs/>
                <w:iCs/>
                <w:sz w:val="22"/>
                <w:szCs w:val="22"/>
                <w:shd w:val="clear" w:color="auto" w:fill="FFFFFF"/>
              </w:rPr>
              <w:t>Проголошення Акту відновлення Української держави, день народження генерал-хорунжого, головнокомандувача УПА Романа Шухевича</w:t>
            </w:r>
            <w:r w:rsidR="002F0DED" w:rsidRPr="00954AB5">
              <w:rPr>
                <w:b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2F0DED" w:rsidRPr="00954AB5">
              <w:rPr>
                <w:b/>
                <w:i/>
                <w:sz w:val="22"/>
                <w:szCs w:val="22"/>
                <w:shd w:val="clear" w:color="auto" w:fill="FFFFFF"/>
              </w:rPr>
              <w:t>(Підняття червоно-чорного революційного прапора)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8C45AE" w:rsidRPr="0054388E" w14:paraId="54BE5885" w14:textId="77777777" w:rsidTr="004C4403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6AD65" w14:textId="77777777" w:rsidR="008C45AE" w:rsidRPr="0054388E" w:rsidRDefault="008C45AE" w:rsidP="004C4403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5D16EFE7" w14:textId="77777777" w:rsidR="008C45AE" w:rsidRPr="0054388E" w:rsidRDefault="008C45AE" w:rsidP="004C4403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E66A1" w14:textId="77777777" w:rsidR="008C45AE" w:rsidRPr="0054388E" w:rsidRDefault="008C45AE" w:rsidP="004C4403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160A" w14:textId="77777777" w:rsidR="008C45AE" w:rsidRPr="0054388E" w:rsidRDefault="008C45AE" w:rsidP="004C440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8C45AE" w:rsidRPr="00562D69" w14:paraId="45572EA6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CD2" w14:textId="77777777" w:rsidR="008C45AE" w:rsidRPr="00562D69" w:rsidRDefault="008C45AE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A5A" w14:textId="77777777" w:rsidR="008C45AE" w:rsidRPr="00562D69" w:rsidRDefault="008C45AE" w:rsidP="004C4403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Дубовського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BCE" w14:textId="77777777" w:rsidR="008C45AE" w:rsidRPr="00562D69" w:rsidRDefault="008C45AE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8C45AE" w:rsidRPr="00562D69" w14:paraId="56F7116A" w14:textId="77777777" w:rsidTr="004C4403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CA574B7" w14:textId="77777777" w:rsidR="008C45AE" w:rsidRPr="00562D69" w:rsidRDefault="008C45AE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327B653A" w14:textId="77777777" w:rsidR="008C45AE" w:rsidRPr="00562D69" w:rsidRDefault="008C45AE" w:rsidP="004C4403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42E72641" w14:textId="77777777" w:rsidR="008C45AE" w:rsidRPr="00562D69" w:rsidRDefault="008C45AE" w:rsidP="004C4403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0B1" w14:textId="77777777" w:rsidR="008C45AE" w:rsidRPr="00562D69" w:rsidRDefault="008C45AE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9</w:t>
            </w:r>
          </w:p>
        </w:tc>
      </w:tr>
      <w:tr w:rsidR="008C45AE" w:rsidRPr="00562D69" w14:paraId="6EB5455C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48D" w14:textId="77777777" w:rsidR="008C45AE" w:rsidRPr="00562D69" w:rsidRDefault="008C45AE" w:rsidP="004C4403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549" w14:textId="77777777" w:rsidR="008C45AE" w:rsidRPr="00562D69" w:rsidRDefault="008C45AE" w:rsidP="004C4403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FC0" w14:textId="77777777" w:rsidR="008C45AE" w:rsidRPr="00562D69" w:rsidRDefault="008C45AE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8C45AE" w:rsidRPr="000972C0" w14:paraId="19FFF785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7BE" w14:textId="77777777" w:rsidR="008C45AE" w:rsidRPr="000972C0" w:rsidRDefault="008C45AE" w:rsidP="004C4403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9E77" w14:textId="77777777" w:rsidR="008C45AE" w:rsidRPr="000972C0" w:rsidRDefault="008C45AE" w:rsidP="004C4403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7ED" w14:textId="77777777" w:rsidR="008C45AE" w:rsidRPr="000972C0" w:rsidRDefault="008C45AE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0972C0">
              <w:rPr>
                <w:i/>
                <w:sz w:val="18"/>
                <w:szCs w:val="18"/>
              </w:rPr>
              <w:t>каб. 9</w:t>
            </w:r>
          </w:p>
        </w:tc>
      </w:tr>
      <w:tr w:rsidR="008C45AE" w:rsidRPr="00635979" w14:paraId="6E3A0436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77A8B" w14:textId="77777777" w:rsidR="008C45AE" w:rsidRPr="002F6AD8" w:rsidRDefault="008C45AE" w:rsidP="004C4403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4D612" w14:textId="77777777" w:rsidR="008C45AE" w:rsidRPr="002F6AD8" w:rsidRDefault="008C45AE" w:rsidP="004C4403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7DDA" w14:textId="77777777" w:rsidR="008C45AE" w:rsidRPr="002F6AD8" w:rsidRDefault="008C45AE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8C45AE" w:rsidRPr="00240B50" w14:paraId="25910283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07ABC" w14:textId="0A782FC2" w:rsidR="008C45AE" w:rsidRPr="00240B50" w:rsidRDefault="008C45AE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16685" w14:textId="4A1B0ABF" w:rsidR="008C45AE" w:rsidRPr="00240B50" w:rsidRDefault="008C45AE" w:rsidP="004C440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EF8F" w14:textId="754A9AA1" w:rsidR="008C45AE" w:rsidRPr="00240B50" w:rsidRDefault="008C45AE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8C45AE" w:rsidRPr="00FF5E89" w14:paraId="7841E00E" w14:textId="77777777" w:rsidTr="004C440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A32F5" w14:textId="77777777" w:rsidR="008C45AE" w:rsidRPr="00FF5E89" w:rsidRDefault="008C45AE" w:rsidP="004C44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1B2E6" w14:textId="77777777" w:rsidR="008C45AE" w:rsidRPr="00FF5E89" w:rsidRDefault="008C45AE" w:rsidP="004C440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0FD9" w14:textId="77777777" w:rsidR="008C45AE" w:rsidRPr="00FF5E89" w:rsidRDefault="008C45AE" w:rsidP="004C4403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3B63AB98" w14:textId="77777777" w:rsidR="008C45AE" w:rsidRDefault="008C45AE" w:rsidP="008C45AE">
      <w:pPr>
        <w:tabs>
          <w:tab w:val="left" w:pos="2996"/>
        </w:tabs>
        <w:jc w:val="center"/>
        <w:rPr>
          <w:shd w:val="clear" w:color="auto" w:fill="FFFFFF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9385"/>
        <w:gridCol w:w="1530"/>
      </w:tblGrid>
      <w:tr w:rsidR="006B760D" w:rsidRPr="00625854" w14:paraId="4886BE11" w14:textId="77777777" w:rsidTr="00A61774">
        <w:trPr>
          <w:trHeight w:val="29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17CA" w14:textId="77777777" w:rsidR="006B760D" w:rsidRPr="00625854" w:rsidRDefault="006B760D" w:rsidP="0069400F">
            <w:pPr>
              <w:pStyle w:val="a3"/>
              <w:tabs>
                <w:tab w:val="left" w:pos="2996"/>
              </w:tabs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5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Професійні свята і пам’ятні дати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0A8C1" w14:textId="77777777" w:rsidR="006B760D" w:rsidRPr="00625854" w:rsidRDefault="006B760D" w:rsidP="0069400F">
            <w:pPr>
              <w:pStyle w:val="a3"/>
              <w:tabs>
                <w:tab w:val="left" w:pos="2996"/>
              </w:tabs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B760D" w:rsidRPr="006B760D" w14:paraId="069F7675" w14:textId="77777777" w:rsidTr="00A61774">
        <w:trPr>
          <w:trHeight w:val="29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4582" w14:textId="77777777" w:rsidR="006B760D" w:rsidRPr="006B760D" w:rsidRDefault="006B760D" w:rsidP="006B760D">
            <w:pPr>
              <w:tabs>
                <w:tab w:val="left" w:pos="2996"/>
              </w:tabs>
              <w:snapToGrid w:val="0"/>
            </w:pPr>
            <w:r w:rsidRPr="006B760D">
              <w:t xml:space="preserve">День захисту дітей </w:t>
            </w:r>
          </w:p>
          <w:p w14:paraId="5AB8BCE8" w14:textId="4CECF560" w:rsidR="006B760D" w:rsidRPr="006B760D" w:rsidRDefault="006B760D" w:rsidP="006B760D">
            <w:pPr>
              <w:tabs>
                <w:tab w:val="left" w:pos="2996"/>
              </w:tabs>
              <w:snapToGrid w:val="0"/>
            </w:pPr>
            <w:r w:rsidRPr="006B760D">
              <w:t>День працівників водного господарства</w:t>
            </w:r>
          </w:p>
          <w:p w14:paraId="743676BA" w14:textId="7C33F5A8" w:rsidR="006B760D" w:rsidRPr="006B760D" w:rsidRDefault="006B760D" w:rsidP="006B760D">
            <w:pPr>
              <w:snapToGrid w:val="0"/>
            </w:pPr>
            <w:r w:rsidRPr="006B760D">
              <w:rPr>
                <w:shd w:val="clear" w:color="auto" w:fill="FFFFFF"/>
              </w:rPr>
              <w:t>День працівників місцевої промисловості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5B4A1" w14:textId="77777777" w:rsidR="006B760D" w:rsidRPr="006B760D" w:rsidRDefault="006B760D" w:rsidP="0069400F">
            <w:pPr>
              <w:rPr>
                <w:b/>
              </w:rPr>
            </w:pPr>
            <w:r w:rsidRPr="006B760D">
              <w:t>1 червня</w:t>
            </w:r>
          </w:p>
        </w:tc>
      </w:tr>
      <w:tr w:rsidR="006B760D" w:rsidRPr="006B760D" w14:paraId="216EF7F2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E064" w14:textId="77777777" w:rsidR="006B760D" w:rsidRPr="006B760D" w:rsidRDefault="006B760D" w:rsidP="0069400F">
            <w:pPr>
              <w:tabs>
                <w:tab w:val="left" w:pos="2996"/>
              </w:tabs>
              <w:snapToGrid w:val="0"/>
            </w:pPr>
            <w:r w:rsidRPr="006B760D">
              <w:rPr>
                <w:shd w:val="clear" w:color="auto" w:fill="FFFFFF"/>
              </w:rPr>
              <w:t>День вшанування пам’яті дітей, які загинули внаслідок збройної агресії російської федерації проти України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203F6" w14:textId="77777777" w:rsidR="006B760D" w:rsidRPr="006B760D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7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червня</w:t>
            </w:r>
          </w:p>
        </w:tc>
      </w:tr>
      <w:tr w:rsidR="006B760D" w:rsidRPr="006B760D" w14:paraId="2D2A2B94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B0E4" w14:textId="77777777" w:rsidR="006B760D" w:rsidRPr="006B760D" w:rsidRDefault="006B760D" w:rsidP="0069400F">
            <w:pPr>
              <w:tabs>
                <w:tab w:val="left" w:pos="2996"/>
              </w:tabs>
              <w:snapToGrid w:val="0"/>
            </w:pPr>
            <w:r w:rsidRPr="006B760D">
              <w:t>День журналіста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D0FA96" w14:textId="77777777" w:rsidR="006B760D" w:rsidRPr="006B760D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0D">
              <w:rPr>
                <w:rFonts w:ascii="Times New Roman" w:hAnsi="Times New Roman" w:cs="Times New Roman"/>
                <w:sz w:val="24"/>
                <w:szCs w:val="24"/>
              </w:rPr>
              <w:t>6 червня</w:t>
            </w:r>
          </w:p>
        </w:tc>
      </w:tr>
      <w:tr w:rsidR="006B760D" w:rsidRPr="006B760D" w14:paraId="20DF5175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0D07A" w14:textId="77777777" w:rsidR="006B760D" w:rsidRPr="006B760D" w:rsidRDefault="006B760D" w:rsidP="0069400F">
            <w:pPr>
              <w:snapToGrid w:val="0"/>
            </w:pPr>
            <w:r w:rsidRPr="006B760D">
              <w:t>День працівників легкої промисловості</w:t>
            </w:r>
          </w:p>
          <w:p w14:paraId="45D6937F" w14:textId="6E4AA9B1" w:rsidR="006B760D" w:rsidRPr="006B760D" w:rsidRDefault="006B760D" w:rsidP="0069400F">
            <w:pPr>
              <w:snapToGrid w:val="0"/>
            </w:pPr>
            <w:r w:rsidRPr="006B760D">
              <w:rPr>
                <w:i/>
                <w:iCs/>
              </w:rPr>
              <w:t>Свята Трійця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55AF5" w14:textId="2084F67F" w:rsidR="006B760D" w:rsidRPr="006B760D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B760D">
              <w:rPr>
                <w:rFonts w:ascii="Times New Roman" w:hAnsi="Times New Roman" w:cs="Times New Roman"/>
                <w:sz w:val="24"/>
                <w:szCs w:val="24"/>
              </w:rPr>
              <w:t xml:space="preserve"> червня</w:t>
            </w:r>
          </w:p>
        </w:tc>
      </w:tr>
      <w:tr w:rsidR="006B760D" w:rsidRPr="006B760D" w14:paraId="21EB615C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B0EC" w14:textId="77777777" w:rsidR="006B760D" w:rsidRPr="006B760D" w:rsidRDefault="006B760D" w:rsidP="0069400F">
            <w:pPr>
              <w:snapToGrid w:val="0"/>
              <w:rPr>
                <w:shd w:val="clear" w:color="auto" w:fill="FFFFFF"/>
              </w:rPr>
            </w:pPr>
            <w:r w:rsidRPr="006B760D">
              <w:rPr>
                <w:shd w:val="clear" w:color="auto" w:fill="FFFFFF"/>
              </w:rPr>
              <w:t>День працівника фондового ринку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42926" w14:textId="77777777" w:rsidR="006B760D" w:rsidRPr="006B760D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7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червня</w:t>
            </w:r>
          </w:p>
        </w:tc>
      </w:tr>
      <w:tr w:rsidR="006B760D" w:rsidRPr="006B760D" w14:paraId="3F0C201B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C8BC" w14:textId="6D139B63" w:rsidR="006B760D" w:rsidRPr="006B760D" w:rsidRDefault="006B760D" w:rsidP="0069400F">
            <w:pPr>
              <w:rPr>
                <w:shd w:val="clear" w:color="auto" w:fill="FFFFFF"/>
              </w:rPr>
            </w:pPr>
            <w:r w:rsidRPr="006B760D">
              <w:rPr>
                <w:shd w:val="clear" w:color="auto" w:fill="FFFFFF"/>
              </w:rPr>
              <w:t>День звільнення Маріуполя від проросійських терористів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4C451" w14:textId="01CDE406" w:rsidR="006B760D" w:rsidRPr="006B760D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7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червня</w:t>
            </w:r>
          </w:p>
        </w:tc>
      </w:tr>
      <w:tr w:rsidR="000E0350" w:rsidRPr="000E0350" w14:paraId="22D20922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2D5FF" w14:textId="77777777" w:rsidR="006B760D" w:rsidRPr="000E0350" w:rsidRDefault="006B760D" w:rsidP="0069400F">
            <w:pPr>
              <w:rPr>
                <w:shd w:val="clear" w:color="auto" w:fill="FFFFFF"/>
              </w:rPr>
            </w:pPr>
            <w:r w:rsidRPr="000E0350">
              <w:rPr>
                <w:shd w:val="clear" w:color="auto" w:fill="FFFFFF"/>
              </w:rPr>
              <w:t xml:space="preserve">Всесвітній день донора </w:t>
            </w:r>
          </w:p>
          <w:p w14:paraId="2DD86DBB" w14:textId="373AC5B9" w:rsidR="006B760D" w:rsidRPr="000E0350" w:rsidRDefault="006B760D" w:rsidP="000E0350">
            <w:r w:rsidRPr="000E0350">
              <w:rPr>
                <w:shd w:val="clear" w:color="auto" w:fill="FFFFFF"/>
              </w:rPr>
              <w:t>День народження полковника Армії УНР, коменданта УВО, першого голови Проводу українських націоналістів Євгена Коновальця</w:t>
            </w:r>
            <w:r w:rsidR="000E0350">
              <w:rPr>
                <w:shd w:val="clear" w:color="auto" w:fill="FFFFFF"/>
              </w:rPr>
              <w:t xml:space="preserve"> </w:t>
            </w:r>
            <w:r w:rsidRPr="000E0350">
              <w:rPr>
                <w:b/>
                <w:i/>
                <w:sz w:val="22"/>
                <w:szCs w:val="22"/>
                <w:shd w:val="clear" w:color="auto" w:fill="FFFFFF"/>
              </w:rPr>
              <w:t>(Підняття червоно-чорного революційного прапора)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66D75" w14:textId="77777777" w:rsidR="006B760D" w:rsidRPr="000E0350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350">
              <w:rPr>
                <w:rFonts w:ascii="Times New Roman" w:hAnsi="Times New Roman" w:cs="Times New Roman"/>
                <w:sz w:val="24"/>
                <w:szCs w:val="24"/>
              </w:rPr>
              <w:t>14 червня</w:t>
            </w:r>
          </w:p>
        </w:tc>
      </w:tr>
      <w:tr w:rsidR="006B760D" w:rsidRPr="006B760D" w14:paraId="390589B4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18D8" w14:textId="77777777" w:rsidR="006B760D" w:rsidRPr="006B760D" w:rsidRDefault="006B760D" w:rsidP="0069400F">
            <w:pPr>
              <w:snapToGrid w:val="0"/>
            </w:pPr>
            <w:r w:rsidRPr="006B760D">
              <w:t>День батька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6F8DA" w14:textId="54356C5C" w:rsidR="006B760D" w:rsidRPr="006B760D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7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червня</w:t>
            </w:r>
          </w:p>
        </w:tc>
      </w:tr>
      <w:tr w:rsidR="006B760D" w:rsidRPr="006B760D" w14:paraId="5D7A8076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0954F" w14:textId="77777777" w:rsidR="006B760D" w:rsidRPr="006B760D" w:rsidRDefault="006B760D" w:rsidP="0069400F">
            <w:pPr>
              <w:snapToGrid w:val="0"/>
            </w:pPr>
            <w:r w:rsidRPr="006B760D">
              <w:t>День фермера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CC625" w14:textId="77777777" w:rsidR="006B760D" w:rsidRPr="006B760D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0D">
              <w:rPr>
                <w:rFonts w:ascii="Times New Roman" w:hAnsi="Times New Roman" w:cs="Times New Roman"/>
                <w:sz w:val="24"/>
                <w:szCs w:val="24"/>
              </w:rPr>
              <w:t>19 червня</w:t>
            </w:r>
          </w:p>
        </w:tc>
      </w:tr>
      <w:tr w:rsidR="000E0350" w:rsidRPr="000E0350" w14:paraId="19283064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4437" w14:textId="794255B5" w:rsidR="006B760D" w:rsidRPr="000E0350" w:rsidRDefault="006B760D" w:rsidP="000E0350">
            <w:pPr>
              <w:tabs>
                <w:tab w:val="left" w:pos="2996"/>
              </w:tabs>
              <w:snapToGrid w:val="0"/>
              <w:jc w:val="both"/>
            </w:pPr>
            <w:r w:rsidRPr="000E0350">
              <w:rPr>
                <w:shd w:val="clear" w:color="auto" w:fill="FFFFFF"/>
              </w:rPr>
              <w:t>Всесвітній день біженців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6DA0E" w14:textId="77777777" w:rsidR="006B760D" w:rsidRPr="000E0350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350">
              <w:rPr>
                <w:rFonts w:ascii="Times New Roman" w:hAnsi="Times New Roman" w:cs="Times New Roman"/>
                <w:sz w:val="24"/>
                <w:szCs w:val="24"/>
              </w:rPr>
              <w:t>20 червня</w:t>
            </w:r>
          </w:p>
        </w:tc>
      </w:tr>
      <w:tr w:rsidR="000E0350" w:rsidRPr="000E0350" w14:paraId="1F3B2253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444D" w14:textId="3E57FFB1" w:rsidR="000E0350" w:rsidRPr="000E0350" w:rsidRDefault="000E0350" w:rsidP="0069400F">
            <w:pPr>
              <w:rPr>
                <w:shd w:val="clear" w:color="auto" w:fill="FFFFFF"/>
              </w:rPr>
            </w:pPr>
            <w:r w:rsidRPr="000E0350">
              <w:t>День літнього сонцестояння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111F7" w14:textId="60C178C0" w:rsidR="000E0350" w:rsidRPr="000E0350" w:rsidRDefault="000E0350" w:rsidP="0069400F">
            <w:r w:rsidRPr="000E0350">
              <w:t>21 червня</w:t>
            </w:r>
          </w:p>
        </w:tc>
      </w:tr>
      <w:tr w:rsidR="006B760D" w:rsidRPr="006B760D" w14:paraId="34C20B41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35FC" w14:textId="3D8B4EC1" w:rsidR="006B760D" w:rsidRPr="006B760D" w:rsidRDefault="006B760D" w:rsidP="0069400F">
            <w:r w:rsidRPr="006B760D">
              <w:rPr>
                <w:shd w:val="clear" w:color="auto" w:fill="FFFFFF"/>
              </w:rPr>
              <w:t>День скорботи і вшанування пам'яті жертв війни в Україні (пам’ятний день, без покладання квітів)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4CD3A" w14:textId="77777777" w:rsidR="006B760D" w:rsidRPr="006B760D" w:rsidRDefault="006B760D" w:rsidP="0069400F">
            <w:r w:rsidRPr="006B760D">
              <w:t>22 червня</w:t>
            </w:r>
          </w:p>
        </w:tc>
      </w:tr>
      <w:tr w:rsidR="006B760D" w:rsidRPr="006B760D" w14:paraId="157EB116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2D1A" w14:textId="24591BBB" w:rsidR="006B760D" w:rsidRPr="006B760D" w:rsidRDefault="006B760D" w:rsidP="006B760D">
            <w:pPr>
              <w:rPr>
                <w:i/>
                <w:iCs/>
              </w:rPr>
            </w:pPr>
            <w:r w:rsidRPr="006B760D">
              <w:rPr>
                <w:b/>
                <w:bCs/>
              </w:rPr>
              <w:t>День державної служби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70B05" w14:textId="77777777" w:rsidR="006B760D" w:rsidRPr="006B760D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0D">
              <w:rPr>
                <w:rFonts w:ascii="Times New Roman" w:hAnsi="Times New Roman" w:cs="Times New Roman"/>
                <w:sz w:val="24"/>
                <w:szCs w:val="24"/>
              </w:rPr>
              <w:t>23 червня</w:t>
            </w:r>
          </w:p>
        </w:tc>
      </w:tr>
      <w:tr w:rsidR="006B760D" w:rsidRPr="006B760D" w14:paraId="0E8F98FD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C4C8B" w14:textId="77777777" w:rsidR="006B760D" w:rsidRPr="006B760D" w:rsidRDefault="006B760D" w:rsidP="0069400F">
            <w:pPr>
              <w:tabs>
                <w:tab w:val="left" w:pos="2996"/>
              </w:tabs>
              <w:snapToGrid w:val="0"/>
              <w:jc w:val="both"/>
              <w:rPr>
                <w:i/>
                <w:iCs/>
              </w:rPr>
            </w:pPr>
            <w:r w:rsidRPr="006B760D">
              <w:rPr>
                <w:i/>
                <w:iCs/>
              </w:rPr>
              <w:t>Різдво Івана Предтечі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14923" w14:textId="77777777" w:rsidR="006B760D" w:rsidRPr="006B760D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7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червня</w:t>
            </w:r>
          </w:p>
        </w:tc>
      </w:tr>
      <w:tr w:rsidR="000E0350" w:rsidRPr="000E0350" w14:paraId="0064C01F" w14:textId="77777777" w:rsidTr="00A61774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DC09" w14:textId="12B3AFD0" w:rsidR="006B760D" w:rsidRPr="000E0350" w:rsidRDefault="006B760D" w:rsidP="000E0350">
            <w:pPr>
              <w:tabs>
                <w:tab w:val="left" w:pos="2996"/>
              </w:tabs>
              <w:snapToGrid w:val="0"/>
              <w:jc w:val="both"/>
            </w:pPr>
            <w:r w:rsidRPr="000E0350">
              <w:t>День митника України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ED2302" w14:textId="77777777" w:rsidR="006B760D" w:rsidRPr="000E0350" w:rsidRDefault="006B760D" w:rsidP="0069400F">
            <w:pPr>
              <w:pStyle w:val="a3"/>
              <w:tabs>
                <w:tab w:val="left" w:pos="2996"/>
              </w:tabs>
              <w:snapToGrid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350">
              <w:rPr>
                <w:rFonts w:ascii="Times New Roman" w:hAnsi="Times New Roman" w:cs="Times New Roman"/>
                <w:sz w:val="24"/>
                <w:szCs w:val="24"/>
              </w:rPr>
              <w:t>25 червня</w:t>
            </w:r>
          </w:p>
        </w:tc>
      </w:tr>
      <w:tr w:rsidR="00954AB5" w:rsidRPr="00954AB5" w14:paraId="6FAFD04E" w14:textId="77777777" w:rsidTr="00A61774">
        <w:tc>
          <w:tcPr>
            <w:tcW w:w="93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2B282C" w14:textId="77777777" w:rsidR="006B760D" w:rsidRPr="00954AB5" w:rsidRDefault="006B760D" w:rsidP="0069400F">
            <w:pPr>
              <w:tabs>
                <w:tab w:val="left" w:pos="2996"/>
              </w:tabs>
              <w:snapToGrid w:val="0"/>
            </w:pPr>
            <w:r w:rsidRPr="00954AB5">
              <w:t>Міжнародний день на підтримку жертв катувань</w:t>
            </w:r>
          </w:p>
          <w:p w14:paraId="76B101B0" w14:textId="24E83A3D" w:rsidR="006B760D" w:rsidRPr="00954AB5" w:rsidRDefault="006B760D" w:rsidP="0069400F">
            <w:pPr>
              <w:tabs>
                <w:tab w:val="left" w:pos="2996"/>
              </w:tabs>
              <w:snapToGrid w:val="0"/>
            </w:pPr>
            <w:r w:rsidRPr="00954AB5">
              <w:t xml:space="preserve">День кримськотатарського прапора </w:t>
            </w:r>
            <w:r w:rsidRPr="000E0350">
              <w:rPr>
                <w:b/>
                <w:bCs/>
                <w:i/>
                <w:iCs/>
              </w:rPr>
              <w:t>(Підняття кримсько</w:t>
            </w:r>
            <w:r w:rsidR="00954AB5" w:rsidRPr="000E0350">
              <w:rPr>
                <w:b/>
                <w:bCs/>
                <w:i/>
                <w:iCs/>
              </w:rPr>
              <w:t>татарського прапора</w:t>
            </w:r>
            <w:r w:rsidRPr="000E0350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C621" w14:textId="77777777" w:rsidR="006B760D" w:rsidRPr="00954AB5" w:rsidRDefault="006B760D" w:rsidP="0069400F">
            <w:pPr>
              <w:rPr>
                <w:b/>
              </w:rPr>
            </w:pPr>
            <w:r w:rsidRPr="00954AB5">
              <w:t>26 червня</w:t>
            </w:r>
          </w:p>
        </w:tc>
      </w:tr>
      <w:tr w:rsidR="00954AB5" w:rsidRPr="00954AB5" w14:paraId="333CC355" w14:textId="77777777" w:rsidTr="00A61774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24F7" w14:textId="77777777" w:rsidR="006B760D" w:rsidRPr="00954AB5" w:rsidRDefault="006B760D" w:rsidP="0069400F">
            <w:pPr>
              <w:tabs>
                <w:tab w:val="left" w:pos="2996"/>
              </w:tabs>
              <w:snapToGrid w:val="0"/>
              <w:rPr>
                <w:b/>
                <w:bCs/>
              </w:rPr>
            </w:pPr>
            <w:r w:rsidRPr="00954AB5">
              <w:rPr>
                <w:b/>
                <w:bCs/>
              </w:rPr>
              <w:t>День Конституції України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EF79" w14:textId="77777777" w:rsidR="006B760D" w:rsidRPr="00954AB5" w:rsidRDefault="006B760D" w:rsidP="0069400F">
            <w:pPr>
              <w:rPr>
                <w:b/>
              </w:rPr>
            </w:pPr>
            <w:r w:rsidRPr="00954AB5">
              <w:t>28 червня</w:t>
            </w:r>
          </w:p>
        </w:tc>
      </w:tr>
      <w:tr w:rsidR="00954AB5" w:rsidRPr="00954AB5" w14:paraId="6174B68F" w14:textId="77777777" w:rsidTr="00A61774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ADA7" w14:textId="77777777" w:rsidR="00954AB5" w:rsidRPr="00954AB5" w:rsidRDefault="00954AB5" w:rsidP="00954AB5">
            <w:pPr>
              <w:tabs>
                <w:tab w:val="left" w:pos="2996"/>
              </w:tabs>
              <w:snapToGrid w:val="0"/>
            </w:pPr>
            <w:r w:rsidRPr="00954AB5">
              <w:t>День молодіжних та дитячих громадських організацій</w:t>
            </w:r>
          </w:p>
          <w:p w14:paraId="3D1E6D92" w14:textId="77777777" w:rsidR="006B760D" w:rsidRPr="00954AB5" w:rsidRDefault="006B760D" w:rsidP="0069400F">
            <w:pPr>
              <w:tabs>
                <w:tab w:val="left" w:pos="2996"/>
              </w:tabs>
              <w:snapToGrid w:val="0"/>
              <w:rPr>
                <w:i/>
                <w:iCs/>
              </w:rPr>
            </w:pPr>
            <w:r w:rsidRPr="00954AB5">
              <w:rPr>
                <w:i/>
                <w:iCs/>
              </w:rPr>
              <w:t>Святих апостолів Петра і Павла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3DC6" w14:textId="77777777" w:rsidR="006B760D" w:rsidRPr="00954AB5" w:rsidRDefault="006B760D" w:rsidP="0069400F">
            <w:pPr>
              <w:tabs>
                <w:tab w:val="left" w:pos="1890"/>
              </w:tabs>
            </w:pPr>
            <w:r w:rsidRPr="00954AB5">
              <w:t>29 червня</w:t>
            </w:r>
            <w:r w:rsidRPr="00954AB5">
              <w:tab/>
            </w:r>
          </w:p>
        </w:tc>
      </w:tr>
      <w:tr w:rsidR="00954AB5" w:rsidRPr="00954AB5" w14:paraId="075FBEE9" w14:textId="77777777" w:rsidTr="00A61774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3B2F" w14:textId="0A35B694" w:rsidR="006B760D" w:rsidRPr="00954AB5" w:rsidRDefault="00954AB5" w:rsidP="0069400F">
            <w:pPr>
              <w:rPr>
                <w:i/>
                <w:iCs/>
              </w:rPr>
            </w:pPr>
            <w:r w:rsidRPr="00954AB5">
              <w:rPr>
                <w:bCs/>
                <w:iCs/>
                <w:sz w:val="22"/>
                <w:szCs w:val="22"/>
                <w:shd w:val="clear" w:color="auto" w:fill="FFFFFF"/>
              </w:rPr>
              <w:t>Проголошення Акту відновлення Української держави, день народження генерал-хорунжого, головнокомандувача УПА Романа Шухевича</w:t>
            </w:r>
            <w:r w:rsidRPr="00954AB5">
              <w:rPr>
                <w:b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6B760D" w:rsidRPr="00954AB5">
              <w:rPr>
                <w:b/>
                <w:i/>
                <w:sz w:val="22"/>
                <w:szCs w:val="22"/>
                <w:shd w:val="clear" w:color="auto" w:fill="FFFFFF"/>
              </w:rPr>
              <w:t>(Підняття червоно-чорного революційного прапора)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228A" w14:textId="77777777" w:rsidR="006B760D" w:rsidRPr="00954AB5" w:rsidRDefault="006B760D" w:rsidP="0069400F">
            <w:pPr>
              <w:tabs>
                <w:tab w:val="left" w:pos="1890"/>
              </w:tabs>
            </w:pPr>
            <w:r w:rsidRPr="00954AB5">
              <w:t>30 червня</w:t>
            </w:r>
          </w:p>
        </w:tc>
      </w:tr>
    </w:tbl>
    <w:p w14:paraId="71714554" w14:textId="77777777" w:rsidR="008C45AE" w:rsidRDefault="008C45AE" w:rsidP="00240B50">
      <w:pPr>
        <w:tabs>
          <w:tab w:val="left" w:pos="2996"/>
        </w:tabs>
        <w:jc w:val="center"/>
        <w:rPr>
          <w:shd w:val="clear" w:color="auto" w:fill="FFFFFF"/>
        </w:rPr>
      </w:pPr>
    </w:p>
    <w:p w14:paraId="0646DE7A" w14:textId="77777777" w:rsidR="00240B50" w:rsidRDefault="00240B50" w:rsidP="00240B50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67D19056" w14:textId="77777777" w:rsidR="00240B50" w:rsidRPr="0097077A" w:rsidRDefault="00240B50" w:rsidP="00240B50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97077A">
        <w:rPr>
          <w:rFonts w:ascii="Times New Roman" w:hAnsi="Times New Roman" w:cs="Times New Roman"/>
          <w:bCs/>
          <w:sz w:val="28"/>
          <w:szCs w:val="28"/>
        </w:rPr>
        <w:t>Керуючий справами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Оксана ЯЦЕНКО</w:t>
      </w:r>
    </w:p>
    <w:p w14:paraId="6D9B1EE9" w14:textId="77777777" w:rsidR="00240B50" w:rsidRDefault="00240B50" w:rsidP="00240B50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789D2780" w14:textId="66C69996" w:rsidR="00524CC7" w:rsidRDefault="00240B50" w:rsidP="00880DB5">
      <w:pPr>
        <w:pStyle w:val="af"/>
        <w:spacing w:after="0"/>
        <w:ind w:left="-567"/>
        <w:rPr>
          <w:rFonts w:ascii="Times New Roman" w:hAnsi="Times New Roman" w:cs="Times New Roman"/>
        </w:rPr>
      </w:pPr>
      <w:r w:rsidRPr="00D71E2B">
        <w:rPr>
          <w:rFonts w:ascii="Times New Roman" w:hAnsi="Times New Roman" w:cs="Times New Roman"/>
        </w:rPr>
        <w:t>Тетяна ІЩЕНКО 2-43-55</w:t>
      </w:r>
    </w:p>
    <w:p w14:paraId="262A0379" w14:textId="77777777" w:rsidR="00E41238" w:rsidRDefault="00E41238" w:rsidP="00E41238">
      <w:pPr>
        <w:jc w:val="center"/>
        <w:rPr>
          <w:b/>
          <w:color w:val="000000"/>
        </w:rPr>
      </w:pPr>
      <w:bookmarkStart w:id="0" w:name="_Hlk167793332"/>
      <w:r w:rsidRPr="005553F7">
        <w:rPr>
          <w:b/>
          <w:color w:val="000000"/>
        </w:rPr>
        <w:lastRenderedPageBreak/>
        <w:t>ЧЕРВЕНЬ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678"/>
        <w:gridCol w:w="1419"/>
        <w:gridCol w:w="709"/>
        <w:gridCol w:w="996"/>
      </w:tblGrid>
      <w:tr w:rsidR="00E41238" w:rsidRPr="003C56D9" w14:paraId="624CBA62" w14:textId="77777777" w:rsidTr="004F3488">
        <w:tc>
          <w:tcPr>
            <w:tcW w:w="3118" w:type="dxa"/>
          </w:tcPr>
          <w:p w14:paraId="34D3F1FA" w14:textId="77777777" w:rsidR="00E41238" w:rsidRPr="003C56D9" w:rsidRDefault="00E41238" w:rsidP="004F3488">
            <w:pPr>
              <w:shd w:val="clear" w:color="auto" w:fill="FFFFFF"/>
              <w:spacing w:line="288" w:lineRule="atLeast"/>
              <w:textAlignment w:val="baseline"/>
              <w:rPr>
                <w:i/>
                <w:iCs/>
                <w:lang w:eastAsia="ru-RU"/>
              </w:rPr>
            </w:pPr>
            <w:r w:rsidRPr="003C56D9">
              <w:rPr>
                <w:i/>
                <w:iCs/>
                <w:lang w:eastAsia="ru-RU"/>
              </w:rPr>
              <w:t xml:space="preserve">Вишиваний </w:t>
            </w:r>
          </w:p>
          <w:p w14:paraId="41F6E66D" w14:textId="77777777" w:rsidR="00E41238" w:rsidRPr="003C56D9" w:rsidRDefault="00E41238" w:rsidP="004F3488">
            <w:pPr>
              <w:rPr>
                <w:i/>
                <w:iCs/>
              </w:rPr>
            </w:pPr>
            <w:r w:rsidRPr="003C56D9">
              <w:rPr>
                <w:i/>
                <w:iCs/>
                <w:lang w:eastAsia="ru-RU"/>
              </w:rPr>
              <w:t>Валерій Миколайович</w:t>
            </w:r>
          </w:p>
        </w:tc>
        <w:tc>
          <w:tcPr>
            <w:tcW w:w="4678" w:type="dxa"/>
          </w:tcPr>
          <w:p w14:paraId="37F2BEF0" w14:textId="77777777" w:rsidR="00E41238" w:rsidRPr="003C56D9" w:rsidRDefault="00E41238" w:rsidP="004F3488">
            <w:pPr>
              <w:rPr>
                <w:i/>
                <w:iCs/>
              </w:rPr>
            </w:pPr>
            <w:r w:rsidRPr="003C56D9">
              <w:rPr>
                <w:i/>
                <w:iCs/>
                <w:lang w:eastAsia="ru-RU"/>
              </w:rPr>
              <w:t>начальник Головного управління Національної соціальної сервісної служби в Черкаській області</w:t>
            </w:r>
          </w:p>
        </w:tc>
        <w:tc>
          <w:tcPr>
            <w:tcW w:w="1419" w:type="dxa"/>
          </w:tcPr>
          <w:p w14:paraId="7693C0C5" w14:textId="77777777" w:rsidR="00E41238" w:rsidRPr="003C56D9" w:rsidRDefault="00E41238" w:rsidP="004F3488">
            <w:pPr>
              <w:jc w:val="center"/>
              <w:rPr>
                <w:i/>
                <w:iCs/>
              </w:rPr>
            </w:pPr>
            <w:r w:rsidRPr="003C56D9">
              <w:rPr>
                <w:i/>
                <w:iCs/>
              </w:rPr>
              <w:t>0968192195</w:t>
            </w:r>
          </w:p>
        </w:tc>
        <w:tc>
          <w:tcPr>
            <w:tcW w:w="709" w:type="dxa"/>
          </w:tcPr>
          <w:p w14:paraId="1D573FA1" w14:textId="77777777" w:rsidR="00E41238" w:rsidRPr="003C56D9" w:rsidRDefault="00E41238" w:rsidP="004F3488">
            <w:pPr>
              <w:jc w:val="center"/>
              <w:rPr>
                <w:i/>
                <w:iCs/>
              </w:rPr>
            </w:pPr>
            <w:r w:rsidRPr="003C56D9">
              <w:rPr>
                <w:i/>
                <w:iCs/>
              </w:rPr>
              <w:t>1</w:t>
            </w:r>
          </w:p>
        </w:tc>
        <w:tc>
          <w:tcPr>
            <w:tcW w:w="996" w:type="dxa"/>
          </w:tcPr>
          <w:p w14:paraId="3730B2EB" w14:textId="77777777" w:rsidR="00E41238" w:rsidRPr="003C56D9" w:rsidRDefault="00E41238" w:rsidP="004F3488">
            <w:pPr>
              <w:jc w:val="center"/>
              <w:rPr>
                <w:i/>
                <w:iCs/>
              </w:rPr>
            </w:pPr>
            <w:r w:rsidRPr="003C56D9">
              <w:rPr>
                <w:i/>
                <w:iCs/>
              </w:rPr>
              <w:t>1973</w:t>
            </w:r>
          </w:p>
        </w:tc>
      </w:tr>
      <w:tr w:rsidR="00E41238" w:rsidRPr="003C56D9" w14:paraId="1E96EED3" w14:textId="77777777" w:rsidTr="004F3488">
        <w:tc>
          <w:tcPr>
            <w:tcW w:w="3118" w:type="dxa"/>
          </w:tcPr>
          <w:p w14:paraId="349739B6" w14:textId="77777777" w:rsidR="00E41238" w:rsidRPr="003C56D9" w:rsidRDefault="00E41238" w:rsidP="004F3488">
            <w:r w:rsidRPr="003C56D9">
              <w:t>Даценко Петро Іванович</w:t>
            </w:r>
          </w:p>
        </w:tc>
        <w:tc>
          <w:tcPr>
            <w:tcW w:w="4678" w:type="dxa"/>
          </w:tcPr>
          <w:p w14:paraId="288DDB7A" w14:textId="77777777" w:rsidR="00E41238" w:rsidRPr="003C56D9" w:rsidRDefault="00E41238" w:rsidP="004F3488">
            <w:r w:rsidRPr="003C56D9">
              <w:t>голова правління ПРАТ «Смілянське АТП-17128», Почесний громадянин міста</w:t>
            </w:r>
          </w:p>
        </w:tc>
        <w:tc>
          <w:tcPr>
            <w:tcW w:w="1419" w:type="dxa"/>
          </w:tcPr>
          <w:p w14:paraId="6529A16C" w14:textId="77777777" w:rsidR="00E41238" w:rsidRPr="003C56D9" w:rsidRDefault="00E41238" w:rsidP="004F3488">
            <w:pPr>
              <w:jc w:val="center"/>
            </w:pPr>
            <w:r w:rsidRPr="003C56D9">
              <w:t>0961116238</w:t>
            </w:r>
          </w:p>
        </w:tc>
        <w:tc>
          <w:tcPr>
            <w:tcW w:w="709" w:type="dxa"/>
          </w:tcPr>
          <w:p w14:paraId="09229EBA" w14:textId="77777777" w:rsidR="00E41238" w:rsidRPr="003C56D9" w:rsidRDefault="00E41238" w:rsidP="004F3488">
            <w:pPr>
              <w:jc w:val="center"/>
            </w:pPr>
            <w:r w:rsidRPr="003C56D9">
              <w:t>2</w:t>
            </w:r>
          </w:p>
        </w:tc>
        <w:tc>
          <w:tcPr>
            <w:tcW w:w="996" w:type="dxa"/>
          </w:tcPr>
          <w:p w14:paraId="10300E07" w14:textId="77777777" w:rsidR="00E41238" w:rsidRPr="003C56D9" w:rsidRDefault="00E41238" w:rsidP="004F3488">
            <w:pPr>
              <w:jc w:val="center"/>
            </w:pPr>
            <w:r w:rsidRPr="003C56D9">
              <w:t>1947</w:t>
            </w:r>
          </w:p>
        </w:tc>
      </w:tr>
      <w:tr w:rsidR="00E41238" w:rsidRPr="003C56D9" w14:paraId="06DF71DD" w14:textId="77777777" w:rsidTr="004F3488">
        <w:tc>
          <w:tcPr>
            <w:tcW w:w="3118" w:type="dxa"/>
          </w:tcPr>
          <w:p w14:paraId="1F54C4AF" w14:textId="77777777" w:rsidR="00E41238" w:rsidRPr="003C56D9" w:rsidRDefault="00E41238" w:rsidP="004F3488">
            <w:r w:rsidRPr="003C56D9">
              <w:t>Бондаренко Віктор Павлович</w:t>
            </w:r>
          </w:p>
        </w:tc>
        <w:tc>
          <w:tcPr>
            <w:tcW w:w="4678" w:type="dxa"/>
          </w:tcPr>
          <w:p w14:paraId="120A319D" w14:textId="77777777" w:rsidR="00E41238" w:rsidRPr="003C56D9" w:rsidRDefault="00E41238" w:rsidP="004F3488">
            <w:r w:rsidRPr="003C56D9">
              <w:t>ПП «Віанол-сервіс»</w:t>
            </w:r>
          </w:p>
        </w:tc>
        <w:tc>
          <w:tcPr>
            <w:tcW w:w="1419" w:type="dxa"/>
          </w:tcPr>
          <w:p w14:paraId="2C1E04D1" w14:textId="77777777" w:rsidR="00E41238" w:rsidRPr="003C56D9" w:rsidRDefault="00E41238" w:rsidP="004F3488">
            <w:pPr>
              <w:jc w:val="center"/>
            </w:pPr>
            <w:r w:rsidRPr="003C56D9">
              <w:t>0508817188</w:t>
            </w:r>
          </w:p>
        </w:tc>
        <w:tc>
          <w:tcPr>
            <w:tcW w:w="709" w:type="dxa"/>
          </w:tcPr>
          <w:p w14:paraId="16AB82EC" w14:textId="77777777" w:rsidR="00E41238" w:rsidRPr="003C56D9" w:rsidRDefault="00E41238" w:rsidP="004F3488">
            <w:pPr>
              <w:jc w:val="center"/>
            </w:pPr>
            <w:r w:rsidRPr="003C56D9">
              <w:t>2</w:t>
            </w:r>
          </w:p>
        </w:tc>
        <w:tc>
          <w:tcPr>
            <w:tcW w:w="996" w:type="dxa"/>
          </w:tcPr>
          <w:p w14:paraId="4CCA45AA" w14:textId="77777777" w:rsidR="00E41238" w:rsidRPr="003C56D9" w:rsidRDefault="00E41238" w:rsidP="004F3488">
            <w:pPr>
              <w:jc w:val="center"/>
            </w:pPr>
            <w:r w:rsidRPr="003C56D9">
              <w:t>1955</w:t>
            </w:r>
          </w:p>
        </w:tc>
      </w:tr>
      <w:tr w:rsidR="00E41238" w:rsidRPr="003C56D9" w14:paraId="107C706B" w14:textId="77777777" w:rsidTr="004F3488">
        <w:tc>
          <w:tcPr>
            <w:tcW w:w="3118" w:type="dxa"/>
          </w:tcPr>
          <w:p w14:paraId="451FDC5D" w14:textId="77777777" w:rsidR="00E41238" w:rsidRPr="003C56D9" w:rsidRDefault="00E41238" w:rsidP="004F3488">
            <w:r w:rsidRPr="003C56D9">
              <w:t>Гудзь Лариса Василівна</w:t>
            </w:r>
          </w:p>
        </w:tc>
        <w:tc>
          <w:tcPr>
            <w:tcW w:w="4678" w:type="dxa"/>
          </w:tcPr>
          <w:p w14:paraId="7255B4A6" w14:textId="77777777" w:rsidR="00E41238" w:rsidRPr="003C56D9" w:rsidRDefault="00E41238" w:rsidP="004F3488">
            <w:r w:rsidRPr="003C56D9">
              <w:t>головний бухгалтер відділу культури</w:t>
            </w:r>
          </w:p>
        </w:tc>
        <w:tc>
          <w:tcPr>
            <w:tcW w:w="1419" w:type="dxa"/>
          </w:tcPr>
          <w:p w14:paraId="5D002E7A" w14:textId="77777777" w:rsidR="00E41238" w:rsidRPr="003C56D9" w:rsidRDefault="00E41238" w:rsidP="004F3488">
            <w:pPr>
              <w:jc w:val="center"/>
            </w:pPr>
            <w:r w:rsidRPr="003C56D9">
              <w:rPr>
                <w:shd w:val="clear" w:color="auto" w:fill="FFFFFF"/>
              </w:rPr>
              <w:t>0931504135</w:t>
            </w:r>
          </w:p>
        </w:tc>
        <w:tc>
          <w:tcPr>
            <w:tcW w:w="709" w:type="dxa"/>
          </w:tcPr>
          <w:p w14:paraId="6B03E6FE" w14:textId="77777777" w:rsidR="00E41238" w:rsidRPr="003C56D9" w:rsidRDefault="00E41238" w:rsidP="004F3488">
            <w:pPr>
              <w:jc w:val="center"/>
            </w:pPr>
            <w:r w:rsidRPr="003C56D9">
              <w:t>4</w:t>
            </w:r>
          </w:p>
        </w:tc>
        <w:tc>
          <w:tcPr>
            <w:tcW w:w="996" w:type="dxa"/>
          </w:tcPr>
          <w:p w14:paraId="0FC194F7" w14:textId="77777777" w:rsidR="00E41238" w:rsidRPr="003C56D9" w:rsidRDefault="00E41238" w:rsidP="004F3488">
            <w:pPr>
              <w:jc w:val="center"/>
            </w:pPr>
            <w:r w:rsidRPr="003C56D9">
              <w:t>1959</w:t>
            </w:r>
          </w:p>
        </w:tc>
      </w:tr>
      <w:tr w:rsidR="00E41238" w:rsidRPr="00822A65" w14:paraId="6EF30A2D" w14:textId="77777777" w:rsidTr="004F3488">
        <w:tc>
          <w:tcPr>
            <w:tcW w:w="3118" w:type="dxa"/>
          </w:tcPr>
          <w:p w14:paraId="10F1848D" w14:textId="77777777" w:rsidR="00E41238" w:rsidRPr="00822A65" w:rsidRDefault="00E41238" w:rsidP="004F3488">
            <w:r w:rsidRPr="00822A65">
              <w:t>Бобошко Ірина Іванівна</w:t>
            </w:r>
          </w:p>
        </w:tc>
        <w:tc>
          <w:tcPr>
            <w:tcW w:w="4678" w:type="dxa"/>
          </w:tcPr>
          <w:p w14:paraId="1C76DA3C" w14:textId="77777777" w:rsidR="00E41238" w:rsidRPr="00822A65" w:rsidRDefault="00E41238" w:rsidP="004F3488">
            <w:r w:rsidRPr="00822A65">
              <w:t>начальник відділу культури</w:t>
            </w:r>
          </w:p>
        </w:tc>
        <w:tc>
          <w:tcPr>
            <w:tcW w:w="1419" w:type="dxa"/>
          </w:tcPr>
          <w:p w14:paraId="169EEE71" w14:textId="77777777" w:rsidR="00E41238" w:rsidRPr="00822A65" w:rsidRDefault="00E41238" w:rsidP="004F3488">
            <w:pPr>
              <w:jc w:val="center"/>
            </w:pPr>
            <w:r w:rsidRPr="00822A65">
              <w:t>0933121957</w:t>
            </w:r>
          </w:p>
        </w:tc>
        <w:tc>
          <w:tcPr>
            <w:tcW w:w="709" w:type="dxa"/>
          </w:tcPr>
          <w:p w14:paraId="6A2E12D4" w14:textId="77777777" w:rsidR="00E41238" w:rsidRPr="00822A65" w:rsidRDefault="00E41238" w:rsidP="004F3488">
            <w:pPr>
              <w:jc w:val="center"/>
            </w:pPr>
            <w:r w:rsidRPr="00822A65">
              <w:t>5</w:t>
            </w:r>
          </w:p>
        </w:tc>
        <w:tc>
          <w:tcPr>
            <w:tcW w:w="996" w:type="dxa"/>
          </w:tcPr>
          <w:p w14:paraId="04954E8C" w14:textId="77777777" w:rsidR="00E41238" w:rsidRPr="00822A65" w:rsidRDefault="00E41238" w:rsidP="004F3488">
            <w:pPr>
              <w:jc w:val="center"/>
            </w:pPr>
            <w:r w:rsidRPr="00822A65">
              <w:t>1967</w:t>
            </w:r>
          </w:p>
        </w:tc>
      </w:tr>
      <w:tr w:rsidR="00E41238" w:rsidRPr="00822A65" w14:paraId="4166F0A3" w14:textId="77777777" w:rsidTr="004F3488">
        <w:tc>
          <w:tcPr>
            <w:tcW w:w="3118" w:type="dxa"/>
          </w:tcPr>
          <w:p w14:paraId="7CDA5ED3" w14:textId="77777777" w:rsidR="00E41238" w:rsidRPr="00822A65" w:rsidRDefault="00E41238" w:rsidP="004F3488">
            <w:r w:rsidRPr="00822A65">
              <w:t>Коляда Людмила Євгеніївна</w:t>
            </w:r>
          </w:p>
        </w:tc>
        <w:tc>
          <w:tcPr>
            <w:tcW w:w="4678" w:type="dxa"/>
          </w:tcPr>
          <w:p w14:paraId="6074B5DE" w14:textId="77777777" w:rsidR="00E41238" w:rsidRPr="00822A65" w:rsidRDefault="00E41238" w:rsidP="004F3488">
            <w:r w:rsidRPr="00822A65">
              <w:t>головний спеціаліст відділу соціальних допомог управління праці та соціального захисту населення</w:t>
            </w:r>
          </w:p>
        </w:tc>
        <w:tc>
          <w:tcPr>
            <w:tcW w:w="1419" w:type="dxa"/>
          </w:tcPr>
          <w:p w14:paraId="7871F12B" w14:textId="77777777" w:rsidR="00E41238" w:rsidRPr="00822A65" w:rsidRDefault="00E41238" w:rsidP="004F3488">
            <w:pPr>
              <w:jc w:val="center"/>
            </w:pPr>
            <w:r w:rsidRPr="00822A65">
              <w:t>0685856098</w:t>
            </w:r>
          </w:p>
        </w:tc>
        <w:tc>
          <w:tcPr>
            <w:tcW w:w="709" w:type="dxa"/>
          </w:tcPr>
          <w:p w14:paraId="463DF190" w14:textId="77777777" w:rsidR="00E41238" w:rsidRPr="00822A65" w:rsidRDefault="00E41238" w:rsidP="004F3488">
            <w:pPr>
              <w:jc w:val="center"/>
            </w:pPr>
            <w:r w:rsidRPr="00822A65">
              <w:t>5</w:t>
            </w:r>
          </w:p>
        </w:tc>
        <w:tc>
          <w:tcPr>
            <w:tcW w:w="996" w:type="dxa"/>
          </w:tcPr>
          <w:p w14:paraId="5168ED5D" w14:textId="77777777" w:rsidR="00E41238" w:rsidRPr="00822A65" w:rsidRDefault="00E41238" w:rsidP="004F3488">
            <w:pPr>
              <w:jc w:val="center"/>
            </w:pPr>
            <w:r w:rsidRPr="00822A65">
              <w:t>1961</w:t>
            </w:r>
          </w:p>
        </w:tc>
      </w:tr>
      <w:tr w:rsidR="00E41238" w:rsidRPr="003C56D9" w14:paraId="4C4986C1" w14:textId="77777777" w:rsidTr="004F3488">
        <w:tc>
          <w:tcPr>
            <w:tcW w:w="3118" w:type="dxa"/>
          </w:tcPr>
          <w:p w14:paraId="252A6D9D" w14:textId="77777777" w:rsidR="00E41238" w:rsidRPr="003C56D9" w:rsidRDefault="00E41238" w:rsidP="004F3488">
            <w:r w:rsidRPr="003C56D9">
              <w:rPr>
                <w:shd w:val="clear" w:color="auto" w:fill="FFFFFF"/>
              </w:rPr>
              <w:t>Бублик Ірина Леонідівна</w:t>
            </w:r>
          </w:p>
        </w:tc>
        <w:tc>
          <w:tcPr>
            <w:tcW w:w="4678" w:type="dxa"/>
          </w:tcPr>
          <w:p w14:paraId="67BBF60D" w14:textId="77777777" w:rsidR="00E41238" w:rsidRPr="003C56D9" w:rsidRDefault="00E41238" w:rsidP="004F3488">
            <w:r w:rsidRPr="003C56D9">
              <w:rPr>
                <w:shd w:val="clear" w:color="auto" w:fill="FFFFFF"/>
              </w:rPr>
              <w:t>економіст відділу культури</w:t>
            </w:r>
          </w:p>
        </w:tc>
        <w:tc>
          <w:tcPr>
            <w:tcW w:w="1419" w:type="dxa"/>
          </w:tcPr>
          <w:p w14:paraId="30DB3EA5" w14:textId="77777777" w:rsidR="00E41238" w:rsidRPr="003C56D9" w:rsidRDefault="00E41238" w:rsidP="004F3488">
            <w:pPr>
              <w:jc w:val="center"/>
              <w:rPr>
                <w:i/>
              </w:rPr>
            </w:pPr>
            <w:r w:rsidRPr="003C56D9">
              <w:rPr>
                <w:shd w:val="clear" w:color="auto" w:fill="FFFFFF"/>
              </w:rPr>
              <w:t>0684326235</w:t>
            </w:r>
          </w:p>
        </w:tc>
        <w:tc>
          <w:tcPr>
            <w:tcW w:w="709" w:type="dxa"/>
          </w:tcPr>
          <w:p w14:paraId="65FF0553" w14:textId="77777777" w:rsidR="00E41238" w:rsidRPr="003C56D9" w:rsidRDefault="00E41238" w:rsidP="004F3488">
            <w:pPr>
              <w:jc w:val="center"/>
            </w:pPr>
            <w:r w:rsidRPr="003C56D9">
              <w:t>6</w:t>
            </w:r>
          </w:p>
        </w:tc>
        <w:tc>
          <w:tcPr>
            <w:tcW w:w="996" w:type="dxa"/>
          </w:tcPr>
          <w:p w14:paraId="037C22A3" w14:textId="77777777" w:rsidR="00E41238" w:rsidRPr="003C56D9" w:rsidRDefault="00E41238" w:rsidP="004F3488">
            <w:pPr>
              <w:jc w:val="center"/>
            </w:pPr>
            <w:r w:rsidRPr="003C56D9">
              <w:t>1978</w:t>
            </w:r>
          </w:p>
        </w:tc>
      </w:tr>
      <w:tr w:rsidR="00E41238" w:rsidRPr="00571761" w14:paraId="04B1AC67" w14:textId="77777777" w:rsidTr="004F3488">
        <w:tc>
          <w:tcPr>
            <w:tcW w:w="3118" w:type="dxa"/>
          </w:tcPr>
          <w:p w14:paraId="3BC37527" w14:textId="77777777" w:rsidR="00E41238" w:rsidRPr="00571761" w:rsidRDefault="00E41238" w:rsidP="004F3488">
            <w:r w:rsidRPr="00571761">
              <w:t xml:space="preserve">Ушакова </w:t>
            </w:r>
            <w:r>
              <w:t>Ксенія</w:t>
            </w:r>
            <w:r w:rsidRPr="00571761">
              <w:t xml:space="preserve"> Володимирівна</w:t>
            </w:r>
          </w:p>
        </w:tc>
        <w:tc>
          <w:tcPr>
            <w:tcW w:w="4678" w:type="dxa"/>
          </w:tcPr>
          <w:p w14:paraId="5472273E" w14:textId="77777777" w:rsidR="00E41238" w:rsidRPr="00571761" w:rsidRDefault="00E41238" w:rsidP="004F3488">
            <w:r w:rsidRPr="00571761">
              <w:t>головний спеціаліст відділу організаційної роботи, діловодства</w:t>
            </w:r>
            <w:r>
              <w:t>,</w:t>
            </w:r>
            <w:r w:rsidRPr="00571761">
              <w:t xml:space="preserve"> контролю</w:t>
            </w:r>
            <w:r>
              <w:t xml:space="preserve"> та звернень громадян</w:t>
            </w:r>
          </w:p>
        </w:tc>
        <w:tc>
          <w:tcPr>
            <w:tcW w:w="1419" w:type="dxa"/>
          </w:tcPr>
          <w:p w14:paraId="3A5859B4" w14:textId="77777777" w:rsidR="00E41238" w:rsidRPr="00571761" w:rsidRDefault="00E41238" w:rsidP="004F3488">
            <w:pPr>
              <w:jc w:val="center"/>
              <w:rPr>
                <w:iCs/>
              </w:rPr>
            </w:pPr>
            <w:r w:rsidRPr="00571761">
              <w:rPr>
                <w:iCs/>
              </w:rPr>
              <w:t>0638655374</w:t>
            </w:r>
          </w:p>
        </w:tc>
        <w:tc>
          <w:tcPr>
            <w:tcW w:w="709" w:type="dxa"/>
          </w:tcPr>
          <w:p w14:paraId="6A76229C" w14:textId="77777777" w:rsidR="00E41238" w:rsidRPr="00571761" w:rsidRDefault="00E41238" w:rsidP="004F3488">
            <w:pPr>
              <w:jc w:val="center"/>
            </w:pPr>
            <w:r w:rsidRPr="00571761">
              <w:t>6</w:t>
            </w:r>
          </w:p>
        </w:tc>
        <w:tc>
          <w:tcPr>
            <w:tcW w:w="996" w:type="dxa"/>
          </w:tcPr>
          <w:p w14:paraId="511A9ACE" w14:textId="77777777" w:rsidR="00E41238" w:rsidRPr="00571761" w:rsidRDefault="00E41238" w:rsidP="004F3488">
            <w:pPr>
              <w:jc w:val="center"/>
            </w:pPr>
            <w:r w:rsidRPr="00571761">
              <w:t>1995</w:t>
            </w:r>
          </w:p>
        </w:tc>
      </w:tr>
      <w:tr w:rsidR="00E41238" w:rsidRPr="00B61BC0" w14:paraId="129786C5" w14:textId="77777777" w:rsidTr="004F3488">
        <w:tc>
          <w:tcPr>
            <w:tcW w:w="3118" w:type="dxa"/>
          </w:tcPr>
          <w:p w14:paraId="2F2F9D8C" w14:textId="77777777" w:rsidR="00E41238" w:rsidRPr="00B61BC0" w:rsidRDefault="00E41238" w:rsidP="004F3488">
            <w:r w:rsidRPr="00B61BC0">
              <w:t>Яшник Марина Степанівна</w:t>
            </w:r>
          </w:p>
        </w:tc>
        <w:tc>
          <w:tcPr>
            <w:tcW w:w="4678" w:type="dxa"/>
          </w:tcPr>
          <w:p w14:paraId="50BBCB31" w14:textId="77777777" w:rsidR="00E41238" w:rsidRPr="00B61BC0" w:rsidRDefault="00E41238" w:rsidP="004F3488">
            <w:r w:rsidRPr="00B61BC0">
              <w:t>заступник  начальника відділу ДВС у м.Сміла Черкаського району Черкаської області ЦМУМЮ (м.Київ)</w:t>
            </w:r>
          </w:p>
        </w:tc>
        <w:tc>
          <w:tcPr>
            <w:tcW w:w="1419" w:type="dxa"/>
          </w:tcPr>
          <w:p w14:paraId="4F6EEDA4" w14:textId="77777777" w:rsidR="00E41238" w:rsidRPr="00B61BC0" w:rsidRDefault="00E41238" w:rsidP="004F3488">
            <w:pPr>
              <w:jc w:val="center"/>
            </w:pPr>
            <w:r>
              <w:t>0473351626</w:t>
            </w:r>
          </w:p>
        </w:tc>
        <w:tc>
          <w:tcPr>
            <w:tcW w:w="709" w:type="dxa"/>
          </w:tcPr>
          <w:p w14:paraId="6D9F9A6C" w14:textId="77777777" w:rsidR="00E41238" w:rsidRPr="00B61BC0" w:rsidRDefault="00E41238" w:rsidP="004F3488">
            <w:pPr>
              <w:jc w:val="center"/>
            </w:pPr>
            <w:r w:rsidRPr="00B61BC0">
              <w:t>7</w:t>
            </w:r>
          </w:p>
        </w:tc>
        <w:tc>
          <w:tcPr>
            <w:tcW w:w="996" w:type="dxa"/>
          </w:tcPr>
          <w:p w14:paraId="1EF40604" w14:textId="77777777" w:rsidR="00E41238" w:rsidRPr="00B61BC0" w:rsidRDefault="00E41238" w:rsidP="004F3488">
            <w:pPr>
              <w:jc w:val="center"/>
            </w:pPr>
            <w:r w:rsidRPr="00B61BC0">
              <w:t>1991</w:t>
            </w:r>
          </w:p>
        </w:tc>
      </w:tr>
      <w:tr w:rsidR="00E41238" w:rsidRPr="0093406F" w14:paraId="0CF401E5" w14:textId="77777777" w:rsidTr="004F3488">
        <w:tc>
          <w:tcPr>
            <w:tcW w:w="3118" w:type="dxa"/>
          </w:tcPr>
          <w:p w14:paraId="5A19F9B3" w14:textId="77777777" w:rsidR="00E41238" w:rsidRPr="0093406F" w:rsidRDefault="00E41238" w:rsidP="004F3488">
            <w:r w:rsidRPr="0093406F">
              <w:t>Пархоменко Олександр Олександрович</w:t>
            </w:r>
          </w:p>
        </w:tc>
        <w:tc>
          <w:tcPr>
            <w:tcW w:w="4678" w:type="dxa"/>
          </w:tcPr>
          <w:p w14:paraId="318D2278" w14:textId="77777777" w:rsidR="00E41238" w:rsidRPr="0093406F" w:rsidRDefault="00E41238" w:rsidP="004F3488">
            <w:r w:rsidRPr="0093406F">
              <w:t>депутат міської ради</w:t>
            </w:r>
          </w:p>
        </w:tc>
        <w:tc>
          <w:tcPr>
            <w:tcW w:w="1419" w:type="dxa"/>
          </w:tcPr>
          <w:p w14:paraId="0E70124A" w14:textId="77777777" w:rsidR="00E41238" w:rsidRPr="0093406F" w:rsidRDefault="00E41238" w:rsidP="004F3488">
            <w:pPr>
              <w:jc w:val="center"/>
            </w:pPr>
            <w:r w:rsidRPr="0093406F">
              <w:t>0939104666</w:t>
            </w:r>
          </w:p>
        </w:tc>
        <w:tc>
          <w:tcPr>
            <w:tcW w:w="709" w:type="dxa"/>
          </w:tcPr>
          <w:p w14:paraId="7C7A594D" w14:textId="77777777" w:rsidR="00E41238" w:rsidRPr="0093406F" w:rsidRDefault="00E41238" w:rsidP="004F3488">
            <w:pPr>
              <w:jc w:val="center"/>
            </w:pPr>
            <w:r w:rsidRPr="0093406F">
              <w:t>7</w:t>
            </w:r>
          </w:p>
        </w:tc>
        <w:tc>
          <w:tcPr>
            <w:tcW w:w="996" w:type="dxa"/>
          </w:tcPr>
          <w:p w14:paraId="7CC0D68E" w14:textId="77777777" w:rsidR="00E41238" w:rsidRPr="0093406F" w:rsidRDefault="00E41238" w:rsidP="004F3488">
            <w:pPr>
              <w:jc w:val="center"/>
            </w:pPr>
            <w:r w:rsidRPr="0093406F">
              <w:t>1981</w:t>
            </w:r>
          </w:p>
        </w:tc>
      </w:tr>
      <w:tr w:rsidR="00E41238" w:rsidRPr="0093406F" w14:paraId="767CF3D8" w14:textId="77777777" w:rsidTr="004F3488">
        <w:tc>
          <w:tcPr>
            <w:tcW w:w="3118" w:type="dxa"/>
          </w:tcPr>
          <w:p w14:paraId="07F96EDC" w14:textId="77777777" w:rsidR="00E41238" w:rsidRPr="0093406F" w:rsidRDefault="00E41238" w:rsidP="004F3488">
            <w:r w:rsidRPr="0093406F">
              <w:t>Чемерис Яніна Василівна</w:t>
            </w:r>
          </w:p>
        </w:tc>
        <w:tc>
          <w:tcPr>
            <w:tcW w:w="4678" w:type="dxa"/>
          </w:tcPr>
          <w:p w14:paraId="071E9809" w14:textId="77777777" w:rsidR="00E41238" w:rsidRPr="0093406F" w:rsidRDefault="00E41238" w:rsidP="004F3488">
            <w:r w:rsidRPr="0093406F">
              <w:t>директор Смілянське управління Черкаської філії Черкаського обласного центру зайнятості</w:t>
            </w:r>
          </w:p>
        </w:tc>
        <w:tc>
          <w:tcPr>
            <w:tcW w:w="1419" w:type="dxa"/>
          </w:tcPr>
          <w:p w14:paraId="3BBB47E5" w14:textId="77777777" w:rsidR="00E41238" w:rsidRPr="0093406F" w:rsidRDefault="00E41238" w:rsidP="004F3488">
            <w:pPr>
              <w:jc w:val="center"/>
            </w:pPr>
            <w:r w:rsidRPr="0093406F">
              <w:t>0931208828</w:t>
            </w:r>
          </w:p>
        </w:tc>
        <w:tc>
          <w:tcPr>
            <w:tcW w:w="709" w:type="dxa"/>
          </w:tcPr>
          <w:p w14:paraId="1AC1DFA1" w14:textId="77777777" w:rsidR="00E41238" w:rsidRPr="0093406F" w:rsidRDefault="00E41238" w:rsidP="004F3488">
            <w:pPr>
              <w:jc w:val="center"/>
            </w:pPr>
            <w:r w:rsidRPr="0093406F">
              <w:t>9</w:t>
            </w:r>
          </w:p>
        </w:tc>
        <w:tc>
          <w:tcPr>
            <w:tcW w:w="996" w:type="dxa"/>
          </w:tcPr>
          <w:p w14:paraId="1AACE940" w14:textId="77777777" w:rsidR="00E41238" w:rsidRPr="0093406F" w:rsidRDefault="00E41238" w:rsidP="004F3488">
            <w:pPr>
              <w:jc w:val="center"/>
            </w:pPr>
            <w:r w:rsidRPr="0093406F">
              <w:t>1983</w:t>
            </w:r>
          </w:p>
        </w:tc>
      </w:tr>
      <w:tr w:rsidR="00E41238" w:rsidRPr="00822A65" w14:paraId="7C85B145" w14:textId="77777777" w:rsidTr="004F3488">
        <w:tc>
          <w:tcPr>
            <w:tcW w:w="3118" w:type="dxa"/>
          </w:tcPr>
          <w:p w14:paraId="32A39D21" w14:textId="77777777" w:rsidR="00E41238" w:rsidRPr="00822A65" w:rsidRDefault="00E41238" w:rsidP="004F3488">
            <w:r w:rsidRPr="00822A65">
              <w:t>Сіленко Лариса Іванівна</w:t>
            </w:r>
          </w:p>
        </w:tc>
        <w:tc>
          <w:tcPr>
            <w:tcW w:w="4678" w:type="dxa"/>
          </w:tcPr>
          <w:p w14:paraId="49CFD7F9" w14:textId="77777777" w:rsidR="00E41238" w:rsidRPr="00822A65" w:rsidRDefault="00E41238" w:rsidP="004F3488">
            <w:r w:rsidRPr="00822A65">
              <w:t>головний спеціаліст відділу опіки та соціальних послуг управління праці та соціального захисту населення</w:t>
            </w:r>
          </w:p>
        </w:tc>
        <w:tc>
          <w:tcPr>
            <w:tcW w:w="1419" w:type="dxa"/>
          </w:tcPr>
          <w:p w14:paraId="459D5541" w14:textId="77777777" w:rsidR="00E41238" w:rsidRPr="00822A65" w:rsidRDefault="00E41238" w:rsidP="004F3488">
            <w:pPr>
              <w:jc w:val="center"/>
            </w:pPr>
            <w:r w:rsidRPr="00822A65">
              <w:t>0970790017</w:t>
            </w:r>
          </w:p>
        </w:tc>
        <w:tc>
          <w:tcPr>
            <w:tcW w:w="709" w:type="dxa"/>
          </w:tcPr>
          <w:p w14:paraId="3FDC8ABC" w14:textId="77777777" w:rsidR="00E41238" w:rsidRPr="00822A65" w:rsidRDefault="00E41238" w:rsidP="004F3488">
            <w:pPr>
              <w:jc w:val="center"/>
            </w:pPr>
            <w:r w:rsidRPr="00822A65">
              <w:t>9</w:t>
            </w:r>
          </w:p>
        </w:tc>
        <w:tc>
          <w:tcPr>
            <w:tcW w:w="996" w:type="dxa"/>
          </w:tcPr>
          <w:p w14:paraId="0AC32C43" w14:textId="77777777" w:rsidR="00E41238" w:rsidRPr="00822A65" w:rsidRDefault="00E41238" w:rsidP="004F3488">
            <w:pPr>
              <w:jc w:val="center"/>
            </w:pPr>
            <w:r w:rsidRPr="00822A65">
              <w:t>1966</w:t>
            </w:r>
          </w:p>
        </w:tc>
      </w:tr>
      <w:tr w:rsidR="00E41238" w:rsidRPr="0093406F" w14:paraId="1EC03FD5" w14:textId="77777777" w:rsidTr="004F3488">
        <w:tc>
          <w:tcPr>
            <w:tcW w:w="3118" w:type="dxa"/>
          </w:tcPr>
          <w:p w14:paraId="2FEEA758" w14:textId="77777777" w:rsidR="00E41238" w:rsidRPr="0093406F" w:rsidRDefault="00E41238" w:rsidP="004F3488">
            <w:pPr>
              <w:rPr>
                <w:i/>
              </w:rPr>
            </w:pPr>
            <w:r w:rsidRPr="0093406F">
              <w:rPr>
                <w:i/>
              </w:rPr>
              <w:t>Дорошенко Володимир Петрович</w:t>
            </w:r>
          </w:p>
        </w:tc>
        <w:tc>
          <w:tcPr>
            <w:tcW w:w="4678" w:type="dxa"/>
          </w:tcPr>
          <w:p w14:paraId="7196976F" w14:textId="77777777" w:rsidR="00E41238" w:rsidRPr="0093406F" w:rsidRDefault="00E41238" w:rsidP="004F3488">
            <w:pPr>
              <w:rPr>
                <w:i/>
              </w:rPr>
            </w:pPr>
            <w:r w:rsidRPr="0093406F">
              <w:rPr>
                <w:i/>
              </w:rPr>
              <w:t>голова Березняківської ОТГ</w:t>
            </w:r>
          </w:p>
        </w:tc>
        <w:tc>
          <w:tcPr>
            <w:tcW w:w="1419" w:type="dxa"/>
          </w:tcPr>
          <w:p w14:paraId="393C6D91" w14:textId="77777777" w:rsidR="00E41238" w:rsidRPr="0093406F" w:rsidRDefault="00E41238" w:rsidP="004F3488">
            <w:pPr>
              <w:jc w:val="center"/>
              <w:rPr>
                <w:i/>
              </w:rPr>
            </w:pPr>
            <w:r w:rsidRPr="0093406F">
              <w:rPr>
                <w:i/>
              </w:rPr>
              <w:t>0963100042</w:t>
            </w:r>
          </w:p>
        </w:tc>
        <w:tc>
          <w:tcPr>
            <w:tcW w:w="709" w:type="dxa"/>
          </w:tcPr>
          <w:p w14:paraId="5E443169" w14:textId="77777777" w:rsidR="00E41238" w:rsidRPr="0093406F" w:rsidRDefault="00E41238" w:rsidP="004F3488">
            <w:pPr>
              <w:jc w:val="center"/>
              <w:rPr>
                <w:i/>
              </w:rPr>
            </w:pPr>
            <w:r w:rsidRPr="0093406F">
              <w:rPr>
                <w:i/>
              </w:rPr>
              <w:t>9</w:t>
            </w:r>
          </w:p>
        </w:tc>
        <w:tc>
          <w:tcPr>
            <w:tcW w:w="996" w:type="dxa"/>
          </w:tcPr>
          <w:p w14:paraId="79286BE6" w14:textId="77777777" w:rsidR="00E41238" w:rsidRPr="0093406F" w:rsidRDefault="00E41238" w:rsidP="004F3488">
            <w:pPr>
              <w:jc w:val="center"/>
              <w:rPr>
                <w:i/>
              </w:rPr>
            </w:pPr>
            <w:r w:rsidRPr="0093406F">
              <w:rPr>
                <w:i/>
              </w:rPr>
              <w:t>1970</w:t>
            </w:r>
          </w:p>
        </w:tc>
      </w:tr>
      <w:tr w:rsidR="00E41238" w:rsidRPr="00822A65" w14:paraId="477BB4D5" w14:textId="77777777" w:rsidTr="004F3488">
        <w:tc>
          <w:tcPr>
            <w:tcW w:w="3118" w:type="dxa"/>
          </w:tcPr>
          <w:p w14:paraId="505D89CC" w14:textId="77777777" w:rsidR="00E41238" w:rsidRPr="00822A65" w:rsidRDefault="00E41238" w:rsidP="004F3488">
            <w:r w:rsidRPr="00822A65">
              <w:t>Заїка Любов Борисівна</w:t>
            </w:r>
          </w:p>
        </w:tc>
        <w:tc>
          <w:tcPr>
            <w:tcW w:w="4678" w:type="dxa"/>
          </w:tcPr>
          <w:p w14:paraId="2F7C3286" w14:textId="77777777" w:rsidR="00E41238" w:rsidRPr="00822A65" w:rsidRDefault="00E41238" w:rsidP="004F3488">
            <w:r>
              <w:t>головний спеціаліст відділу фінансування бюджетної сфери</w:t>
            </w:r>
            <w:r w:rsidRPr="00822A65">
              <w:t xml:space="preserve"> фінансового управління</w:t>
            </w:r>
          </w:p>
        </w:tc>
        <w:tc>
          <w:tcPr>
            <w:tcW w:w="1419" w:type="dxa"/>
          </w:tcPr>
          <w:p w14:paraId="4AAB093C" w14:textId="77777777" w:rsidR="00E41238" w:rsidRPr="00822A65" w:rsidRDefault="00E41238" w:rsidP="004F3488">
            <w:pPr>
              <w:jc w:val="center"/>
            </w:pPr>
            <w:r w:rsidRPr="00822A65">
              <w:t>0635347625</w:t>
            </w:r>
          </w:p>
        </w:tc>
        <w:tc>
          <w:tcPr>
            <w:tcW w:w="709" w:type="dxa"/>
          </w:tcPr>
          <w:p w14:paraId="1E8E1260" w14:textId="77777777" w:rsidR="00E41238" w:rsidRPr="00822A65" w:rsidRDefault="00E41238" w:rsidP="004F3488">
            <w:pPr>
              <w:jc w:val="center"/>
            </w:pPr>
            <w:r w:rsidRPr="00822A65">
              <w:t>10</w:t>
            </w:r>
          </w:p>
        </w:tc>
        <w:tc>
          <w:tcPr>
            <w:tcW w:w="996" w:type="dxa"/>
          </w:tcPr>
          <w:p w14:paraId="4B639C9B" w14:textId="77777777" w:rsidR="00E41238" w:rsidRPr="00822A65" w:rsidRDefault="00E41238" w:rsidP="004F3488">
            <w:pPr>
              <w:jc w:val="center"/>
            </w:pPr>
            <w:r w:rsidRPr="00822A65">
              <w:t>1962</w:t>
            </w:r>
          </w:p>
        </w:tc>
      </w:tr>
      <w:tr w:rsidR="00E41238" w:rsidRPr="003C56D9" w14:paraId="3C20F50A" w14:textId="77777777" w:rsidTr="004F3488">
        <w:tc>
          <w:tcPr>
            <w:tcW w:w="3118" w:type="dxa"/>
          </w:tcPr>
          <w:p w14:paraId="6FD53701" w14:textId="77777777" w:rsidR="00E41238" w:rsidRPr="003C56D9" w:rsidRDefault="00E41238" w:rsidP="004F3488">
            <w:r w:rsidRPr="003C56D9">
              <w:rPr>
                <w:shd w:val="clear" w:color="auto" w:fill="FFFFFF"/>
              </w:rPr>
              <w:t>Шинкар Ніна Євгенівна</w:t>
            </w:r>
          </w:p>
        </w:tc>
        <w:tc>
          <w:tcPr>
            <w:tcW w:w="4678" w:type="dxa"/>
          </w:tcPr>
          <w:p w14:paraId="61AC0338" w14:textId="77777777" w:rsidR="00E41238" w:rsidRPr="003C56D9" w:rsidRDefault="00E41238" w:rsidP="004F3488">
            <w:r w:rsidRPr="003C56D9">
              <w:rPr>
                <w:shd w:val="clear" w:color="auto" w:fill="FFFFFF"/>
              </w:rPr>
              <w:t>завідувачка спеціалізованої бібліотеки-філії для дітей ім.Т.Г.Шевченка</w:t>
            </w:r>
          </w:p>
        </w:tc>
        <w:tc>
          <w:tcPr>
            <w:tcW w:w="1419" w:type="dxa"/>
          </w:tcPr>
          <w:p w14:paraId="1F045DE0" w14:textId="77777777" w:rsidR="00E41238" w:rsidRPr="003C56D9" w:rsidRDefault="00E41238" w:rsidP="004F3488">
            <w:pPr>
              <w:jc w:val="center"/>
            </w:pPr>
            <w:r w:rsidRPr="003C56D9">
              <w:rPr>
                <w:shd w:val="clear" w:color="auto" w:fill="FFFFFF"/>
              </w:rPr>
              <w:t>0676841957</w:t>
            </w:r>
          </w:p>
        </w:tc>
        <w:tc>
          <w:tcPr>
            <w:tcW w:w="709" w:type="dxa"/>
          </w:tcPr>
          <w:p w14:paraId="05922EC0" w14:textId="77777777" w:rsidR="00E41238" w:rsidRPr="003C56D9" w:rsidRDefault="00E41238" w:rsidP="004F3488">
            <w:pPr>
              <w:jc w:val="center"/>
            </w:pPr>
            <w:r w:rsidRPr="003C56D9">
              <w:t>10</w:t>
            </w:r>
          </w:p>
        </w:tc>
        <w:tc>
          <w:tcPr>
            <w:tcW w:w="996" w:type="dxa"/>
          </w:tcPr>
          <w:p w14:paraId="54181D18" w14:textId="77777777" w:rsidR="00E41238" w:rsidRPr="003C56D9" w:rsidRDefault="00E41238" w:rsidP="004F3488">
            <w:pPr>
              <w:jc w:val="center"/>
            </w:pPr>
            <w:r w:rsidRPr="003C56D9">
              <w:t>1960</w:t>
            </w:r>
          </w:p>
        </w:tc>
      </w:tr>
      <w:tr w:rsidR="00E41238" w:rsidRPr="003C56D9" w14:paraId="28AD7BC6" w14:textId="77777777" w:rsidTr="004F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559DF" w14:textId="77777777" w:rsidR="00E41238" w:rsidRPr="003C56D9" w:rsidRDefault="00E41238" w:rsidP="004F3488">
            <w:r w:rsidRPr="003C56D9">
              <w:rPr>
                <w:shd w:val="clear" w:color="auto" w:fill="FFFFFF"/>
              </w:rPr>
              <w:t>Лейкіна Ольга Шнеєрівна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5A6A9" w14:textId="77777777" w:rsidR="00E41238" w:rsidRPr="003C56D9" w:rsidRDefault="00E41238" w:rsidP="004F3488">
            <w:r w:rsidRPr="003C56D9">
              <w:rPr>
                <w:shd w:val="clear" w:color="auto" w:fill="FFFFFF"/>
              </w:rPr>
              <w:t>завідувачка бібліотечного філіалу №1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79BC1" w14:textId="77777777" w:rsidR="00E41238" w:rsidRPr="003C56D9" w:rsidRDefault="00E41238" w:rsidP="004F3488">
            <w:r w:rsidRPr="003C56D9">
              <w:rPr>
                <w:shd w:val="clear" w:color="auto" w:fill="FFFFFF"/>
              </w:rPr>
              <w:t>0967215050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F0657" w14:textId="77777777" w:rsidR="00E41238" w:rsidRPr="003C56D9" w:rsidRDefault="00E41238" w:rsidP="004F3488">
            <w:pPr>
              <w:jc w:val="center"/>
            </w:pPr>
            <w:r w:rsidRPr="003C56D9"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1F87" w14:textId="77777777" w:rsidR="00E41238" w:rsidRPr="003C56D9" w:rsidRDefault="00E41238" w:rsidP="004F3488">
            <w:pPr>
              <w:jc w:val="center"/>
            </w:pPr>
            <w:r w:rsidRPr="003C56D9">
              <w:t>1960</w:t>
            </w:r>
          </w:p>
        </w:tc>
      </w:tr>
      <w:tr w:rsidR="00E41238" w:rsidRPr="0093406F" w14:paraId="19324D1E" w14:textId="77777777" w:rsidTr="004F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22CFA" w14:textId="77777777" w:rsidR="00E41238" w:rsidRPr="0093406F" w:rsidRDefault="00E41238" w:rsidP="004F3488">
            <w:r w:rsidRPr="0093406F">
              <w:t>Далібожак Іван Степанович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448B1" w14:textId="77777777" w:rsidR="00E41238" w:rsidRPr="0093406F" w:rsidRDefault="00E41238" w:rsidP="004F3488">
            <w:r w:rsidRPr="0093406F">
              <w:t>депутат міської ради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567EC" w14:textId="77777777" w:rsidR="00E41238" w:rsidRPr="0093406F" w:rsidRDefault="00E41238" w:rsidP="004F3488">
            <w:r w:rsidRPr="0093406F">
              <w:t>0679976471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0965D" w14:textId="77777777" w:rsidR="00E41238" w:rsidRPr="0093406F" w:rsidRDefault="00E41238" w:rsidP="004F3488">
            <w:pPr>
              <w:jc w:val="center"/>
            </w:pPr>
            <w:r w:rsidRPr="0093406F"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2827" w14:textId="77777777" w:rsidR="00E41238" w:rsidRPr="0093406F" w:rsidRDefault="00E41238" w:rsidP="004F3488">
            <w:pPr>
              <w:jc w:val="center"/>
            </w:pPr>
            <w:r w:rsidRPr="0093406F">
              <w:t>1969</w:t>
            </w:r>
          </w:p>
        </w:tc>
      </w:tr>
      <w:tr w:rsidR="00E41238" w:rsidRPr="00BF14D0" w14:paraId="565E3FB7" w14:textId="77777777" w:rsidTr="004F3488">
        <w:tc>
          <w:tcPr>
            <w:tcW w:w="3118" w:type="dxa"/>
          </w:tcPr>
          <w:p w14:paraId="39C52F92" w14:textId="77777777" w:rsidR="00E41238" w:rsidRPr="00BF14D0" w:rsidRDefault="00E41238" w:rsidP="004F3488">
            <w:r w:rsidRPr="00BF14D0">
              <w:t>Проненко Людмила Василівна</w:t>
            </w:r>
          </w:p>
        </w:tc>
        <w:tc>
          <w:tcPr>
            <w:tcW w:w="4678" w:type="dxa"/>
          </w:tcPr>
          <w:p w14:paraId="5CBECC4E" w14:textId="77777777" w:rsidR="00E41238" w:rsidRPr="00BF14D0" w:rsidRDefault="00E41238" w:rsidP="004F3488">
            <w:r w:rsidRPr="00BF14D0">
              <w:t>начальник управління ЦНАП</w:t>
            </w:r>
          </w:p>
        </w:tc>
        <w:tc>
          <w:tcPr>
            <w:tcW w:w="1419" w:type="dxa"/>
          </w:tcPr>
          <w:p w14:paraId="1EB0A521" w14:textId="77777777" w:rsidR="00E41238" w:rsidRPr="00BF14D0" w:rsidRDefault="00E41238" w:rsidP="004F3488">
            <w:pPr>
              <w:jc w:val="center"/>
            </w:pPr>
            <w:r w:rsidRPr="00BF14D0">
              <w:t>0671615009</w:t>
            </w:r>
          </w:p>
        </w:tc>
        <w:tc>
          <w:tcPr>
            <w:tcW w:w="709" w:type="dxa"/>
          </w:tcPr>
          <w:p w14:paraId="79BB9FD4" w14:textId="77777777" w:rsidR="00E41238" w:rsidRPr="00BF14D0" w:rsidRDefault="00E41238" w:rsidP="004F3488">
            <w:pPr>
              <w:jc w:val="center"/>
            </w:pPr>
            <w:r w:rsidRPr="00BF14D0">
              <w:t>11</w:t>
            </w:r>
          </w:p>
        </w:tc>
        <w:tc>
          <w:tcPr>
            <w:tcW w:w="996" w:type="dxa"/>
          </w:tcPr>
          <w:p w14:paraId="2DEF74BD" w14:textId="77777777" w:rsidR="00E41238" w:rsidRPr="00BF14D0" w:rsidRDefault="00E41238" w:rsidP="004F3488">
            <w:pPr>
              <w:jc w:val="center"/>
            </w:pPr>
            <w:r w:rsidRPr="00BF14D0">
              <w:t>1964</w:t>
            </w:r>
          </w:p>
        </w:tc>
      </w:tr>
      <w:tr w:rsidR="00E41238" w:rsidRPr="004E7F92" w14:paraId="60151259" w14:textId="77777777" w:rsidTr="004F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F2D23" w14:textId="77777777" w:rsidR="00E41238" w:rsidRPr="004E7F92" w:rsidRDefault="00E41238" w:rsidP="004F3488">
            <w:r w:rsidRPr="004E7F92">
              <w:t>Гвоздьова Олена Леонідівна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399DD" w14:textId="77777777" w:rsidR="00E41238" w:rsidRPr="004E7F92" w:rsidRDefault="00E41238" w:rsidP="004F3488">
            <w:r w:rsidRPr="004E7F92">
              <w:t>в.о.директора Смілянської загальноосвітньої школи І-ІІІ ступенів № 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2A0C2" w14:textId="77777777" w:rsidR="00E41238" w:rsidRPr="004E7F92" w:rsidRDefault="00E41238" w:rsidP="004F3488">
            <w:pPr>
              <w:rPr>
                <w:shd w:val="clear" w:color="auto" w:fill="FFFFFF"/>
              </w:rPr>
            </w:pPr>
            <w:r w:rsidRPr="004E7F92">
              <w:t>09554814410932944241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DF46B" w14:textId="77777777" w:rsidR="00E41238" w:rsidRPr="004E7F92" w:rsidRDefault="00E41238" w:rsidP="004F3488">
            <w:pPr>
              <w:jc w:val="center"/>
            </w:pPr>
            <w:r w:rsidRPr="004E7F92"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5A5A" w14:textId="77777777" w:rsidR="00E41238" w:rsidRPr="004E7F92" w:rsidRDefault="00E41238" w:rsidP="004F3488">
            <w:pPr>
              <w:jc w:val="center"/>
            </w:pPr>
            <w:r w:rsidRPr="004E7F92">
              <w:t>1973</w:t>
            </w:r>
          </w:p>
        </w:tc>
      </w:tr>
      <w:tr w:rsidR="00E41238" w:rsidRPr="0093406F" w14:paraId="57D1A492" w14:textId="77777777" w:rsidTr="004F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DD080" w14:textId="77777777" w:rsidR="00E41238" w:rsidRPr="0093406F" w:rsidRDefault="00E41238" w:rsidP="004F3488">
            <w:pPr>
              <w:rPr>
                <w:i/>
                <w:iCs/>
              </w:rPr>
            </w:pPr>
            <w:r w:rsidRPr="0093406F">
              <w:rPr>
                <w:i/>
                <w:iCs/>
              </w:rPr>
              <w:t>Косенко</w:t>
            </w:r>
          </w:p>
          <w:p w14:paraId="46E4951E" w14:textId="77777777" w:rsidR="00E41238" w:rsidRPr="0093406F" w:rsidRDefault="00E41238" w:rsidP="004F3488">
            <w:pPr>
              <w:rPr>
                <w:i/>
                <w:iCs/>
              </w:rPr>
            </w:pPr>
            <w:r w:rsidRPr="0093406F">
              <w:rPr>
                <w:i/>
                <w:iCs/>
              </w:rPr>
              <w:t>Степан Миколайович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978D7" w14:textId="77777777" w:rsidR="00E41238" w:rsidRPr="0093406F" w:rsidRDefault="00E41238" w:rsidP="004F3488">
            <w:pPr>
              <w:rPr>
                <w:i/>
                <w:iCs/>
              </w:rPr>
            </w:pPr>
            <w:r w:rsidRPr="0093406F">
              <w:rPr>
                <w:i/>
                <w:iCs/>
              </w:rPr>
              <w:t>заступник начальника управління, начальник відділу агропромислового розвитку та екології РДА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D9AE3" w14:textId="77777777" w:rsidR="00E41238" w:rsidRPr="0093406F" w:rsidRDefault="00E41238" w:rsidP="004F3488">
            <w:pPr>
              <w:jc w:val="center"/>
              <w:rPr>
                <w:i/>
                <w:iCs/>
              </w:rPr>
            </w:pPr>
            <w:r w:rsidRPr="0093406F">
              <w:rPr>
                <w:i/>
                <w:iCs/>
                <w:shd w:val="clear" w:color="auto" w:fill="FFFFFF"/>
              </w:rPr>
              <w:t>0677303635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BB494" w14:textId="77777777" w:rsidR="00E41238" w:rsidRPr="0093406F" w:rsidRDefault="00E41238" w:rsidP="004F3488">
            <w:pPr>
              <w:jc w:val="center"/>
              <w:rPr>
                <w:i/>
                <w:iCs/>
              </w:rPr>
            </w:pPr>
            <w:r w:rsidRPr="0093406F">
              <w:rPr>
                <w:i/>
                <w:iCs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1DC" w14:textId="77777777" w:rsidR="00E41238" w:rsidRPr="0093406F" w:rsidRDefault="00E41238" w:rsidP="004F3488">
            <w:pPr>
              <w:jc w:val="center"/>
              <w:rPr>
                <w:i/>
                <w:iCs/>
              </w:rPr>
            </w:pPr>
            <w:r w:rsidRPr="0093406F">
              <w:rPr>
                <w:i/>
                <w:iCs/>
              </w:rPr>
              <w:t>1963</w:t>
            </w:r>
          </w:p>
        </w:tc>
      </w:tr>
      <w:tr w:rsidR="00E41238" w:rsidRPr="0093406F" w14:paraId="69947448" w14:textId="77777777" w:rsidTr="004F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3521A" w14:textId="77777777" w:rsidR="00E41238" w:rsidRPr="0093406F" w:rsidRDefault="00E41238" w:rsidP="004F3488">
            <w:r w:rsidRPr="0093406F">
              <w:t>Пономаренко Іван Михайлович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179DA" w14:textId="77777777" w:rsidR="00E41238" w:rsidRPr="0093406F" w:rsidRDefault="00E41238" w:rsidP="004F3488">
            <w:r w:rsidRPr="0093406F">
              <w:t xml:space="preserve">директор Смілянського дитячого будинку-інтернату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C61D5" w14:textId="77777777" w:rsidR="00E41238" w:rsidRPr="0093406F" w:rsidRDefault="00E41238" w:rsidP="004F3488">
            <w:pPr>
              <w:jc w:val="center"/>
            </w:pPr>
            <w:r w:rsidRPr="0093406F">
              <w:t>0972982365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206B7" w14:textId="77777777" w:rsidR="00E41238" w:rsidRPr="0093406F" w:rsidRDefault="00E41238" w:rsidP="004F3488">
            <w:pPr>
              <w:jc w:val="center"/>
            </w:pPr>
            <w:r w:rsidRPr="0093406F"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6841" w14:textId="77777777" w:rsidR="00E41238" w:rsidRPr="0093406F" w:rsidRDefault="00E41238" w:rsidP="004F3488">
            <w:pPr>
              <w:jc w:val="center"/>
            </w:pPr>
            <w:r w:rsidRPr="0093406F">
              <w:t>1980</w:t>
            </w:r>
          </w:p>
        </w:tc>
      </w:tr>
      <w:tr w:rsidR="00E41238" w:rsidRPr="00822A65" w14:paraId="0486E097" w14:textId="77777777" w:rsidTr="004F3488">
        <w:tc>
          <w:tcPr>
            <w:tcW w:w="3118" w:type="dxa"/>
          </w:tcPr>
          <w:p w14:paraId="7F3DD2EE" w14:textId="77777777" w:rsidR="00E41238" w:rsidRPr="00822A65" w:rsidRDefault="00E41238" w:rsidP="004F3488">
            <w:r w:rsidRPr="00822A65">
              <w:t>Горохова Юлія Віталіївна</w:t>
            </w:r>
          </w:p>
        </w:tc>
        <w:tc>
          <w:tcPr>
            <w:tcW w:w="4678" w:type="dxa"/>
          </w:tcPr>
          <w:p w14:paraId="01D2006E" w14:textId="77777777" w:rsidR="00E41238" w:rsidRPr="00822A65" w:rsidRDefault="00E41238" w:rsidP="004F3488">
            <w:r w:rsidRPr="00822A65">
              <w:t>головний спеціаліст відділу земельних відносин управління архітектури</w:t>
            </w:r>
          </w:p>
        </w:tc>
        <w:tc>
          <w:tcPr>
            <w:tcW w:w="1419" w:type="dxa"/>
          </w:tcPr>
          <w:p w14:paraId="70673B1F" w14:textId="77777777" w:rsidR="00E41238" w:rsidRPr="00822A65" w:rsidRDefault="00E41238" w:rsidP="004F3488">
            <w:pPr>
              <w:jc w:val="center"/>
            </w:pPr>
            <w:r w:rsidRPr="00822A65">
              <w:t>0976355799</w:t>
            </w:r>
          </w:p>
        </w:tc>
        <w:tc>
          <w:tcPr>
            <w:tcW w:w="709" w:type="dxa"/>
          </w:tcPr>
          <w:p w14:paraId="43541930" w14:textId="77777777" w:rsidR="00E41238" w:rsidRPr="00822A65" w:rsidRDefault="00E41238" w:rsidP="004F3488">
            <w:pPr>
              <w:jc w:val="center"/>
            </w:pPr>
            <w:r w:rsidRPr="00822A65">
              <w:t>11</w:t>
            </w:r>
          </w:p>
        </w:tc>
        <w:tc>
          <w:tcPr>
            <w:tcW w:w="996" w:type="dxa"/>
          </w:tcPr>
          <w:p w14:paraId="0C5719D6" w14:textId="77777777" w:rsidR="00E41238" w:rsidRPr="00822A65" w:rsidRDefault="00E41238" w:rsidP="004F3488">
            <w:pPr>
              <w:jc w:val="center"/>
            </w:pPr>
            <w:r w:rsidRPr="00822A65">
              <w:t>1984</w:t>
            </w:r>
          </w:p>
        </w:tc>
      </w:tr>
      <w:tr w:rsidR="00E41238" w:rsidRPr="00BF14D0" w14:paraId="798E0EBB" w14:textId="77777777" w:rsidTr="004F3488">
        <w:tc>
          <w:tcPr>
            <w:tcW w:w="3118" w:type="dxa"/>
          </w:tcPr>
          <w:p w14:paraId="4562BD06" w14:textId="77777777" w:rsidR="00E41238" w:rsidRPr="00BF14D0" w:rsidRDefault="00E41238" w:rsidP="004F3488">
            <w:r w:rsidRPr="00BF14D0">
              <w:t>Бандурко Людмила Миколаївна</w:t>
            </w:r>
          </w:p>
        </w:tc>
        <w:tc>
          <w:tcPr>
            <w:tcW w:w="4678" w:type="dxa"/>
          </w:tcPr>
          <w:p w14:paraId="77FA638C" w14:textId="77777777" w:rsidR="00E41238" w:rsidRPr="00BF14D0" w:rsidRDefault="00E41238" w:rsidP="004F3488">
            <w:r w:rsidRPr="00BF14D0">
              <w:t xml:space="preserve">депутат міської ради, начальник відділу фінансового контролю та аудиту </w:t>
            </w:r>
          </w:p>
        </w:tc>
        <w:tc>
          <w:tcPr>
            <w:tcW w:w="1419" w:type="dxa"/>
          </w:tcPr>
          <w:p w14:paraId="5BC9DFED" w14:textId="77777777" w:rsidR="00E41238" w:rsidRPr="00BF14D0" w:rsidRDefault="00E41238" w:rsidP="004F3488">
            <w:pPr>
              <w:jc w:val="center"/>
            </w:pPr>
            <w:r w:rsidRPr="00BF14D0">
              <w:t>0673037273</w:t>
            </w:r>
          </w:p>
        </w:tc>
        <w:tc>
          <w:tcPr>
            <w:tcW w:w="709" w:type="dxa"/>
          </w:tcPr>
          <w:p w14:paraId="6AA080DB" w14:textId="77777777" w:rsidR="00E41238" w:rsidRPr="00BF14D0" w:rsidRDefault="00E41238" w:rsidP="004F3488">
            <w:pPr>
              <w:jc w:val="center"/>
            </w:pPr>
            <w:r w:rsidRPr="00BF14D0">
              <w:t>12</w:t>
            </w:r>
          </w:p>
        </w:tc>
        <w:tc>
          <w:tcPr>
            <w:tcW w:w="996" w:type="dxa"/>
          </w:tcPr>
          <w:p w14:paraId="2A7C31C5" w14:textId="77777777" w:rsidR="00E41238" w:rsidRPr="00BF14D0" w:rsidRDefault="00E41238" w:rsidP="004F3488">
            <w:pPr>
              <w:jc w:val="center"/>
            </w:pPr>
            <w:r w:rsidRPr="00BF14D0">
              <w:t>1977</w:t>
            </w:r>
          </w:p>
        </w:tc>
      </w:tr>
      <w:tr w:rsidR="00E41238" w:rsidRPr="00B61BC0" w14:paraId="29FA4FFA" w14:textId="77777777" w:rsidTr="004F3488">
        <w:tc>
          <w:tcPr>
            <w:tcW w:w="3118" w:type="dxa"/>
          </w:tcPr>
          <w:p w14:paraId="59D816AA" w14:textId="77777777" w:rsidR="00E41238" w:rsidRPr="00B61BC0" w:rsidRDefault="00E41238" w:rsidP="004F3488">
            <w:r w:rsidRPr="00B61BC0">
              <w:t>Дріга Олександр Вікторович</w:t>
            </w:r>
          </w:p>
        </w:tc>
        <w:tc>
          <w:tcPr>
            <w:tcW w:w="4678" w:type="dxa"/>
          </w:tcPr>
          <w:p w14:paraId="51EA65FA" w14:textId="77777777" w:rsidR="00E41238" w:rsidRPr="00B61BC0" w:rsidRDefault="00E41238" w:rsidP="004F3488">
            <w:r w:rsidRPr="00B61BC0">
              <w:t>Почесний громадянин м.Сміла</w:t>
            </w:r>
          </w:p>
        </w:tc>
        <w:tc>
          <w:tcPr>
            <w:tcW w:w="1419" w:type="dxa"/>
          </w:tcPr>
          <w:p w14:paraId="28570914" w14:textId="77777777" w:rsidR="00E41238" w:rsidRPr="00B61BC0" w:rsidRDefault="00E41238" w:rsidP="004F3488">
            <w:pPr>
              <w:jc w:val="center"/>
            </w:pPr>
            <w:r w:rsidRPr="00B61BC0">
              <w:t>3-76-87</w:t>
            </w:r>
          </w:p>
        </w:tc>
        <w:tc>
          <w:tcPr>
            <w:tcW w:w="709" w:type="dxa"/>
          </w:tcPr>
          <w:p w14:paraId="2E041544" w14:textId="77777777" w:rsidR="00E41238" w:rsidRPr="00B61BC0" w:rsidRDefault="00E41238" w:rsidP="004F3488">
            <w:pPr>
              <w:jc w:val="center"/>
            </w:pPr>
            <w:r w:rsidRPr="00B61BC0">
              <w:t>12</w:t>
            </w:r>
          </w:p>
        </w:tc>
        <w:tc>
          <w:tcPr>
            <w:tcW w:w="996" w:type="dxa"/>
          </w:tcPr>
          <w:p w14:paraId="6DB092BD" w14:textId="77777777" w:rsidR="00E41238" w:rsidRPr="00B61BC0" w:rsidRDefault="00E41238" w:rsidP="004F3488">
            <w:pPr>
              <w:jc w:val="center"/>
            </w:pPr>
            <w:r w:rsidRPr="00B61BC0">
              <w:t>1985</w:t>
            </w:r>
          </w:p>
        </w:tc>
      </w:tr>
      <w:tr w:rsidR="00E41238" w:rsidRPr="00BF14D0" w14:paraId="6070CEC0" w14:textId="77777777" w:rsidTr="004F3488">
        <w:tc>
          <w:tcPr>
            <w:tcW w:w="3118" w:type="dxa"/>
          </w:tcPr>
          <w:p w14:paraId="02DAF248" w14:textId="77777777" w:rsidR="00E41238" w:rsidRPr="00BF14D0" w:rsidRDefault="00E41238" w:rsidP="004F3488">
            <w:r w:rsidRPr="00BF14D0">
              <w:t>Шеремет Анатолій Володимирович</w:t>
            </w:r>
          </w:p>
        </w:tc>
        <w:tc>
          <w:tcPr>
            <w:tcW w:w="4678" w:type="dxa"/>
          </w:tcPr>
          <w:p w14:paraId="248D5A12" w14:textId="77777777" w:rsidR="00E41238" w:rsidRPr="00BF14D0" w:rsidRDefault="00E41238" w:rsidP="004F3488">
            <w:r w:rsidRPr="00BF14D0">
              <w:t>водій автотранспортних засобів виконкому</w:t>
            </w:r>
          </w:p>
        </w:tc>
        <w:tc>
          <w:tcPr>
            <w:tcW w:w="1419" w:type="dxa"/>
          </w:tcPr>
          <w:p w14:paraId="5DC53AEF" w14:textId="77777777" w:rsidR="00E41238" w:rsidRPr="00BF14D0" w:rsidRDefault="00E41238" w:rsidP="004F3488">
            <w:pPr>
              <w:jc w:val="center"/>
            </w:pPr>
            <w:r w:rsidRPr="00BF14D0">
              <w:t>0972774987</w:t>
            </w:r>
          </w:p>
        </w:tc>
        <w:tc>
          <w:tcPr>
            <w:tcW w:w="709" w:type="dxa"/>
          </w:tcPr>
          <w:p w14:paraId="7272BDDC" w14:textId="77777777" w:rsidR="00E41238" w:rsidRPr="00BF14D0" w:rsidRDefault="00E41238" w:rsidP="004F3488">
            <w:pPr>
              <w:jc w:val="center"/>
            </w:pPr>
            <w:r w:rsidRPr="00BF14D0">
              <w:t>12</w:t>
            </w:r>
          </w:p>
        </w:tc>
        <w:tc>
          <w:tcPr>
            <w:tcW w:w="996" w:type="dxa"/>
          </w:tcPr>
          <w:p w14:paraId="36EA955D" w14:textId="77777777" w:rsidR="00E41238" w:rsidRPr="00BF14D0" w:rsidRDefault="00E41238" w:rsidP="004F3488">
            <w:pPr>
              <w:jc w:val="center"/>
            </w:pPr>
            <w:r w:rsidRPr="00BF14D0">
              <w:t>1980</w:t>
            </w:r>
          </w:p>
        </w:tc>
      </w:tr>
      <w:tr w:rsidR="00E41238" w:rsidRPr="003C56D9" w14:paraId="6074B869" w14:textId="77777777" w:rsidTr="004F3488">
        <w:tc>
          <w:tcPr>
            <w:tcW w:w="3118" w:type="dxa"/>
          </w:tcPr>
          <w:p w14:paraId="62B87DE7" w14:textId="77777777" w:rsidR="00E41238" w:rsidRPr="003C56D9" w:rsidRDefault="00E41238" w:rsidP="004F3488">
            <w:pPr>
              <w:rPr>
                <w:i/>
              </w:rPr>
            </w:pPr>
            <w:r w:rsidRPr="003C56D9">
              <w:rPr>
                <w:i/>
              </w:rPr>
              <w:t>Василюк Володимир Іванович</w:t>
            </w:r>
          </w:p>
        </w:tc>
        <w:tc>
          <w:tcPr>
            <w:tcW w:w="4678" w:type="dxa"/>
          </w:tcPr>
          <w:p w14:paraId="5AC3052C" w14:textId="77777777" w:rsidR="00E41238" w:rsidRPr="003C56D9" w:rsidRDefault="00E41238" w:rsidP="004F3488">
            <w:pPr>
              <w:rPr>
                <w:i/>
              </w:rPr>
            </w:pPr>
            <w:r w:rsidRPr="003C56D9">
              <w:rPr>
                <w:i/>
              </w:rPr>
              <w:t>головний спеціаліст з мобілізаційної роботи Черкаської ОДА</w:t>
            </w:r>
          </w:p>
        </w:tc>
        <w:tc>
          <w:tcPr>
            <w:tcW w:w="1419" w:type="dxa"/>
          </w:tcPr>
          <w:p w14:paraId="06AA454D" w14:textId="77777777" w:rsidR="00E41238" w:rsidRPr="003C56D9" w:rsidRDefault="00E41238" w:rsidP="004F3488">
            <w:pPr>
              <w:jc w:val="center"/>
              <w:rPr>
                <w:i/>
              </w:rPr>
            </w:pPr>
            <w:r w:rsidRPr="003C56D9">
              <w:rPr>
                <w:i/>
              </w:rPr>
              <w:t>0676992171</w:t>
            </w:r>
          </w:p>
        </w:tc>
        <w:tc>
          <w:tcPr>
            <w:tcW w:w="709" w:type="dxa"/>
          </w:tcPr>
          <w:p w14:paraId="4D31460E" w14:textId="77777777" w:rsidR="00E41238" w:rsidRPr="003C56D9" w:rsidRDefault="00E41238" w:rsidP="004F3488">
            <w:pPr>
              <w:jc w:val="center"/>
              <w:rPr>
                <w:i/>
              </w:rPr>
            </w:pPr>
            <w:r w:rsidRPr="003C56D9">
              <w:rPr>
                <w:i/>
              </w:rPr>
              <w:t>13</w:t>
            </w:r>
          </w:p>
        </w:tc>
        <w:tc>
          <w:tcPr>
            <w:tcW w:w="996" w:type="dxa"/>
          </w:tcPr>
          <w:p w14:paraId="765971EE" w14:textId="77777777" w:rsidR="00E41238" w:rsidRPr="003C56D9" w:rsidRDefault="00E41238" w:rsidP="004F3488">
            <w:pPr>
              <w:jc w:val="center"/>
              <w:rPr>
                <w:i/>
              </w:rPr>
            </w:pPr>
            <w:r w:rsidRPr="003C56D9">
              <w:rPr>
                <w:i/>
              </w:rPr>
              <w:t>1965</w:t>
            </w:r>
          </w:p>
        </w:tc>
      </w:tr>
      <w:tr w:rsidR="00E41238" w:rsidRPr="00BF14D0" w14:paraId="40E235BD" w14:textId="77777777" w:rsidTr="004F3488">
        <w:tc>
          <w:tcPr>
            <w:tcW w:w="3118" w:type="dxa"/>
          </w:tcPr>
          <w:p w14:paraId="78D38535" w14:textId="77777777" w:rsidR="00E41238" w:rsidRPr="00BF14D0" w:rsidRDefault="00E41238" w:rsidP="004F3488">
            <w:r w:rsidRPr="00BF14D0">
              <w:lastRenderedPageBreak/>
              <w:t xml:space="preserve">Сокуренко </w:t>
            </w:r>
          </w:p>
          <w:p w14:paraId="65AA4620" w14:textId="77777777" w:rsidR="00E41238" w:rsidRPr="00BF14D0" w:rsidRDefault="00E41238" w:rsidP="004F3488">
            <w:r w:rsidRPr="00BF14D0">
              <w:t>Катерина Петрівна</w:t>
            </w:r>
          </w:p>
        </w:tc>
        <w:tc>
          <w:tcPr>
            <w:tcW w:w="4678" w:type="dxa"/>
          </w:tcPr>
          <w:p w14:paraId="50512DD7" w14:textId="77777777" w:rsidR="00E41238" w:rsidRPr="00BF14D0" w:rsidRDefault="00E41238" w:rsidP="004F3488">
            <w:r w:rsidRPr="00BF14D0">
              <w:t>головний спеціаліст відділу реєстрації транспортних засобів та оформлення посвідчення водії ЦНАП</w:t>
            </w:r>
          </w:p>
        </w:tc>
        <w:tc>
          <w:tcPr>
            <w:tcW w:w="1419" w:type="dxa"/>
          </w:tcPr>
          <w:p w14:paraId="55586061" w14:textId="77777777" w:rsidR="00E41238" w:rsidRPr="00BF14D0" w:rsidRDefault="00E41238" w:rsidP="004F3488">
            <w:pPr>
              <w:jc w:val="center"/>
            </w:pPr>
            <w:r w:rsidRPr="00BF14D0">
              <w:t>0984788592</w:t>
            </w:r>
          </w:p>
        </w:tc>
        <w:tc>
          <w:tcPr>
            <w:tcW w:w="709" w:type="dxa"/>
          </w:tcPr>
          <w:p w14:paraId="3A7649D2" w14:textId="77777777" w:rsidR="00E41238" w:rsidRPr="00BF14D0" w:rsidRDefault="00E41238" w:rsidP="004F3488">
            <w:pPr>
              <w:jc w:val="center"/>
            </w:pPr>
            <w:r w:rsidRPr="00BF14D0">
              <w:t>13</w:t>
            </w:r>
          </w:p>
        </w:tc>
        <w:tc>
          <w:tcPr>
            <w:tcW w:w="996" w:type="dxa"/>
          </w:tcPr>
          <w:p w14:paraId="66FADC4C" w14:textId="77777777" w:rsidR="00E41238" w:rsidRPr="00BF14D0" w:rsidRDefault="00E41238" w:rsidP="004F3488">
            <w:pPr>
              <w:jc w:val="center"/>
            </w:pPr>
            <w:r w:rsidRPr="00BF14D0">
              <w:t>1980</w:t>
            </w:r>
          </w:p>
        </w:tc>
      </w:tr>
      <w:tr w:rsidR="00E41238" w:rsidRPr="00822A65" w14:paraId="49A37DAD" w14:textId="77777777" w:rsidTr="004F3488">
        <w:tc>
          <w:tcPr>
            <w:tcW w:w="3118" w:type="dxa"/>
          </w:tcPr>
          <w:p w14:paraId="41345D3D" w14:textId="77777777" w:rsidR="00E41238" w:rsidRPr="00822A65" w:rsidRDefault="00E41238" w:rsidP="004F3488">
            <w:r w:rsidRPr="00822A65">
              <w:t>Головченко Тетяна Дмитрівна</w:t>
            </w:r>
          </w:p>
        </w:tc>
        <w:tc>
          <w:tcPr>
            <w:tcW w:w="4678" w:type="dxa"/>
          </w:tcPr>
          <w:p w14:paraId="10E9D53D" w14:textId="77777777" w:rsidR="00E41238" w:rsidRPr="00822A65" w:rsidRDefault="00E41238" w:rsidP="004F3488">
            <w:r w:rsidRPr="00822A65">
              <w:t>провідний спеціаліст відділу забезпечення соціальних гарантій статусних категорій громадян управління праці і соціального захисту населення</w:t>
            </w:r>
          </w:p>
        </w:tc>
        <w:tc>
          <w:tcPr>
            <w:tcW w:w="1419" w:type="dxa"/>
          </w:tcPr>
          <w:p w14:paraId="75A64419" w14:textId="77777777" w:rsidR="00E41238" w:rsidRPr="00822A65" w:rsidRDefault="00E41238" w:rsidP="004F3488">
            <w:pPr>
              <w:jc w:val="center"/>
            </w:pPr>
            <w:r w:rsidRPr="00822A65">
              <w:t>0963902087</w:t>
            </w:r>
          </w:p>
        </w:tc>
        <w:tc>
          <w:tcPr>
            <w:tcW w:w="709" w:type="dxa"/>
          </w:tcPr>
          <w:p w14:paraId="068F631B" w14:textId="77777777" w:rsidR="00E41238" w:rsidRPr="00822A65" w:rsidRDefault="00E41238" w:rsidP="004F3488">
            <w:pPr>
              <w:jc w:val="center"/>
            </w:pPr>
            <w:r w:rsidRPr="00822A65">
              <w:t>13</w:t>
            </w:r>
          </w:p>
        </w:tc>
        <w:tc>
          <w:tcPr>
            <w:tcW w:w="996" w:type="dxa"/>
          </w:tcPr>
          <w:p w14:paraId="45D9A533" w14:textId="77777777" w:rsidR="00E41238" w:rsidRPr="00822A65" w:rsidRDefault="00E41238" w:rsidP="004F3488">
            <w:pPr>
              <w:jc w:val="center"/>
            </w:pPr>
            <w:r w:rsidRPr="00822A65">
              <w:t>1962</w:t>
            </w:r>
          </w:p>
        </w:tc>
      </w:tr>
      <w:tr w:rsidR="00E41238" w:rsidRPr="00822A65" w14:paraId="3F96A5ED" w14:textId="77777777" w:rsidTr="004F3488">
        <w:tc>
          <w:tcPr>
            <w:tcW w:w="3118" w:type="dxa"/>
          </w:tcPr>
          <w:p w14:paraId="2019421F" w14:textId="77777777" w:rsidR="00E41238" w:rsidRPr="00822A65" w:rsidRDefault="00E41238" w:rsidP="004F3488">
            <w:r w:rsidRPr="00822A65">
              <w:t>Гусар Наталія Валентинівна</w:t>
            </w:r>
          </w:p>
        </w:tc>
        <w:tc>
          <w:tcPr>
            <w:tcW w:w="4678" w:type="dxa"/>
          </w:tcPr>
          <w:p w14:paraId="040A64CD" w14:textId="77777777" w:rsidR="00E41238" w:rsidRPr="00822A65" w:rsidRDefault="00E41238" w:rsidP="004F3488">
            <w:r w:rsidRPr="00822A65">
              <w:t>головний спеціаліст відділу планування, регулювання забудови та містобудівного кадастру управління архітектури</w:t>
            </w:r>
          </w:p>
        </w:tc>
        <w:tc>
          <w:tcPr>
            <w:tcW w:w="1419" w:type="dxa"/>
          </w:tcPr>
          <w:p w14:paraId="1DC9AF2B" w14:textId="77777777" w:rsidR="00E41238" w:rsidRPr="00822A65" w:rsidRDefault="00E41238" w:rsidP="004F3488">
            <w:pPr>
              <w:jc w:val="center"/>
            </w:pPr>
            <w:r w:rsidRPr="00822A65">
              <w:t>0665164381</w:t>
            </w:r>
          </w:p>
        </w:tc>
        <w:tc>
          <w:tcPr>
            <w:tcW w:w="709" w:type="dxa"/>
          </w:tcPr>
          <w:p w14:paraId="5D51BBEB" w14:textId="77777777" w:rsidR="00E41238" w:rsidRPr="00822A65" w:rsidRDefault="00E41238" w:rsidP="004F3488">
            <w:pPr>
              <w:jc w:val="center"/>
            </w:pPr>
            <w:r w:rsidRPr="00822A65">
              <w:t>14</w:t>
            </w:r>
          </w:p>
        </w:tc>
        <w:tc>
          <w:tcPr>
            <w:tcW w:w="996" w:type="dxa"/>
          </w:tcPr>
          <w:p w14:paraId="23A30229" w14:textId="77777777" w:rsidR="00E41238" w:rsidRPr="00822A65" w:rsidRDefault="00E41238" w:rsidP="004F3488">
            <w:pPr>
              <w:jc w:val="center"/>
            </w:pPr>
            <w:r w:rsidRPr="00822A65">
              <w:t>1966</w:t>
            </w:r>
          </w:p>
        </w:tc>
      </w:tr>
      <w:tr w:rsidR="00E41238" w:rsidRPr="00B61BC0" w14:paraId="623DD5BA" w14:textId="77777777" w:rsidTr="004F3488">
        <w:tc>
          <w:tcPr>
            <w:tcW w:w="3118" w:type="dxa"/>
          </w:tcPr>
          <w:p w14:paraId="1168566F" w14:textId="77777777" w:rsidR="00E41238" w:rsidRPr="00B61BC0" w:rsidRDefault="00E41238" w:rsidP="004F3488">
            <w:r w:rsidRPr="00B61BC0">
              <w:t>Дмитрук Петро Савович</w:t>
            </w:r>
          </w:p>
        </w:tc>
        <w:tc>
          <w:tcPr>
            <w:tcW w:w="4678" w:type="dxa"/>
          </w:tcPr>
          <w:p w14:paraId="6AC891ED" w14:textId="77777777" w:rsidR="00E41238" w:rsidRPr="00B61BC0" w:rsidRDefault="00E41238" w:rsidP="004F3488">
            <w:r w:rsidRPr="00B61BC0">
              <w:t>Настоятель Храму Покрови Пресвятої Богородиці</w:t>
            </w:r>
          </w:p>
        </w:tc>
        <w:tc>
          <w:tcPr>
            <w:tcW w:w="1419" w:type="dxa"/>
          </w:tcPr>
          <w:p w14:paraId="2B931461" w14:textId="77777777" w:rsidR="00E41238" w:rsidRPr="00B61BC0" w:rsidRDefault="00E41238" w:rsidP="004F3488">
            <w:pPr>
              <w:jc w:val="center"/>
            </w:pPr>
          </w:p>
        </w:tc>
        <w:tc>
          <w:tcPr>
            <w:tcW w:w="709" w:type="dxa"/>
          </w:tcPr>
          <w:p w14:paraId="44819AA4" w14:textId="77777777" w:rsidR="00E41238" w:rsidRPr="00B61BC0" w:rsidRDefault="00E41238" w:rsidP="004F3488">
            <w:pPr>
              <w:jc w:val="center"/>
            </w:pPr>
            <w:r w:rsidRPr="00B61BC0">
              <w:t>15</w:t>
            </w:r>
          </w:p>
        </w:tc>
        <w:tc>
          <w:tcPr>
            <w:tcW w:w="996" w:type="dxa"/>
          </w:tcPr>
          <w:p w14:paraId="3B165168" w14:textId="77777777" w:rsidR="00E41238" w:rsidRPr="00B61BC0" w:rsidRDefault="00E41238" w:rsidP="004F3488">
            <w:pPr>
              <w:jc w:val="center"/>
            </w:pPr>
            <w:r w:rsidRPr="00B61BC0">
              <w:t>1938</w:t>
            </w:r>
          </w:p>
        </w:tc>
      </w:tr>
      <w:tr w:rsidR="00E41238" w:rsidRPr="00BF14D0" w14:paraId="219105C5" w14:textId="77777777" w:rsidTr="004F3488">
        <w:tc>
          <w:tcPr>
            <w:tcW w:w="3118" w:type="dxa"/>
          </w:tcPr>
          <w:p w14:paraId="793D1D54" w14:textId="77777777" w:rsidR="00E41238" w:rsidRPr="00BF14D0" w:rsidRDefault="00E41238" w:rsidP="004F3488">
            <w:r w:rsidRPr="00BF14D0">
              <w:t>Конча Ірина Олександрівна</w:t>
            </w:r>
          </w:p>
        </w:tc>
        <w:tc>
          <w:tcPr>
            <w:tcW w:w="4678" w:type="dxa"/>
          </w:tcPr>
          <w:p w14:paraId="389B1AC6" w14:textId="77777777" w:rsidR="00E41238" w:rsidRPr="00BF14D0" w:rsidRDefault="00E41238" w:rsidP="004F3488">
            <w:r w:rsidRPr="00BF14D0">
              <w:t>завідувач сектору обліку приватизації житла</w:t>
            </w:r>
          </w:p>
        </w:tc>
        <w:tc>
          <w:tcPr>
            <w:tcW w:w="1419" w:type="dxa"/>
          </w:tcPr>
          <w:p w14:paraId="315EF021" w14:textId="77777777" w:rsidR="00E41238" w:rsidRPr="00BF14D0" w:rsidRDefault="00E41238" w:rsidP="004F3488">
            <w:pPr>
              <w:jc w:val="center"/>
            </w:pPr>
            <w:r w:rsidRPr="00BF14D0">
              <w:t>0975644710</w:t>
            </w:r>
          </w:p>
        </w:tc>
        <w:tc>
          <w:tcPr>
            <w:tcW w:w="709" w:type="dxa"/>
          </w:tcPr>
          <w:p w14:paraId="222EDF6E" w14:textId="77777777" w:rsidR="00E41238" w:rsidRPr="00BF14D0" w:rsidRDefault="00E41238" w:rsidP="004F3488">
            <w:pPr>
              <w:jc w:val="center"/>
            </w:pPr>
            <w:r w:rsidRPr="00BF14D0">
              <w:t>17</w:t>
            </w:r>
          </w:p>
        </w:tc>
        <w:tc>
          <w:tcPr>
            <w:tcW w:w="996" w:type="dxa"/>
          </w:tcPr>
          <w:p w14:paraId="7B3E56B3" w14:textId="77777777" w:rsidR="00E41238" w:rsidRPr="00BF14D0" w:rsidRDefault="00E41238" w:rsidP="004F3488">
            <w:pPr>
              <w:jc w:val="center"/>
            </w:pPr>
            <w:r w:rsidRPr="00BF14D0">
              <w:t>1960</w:t>
            </w:r>
          </w:p>
        </w:tc>
      </w:tr>
      <w:tr w:rsidR="00E41238" w:rsidRPr="00BF14D0" w14:paraId="4A0A5530" w14:textId="77777777" w:rsidTr="004F3488">
        <w:tc>
          <w:tcPr>
            <w:tcW w:w="3118" w:type="dxa"/>
          </w:tcPr>
          <w:p w14:paraId="53970A0B" w14:textId="77777777" w:rsidR="00E41238" w:rsidRPr="00BF14D0" w:rsidRDefault="00E41238" w:rsidP="004F3488">
            <w:r w:rsidRPr="00BF14D0">
              <w:t>Руденко Валентина Борисівна</w:t>
            </w:r>
          </w:p>
        </w:tc>
        <w:tc>
          <w:tcPr>
            <w:tcW w:w="4678" w:type="dxa"/>
          </w:tcPr>
          <w:p w14:paraId="646919AB" w14:textId="77777777" w:rsidR="00E41238" w:rsidRPr="00BF14D0" w:rsidRDefault="00E41238" w:rsidP="004F3488">
            <w:r w:rsidRPr="00BF14D0">
              <w:t>завідувач сектору надання методичної допомоги управління освіти, молоді та спорту</w:t>
            </w:r>
          </w:p>
        </w:tc>
        <w:tc>
          <w:tcPr>
            <w:tcW w:w="1419" w:type="dxa"/>
          </w:tcPr>
          <w:p w14:paraId="2F0A8E83" w14:textId="77777777" w:rsidR="00E41238" w:rsidRPr="00BF14D0" w:rsidRDefault="00E41238" w:rsidP="004F3488">
            <w:pPr>
              <w:jc w:val="center"/>
            </w:pPr>
            <w:r w:rsidRPr="00BF14D0">
              <w:t>0508046992</w:t>
            </w:r>
          </w:p>
        </w:tc>
        <w:tc>
          <w:tcPr>
            <w:tcW w:w="709" w:type="dxa"/>
          </w:tcPr>
          <w:p w14:paraId="430A05D1" w14:textId="77777777" w:rsidR="00E41238" w:rsidRPr="00BF14D0" w:rsidRDefault="00E41238" w:rsidP="004F3488">
            <w:pPr>
              <w:jc w:val="center"/>
            </w:pPr>
            <w:r w:rsidRPr="00BF14D0">
              <w:t>17</w:t>
            </w:r>
          </w:p>
        </w:tc>
        <w:tc>
          <w:tcPr>
            <w:tcW w:w="996" w:type="dxa"/>
          </w:tcPr>
          <w:p w14:paraId="728DEEAD" w14:textId="77777777" w:rsidR="00E41238" w:rsidRPr="00BF14D0" w:rsidRDefault="00E41238" w:rsidP="004F3488">
            <w:pPr>
              <w:jc w:val="center"/>
            </w:pPr>
            <w:r w:rsidRPr="00BF14D0">
              <w:t>1955</w:t>
            </w:r>
          </w:p>
        </w:tc>
      </w:tr>
      <w:tr w:rsidR="00E41238" w:rsidRPr="0093406F" w14:paraId="47DFEDC1" w14:textId="77777777" w:rsidTr="004F3488">
        <w:tc>
          <w:tcPr>
            <w:tcW w:w="3118" w:type="dxa"/>
          </w:tcPr>
          <w:p w14:paraId="0972F379" w14:textId="77777777" w:rsidR="00E41238" w:rsidRPr="0093406F" w:rsidRDefault="00E41238" w:rsidP="004F3488">
            <w:pPr>
              <w:rPr>
                <w:bCs/>
              </w:rPr>
            </w:pPr>
            <w:r w:rsidRPr="0093406F">
              <w:rPr>
                <w:bCs/>
              </w:rPr>
              <w:t>Брикун Анатолій Васильович</w:t>
            </w:r>
          </w:p>
        </w:tc>
        <w:tc>
          <w:tcPr>
            <w:tcW w:w="4678" w:type="dxa"/>
          </w:tcPr>
          <w:p w14:paraId="19F3250D" w14:textId="77777777" w:rsidR="00E41238" w:rsidRPr="0093406F" w:rsidRDefault="00E41238" w:rsidP="004F3488">
            <w:pPr>
              <w:rPr>
                <w:bCs/>
              </w:rPr>
            </w:pPr>
            <w:r w:rsidRPr="0093406F">
              <w:rPr>
                <w:bCs/>
              </w:rPr>
              <w:t>заступник директора СКП «Вод Гео»</w:t>
            </w:r>
          </w:p>
        </w:tc>
        <w:tc>
          <w:tcPr>
            <w:tcW w:w="1419" w:type="dxa"/>
          </w:tcPr>
          <w:p w14:paraId="1FE13120" w14:textId="77777777" w:rsidR="00E41238" w:rsidRPr="0093406F" w:rsidRDefault="00E41238" w:rsidP="004F3488">
            <w:pPr>
              <w:jc w:val="center"/>
              <w:rPr>
                <w:bCs/>
              </w:rPr>
            </w:pPr>
            <w:r w:rsidRPr="0093406F">
              <w:rPr>
                <w:bCs/>
              </w:rPr>
              <w:t>0674723587</w:t>
            </w:r>
          </w:p>
        </w:tc>
        <w:tc>
          <w:tcPr>
            <w:tcW w:w="709" w:type="dxa"/>
          </w:tcPr>
          <w:p w14:paraId="1D266474" w14:textId="77777777" w:rsidR="00E41238" w:rsidRPr="0093406F" w:rsidRDefault="00E41238" w:rsidP="004F3488">
            <w:pPr>
              <w:jc w:val="center"/>
              <w:rPr>
                <w:bCs/>
              </w:rPr>
            </w:pPr>
            <w:r w:rsidRPr="0093406F">
              <w:rPr>
                <w:bCs/>
              </w:rPr>
              <w:t>19</w:t>
            </w:r>
          </w:p>
        </w:tc>
        <w:tc>
          <w:tcPr>
            <w:tcW w:w="996" w:type="dxa"/>
          </w:tcPr>
          <w:p w14:paraId="64E88916" w14:textId="77777777" w:rsidR="00E41238" w:rsidRPr="0093406F" w:rsidRDefault="00E41238" w:rsidP="004F3488">
            <w:pPr>
              <w:jc w:val="center"/>
              <w:rPr>
                <w:bCs/>
              </w:rPr>
            </w:pPr>
            <w:r w:rsidRPr="0093406F">
              <w:rPr>
                <w:bCs/>
              </w:rPr>
              <w:t>1982</w:t>
            </w:r>
          </w:p>
        </w:tc>
      </w:tr>
      <w:tr w:rsidR="00E41238" w:rsidRPr="0093406F" w14:paraId="1C504D13" w14:textId="77777777" w:rsidTr="004F3488">
        <w:tc>
          <w:tcPr>
            <w:tcW w:w="3118" w:type="dxa"/>
          </w:tcPr>
          <w:p w14:paraId="74B0DA01" w14:textId="77777777" w:rsidR="00E41238" w:rsidRPr="0093406F" w:rsidRDefault="00E41238" w:rsidP="004F3488">
            <w:r w:rsidRPr="0093406F">
              <w:t>Стуженко Микола Анатолійович</w:t>
            </w:r>
          </w:p>
        </w:tc>
        <w:tc>
          <w:tcPr>
            <w:tcW w:w="4678" w:type="dxa"/>
          </w:tcPr>
          <w:p w14:paraId="3FA850D9" w14:textId="77777777" w:rsidR="00E41238" w:rsidRPr="0093406F" w:rsidRDefault="00E41238" w:rsidP="004F3488">
            <w:r w:rsidRPr="0093406F">
              <w:t>депутат міської ради</w:t>
            </w:r>
          </w:p>
        </w:tc>
        <w:tc>
          <w:tcPr>
            <w:tcW w:w="1419" w:type="dxa"/>
          </w:tcPr>
          <w:p w14:paraId="373271AB" w14:textId="77777777" w:rsidR="00E41238" w:rsidRPr="0093406F" w:rsidRDefault="00E41238" w:rsidP="004F3488">
            <w:pPr>
              <w:jc w:val="center"/>
            </w:pPr>
            <w:r w:rsidRPr="0093406F">
              <w:t>0634007494</w:t>
            </w:r>
          </w:p>
        </w:tc>
        <w:tc>
          <w:tcPr>
            <w:tcW w:w="709" w:type="dxa"/>
          </w:tcPr>
          <w:p w14:paraId="253F88FC" w14:textId="77777777" w:rsidR="00E41238" w:rsidRPr="0093406F" w:rsidRDefault="00E41238" w:rsidP="004F3488">
            <w:pPr>
              <w:jc w:val="center"/>
            </w:pPr>
            <w:r w:rsidRPr="0093406F">
              <w:t>20</w:t>
            </w:r>
          </w:p>
        </w:tc>
        <w:tc>
          <w:tcPr>
            <w:tcW w:w="996" w:type="dxa"/>
          </w:tcPr>
          <w:p w14:paraId="1176F98D" w14:textId="77777777" w:rsidR="00E41238" w:rsidRPr="0093406F" w:rsidRDefault="00E41238" w:rsidP="004F3488">
            <w:pPr>
              <w:jc w:val="center"/>
            </w:pPr>
            <w:r w:rsidRPr="0093406F">
              <w:t>1988</w:t>
            </w:r>
          </w:p>
        </w:tc>
      </w:tr>
      <w:tr w:rsidR="00E41238" w:rsidRPr="00822A65" w14:paraId="3C3071AD" w14:textId="77777777" w:rsidTr="004F3488">
        <w:tc>
          <w:tcPr>
            <w:tcW w:w="3118" w:type="dxa"/>
          </w:tcPr>
          <w:p w14:paraId="4FA983E1" w14:textId="77777777" w:rsidR="00E41238" w:rsidRPr="00822A65" w:rsidRDefault="00E41238" w:rsidP="004F3488">
            <w:r w:rsidRPr="00822A65">
              <w:t>Роговик Людмила Владиславівна</w:t>
            </w:r>
          </w:p>
        </w:tc>
        <w:tc>
          <w:tcPr>
            <w:tcW w:w="4678" w:type="dxa"/>
          </w:tcPr>
          <w:p w14:paraId="35352E7F" w14:textId="77777777" w:rsidR="00E41238" w:rsidRPr="00822A65" w:rsidRDefault="00E41238" w:rsidP="004F3488">
            <w:r w:rsidRPr="00822A65">
              <w:t>головний спеціаліст відділу опіки та соціальних послуг управління праці та соціального захисту населення</w:t>
            </w:r>
          </w:p>
        </w:tc>
        <w:tc>
          <w:tcPr>
            <w:tcW w:w="1419" w:type="dxa"/>
          </w:tcPr>
          <w:p w14:paraId="54459D38" w14:textId="77777777" w:rsidR="00E41238" w:rsidRPr="00822A65" w:rsidRDefault="00E41238" w:rsidP="004F3488">
            <w:pPr>
              <w:jc w:val="center"/>
            </w:pPr>
            <w:r w:rsidRPr="00822A65">
              <w:t>0984384827</w:t>
            </w:r>
          </w:p>
        </w:tc>
        <w:tc>
          <w:tcPr>
            <w:tcW w:w="709" w:type="dxa"/>
          </w:tcPr>
          <w:p w14:paraId="0DAD5A71" w14:textId="77777777" w:rsidR="00E41238" w:rsidRPr="00822A65" w:rsidRDefault="00E41238" w:rsidP="004F3488">
            <w:pPr>
              <w:jc w:val="center"/>
            </w:pPr>
            <w:r w:rsidRPr="00822A65">
              <w:t>20</w:t>
            </w:r>
          </w:p>
        </w:tc>
        <w:tc>
          <w:tcPr>
            <w:tcW w:w="996" w:type="dxa"/>
          </w:tcPr>
          <w:p w14:paraId="4E736682" w14:textId="77777777" w:rsidR="00E41238" w:rsidRPr="00822A65" w:rsidRDefault="00E41238" w:rsidP="004F3488">
            <w:pPr>
              <w:jc w:val="center"/>
            </w:pPr>
            <w:r w:rsidRPr="00822A65">
              <w:t>1984</w:t>
            </w:r>
          </w:p>
        </w:tc>
      </w:tr>
      <w:tr w:rsidR="00E41238" w:rsidRPr="00822A65" w14:paraId="21ADE307" w14:textId="77777777" w:rsidTr="004F3488">
        <w:tc>
          <w:tcPr>
            <w:tcW w:w="3118" w:type="dxa"/>
          </w:tcPr>
          <w:p w14:paraId="2985DBA1" w14:textId="77777777" w:rsidR="00E41238" w:rsidRPr="00822A65" w:rsidRDefault="00E41238" w:rsidP="004F3488">
            <w:r w:rsidRPr="00822A65">
              <w:t>Почтар Наталія Володимирівна</w:t>
            </w:r>
          </w:p>
        </w:tc>
        <w:tc>
          <w:tcPr>
            <w:tcW w:w="4678" w:type="dxa"/>
          </w:tcPr>
          <w:p w14:paraId="0F478AE7" w14:textId="77777777" w:rsidR="00E41238" w:rsidRPr="00822A65" w:rsidRDefault="00E41238" w:rsidP="004F3488">
            <w:r w:rsidRPr="00822A65">
              <w:t>головний спеціаліст відділу економічного розвитку, інвестицій, торгівлі, підприємництва та захисту прав споживачів</w:t>
            </w:r>
          </w:p>
        </w:tc>
        <w:tc>
          <w:tcPr>
            <w:tcW w:w="1419" w:type="dxa"/>
          </w:tcPr>
          <w:p w14:paraId="46A88A79" w14:textId="77777777" w:rsidR="00E41238" w:rsidRPr="00822A65" w:rsidRDefault="00E41238" w:rsidP="004F3488">
            <w:pPr>
              <w:jc w:val="center"/>
            </w:pPr>
            <w:r w:rsidRPr="00822A65">
              <w:t>0638699566</w:t>
            </w:r>
          </w:p>
        </w:tc>
        <w:tc>
          <w:tcPr>
            <w:tcW w:w="709" w:type="dxa"/>
          </w:tcPr>
          <w:p w14:paraId="4AD51388" w14:textId="77777777" w:rsidR="00E41238" w:rsidRPr="00822A65" w:rsidRDefault="00E41238" w:rsidP="004F3488">
            <w:pPr>
              <w:jc w:val="center"/>
            </w:pPr>
            <w:r w:rsidRPr="00822A65">
              <w:t>20</w:t>
            </w:r>
          </w:p>
        </w:tc>
        <w:tc>
          <w:tcPr>
            <w:tcW w:w="996" w:type="dxa"/>
          </w:tcPr>
          <w:p w14:paraId="6B5B1E7F" w14:textId="77777777" w:rsidR="00E41238" w:rsidRPr="00822A65" w:rsidRDefault="00E41238" w:rsidP="004F3488">
            <w:pPr>
              <w:jc w:val="center"/>
            </w:pPr>
            <w:r w:rsidRPr="00822A65">
              <w:t>1985</w:t>
            </w:r>
          </w:p>
        </w:tc>
      </w:tr>
      <w:tr w:rsidR="00E41238" w:rsidRPr="0093406F" w14:paraId="556BA76B" w14:textId="77777777" w:rsidTr="004F3488">
        <w:tc>
          <w:tcPr>
            <w:tcW w:w="3118" w:type="dxa"/>
          </w:tcPr>
          <w:p w14:paraId="26EB44CF" w14:textId="77777777" w:rsidR="00E41238" w:rsidRPr="0093406F" w:rsidRDefault="00E41238" w:rsidP="004F3488">
            <w:pPr>
              <w:rPr>
                <w:b/>
              </w:rPr>
            </w:pPr>
            <w:r w:rsidRPr="0093406F">
              <w:rPr>
                <w:b/>
              </w:rPr>
              <w:t>Гончаренко Олександр Іванович</w:t>
            </w:r>
          </w:p>
        </w:tc>
        <w:tc>
          <w:tcPr>
            <w:tcW w:w="4678" w:type="dxa"/>
          </w:tcPr>
          <w:p w14:paraId="2ABB74B2" w14:textId="77777777" w:rsidR="00E41238" w:rsidRPr="0093406F" w:rsidRDefault="00E41238" w:rsidP="004F3488">
            <w:pPr>
              <w:rPr>
                <w:b/>
              </w:rPr>
            </w:pPr>
            <w:r w:rsidRPr="0093406F">
              <w:rPr>
                <w:b/>
              </w:rPr>
              <w:t>заступник голови Черкаської районної ради</w:t>
            </w:r>
          </w:p>
        </w:tc>
        <w:tc>
          <w:tcPr>
            <w:tcW w:w="1419" w:type="dxa"/>
          </w:tcPr>
          <w:p w14:paraId="74788CAE" w14:textId="77777777" w:rsidR="00E41238" w:rsidRPr="0093406F" w:rsidRDefault="00E41238" w:rsidP="004F3488">
            <w:pPr>
              <w:jc w:val="center"/>
              <w:rPr>
                <w:b/>
              </w:rPr>
            </w:pPr>
            <w:r w:rsidRPr="0093406F">
              <w:rPr>
                <w:b/>
              </w:rPr>
              <w:t>0506780613</w:t>
            </w:r>
          </w:p>
        </w:tc>
        <w:tc>
          <w:tcPr>
            <w:tcW w:w="709" w:type="dxa"/>
          </w:tcPr>
          <w:p w14:paraId="4FB9DC02" w14:textId="77777777" w:rsidR="00E41238" w:rsidRPr="0093406F" w:rsidRDefault="00E41238" w:rsidP="004F3488">
            <w:pPr>
              <w:jc w:val="center"/>
              <w:rPr>
                <w:b/>
              </w:rPr>
            </w:pPr>
            <w:r w:rsidRPr="0093406F">
              <w:rPr>
                <w:b/>
              </w:rPr>
              <w:t>21</w:t>
            </w:r>
          </w:p>
        </w:tc>
        <w:tc>
          <w:tcPr>
            <w:tcW w:w="996" w:type="dxa"/>
          </w:tcPr>
          <w:p w14:paraId="283A08AD" w14:textId="77777777" w:rsidR="00E41238" w:rsidRPr="0093406F" w:rsidRDefault="00E41238" w:rsidP="004F3488">
            <w:pPr>
              <w:jc w:val="center"/>
              <w:rPr>
                <w:b/>
              </w:rPr>
            </w:pPr>
            <w:r w:rsidRPr="0093406F">
              <w:rPr>
                <w:b/>
              </w:rPr>
              <w:t>1971</w:t>
            </w:r>
          </w:p>
        </w:tc>
      </w:tr>
      <w:tr w:rsidR="00E41238" w:rsidRPr="0093406F" w14:paraId="2DBD4C4E" w14:textId="77777777" w:rsidTr="004F3488">
        <w:tc>
          <w:tcPr>
            <w:tcW w:w="3118" w:type="dxa"/>
          </w:tcPr>
          <w:p w14:paraId="1E029428" w14:textId="77777777" w:rsidR="00E41238" w:rsidRPr="0093406F" w:rsidRDefault="00E41238" w:rsidP="004F3488">
            <w:pPr>
              <w:jc w:val="both"/>
              <w:rPr>
                <w:b/>
              </w:rPr>
            </w:pPr>
            <w:r w:rsidRPr="0093406F">
              <w:rPr>
                <w:b/>
              </w:rPr>
              <w:t>Солошенко</w:t>
            </w:r>
          </w:p>
          <w:p w14:paraId="63FA85AA" w14:textId="77777777" w:rsidR="00E41238" w:rsidRPr="0093406F" w:rsidRDefault="00E41238" w:rsidP="004F3488">
            <w:pPr>
              <w:rPr>
                <w:b/>
              </w:rPr>
            </w:pPr>
            <w:r w:rsidRPr="0093406F">
              <w:rPr>
                <w:b/>
              </w:rPr>
              <w:t>Богдан Миколайович</w:t>
            </w:r>
          </w:p>
        </w:tc>
        <w:tc>
          <w:tcPr>
            <w:tcW w:w="4678" w:type="dxa"/>
          </w:tcPr>
          <w:p w14:paraId="1CE6C15F" w14:textId="77777777" w:rsidR="00E41238" w:rsidRPr="0093406F" w:rsidRDefault="00E41238" w:rsidP="004F3488">
            <w:pPr>
              <w:jc w:val="both"/>
              <w:rPr>
                <w:b/>
              </w:rPr>
            </w:pPr>
            <w:r w:rsidRPr="0093406F">
              <w:rPr>
                <w:b/>
              </w:rPr>
              <w:t>заступник голови Черкаської РДА</w:t>
            </w:r>
          </w:p>
        </w:tc>
        <w:tc>
          <w:tcPr>
            <w:tcW w:w="1419" w:type="dxa"/>
          </w:tcPr>
          <w:p w14:paraId="5B952197" w14:textId="77777777" w:rsidR="00E41238" w:rsidRPr="0093406F" w:rsidRDefault="00E41238" w:rsidP="004F3488">
            <w:pPr>
              <w:jc w:val="center"/>
              <w:rPr>
                <w:b/>
                <w:bCs/>
              </w:rPr>
            </w:pPr>
            <w:r w:rsidRPr="0093406F">
              <w:rPr>
                <w:b/>
                <w:bCs/>
              </w:rPr>
              <w:t>0979761770</w:t>
            </w:r>
          </w:p>
        </w:tc>
        <w:tc>
          <w:tcPr>
            <w:tcW w:w="709" w:type="dxa"/>
          </w:tcPr>
          <w:p w14:paraId="03369405" w14:textId="77777777" w:rsidR="00E41238" w:rsidRPr="0093406F" w:rsidRDefault="00E41238" w:rsidP="004F3488">
            <w:pPr>
              <w:jc w:val="center"/>
              <w:rPr>
                <w:b/>
              </w:rPr>
            </w:pPr>
            <w:r w:rsidRPr="0093406F">
              <w:rPr>
                <w:b/>
              </w:rPr>
              <w:t>21</w:t>
            </w:r>
          </w:p>
        </w:tc>
        <w:tc>
          <w:tcPr>
            <w:tcW w:w="996" w:type="dxa"/>
          </w:tcPr>
          <w:p w14:paraId="5FD94873" w14:textId="77777777" w:rsidR="00E41238" w:rsidRPr="0093406F" w:rsidRDefault="00E41238" w:rsidP="004F3488">
            <w:pPr>
              <w:jc w:val="center"/>
              <w:rPr>
                <w:b/>
              </w:rPr>
            </w:pPr>
            <w:r w:rsidRPr="0093406F">
              <w:rPr>
                <w:b/>
              </w:rPr>
              <w:t>1986</w:t>
            </w:r>
          </w:p>
        </w:tc>
      </w:tr>
      <w:tr w:rsidR="00E41238" w:rsidRPr="003C56D9" w14:paraId="4D403144" w14:textId="77777777" w:rsidTr="004F3488">
        <w:tc>
          <w:tcPr>
            <w:tcW w:w="3118" w:type="dxa"/>
          </w:tcPr>
          <w:p w14:paraId="522525B9" w14:textId="77777777" w:rsidR="00E41238" w:rsidRPr="003C56D9" w:rsidRDefault="00E41238" w:rsidP="004F3488">
            <w:pPr>
              <w:rPr>
                <w:i/>
                <w:iCs/>
              </w:rPr>
            </w:pPr>
            <w:r w:rsidRPr="003C56D9">
              <w:rPr>
                <w:i/>
                <w:iCs/>
                <w:shd w:val="clear" w:color="auto" w:fill="FFFFFF"/>
              </w:rPr>
              <w:t>Петров</w:t>
            </w:r>
            <w:r w:rsidRPr="003C56D9">
              <w:rPr>
                <w:i/>
                <w:iCs/>
              </w:rPr>
              <w:br/>
            </w:r>
            <w:r w:rsidRPr="003C56D9">
              <w:rPr>
                <w:i/>
                <w:iCs/>
                <w:shd w:val="clear" w:color="auto" w:fill="FFFFFF"/>
              </w:rPr>
              <w:t>Віталій Олександрович</w:t>
            </w:r>
          </w:p>
        </w:tc>
        <w:tc>
          <w:tcPr>
            <w:tcW w:w="4678" w:type="dxa"/>
          </w:tcPr>
          <w:p w14:paraId="76251ECB" w14:textId="77777777" w:rsidR="00E41238" w:rsidRPr="003C56D9" w:rsidRDefault="00E41238" w:rsidP="004F3488">
            <w:pPr>
              <w:rPr>
                <w:i/>
                <w:iCs/>
              </w:rPr>
            </w:pPr>
            <w:r w:rsidRPr="003C56D9">
              <w:rPr>
                <w:i/>
                <w:iCs/>
              </w:rPr>
              <w:t xml:space="preserve">начальник управління екології та природніх ресурсів ОДА </w:t>
            </w:r>
          </w:p>
        </w:tc>
        <w:tc>
          <w:tcPr>
            <w:tcW w:w="1419" w:type="dxa"/>
          </w:tcPr>
          <w:p w14:paraId="091B43DE" w14:textId="77777777" w:rsidR="00E41238" w:rsidRPr="003C56D9" w:rsidRDefault="00E41238" w:rsidP="004F3488">
            <w:pPr>
              <w:jc w:val="center"/>
              <w:rPr>
                <w:i/>
                <w:iCs/>
              </w:rPr>
            </w:pPr>
            <w:r w:rsidRPr="003C56D9">
              <w:rPr>
                <w:i/>
                <w:iCs/>
              </w:rPr>
              <w:t>0674744288</w:t>
            </w:r>
          </w:p>
        </w:tc>
        <w:tc>
          <w:tcPr>
            <w:tcW w:w="709" w:type="dxa"/>
          </w:tcPr>
          <w:p w14:paraId="76074156" w14:textId="77777777" w:rsidR="00E41238" w:rsidRPr="003C56D9" w:rsidRDefault="00E41238" w:rsidP="004F3488">
            <w:pPr>
              <w:jc w:val="center"/>
              <w:rPr>
                <w:i/>
                <w:iCs/>
              </w:rPr>
            </w:pPr>
            <w:r w:rsidRPr="003C56D9">
              <w:rPr>
                <w:i/>
                <w:iCs/>
              </w:rPr>
              <w:t>21</w:t>
            </w:r>
          </w:p>
        </w:tc>
        <w:tc>
          <w:tcPr>
            <w:tcW w:w="996" w:type="dxa"/>
          </w:tcPr>
          <w:p w14:paraId="0F626819" w14:textId="77777777" w:rsidR="00E41238" w:rsidRPr="003C56D9" w:rsidRDefault="00E41238" w:rsidP="004F3488">
            <w:pPr>
              <w:jc w:val="center"/>
              <w:rPr>
                <w:i/>
                <w:iCs/>
              </w:rPr>
            </w:pPr>
            <w:r w:rsidRPr="003C56D9">
              <w:rPr>
                <w:i/>
                <w:iCs/>
              </w:rPr>
              <w:t>1979</w:t>
            </w:r>
          </w:p>
        </w:tc>
      </w:tr>
      <w:tr w:rsidR="00E41238" w:rsidRPr="003345F5" w14:paraId="28EADD0F" w14:textId="77777777" w:rsidTr="004F3488">
        <w:tc>
          <w:tcPr>
            <w:tcW w:w="3118" w:type="dxa"/>
          </w:tcPr>
          <w:p w14:paraId="32AEE1A9" w14:textId="77777777" w:rsidR="00E41238" w:rsidRPr="003345F5" w:rsidRDefault="00E41238" w:rsidP="004F3488">
            <w:r w:rsidRPr="003345F5">
              <w:t>Омельченко Людмила Петрівна</w:t>
            </w:r>
          </w:p>
        </w:tc>
        <w:tc>
          <w:tcPr>
            <w:tcW w:w="4678" w:type="dxa"/>
          </w:tcPr>
          <w:p w14:paraId="7A13CFB5" w14:textId="77777777" w:rsidR="00E41238" w:rsidRPr="003345F5" w:rsidRDefault="00E41238" w:rsidP="004F3488">
            <w:r w:rsidRPr="003345F5">
              <w:t>начальник відділу організаційної роботи, діловодства</w:t>
            </w:r>
            <w:r>
              <w:t>,</w:t>
            </w:r>
            <w:r w:rsidRPr="003345F5">
              <w:t xml:space="preserve"> контролю</w:t>
            </w:r>
            <w:r>
              <w:t xml:space="preserve"> та звернень громадян</w:t>
            </w:r>
          </w:p>
        </w:tc>
        <w:tc>
          <w:tcPr>
            <w:tcW w:w="1419" w:type="dxa"/>
          </w:tcPr>
          <w:p w14:paraId="65143F40" w14:textId="77777777" w:rsidR="00E41238" w:rsidRPr="003345F5" w:rsidRDefault="00E41238" w:rsidP="004F3488">
            <w:pPr>
              <w:jc w:val="center"/>
            </w:pPr>
            <w:r w:rsidRPr="003345F5">
              <w:t>0931112302</w:t>
            </w:r>
          </w:p>
        </w:tc>
        <w:tc>
          <w:tcPr>
            <w:tcW w:w="709" w:type="dxa"/>
          </w:tcPr>
          <w:p w14:paraId="54CB54B0" w14:textId="77777777" w:rsidR="00E41238" w:rsidRPr="003345F5" w:rsidRDefault="00E41238" w:rsidP="004F3488">
            <w:pPr>
              <w:jc w:val="center"/>
            </w:pPr>
            <w:r w:rsidRPr="003345F5">
              <w:t>21</w:t>
            </w:r>
          </w:p>
        </w:tc>
        <w:tc>
          <w:tcPr>
            <w:tcW w:w="996" w:type="dxa"/>
          </w:tcPr>
          <w:p w14:paraId="177CC6FF" w14:textId="77777777" w:rsidR="00E41238" w:rsidRPr="003345F5" w:rsidRDefault="00E41238" w:rsidP="004F3488">
            <w:pPr>
              <w:jc w:val="center"/>
            </w:pPr>
            <w:r w:rsidRPr="003345F5">
              <w:t>1974</w:t>
            </w:r>
          </w:p>
        </w:tc>
      </w:tr>
      <w:tr w:rsidR="00E41238" w:rsidRPr="004E7F92" w14:paraId="18C71D25" w14:textId="77777777" w:rsidTr="004F3488">
        <w:tc>
          <w:tcPr>
            <w:tcW w:w="3118" w:type="dxa"/>
          </w:tcPr>
          <w:p w14:paraId="552F59AC" w14:textId="77777777" w:rsidR="00E41238" w:rsidRPr="004E7F92" w:rsidRDefault="00E41238" w:rsidP="004F3488">
            <w:r w:rsidRPr="004E7F92">
              <w:t>Кисилічина Віра Володимирівна</w:t>
            </w:r>
          </w:p>
        </w:tc>
        <w:tc>
          <w:tcPr>
            <w:tcW w:w="4678" w:type="dxa"/>
          </w:tcPr>
          <w:p w14:paraId="148FF16E" w14:textId="77777777" w:rsidR="00E41238" w:rsidRPr="004E7F92" w:rsidRDefault="00E41238" w:rsidP="004F3488">
            <w:r w:rsidRPr="004E7F92">
              <w:t>в.о. директор НВК «Ліцей –ЗОШ І-ІІІ ступенів «Лідер»</w:t>
            </w:r>
          </w:p>
        </w:tc>
        <w:tc>
          <w:tcPr>
            <w:tcW w:w="1419" w:type="dxa"/>
          </w:tcPr>
          <w:p w14:paraId="712DC98C" w14:textId="77777777" w:rsidR="00E41238" w:rsidRPr="004E7F92" w:rsidRDefault="00E41238" w:rsidP="004F3488">
            <w:pPr>
              <w:jc w:val="center"/>
            </w:pPr>
            <w:r w:rsidRPr="004E7F92">
              <w:t>0960571495</w:t>
            </w:r>
          </w:p>
        </w:tc>
        <w:tc>
          <w:tcPr>
            <w:tcW w:w="709" w:type="dxa"/>
          </w:tcPr>
          <w:p w14:paraId="0499EFBB" w14:textId="77777777" w:rsidR="00E41238" w:rsidRPr="004E7F92" w:rsidRDefault="00E41238" w:rsidP="004F3488">
            <w:pPr>
              <w:jc w:val="center"/>
            </w:pPr>
            <w:r w:rsidRPr="004E7F92">
              <w:t>22</w:t>
            </w:r>
          </w:p>
        </w:tc>
        <w:tc>
          <w:tcPr>
            <w:tcW w:w="996" w:type="dxa"/>
          </w:tcPr>
          <w:p w14:paraId="208E93C1" w14:textId="77777777" w:rsidR="00E41238" w:rsidRPr="004E7F92" w:rsidRDefault="00E41238" w:rsidP="004F3488">
            <w:pPr>
              <w:jc w:val="center"/>
            </w:pPr>
            <w:r w:rsidRPr="004E7F92">
              <w:t>1983</w:t>
            </w:r>
          </w:p>
        </w:tc>
      </w:tr>
      <w:tr w:rsidR="00E41238" w:rsidRPr="00BF14D0" w14:paraId="44764B8F" w14:textId="77777777" w:rsidTr="004F3488">
        <w:tc>
          <w:tcPr>
            <w:tcW w:w="3118" w:type="dxa"/>
          </w:tcPr>
          <w:p w14:paraId="29B5D99A" w14:textId="77777777" w:rsidR="00E41238" w:rsidRPr="00BF14D0" w:rsidRDefault="00E41238" w:rsidP="004F3488">
            <w:r w:rsidRPr="00BF14D0">
              <w:t>Безсмола Наталія Станіславівна</w:t>
            </w:r>
          </w:p>
        </w:tc>
        <w:tc>
          <w:tcPr>
            <w:tcW w:w="4678" w:type="dxa"/>
          </w:tcPr>
          <w:p w14:paraId="4069B586" w14:textId="77777777" w:rsidR="00E41238" w:rsidRPr="00BF14D0" w:rsidRDefault="00E41238" w:rsidP="004F3488">
            <w:r w:rsidRPr="00BF14D0">
              <w:t>адміністратор ЦНАП</w:t>
            </w:r>
          </w:p>
        </w:tc>
        <w:tc>
          <w:tcPr>
            <w:tcW w:w="1419" w:type="dxa"/>
          </w:tcPr>
          <w:p w14:paraId="3265A195" w14:textId="77777777" w:rsidR="00E41238" w:rsidRPr="00BF14D0" w:rsidRDefault="00E41238" w:rsidP="004F3488">
            <w:pPr>
              <w:jc w:val="center"/>
            </w:pPr>
            <w:r w:rsidRPr="00BF14D0">
              <w:t>0937440628</w:t>
            </w:r>
          </w:p>
        </w:tc>
        <w:tc>
          <w:tcPr>
            <w:tcW w:w="709" w:type="dxa"/>
          </w:tcPr>
          <w:p w14:paraId="7FF4AB0A" w14:textId="77777777" w:rsidR="00E41238" w:rsidRPr="00BF14D0" w:rsidRDefault="00E41238" w:rsidP="004F3488">
            <w:pPr>
              <w:jc w:val="center"/>
            </w:pPr>
            <w:r w:rsidRPr="00BF14D0">
              <w:t>22</w:t>
            </w:r>
          </w:p>
        </w:tc>
        <w:tc>
          <w:tcPr>
            <w:tcW w:w="996" w:type="dxa"/>
          </w:tcPr>
          <w:p w14:paraId="68529DA2" w14:textId="77777777" w:rsidR="00E41238" w:rsidRPr="00BF14D0" w:rsidRDefault="00E41238" w:rsidP="004F3488">
            <w:pPr>
              <w:jc w:val="center"/>
            </w:pPr>
            <w:r w:rsidRPr="00BF14D0">
              <w:t>1991</w:t>
            </w:r>
          </w:p>
        </w:tc>
      </w:tr>
      <w:tr w:rsidR="00E41238" w:rsidRPr="00BF14D0" w14:paraId="62D81037" w14:textId="77777777" w:rsidTr="004F3488">
        <w:tc>
          <w:tcPr>
            <w:tcW w:w="3118" w:type="dxa"/>
          </w:tcPr>
          <w:p w14:paraId="093D8285" w14:textId="77777777" w:rsidR="00E41238" w:rsidRPr="00BF14D0" w:rsidRDefault="00E41238" w:rsidP="004F3488">
            <w:r w:rsidRPr="00BF14D0">
              <w:t>Горельська Любов Миколаївна</w:t>
            </w:r>
          </w:p>
        </w:tc>
        <w:tc>
          <w:tcPr>
            <w:tcW w:w="4678" w:type="dxa"/>
          </w:tcPr>
          <w:p w14:paraId="17C4EC6E" w14:textId="77777777" w:rsidR="00E41238" w:rsidRPr="00BF14D0" w:rsidRDefault="00E41238" w:rsidP="004F3488">
            <w:r w:rsidRPr="00BF14D0">
              <w:t>прибиральник службових приміщень</w:t>
            </w:r>
          </w:p>
        </w:tc>
        <w:tc>
          <w:tcPr>
            <w:tcW w:w="1419" w:type="dxa"/>
          </w:tcPr>
          <w:p w14:paraId="78AEEFB4" w14:textId="77777777" w:rsidR="00E41238" w:rsidRPr="00BF14D0" w:rsidRDefault="00E41238" w:rsidP="004F3488">
            <w:pPr>
              <w:jc w:val="center"/>
            </w:pPr>
            <w:r w:rsidRPr="00BF14D0">
              <w:t>0672651446</w:t>
            </w:r>
          </w:p>
        </w:tc>
        <w:tc>
          <w:tcPr>
            <w:tcW w:w="709" w:type="dxa"/>
          </w:tcPr>
          <w:p w14:paraId="6A2ED1FC" w14:textId="77777777" w:rsidR="00E41238" w:rsidRPr="00BF14D0" w:rsidRDefault="00E41238" w:rsidP="004F3488">
            <w:pPr>
              <w:jc w:val="center"/>
            </w:pPr>
            <w:r w:rsidRPr="00BF14D0">
              <w:t>22</w:t>
            </w:r>
          </w:p>
        </w:tc>
        <w:tc>
          <w:tcPr>
            <w:tcW w:w="996" w:type="dxa"/>
          </w:tcPr>
          <w:p w14:paraId="213AABA8" w14:textId="77777777" w:rsidR="00E41238" w:rsidRPr="00BF14D0" w:rsidRDefault="00E41238" w:rsidP="004F3488">
            <w:pPr>
              <w:jc w:val="center"/>
            </w:pPr>
            <w:r w:rsidRPr="00BF14D0">
              <w:t>1965</w:t>
            </w:r>
          </w:p>
        </w:tc>
      </w:tr>
      <w:tr w:rsidR="00E41238" w:rsidRPr="00BF14D0" w14:paraId="6021FE62" w14:textId="77777777" w:rsidTr="004F3488">
        <w:tc>
          <w:tcPr>
            <w:tcW w:w="3118" w:type="dxa"/>
          </w:tcPr>
          <w:p w14:paraId="15F2F310" w14:textId="77777777" w:rsidR="00E41238" w:rsidRPr="00BF14D0" w:rsidRDefault="00E41238" w:rsidP="004F3488">
            <w:r w:rsidRPr="00BF14D0">
              <w:t>Івахненко Любов Петрівна</w:t>
            </w:r>
          </w:p>
        </w:tc>
        <w:tc>
          <w:tcPr>
            <w:tcW w:w="4678" w:type="dxa"/>
          </w:tcPr>
          <w:p w14:paraId="24636190" w14:textId="77777777" w:rsidR="00E41238" w:rsidRPr="00BF14D0" w:rsidRDefault="00E41238" w:rsidP="004F3488">
            <w:r w:rsidRPr="00BF14D0">
              <w:t>головний спеціаліст відділу бухгалтерського обліку та звітності виконавчого комітету міської ради</w:t>
            </w:r>
          </w:p>
        </w:tc>
        <w:tc>
          <w:tcPr>
            <w:tcW w:w="1419" w:type="dxa"/>
          </w:tcPr>
          <w:p w14:paraId="13A2A65C" w14:textId="77777777" w:rsidR="00E41238" w:rsidRPr="00BF14D0" w:rsidRDefault="00E41238" w:rsidP="004F3488">
            <w:pPr>
              <w:jc w:val="center"/>
            </w:pPr>
            <w:r w:rsidRPr="00BF14D0">
              <w:t>0680466613</w:t>
            </w:r>
          </w:p>
        </w:tc>
        <w:tc>
          <w:tcPr>
            <w:tcW w:w="709" w:type="dxa"/>
          </w:tcPr>
          <w:p w14:paraId="61D4D11D" w14:textId="77777777" w:rsidR="00E41238" w:rsidRPr="00BF14D0" w:rsidRDefault="00E41238" w:rsidP="004F3488">
            <w:pPr>
              <w:jc w:val="center"/>
            </w:pPr>
            <w:r w:rsidRPr="00BF14D0">
              <w:t>23</w:t>
            </w:r>
          </w:p>
        </w:tc>
        <w:tc>
          <w:tcPr>
            <w:tcW w:w="996" w:type="dxa"/>
          </w:tcPr>
          <w:p w14:paraId="3C67407E" w14:textId="77777777" w:rsidR="00E41238" w:rsidRPr="00BF14D0" w:rsidRDefault="00E41238" w:rsidP="004F3488">
            <w:pPr>
              <w:jc w:val="center"/>
            </w:pPr>
            <w:r w:rsidRPr="00BF14D0">
              <w:t>1965</w:t>
            </w:r>
          </w:p>
        </w:tc>
      </w:tr>
      <w:tr w:rsidR="00E41238" w:rsidRPr="0093406F" w14:paraId="4A24F04B" w14:textId="77777777" w:rsidTr="004F3488">
        <w:tc>
          <w:tcPr>
            <w:tcW w:w="3118" w:type="dxa"/>
          </w:tcPr>
          <w:p w14:paraId="1328E2ED" w14:textId="77777777" w:rsidR="00E41238" w:rsidRPr="0093406F" w:rsidRDefault="00E41238" w:rsidP="004F3488">
            <w:r w:rsidRPr="0093406F">
              <w:t>Ананко Діана Дмитрівна</w:t>
            </w:r>
          </w:p>
        </w:tc>
        <w:tc>
          <w:tcPr>
            <w:tcW w:w="4678" w:type="dxa"/>
          </w:tcPr>
          <w:p w14:paraId="2296521A" w14:textId="77777777" w:rsidR="00E41238" w:rsidRPr="0093406F" w:rsidRDefault="00E41238" w:rsidP="004F3488">
            <w:r w:rsidRPr="0093406F">
              <w:t>заступник начальника СКП «Комунальник»</w:t>
            </w:r>
          </w:p>
        </w:tc>
        <w:tc>
          <w:tcPr>
            <w:tcW w:w="1419" w:type="dxa"/>
          </w:tcPr>
          <w:p w14:paraId="7BD8652A" w14:textId="77777777" w:rsidR="00E41238" w:rsidRPr="0093406F" w:rsidRDefault="00E41238" w:rsidP="004F3488">
            <w:pPr>
              <w:jc w:val="center"/>
            </w:pPr>
          </w:p>
        </w:tc>
        <w:tc>
          <w:tcPr>
            <w:tcW w:w="709" w:type="dxa"/>
          </w:tcPr>
          <w:p w14:paraId="37AE0587" w14:textId="77777777" w:rsidR="00E41238" w:rsidRPr="0093406F" w:rsidRDefault="00E41238" w:rsidP="004F3488">
            <w:pPr>
              <w:jc w:val="center"/>
            </w:pPr>
            <w:r w:rsidRPr="0093406F">
              <w:t>27</w:t>
            </w:r>
          </w:p>
        </w:tc>
        <w:tc>
          <w:tcPr>
            <w:tcW w:w="996" w:type="dxa"/>
          </w:tcPr>
          <w:p w14:paraId="2A16DCE4" w14:textId="77777777" w:rsidR="00E41238" w:rsidRPr="0093406F" w:rsidRDefault="00E41238" w:rsidP="004F3488">
            <w:pPr>
              <w:jc w:val="center"/>
            </w:pPr>
            <w:r w:rsidRPr="0093406F">
              <w:t>1980</w:t>
            </w:r>
          </w:p>
        </w:tc>
      </w:tr>
      <w:tr w:rsidR="00E41238" w:rsidRPr="003C56D9" w14:paraId="526E77EA" w14:textId="77777777" w:rsidTr="004F3488">
        <w:tc>
          <w:tcPr>
            <w:tcW w:w="3118" w:type="dxa"/>
          </w:tcPr>
          <w:p w14:paraId="06234272" w14:textId="77777777" w:rsidR="00E41238" w:rsidRPr="003C56D9" w:rsidRDefault="00E41238" w:rsidP="004F3488">
            <w:pPr>
              <w:rPr>
                <w:i/>
              </w:rPr>
            </w:pPr>
            <w:r w:rsidRPr="003C56D9">
              <w:rPr>
                <w:i/>
              </w:rPr>
              <w:t>Заборовець Олександр Анатолійович</w:t>
            </w:r>
          </w:p>
        </w:tc>
        <w:tc>
          <w:tcPr>
            <w:tcW w:w="4678" w:type="dxa"/>
          </w:tcPr>
          <w:p w14:paraId="11B8B0AF" w14:textId="77777777" w:rsidR="00E41238" w:rsidRPr="003C56D9" w:rsidRDefault="00E41238" w:rsidP="004F3488">
            <w:pPr>
              <w:rPr>
                <w:i/>
              </w:rPr>
            </w:pPr>
            <w:r w:rsidRPr="003C56D9">
              <w:rPr>
                <w:i/>
              </w:rPr>
              <w:t>міський голова м.Ватутіне</w:t>
            </w:r>
          </w:p>
        </w:tc>
        <w:tc>
          <w:tcPr>
            <w:tcW w:w="1419" w:type="dxa"/>
          </w:tcPr>
          <w:p w14:paraId="755EF5EC" w14:textId="77777777" w:rsidR="00E41238" w:rsidRPr="003C56D9" w:rsidRDefault="00E41238" w:rsidP="004F3488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570D6275" w14:textId="77777777" w:rsidR="00E41238" w:rsidRPr="003C56D9" w:rsidRDefault="00E41238" w:rsidP="004F3488">
            <w:pPr>
              <w:jc w:val="center"/>
              <w:rPr>
                <w:i/>
              </w:rPr>
            </w:pPr>
            <w:r w:rsidRPr="003C56D9">
              <w:rPr>
                <w:i/>
              </w:rPr>
              <w:t>27</w:t>
            </w:r>
          </w:p>
        </w:tc>
        <w:tc>
          <w:tcPr>
            <w:tcW w:w="996" w:type="dxa"/>
          </w:tcPr>
          <w:p w14:paraId="378708EF" w14:textId="77777777" w:rsidR="00E41238" w:rsidRPr="003C56D9" w:rsidRDefault="00E41238" w:rsidP="004F3488">
            <w:pPr>
              <w:jc w:val="center"/>
              <w:rPr>
                <w:i/>
              </w:rPr>
            </w:pPr>
            <w:r w:rsidRPr="003C56D9">
              <w:rPr>
                <w:i/>
              </w:rPr>
              <w:t>1963</w:t>
            </w:r>
          </w:p>
        </w:tc>
      </w:tr>
      <w:tr w:rsidR="00E41238" w:rsidRPr="0093406F" w14:paraId="162B83B5" w14:textId="77777777" w:rsidTr="004F3488">
        <w:tc>
          <w:tcPr>
            <w:tcW w:w="3118" w:type="dxa"/>
          </w:tcPr>
          <w:p w14:paraId="72FB2399" w14:textId="77777777" w:rsidR="00E41238" w:rsidRPr="0093406F" w:rsidRDefault="00E41238" w:rsidP="004F3488">
            <w:pPr>
              <w:rPr>
                <w:i/>
              </w:rPr>
            </w:pPr>
            <w:r w:rsidRPr="0093406F">
              <w:rPr>
                <w:i/>
              </w:rPr>
              <w:t>Постригань Віталій Станіславович</w:t>
            </w:r>
          </w:p>
        </w:tc>
        <w:tc>
          <w:tcPr>
            <w:tcW w:w="4678" w:type="dxa"/>
          </w:tcPr>
          <w:p w14:paraId="27918B63" w14:textId="77777777" w:rsidR="00E41238" w:rsidRPr="0093406F" w:rsidRDefault="00E41238" w:rsidP="004F3488">
            <w:pPr>
              <w:rPr>
                <w:i/>
              </w:rPr>
            </w:pPr>
            <w:r w:rsidRPr="0093406F">
              <w:rPr>
                <w:i/>
              </w:rPr>
              <w:t>начальник Черкаського обласного центру з Гідрометеорології</w:t>
            </w:r>
          </w:p>
        </w:tc>
        <w:tc>
          <w:tcPr>
            <w:tcW w:w="1419" w:type="dxa"/>
          </w:tcPr>
          <w:p w14:paraId="159D1089" w14:textId="77777777" w:rsidR="00E41238" w:rsidRPr="0093406F" w:rsidRDefault="00E41238" w:rsidP="004F3488">
            <w:pPr>
              <w:jc w:val="center"/>
              <w:rPr>
                <w:i/>
              </w:rPr>
            </w:pPr>
            <w:r w:rsidRPr="0093406F">
              <w:rPr>
                <w:i/>
              </w:rPr>
              <w:t>0972064814</w:t>
            </w:r>
          </w:p>
        </w:tc>
        <w:tc>
          <w:tcPr>
            <w:tcW w:w="709" w:type="dxa"/>
          </w:tcPr>
          <w:p w14:paraId="45901AC1" w14:textId="77777777" w:rsidR="00E41238" w:rsidRPr="0093406F" w:rsidRDefault="00E41238" w:rsidP="004F3488">
            <w:pPr>
              <w:jc w:val="center"/>
              <w:rPr>
                <w:i/>
              </w:rPr>
            </w:pPr>
            <w:r w:rsidRPr="0093406F">
              <w:rPr>
                <w:i/>
              </w:rPr>
              <w:t>28</w:t>
            </w:r>
          </w:p>
        </w:tc>
        <w:tc>
          <w:tcPr>
            <w:tcW w:w="996" w:type="dxa"/>
          </w:tcPr>
          <w:p w14:paraId="445F46CA" w14:textId="77777777" w:rsidR="00E41238" w:rsidRPr="0093406F" w:rsidRDefault="00E41238" w:rsidP="004F3488">
            <w:pPr>
              <w:jc w:val="center"/>
              <w:rPr>
                <w:i/>
              </w:rPr>
            </w:pPr>
            <w:r w:rsidRPr="0093406F">
              <w:rPr>
                <w:i/>
              </w:rPr>
              <w:t>1983</w:t>
            </w:r>
          </w:p>
        </w:tc>
      </w:tr>
      <w:tr w:rsidR="00E41238" w:rsidRPr="00BF14D0" w14:paraId="7423CF31" w14:textId="77777777" w:rsidTr="004F3488">
        <w:tc>
          <w:tcPr>
            <w:tcW w:w="3118" w:type="dxa"/>
          </w:tcPr>
          <w:p w14:paraId="1E6885CE" w14:textId="77777777" w:rsidR="00E41238" w:rsidRPr="00BF14D0" w:rsidRDefault="00E41238" w:rsidP="004F3488">
            <w:r w:rsidRPr="00BF14D0">
              <w:t>Приз Тетяна Аркадіївна</w:t>
            </w:r>
          </w:p>
        </w:tc>
        <w:tc>
          <w:tcPr>
            <w:tcW w:w="4678" w:type="dxa"/>
          </w:tcPr>
          <w:p w14:paraId="2AE1FB84" w14:textId="77777777" w:rsidR="00E41238" w:rsidRPr="00BF14D0" w:rsidRDefault="00E41238" w:rsidP="004F3488">
            <w:r w:rsidRPr="00BF14D0">
              <w:t>державний реєстратор ЦНАП</w:t>
            </w:r>
          </w:p>
        </w:tc>
        <w:tc>
          <w:tcPr>
            <w:tcW w:w="1419" w:type="dxa"/>
          </w:tcPr>
          <w:p w14:paraId="3A7ABBF6" w14:textId="77777777" w:rsidR="00E41238" w:rsidRPr="00BF14D0" w:rsidRDefault="00E41238" w:rsidP="004F3488">
            <w:pPr>
              <w:jc w:val="center"/>
            </w:pPr>
            <w:r w:rsidRPr="00BF14D0">
              <w:t>0985816984</w:t>
            </w:r>
          </w:p>
        </w:tc>
        <w:tc>
          <w:tcPr>
            <w:tcW w:w="709" w:type="dxa"/>
          </w:tcPr>
          <w:p w14:paraId="1189B160" w14:textId="77777777" w:rsidR="00E41238" w:rsidRPr="00BF14D0" w:rsidRDefault="00E41238" w:rsidP="004F3488">
            <w:pPr>
              <w:jc w:val="center"/>
            </w:pPr>
            <w:r w:rsidRPr="00BF14D0">
              <w:t>29</w:t>
            </w:r>
          </w:p>
        </w:tc>
        <w:tc>
          <w:tcPr>
            <w:tcW w:w="996" w:type="dxa"/>
          </w:tcPr>
          <w:p w14:paraId="6A665DA7" w14:textId="77777777" w:rsidR="00E41238" w:rsidRPr="00BF14D0" w:rsidRDefault="00E41238" w:rsidP="004F3488">
            <w:pPr>
              <w:jc w:val="center"/>
            </w:pPr>
            <w:r w:rsidRPr="00BF14D0">
              <w:t>1983</w:t>
            </w:r>
          </w:p>
        </w:tc>
      </w:tr>
      <w:tr w:rsidR="00E41238" w:rsidRPr="003C56D9" w14:paraId="01F89B02" w14:textId="77777777" w:rsidTr="004F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090DA" w14:textId="77777777" w:rsidR="00E41238" w:rsidRPr="003C56D9" w:rsidRDefault="00E41238" w:rsidP="004F3488">
            <w:r w:rsidRPr="003C56D9">
              <w:t>Щирбул Світлана Іванівна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AD07" w14:textId="77777777" w:rsidR="00E41238" w:rsidRPr="003C56D9" w:rsidRDefault="00E41238" w:rsidP="004F3488">
            <w:r w:rsidRPr="003C56D9">
              <w:t>директор дитячої школи мистецтв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79100" w14:textId="77777777" w:rsidR="00E41238" w:rsidRPr="003C56D9" w:rsidRDefault="00E41238" w:rsidP="004F3488">
            <w:r w:rsidRPr="003C56D9">
              <w:t>0974098267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29453" w14:textId="77777777" w:rsidR="00E41238" w:rsidRPr="003C56D9" w:rsidRDefault="00E41238" w:rsidP="004F3488">
            <w:pPr>
              <w:jc w:val="center"/>
            </w:pPr>
            <w:r w:rsidRPr="003C56D9">
              <w:t>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2080" w14:textId="77777777" w:rsidR="00E41238" w:rsidRPr="003C56D9" w:rsidRDefault="00E41238" w:rsidP="004F3488">
            <w:pPr>
              <w:jc w:val="center"/>
            </w:pPr>
            <w:r w:rsidRPr="003C56D9">
              <w:t>1969</w:t>
            </w:r>
          </w:p>
        </w:tc>
      </w:tr>
      <w:bookmarkEnd w:id="0"/>
    </w:tbl>
    <w:p w14:paraId="3C550EEA" w14:textId="77777777" w:rsidR="00E41238" w:rsidRDefault="00E41238" w:rsidP="00880DB5">
      <w:pPr>
        <w:pStyle w:val="af"/>
        <w:spacing w:after="0"/>
        <w:ind w:left="-567"/>
      </w:pPr>
    </w:p>
    <w:sectPr w:rsidR="00E41238" w:rsidSect="006A610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50"/>
    <w:rsid w:val="00025F44"/>
    <w:rsid w:val="000A43D1"/>
    <w:rsid w:val="000E0350"/>
    <w:rsid w:val="00240B50"/>
    <w:rsid w:val="002F0DED"/>
    <w:rsid w:val="003252ED"/>
    <w:rsid w:val="003767F3"/>
    <w:rsid w:val="0049360C"/>
    <w:rsid w:val="005068BF"/>
    <w:rsid w:val="00524CC7"/>
    <w:rsid w:val="00555E94"/>
    <w:rsid w:val="00561EB0"/>
    <w:rsid w:val="00563DFC"/>
    <w:rsid w:val="005908CE"/>
    <w:rsid w:val="005A57FA"/>
    <w:rsid w:val="0067756E"/>
    <w:rsid w:val="00694DF4"/>
    <w:rsid w:val="006A6103"/>
    <w:rsid w:val="006B760D"/>
    <w:rsid w:val="00766AEE"/>
    <w:rsid w:val="008405F5"/>
    <w:rsid w:val="00880DB5"/>
    <w:rsid w:val="00881D4D"/>
    <w:rsid w:val="008C45AE"/>
    <w:rsid w:val="00954AB5"/>
    <w:rsid w:val="009676A5"/>
    <w:rsid w:val="009F657D"/>
    <w:rsid w:val="00A61774"/>
    <w:rsid w:val="00A636FF"/>
    <w:rsid w:val="00A6770E"/>
    <w:rsid w:val="00B85022"/>
    <w:rsid w:val="00CD029E"/>
    <w:rsid w:val="00E41238"/>
    <w:rsid w:val="00F9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B806"/>
  <w15:chartTrackingRefBased/>
  <w15:docId w15:val="{17E35B48-C003-4E33-9952-4C6F037C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B5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0B5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5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5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5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5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5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5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5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5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0B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0B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0B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0B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0B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0B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240B5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Назва Знак"/>
    <w:basedOn w:val="a0"/>
    <w:link w:val="a3"/>
    <w:rsid w:val="0024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5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40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5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4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5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40B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40B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0B50"/>
    <w:rPr>
      <w:b/>
      <w:bCs/>
      <w:smallCaps/>
      <w:color w:val="0F4761" w:themeColor="accent1" w:themeShade="BF"/>
      <w:spacing w:val="5"/>
    </w:rPr>
  </w:style>
  <w:style w:type="character" w:customStyle="1" w:styleId="ae">
    <w:name w:val="Основний текст Знак"/>
    <w:basedOn w:val="a0"/>
    <w:link w:val="af"/>
    <w:locked/>
    <w:rsid w:val="00240B50"/>
    <w:rPr>
      <w:sz w:val="24"/>
      <w:szCs w:val="24"/>
      <w:lang w:val="uk-UA" w:eastAsia="ar-SA"/>
    </w:rPr>
  </w:style>
  <w:style w:type="paragraph" w:styleId="af">
    <w:name w:val="Body Text"/>
    <w:basedOn w:val="a"/>
    <w:link w:val="ae"/>
    <w:rsid w:val="00240B50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11">
    <w:name w:val="Основний текст Знак1"/>
    <w:basedOn w:val="a0"/>
    <w:uiPriority w:val="99"/>
    <w:semiHidden/>
    <w:rsid w:val="00240B50"/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26</cp:revision>
  <dcterms:created xsi:type="dcterms:W3CDTF">2025-05-14T12:47:00Z</dcterms:created>
  <dcterms:modified xsi:type="dcterms:W3CDTF">2025-05-22T06:42:00Z</dcterms:modified>
</cp:coreProperties>
</file>