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3CDA7" w14:textId="77777777" w:rsidR="000E3505" w:rsidRDefault="000E3505" w:rsidP="00C1375A">
      <w:pPr>
        <w:ind w:left="5103"/>
        <w:rPr>
          <w:b/>
          <w:bCs/>
        </w:rPr>
      </w:pPr>
    </w:p>
    <w:p w14:paraId="3E78AF53" w14:textId="56F9C768" w:rsidR="00C1375A" w:rsidRPr="00BF39E5" w:rsidRDefault="00C1375A" w:rsidP="00C1375A">
      <w:pPr>
        <w:ind w:left="5103"/>
        <w:rPr>
          <w:b/>
          <w:bCs/>
        </w:rPr>
      </w:pPr>
      <w:r w:rsidRPr="00BF39E5">
        <w:rPr>
          <w:b/>
          <w:bCs/>
        </w:rPr>
        <w:t>ЗАТВЕРДЖУЮ</w:t>
      </w:r>
    </w:p>
    <w:p w14:paraId="36EAD8DF" w14:textId="77777777" w:rsidR="00C1375A" w:rsidRPr="00BF39E5" w:rsidRDefault="00C1375A" w:rsidP="00C1375A">
      <w:pPr>
        <w:ind w:left="5103"/>
        <w:rPr>
          <w:b/>
          <w:bCs/>
        </w:rPr>
      </w:pPr>
      <w:r w:rsidRPr="00BF39E5">
        <w:rPr>
          <w:b/>
          <w:bCs/>
        </w:rPr>
        <w:t>Міський голова</w:t>
      </w:r>
    </w:p>
    <w:p w14:paraId="6A8EB50E" w14:textId="77777777" w:rsidR="00C1375A" w:rsidRPr="00BF39E5" w:rsidRDefault="00C1375A" w:rsidP="00C1375A">
      <w:pPr>
        <w:ind w:left="5103"/>
        <w:rPr>
          <w:b/>
          <w:bCs/>
        </w:rPr>
      </w:pPr>
      <w:r w:rsidRPr="00BF39E5">
        <w:rPr>
          <w:b/>
          <w:bCs/>
        </w:rPr>
        <w:t xml:space="preserve"> ______________Сергій АНАНКО</w:t>
      </w:r>
    </w:p>
    <w:p w14:paraId="7FC4D650" w14:textId="53EE40A1" w:rsidR="00C1375A" w:rsidRPr="00BF39E5" w:rsidRDefault="00C1375A" w:rsidP="00C1375A">
      <w:pPr>
        <w:ind w:left="5103"/>
        <w:rPr>
          <w:b/>
          <w:bCs/>
        </w:rPr>
      </w:pPr>
      <w:r w:rsidRPr="00BF39E5">
        <w:rPr>
          <w:b/>
          <w:bCs/>
        </w:rPr>
        <w:t xml:space="preserve">« </w:t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  <w:t xml:space="preserve">____ » </w:t>
      </w:r>
      <w:r w:rsidR="00621340">
        <w:rPr>
          <w:b/>
          <w:bCs/>
          <w:lang w:val="ru-RU"/>
        </w:rPr>
        <w:t>червня</w:t>
      </w:r>
      <w:r w:rsidRPr="00BF39E5">
        <w:rPr>
          <w:b/>
          <w:bCs/>
        </w:rPr>
        <w:t xml:space="preserve"> 202</w:t>
      </w:r>
      <w:r>
        <w:rPr>
          <w:b/>
          <w:bCs/>
        </w:rPr>
        <w:t>6</w:t>
      </w:r>
      <w:r w:rsidRPr="00BF39E5">
        <w:rPr>
          <w:b/>
          <w:bCs/>
        </w:rPr>
        <w:t xml:space="preserve"> року</w:t>
      </w:r>
    </w:p>
    <w:p w14:paraId="3D5EC169" w14:textId="77777777" w:rsidR="00C1375A" w:rsidRPr="004E594E" w:rsidRDefault="00C1375A" w:rsidP="00C1375A">
      <w:pPr>
        <w:ind w:left="5103"/>
        <w:rPr>
          <w:b/>
          <w:bCs/>
          <w:sz w:val="16"/>
          <w:szCs w:val="16"/>
        </w:rPr>
      </w:pPr>
    </w:p>
    <w:p w14:paraId="456786F1" w14:textId="77777777" w:rsidR="000E3505" w:rsidRDefault="000E3505" w:rsidP="00C1375A">
      <w:pPr>
        <w:jc w:val="center"/>
        <w:rPr>
          <w:b/>
          <w:bCs/>
          <w:color w:val="00B050"/>
          <w:szCs w:val="28"/>
        </w:rPr>
      </w:pPr>
    </w:p>
    <w:p w14:paraId="27CB533C" w14:textId="77777777" w:rsidR="000E3505" w:rsidRDefault="000E3505" w:rsidP="00C1375A">
      <w:pPr>
        <w:jc w:val="center"/>
        <w:rPr>
          <w:b/>
          <w:bCs/>
          <w:color w:val="00B050"/>
          <w:szCs w:val="28"/>
        </w:rPr>
      </w:pPr>
    </w:p>
    <w:p w14:paraId="772EA6D8" w14:textId="2FB0AC36" w:rsidR="00C1375A" w:rsidRPr="00BF39E5" w:rsidRDefault="00C1375A" w:rsidP="00C1375A">
      <w:pPr>
        <w:jc w:val="center"/>
        <w:rPr>
          <w:b/>
          <w:bCs/>
          <w:color w:val="00B050"/>
          <w:szCs w:val="28"/>
        </w:rPr>
      </w:pPr>
      <w:r w:rsidRPr="00BF39E5">
        <w:rPr>
          <w:b/>
          <w:bCs/>
          <w:color w:val="00B050"/>
          <w:szCs w:val="28"/>
        </w:rPr>
        <w:t xml:space="preserve">ПЛАН – КАЛЕНДАР  НА </w:t>
      </w:r>
      <w:r w:rsidR="00621340">
        <w:rPr>
          <w:b/>
          <w:bCs/>
          <w:color w:val="00B050"/>
          <w:szCs w:val="28"/>
        </w:rPr>
        <w:t>ЛИПЕНЬ</w:t>
      </w:r>
      <w:r w:rsidRPr="00BF39E5">
        <w:rPr>
          <w:b/>
          <w:bCs/>
          <w:color w:val="00B050"/>
          <w:szCs w:val="28"/>
        </w:rPr>
        <w:t xml:space="preserve"> 202</w:t>
      </w:r>
      <w:r>
        <w:rPr>
          <w:b/>
          <w:bCs/>
          <w:color w:val="00B050"/>
          <w:szCs w:val="28"/>
        </w:rPr>
        <w:t>6</w:t>
      </w:r>
      <w:r w:rsidRPr="00BF39E5">
        <w:rPr>
          <w:b/>
          <w:bCs/>
          <w:color w:val="00B050"/>
          <w:szCs w:val="28"/>
        </w:rPr>
        <w:t xml:space="preserve"> РОКУ</w:t>
      </w:r>
    </w:p>
    <w:p w14:paraId="53C3942B" w14:textId="77777777" w:rsidR="00C1375A" w:rsidRPr="00BF39E5" w:rsidRDefault="00C1375A" w:rsidP="00C1375A">
      <w:pPr>
        <w:tabs>
          <w:tab w:val="left" w:pos="2996"/>
        </w:tabs>
        <w:jc w:val="center"/>
        <w:rPr>
          <w:b/>
        </w:rPr>
      </w:pPr>
      <w:r w:rsidRPr="00BF39E5">
        <w:rPr>
          <w:b/>
        </w:rPr>
        <w:t xml:space="preserve">              заходів, які  проводяться  міською  радою та виконавчим  комітетом </w:t>
      </w:r>
    </w:p>
    <w:p w14:paraId="11181E73" w14:textId="77777777" w:rsidR="00C1375A" w:rsidRDefault="00C1375A" w:rsidP="00C1375A">
      <w:pPr>
        <w:tabs>
          <w:tab w:val="left" w:pos="2996"/>
        </w:tabs>
        <w:jc w:val="center"/>
        <w:rPr>
          <w:b/>
          <w:color w:val="000000"/>
          <w:sz w:val="20"/>
          <w:szCs w:val="20"/>
          <w:shd w:val="clear" w:color="auto" w:fill="FFFFFF"/>
        </w:rPr>
      </w:pPr>
      <w:r w:rsidRPr="00BF39E5">
        <w:rPr>
          <w:b/>
          <w:color w:val="000000"/>
          <w:sz w:val="20"/>
          <w:szCs w:val="20"/>
        </w:rPr>
        <w:t xml:space="preserve">(ЗАХОДИ ПРОВОДИТИ З ДОТРИМАННЯМ ВИМОГ </w:t>
      </w:r>
      <w:r w:rsidRPr="00BF39E5">
        <w:rPr>
          <w:b/>
          <w:color w:val="000000"/>
          <w:sz w:val="20"/>
          <w:szCs w:val="20"/>
          <w:shd w:val="clear" w:color="auto" w:fill="FFFFFF"/>
        </w:rPr>
        <w:t>Указу Президента України від 24.02.2022 № 64 «Про введення воєнного стану в Україні» зі змінами)</w:t>
      </w:r>
    </w:p>
    <w:p w14:paraId="73631901" w14:textId="77777777" w:rsidR="000E3505" w:rsidRDefault="000E3505" w:rsidP="00C1375A">
      <w:pPr>
        <w:tabs>
          <w:tab w:val="left" w:pos="2996"/>
        </w:tabs>
        <w:jc w:val="center"/>
        <w:rPr>
          <w:b/>
          <w:color w:val="000000"/>
          <w:sz w:val="20"/>
          <w:szCs w:val="20"/>
          <w:shd w:val="clear" w:color="auto" w:fill="FFFFFF"/>
        </w:rPr>
      </w:pPr>
    </w:p>
    <w:p w14:paraId="47AC4B38" w14:textId="77777777" w:rsidR="000E3505" w:rsidRDefault="000E3505" w:rsidP="00C1375A">
      <w:pPr>
        <w:tabs>
          <w:tab w:val="left" w:pos="2996"/>
        </w:tabs>
        <w:jc w:val="center"/>
        <w:rPr>
          <w:b/>
          <w:color w:val="000000"/>
          <w:sz w:val="20"/>
          <w:szCs w:val="20"/>
          <w:shd w:val="clear" w:color="auto" w:fill="FFFFFF"/>
        </w:rPr>
      </w:pPr>
    </w:p>
    <w:p w14:paraId="6554D9AC" w14:textId="77777777" w:rsidR="00C1375A" w:rsidRPr="009E0DF3" w:rsidRDefault="00C1375A" w:rsidP="00C1375A">
      <w:pPr>
        <w:tabs>
          <w:tab w:val="left" w:pos="2996"/>
        </w:tabs>
        <w:rPr>
          <w:sz w:val="16"/>
          <w:szCs w:val="16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C1375A" w:rsidRPr="00BF39E5" w14:paraId="499AC44B" w14:textId="77777777" w:rsidTr="00EA4653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9A5F4" w14:textId="77777777" w:rsidR="00C1375A" w:rsidRDefault="002F03DF" w:rsidP="00967055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B050"/>
                <w:sz w:val="28"/>
                <w:szCs w:val="28"/>
              </w:rPr>
              <w:t>1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(середа) </w:t>
            </w:r>
            <w:r w:rsidR="00967055" w:rsidRPr="007E056F">
              <w:rPr>
                <w:bCs/>
                <w:color w:val="000000" w:themeColor="text1"/>
              </w:rPr>
              <w:t>День архітектури України</w:t>
            </w:r>
            <w:r w:rsidR="00967055">
              <w:rPr>
                <w:bCs/>
                <w:color w:val="000000" w:themeColor="text1"/>
              </w:rPr>
              <w:t xml:space="preserve">, </w:t>
            </w:r>
            <w:r w:rsidR="00967055" w:rsidRPr="007E056F">
              <w:rPr>
                <w:color w:val="000000" w:themeColor="text1"/>
              </w:rPr>
              <w:t>День державного реєстратора</w:t>
            </w:r>
          </w:p>
          <w:p w14:paraId="3D1429F7" w14:textId="3325B2F2" w:rsidR="00E245B9" w:rsidRPr="00BF39E5" w:rsidRDefault="00E245B9" w:rsidP="00967055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</w:p>
        </w:tc>
      </w:tr>
      <w:tr w:rsidR="00C1375A" w:rsidRPr="00BF39E5" w14:paraId="7AF15103" w14:textId="77777777" w:rsidTr="00EA4653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949BC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4F3E9EFE" w14:textId="77777777" w:rsidR="00C1375A" w:rsidRPr="00BF39E5" w:rsidRDefault="00C1375A" w:rsidP="00EA465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64D1E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3F61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0E3505" w:rsidRPr="002F03DF" w14:paraId="4FE8031E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2305B" w14:textId="77777777" w:rsidR="000E3505" w:rsidRPr="002F03DF" w:rsidRDefault="000E3505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5FDAE" w14:textId="77777777" w:rsidR="000E3505" w:rsidRPr="002F03DF" w:rsidRDefault="000E3505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E841" w14:textId="77777777" w:rsidR="000E3505" w:rsidRPr="002F03DF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0E3505" w:rsidRPr="002F03DF" w14:paraId="06662C40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C7955" w14:textId="77777777" w:rsidR="000E3505" w:rsidRPr="002F03DF" w:rsidRDefault="000E3505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766C7" w14:textId="77777777" w:rsidR="000E3505" w:rsidRPr="002F03DF" w:rsidRDefault="000E3505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C346" w14:textId="77777777" w:rsidR="000E3505" w:rsidRPr="002F03DF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2F03DF" w14:paraId="06BB64E7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DEC0F" w14:textId="763BDE76" w:rsidR="00C1375A" w:rsidRPr="002F03DF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5BA9E" w14:textId="79E58C14" w:rsidR="00C1375A" w:rsidRPr="002F03DF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F798" w14:textId="1129566F" w:rsidR="00C1375A" w:rsidRPr="002F03DF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00D7C57D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E1AADDC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408CB6C0" w14:textId="77777777" w:rsidR="00C1375A" w:rsidRPr="00BF39E5" w:rsidRDefault="00C1375A" w:rsidP="00EA4653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BB7D1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1249A7D0" w14:textId="77777777" w:rsidTr="00EA4653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75A4" w14:textId="77777777" w:rsidR="00C1375A" w:rsidRDefault="002F03DF" w:rsidP="00EA4653">
            <w:pPr>
              <w:tabs>
                <w:tab w:val="left" w:pos="2996"/>
              </w:tabs>
              <w:snapToGrid w:val="0"/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(четвер)</w:t>
            </w:r>
            <w:r w:rsidR="00967055">
              <w:rPr>
                <w:b/>
                <w:color w:val="00B050"/>
                <w:sz w:val="28"/>
                <w:szCs w:val="28"/>
              </w:rPr>
              <w:t xml:space="preserve"> </w:t>
            </w:r>
            <w:r w:rsidR="00967055" w:rsidRPr="007E056F">
              <w:rPr>
                <w:bCs/>
                <w:color w:val="000000" w:themeColor="text1"/>
              </w:rPr>
              <w:t>День податківця України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</w:t>
            </w:r>
          </w:p>
          <w:p w14:paraId="70C009EC" w14:textId="4006477A" w:rsidR="00E245B9" w:rsidRPr="00BF39E5" w:rsidRDefault="00E245B9" w:rsidP="00EA4653">
            <w:pPr>
              <w:tabs>
                <w:tab w:val="left" w:pos="2996"/>
              </w:tabs>
              <w:snapToGrid w:val="0"/>
              <w:jc w:val="center"/>
              <w:rPr>
                <w:b/>
                <w:i/>
                <w:color w:val="000000"/>
                <w:sz w:val="28"/>
                <w:szCs w:val="28"/>
              </w:rPr>
            </w:pPr>
          </w:p>
        </w:tc>
      </w:tr>
      <w:tr w:rsidR="00C1375A" w:rsidRPr="00BF39E5" w14:paraId="6D089915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785FE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19C3A4A" w14:textId="77777777" w:rsidR="00C1375A" w:rsidRPr="00BF39E5" w:rsidRDefault="00C1375A" w:rsidP="00EA4653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4FAA0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D2D9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9E4EF5" w14:paraId="25A3EE19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5BB0D" w14:textId="77777777" w:rsidR="00C1375A" w:rsidRPr="009E4EF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9E4EF5">
              <w:rPr>
                <w:b/>
                <w:bCs/>
                <w:color w:val="000000" w:themeColor="text1"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5EECF" w14:textId="77777777" w:rsidR="00C1375A" w:rsidRPr="009E4EF5" w:rsidRDefault="00C1375A" w:rsidP="00EA4653">
            <w:pPr>
              <w:tabs>
                <w:tab w:val="left" w:pos="2996"/>
              </w:tabs>
              <w:rPr>
                <w:b/>
                <w:color w:val="000000" w:themeColor="text1"/>
              </w:rPr>
            </w:pPr>
            <w:r w:rsidRPr="009E4EF5">
              <w:rPr>
                <w:b/>
                <w:color w:val="000000" w:themeColor="text1"/>
              </w:rPr>
              <w:t xml:space="preserve">Прямий ефір міського голови Сергія </w:t>
            </w:r>
            <w:proofErr w:type="spellStart"/>
            <w:r w:rsidRPr="009E4EF5">
              <w:rPr>
                <w:b/>
                <w:color w:val="000000" w:themeColor="text1"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7C9A" w14:textId="77777777" w:rsidR="00C1375A" w:rsidRPr="009E4EF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9E4EF5">
              <w:rPr>
                <w:i/>
                <w:color w:val="000000" w:themeColor="text1"/>
                <w:sz w:val="20"/>
                <w:szCs w:val="20"/>
              </w:rPr>
              <w:t>каб.міського</w:t>
            </w:r>
            <w:proofErr w:type="spellEnd"/>
            <w:r w:rsidRPr="009E4EF5">
              <w:rPr>
                <w:i/>
                <w:color w:val="000000" w:themeColor="text1"/>
                <w:sz w:val="20"/>
                <w:szCs w:val="20"/>
              </w:rPr>
              <w:t xml:space="preserve"> голови</w:t>
            </w:r>
          </w:p>
        </w:tc>
      </w:tr>
      <w:tr w:rsidR="000E3505" w:rsidRPr="002F03DF" w14:paraId="2D720725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72112" w14:textId="77777777" w:rsidR="000E3505" w:rsidRPr="002F03DF" w:rsidRDefault="000E3505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C6869" w14:textId="77777777" w:rsidR="000E3505" w:rsidRPr="002F03DF" w:rsidRDefault="000E3505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58D0" w14:textId="77777777" w:rsidR="000E3505" w:rsidRPr="002F03DF" w:rsidRDefault="000E3505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0E3505" w:rsidRPr="002F03DF" w14:paraId="7D65FEC1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8D948" w14:textId="77777777" w:rsidR="000E3505" w:rsidRPr="002F03DF" w:rsidRDefault="000E3505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45388" w14:textId="77777777" w:rsidR="000E3505" w:rsidRPr="002F03DF" w:rsidRDefault="000E3505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60F9" w14:textId="77777777" w:rsidR="000E3505" w:rsidRPr="002F03DF" w:rsidRDefault="000E3505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2F03DF" w14:paraId="6B91E106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484A7" w14:textId="5EEC16E4" w:rsidR="00C1375A" w:rsidRPr="002F03DF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1BBC8" w14:textId="2D66E1AB" w:rsidR="00C1375A" w:rsidRPr="002F03DF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BB93" w14:textId="71D2572A" w:rsidR="00C1375A" w:rsidRPr="002F03DF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3D3189C0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28F3A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D7B37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A9F9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7DE28FA2" w14:textId="77777777" w:rsidTr="00EA4653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8B60FD" w14:textId="77777777" w:rsidR="00C1375A" w:rsidRDefault="002F03DF" w:rsidP="00EA465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B050"/>
                <w:sz w:val="28"/>
                <w:szCs w:val="28"/>
              </w:rPr>
              <w:t>3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(п’ятниця)</w:t>
            </w:r>
            <w:r w:rsidR="00C1375A" w:rsidRPr="00BF39E5">
              <w:rPr>
                <w:b/>
                <w:color w:val="00B050"/>
              </w:rPr>
              <w:t xml:space="preserve"> </w:t>
            </w:r>
            <w:r w:rsidR="00967055" w:rsidRPr="007E056F">
              <w:rPr>
                <w:color w:val="000000" w:themeColor="text1"/>
              </w:rPr>
              <w:t>День армійської авіації Сухопутних військ Збройних Сил України</w:t>
            </w:r>
          </w:p>
          <w:p w14:paraId="307E71DA" w14:textId="12045D38" w:rsidR="00E245B9" w:rsidRPr="00BF39E5" w:rsidRDefault="00E245B9" w:rsidP="00EA4653">
            <w:pPr>
              <w:jc w:val="center"/>
              <w:rPr>
                <w:b/>
                <w:i/>
              </w:rPr>
            </w:pPr>
          </w:p>
        </w:tc>
      </w:tr>
      <w:tr w:rsidR="00C1375A" w:rsidRPr="00BF39E5" w14:paraId="3E9070A1" w14:textId="77777777" w:rsidTr="00EA4653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D3914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4B739E97" w14:textId="77777777" w:rsidR="00C1375A" w:rsidRPr="00BF39E5" w:rsidRDefault="00C1375A" w:rsidP="00EA465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7D71B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EEE4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C1375A" w:rsidRPr="00142D72" w14:paraId="105285DC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463D951F" w14:textId="77777777" w:rsidR="00C1375A" w:rsidRPr="00142D72" w:rsidRDefault="00C1375A" w:rsidP="00EA4653">
            <w:pPr>
              <w:jc w:val="center"/>
              <w:rPr>
                <w:b/>
                <w:color w:val="000000" w:themeColor="text1"/>
              </w:rPr>
            </w:pPr>
            <w:r w:rsidRPr="00142D72">
              <w:rPr>
                <w:b/>
                <w:color w:val="000000" w:themeColor="text1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438EAEC9" w14:textId="77777777" w:rsidR="00C1375A" w:rsidRPr="00142D72" w:rsidRDefault="00C1375A" w:rsidP="00EA4653">
            <w:pPr>
              <w:tabs>
                <w:tab w:val="left" w:pos="2996"/>
              </w:tabs>
              <w:rPr>
                <w:b/>
                <w:bCs/>
                <w:color w:val="000000" w:themeColor="text1"/>
              </w:rPr>
            </w:pPr>
            <w:r w:rsidRPr="00142D72">
              <w:rPr>
                <w:b/>
                <w:bCs/>
                <w:color w:val="000000" w:themeColor="text1"/>
              </w:rPr>
              <w:t>Прийом громадян Карло Т.А.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43DC5" w14:textId="77777777" w:rsidR="00C1375A" w:rsidRPr="00142D72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142D72">
              <w:rPr>
                <w:i/>
                <w:color w:val="000000" w:themeColor="text1"/>
                <w:sz w:val="18"/>
                <w:szCs w:val="18"/>
              </w:rPr>
              <w:t>каб.6</w:t>
            </w:r>
          </w:p>
        </w:tc>
      </w:tr>
      <w:tr w:rsidR="000E3505" w:rsidRPr="00BF39E5" w14:paraId="51A713E3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185BC12" w14:textId="77777777" w:rsidR="000E3505" w:rsidRPr="00BF39E5" w:rsidRDefault="000E3505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28CCD84" w14:textId="77777777" w:rsidR="000E3505" w:rsidRPr="00BF39E5" w:rsidRDefault="000E3505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B505AA" w14:textId="77777777" w:rsidR="000E3505" w:rsidRPr="00BF39E5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0E3505" w:rsidRPr="00BF39E5" w14:paraId="7B072352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1B2D019" w14:textId="77777777" w:rsidR="000E3505" w:rsidRPr="00BF39E5" w:rsidRDefault="000E3505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3E60063" w14:textId="77777777" w:rsidR="000E3505" w:rsidRPr="00BF39E5" w:rsidRDefault="000E3505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A99D5E" w14:textId="77777777" w:rsidR="000E3505" w:rsidRPr="00BF39E5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483AE90F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8E613DA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D945E3F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F07EBC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202818E9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70BBA8B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8003506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FEE870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3D505ED0" w14:textId="746B8DE3" w:rsidR="00C1375A" w:rsidRDefault="002F03DF" w:rsidP="00967055">
      <w:pPr>
        <w:jc w:val="center"/>
        <w:rPr>
          <w:color w:val="000000" w:themeColor="text1"/>
        </w:rPr>
      </w:pPr>
      <w:r>
        <w:rPr>
          <w:b/>
          <w:color w:val="00B050"/>
          <w:sz w:val="28"/>
          <w:szCs w:val="28"/>
        </w:rPr>
        <w:t>4 липня</w:t>
      </w:r>
      <w:r w:rsidR="00C1375A" w:rsidRPr="00BF39E5">
        <w:rPr>
          <w:b/>
          <w:color w:val="00B050"/>
          <w:sz w:val="28"/>
          <w:szCs w:val="28"/>
        </w:rPr>
        <w:t xml:space="preserve"> (субота)</w:t>
      </w:r>
      <w:r w:rsidR="00C1375A">
        <w:rPr>
          <w:b/>
          <w:color w:val="00B050"/>
          <w:sz w:val="28"/>
          <w:szCs w:val="28"/>
        </w:rPr>
        <w:t xml:space="preserve"> </w:t>
      </w:r>
      <w:r w:rsidR="00967055" w:rsidRPr="007E056F">
        <w:rPr>
          <w:color w:val="000000" w:themeColor="text1"/>
        </w:rPr>
        <w:t>День Національної поліції України</w:t>
      </w:r>
      <w:r w:rsidR="00967055">
        <w:rPr>
          <w:color w:val="000000" w:themeColor="text1"/>
        </w:rPr>
        <w:t xml:space="preserve">, </w:t>
      </w:r>
      <w:r w:rsidR="00967055" w:rsidRPr="007E056F">
        <w:rPr>
          <w:color w:val="000000" w:themeColor="text1"/>
        </w:rPr>
        <w:t>День судового експерта</w:t>
      </w:r>
    </w:p>
    <w:p w14:paraId="2293BF9E" w14:textId="77777777" w:rsidR="000E3505" w:rsidRDefault="000E3505" w:rsidP="00967055">
      <w:pPr>
        <w:jc w:val="center"/>
      </w:pPr>
    </w:p>
    <w:p w14:paraId="4F5225EE" w14:textId="7674EDDC" w:rsidR="00C1375A" w:rsidRDefault="002F03DF" w:rsidP="00967055">
      <w:pPr>
        <w:jc w:val="center"/>
        <w:rPr>
          <w:color w:val="000000" w:themeColor="text1"/>
        </w:rPr>
      </w:pPr>
      <w:r>
        <w:rPr>
          <w:b/>
          <w:color w:val="00B050"/>
          <w:sz w:val="28"/>
          <w:szCs w:val="28"/>
        </w:rPr>
        <w:t>5 липня</w:t>
      </w:r>
      <w:r w:rsidR="00C1375A" w:rsidRPr="00453DC1">
        <w:rPr>
          <w:b/>
          <w:color w:val="00B050"/>
          <w:sz w:val="28"/>
          <w:szCs w:val="28"/>
        </w:rPr>
        <w:t xml:space="preserve"> (неділя)</w:t>
      </w:r>
      <w:r w:rsidR="00C1375A">
        <w:rPr>
          <w:b/>
          <w:color w:val="00B050"/>
          <w:sz w:val="28"/>
          <w:szCs w:val="28"/>
        </w:rPr>
        <w:t xml:space="preserve"> </w:t>
      </w:r>
      <w:r w:rsidR="00967055" w:rsidRPr="007E056F">
        <w:rPr>
          <w:color w:val="000000" w:themeColor="text1"/>
        </w:rPr>
        <w:t xml:space="preserve">День Військово-Морських-Сил  Збройних Сил України </w:t>
      </w:r>
      <w:r w:rsidR="00967055" w:rsidRPr="007E056F">
        <w:rPr>
          <w:b/>
          <w:bCs/>
          <w:i/>
          <w:iCs/>
          <w:color w:val="000000" w:themeColor="text1"/>
        </w:rPr>
        <w:t>(підняття прапора Військово-Морських Сил)</w:t>
      </w:r>
      <w:r w:rsidR="00967055">
        <w:rPr>
          <w:b/>
          <w:bCs/>
          <w:i/>
          <w:iCs/>
          <w:color w:val="000000" w:themeColor="text1"/>
        </w:rPr>
        <w:t xml:space="preserve">, </w:t>
      </w:r>
      <w:r w:rsidR="00967055" w:rsidRPr="007E056F">
        <w:rPr>
          <w:color w:val="000000" w:themeColor="text1"/>
        </w:rPr>
        <w:t>День працівників морського та річкового флоту</w:t>
      </w:r>
    </w:p>
    <w:p w14:paraId="2B4B88D2" w14:textId="77777777" w:rsidR="000E3505" w:rsidRDefault="000E3505" w:rsidP="00967055">
      <w:pPr>
        <w:jc w:val="center"/>
        <w:rPr>
          <w:color w:val="000000" w:themeColor="text1"/>
        </w:rPr>
      </w:pPr>
    </w:p>
    <w:p w14:paraId="44951D9F" w14:textId="77777777" w:rsidR="000E3505" w:rsidRDefault="000E3505" w:rsidP="00967055">
      <w:pPr>
        <w:jc w:val="center"/>
        <w:rPr>
          <w:color w:val="000000" w:themeColor="text1"/>
        </w:rPr>
      </w:pPr>
    </w:p>
    <w:p w14:paraId="1B4CBBA8" w14:textId="77777777" w:rsidR="000E3505" w:rsidRDefault="000E3505" w:rsidP="00967055">
      <w:pPr>
        <w:jc w:val="center"/>
        <w:rPr>
          <w:color w:val="000000" w:themeColor="text1"/>
        </w:rPr>
      </w:pPr>
    </w:p>
    <w:p w14:paraId="35B7AEA0" w14:textId="77777777" w:rsidR="000E3505" w:rsidRDefault="000E3505" w:rsidP="00967055">
      <w:pPr>
        <w:jc w:val="center"/>
        <w:rPr>
          <w:color w:val="000000" w:themeColor="text1"/>
        </w:rPr>
      </w:pPr>
    </w:p>
    <w:p w14:paraId="09EB3666" w14:textId="77777777" w:rsidR="000E3505" w:rsidRDefault="000E3505" w:rsidP="00967055">
      <w:pPr>
        <w:jc w:val="center"/>
        <w:rPr>
          <w:color w:val="000000" w:themeColor="text1"/>
        </w:rPr>
      </w:pPr>
    </w:p>
    <w:p w14:paraId="54481BB6" w14:textId="77777777" w:rsidR="000E3505" w:rsidRDefault="000E3505" w:rsidP="00967055">
      <w:pPr>
        <w:jc w:val="center"/>
        <w:rPr>
          <w:color w:val="000000" w:themeColor="text1"/>
        </w:rPr>
      </w:pPr>
    </w:p>
    <w:p w14:paraId="79B1ACC5" w14:textId="77777777" w:rsidR="000E3505" w:rsidRDefault="000E3505" w:rsidP="00967055">
      <w:pPr>
        <w:jc w:val="center"/>
        <w:rPr>
          <w:color w:val="000000" w:themeColor="text1"/>
        </w:rPr>
      </w:pPr>
    </w:p>
    <w:p w14:paraId="541C083A" w14:textId="77777777" w:rsidR="000E3505" w:rsidRDefault="000E3505" w:rsidP="00967055">
      <w:pPr>
        <w:jc w:val="center"/>
        <w:rPr>
          <w:color w:val="000000" w:themeColor="text1"/>
        </w:rPr>
      </w:pPr>
    </w:p>
    <w:p w14:paraId="5C82571C" w14:textId="77777777" w:rsidR="000E3505" w:rsidRDefault="000E3505" w:rsidP="00967055">
      <w:pPr>
        <w:jc w:val="center"/>
        <w:rPr>
          <w:color w:val="000000" w:themeColor="text1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C1375A" w:rsidRPr="00BF39E5" w14:paraId="2626B331" w14:textId="77777777" w:rsidTr="00EA4653">
        <w:trPr>
          <w:trHeight w:val="5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0988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sz w:val="20"/>
                <w:szCs w:val="20"/>
              </w:rPr>
            </w:pPr>
            <w:r w:rsidRPr="00BF39E5">
              <w:rPr>
                <w:b/>
                <w:sz w:val="20"/>
                <w:szCs w:val="20"/>
              </w:rPr>
              <w:lastRenderedPageBreak/>
              <w:t>Час</w:t>
            </w:r>
          </w:p>
          <w:p w14:paraId="3A2879BA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BF39E5">
              <w:rPr>
                <w:b/>
                <w:sz w:val="20"/>
                <w:szCs w:val="20"/>
              </w:rPr>
              <w:t>проведення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ADCF" w14:textId="77777777" w:rsidR="00C1375A" w:rsidRPr="00BF39E5" w:rsidRDefault="00C1375A" w:rsidP="00EA4653">
            <w:pPr>
              <w:tabs>
                <w:tab w:val="left" w:pos="3960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</w:rPr>
              <w:t>Зміст заходів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C4DA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b/>
                <w:color w:val="000000"/>
              </w:rPr>
            </w:pPr>
            <w:r w:rsidRPr="00BF39E5">
              <w:rPr>
                <w:b/>
                <w:sz w:val="22"/>
                <w:szCs w:val="22"/>
              </w:rPr>
              <w:t>Примітка</w:t>
            </w:r>
          </w:p>
        </w:tc>
      </w:tr>
      <w:tr w:rsidR="00C1375A" w:rsidRPr="00BF39E5" w14:paraId="021A3679" w14:textId="77777777" w:rsidTr="00EA4653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2A08" w14:textId="151075FA" w:rsidR="00C1375A" w:rsidRPr="00BF39E5" w:rsidRDefault="002F03DF" w:rsidP="00EA4653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t>6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C1375A" w:rsidRPr="00BF39E5" w14:paraId="43616E93" w14:textId="77777777" w:rsidTr="00EA4653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870F6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3025F44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D92A4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5660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BF39E5" w14:paraId="03E0D554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E51B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FF46" w14:textId="77777777" w:rsidR="00C1375A" w:rsidRPr="00BF39E5" w:rsidRDefault="00C1375A" w:rsidP="00EA4653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</w:t>
            </w:r>
            <w:r w:rsidRPr="009130C2">
              <w:rPr>
                <w:i/>
                <w:iCs/>
                <w:sz w:val="22"/>
                <w:szCs w:val="22"/>
              </w:rPr>
              <w:t>(з питань ЖКГ та паливно-енергетичного комплексу)</w:t>
            </w:r>
            <w:r w:rsidRPr="00BF39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D853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C1375A" w:rsidRPr="00BF39E5" w14:paraId="79053E77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9DA7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FAF8" w14:textId="77777777" w:rsidR="00C1375A" w:rsidRPr="00BF39E5" w:rsidRDefault="00C1375A" w:rsidP="00EA4653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3C5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C1375A" w:rsidRPr="00BF39E5" w14:paraId="7C56C3D1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5A62" w14:textId="77777777" w:rsidR="00C1375A" w:rsidRPr="00BF39E5" w:rsidRDefault="00C1375A" w:rsidP="00EA4653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44E2" w14:textId="77777777" w:rsidR="00C1375A" w:rsidRPr="00BF39E5" w:rsidRDefault="00C1375A" w:rsidP="00EA4653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5F6D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C1375A" w:rsidRPr="00BF39E5" w14:paraId="69370D85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3265C" w14:textId="77777777" w:rsidR="00C1375A" w:rsidRPr="00BF39E5" w:rsidRDefault="00C1375A" w:rsidP="00EA4653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34D99" w14:textId="77777777" w:rsidR="00C1375A" w:rsidRPr="00BF39E5" w:rsidRDefault="00C1375A" w:rsidP="00EA4653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A692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C1375A" w:rsidRPr="00BF39E5" w14:paraId="7B36F68C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1C5F7" w14:textId="77777777" w:rsidR="00C1375A" w:rsidRPr="00BF39E5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487E5" w14:textId="77777777" w:rsidR="00C1375A" w:rsidRPr="00BF39E5" w:rsidRDefault="00C1375A" w:rsidP="00EA4653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3CFF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0E3505" w:rsidRPr="00BF39E5" w14:paraId="1B186F5C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838D6" w14:textId="77777777" w:rsidR="000E3505" w:rsidRPr="00BF39E5" w:rsidRDefault="000E3505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93798" w14:textId="77777777" w:rsidR="000E3505" w:rsidRPr="00BF39E5" w:rsidRDefault="000E3505" w:rsidP="00EA4653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917E" w14:textId="77777777" w:rsidR="000E3505" w:rsidRPr="00BF39E5" w:rsidRDefault="000E3505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7B4AE2CD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D5911" w14:textId="77777777" w:rsidR="00C1375A" w:rsidRPr="00BF39E5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E8C8F" w14:textId="77777777" w:rsidR="00C1375A" w:rsidRPr="00BF39E5" w:rsidRDefault="00C1375A" w:rsidP="00EA4653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2A4E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AC5C99" w14:paraId="29F2E022" w14:textId="77777777" w:rsidTr="00EA4653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C50B" w14:textId="7112D8FC" w:rsidR="00C1375A" w:rsidRPr="002F03DF" w:rsidRDefault="002F03DF" w:rsidP="00EA4653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2F03D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7 липня</w:t>
            </w:r>
            <w:r w:rsidR="00C1375A" w:rsidRPr="002F03D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  <w:r w:rsidR="00967055" w:rsidRPr="009670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працівника природно-заповідної справи</w:t>
            </w:r>
          </w:p>
        </w:tc>
      </w:tr>
      <w:tr w:rsidR="00C1375A" w:rsidRPr="00BF39E5" w14:paraId="1C14E00F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D477A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77FBFCF7" w14:textId="77777777" w:rsidR="00C1375A" w:rsidRPr="00BF39E5" w:rsidRDefault="00C1375A" w:rsidP="00EA4653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49448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4E12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BF39E5" w14:paraId="3B9C1273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458EB" w14:textId="77777777" w:rsidR="00C1375A" w:rsidRPr="00BF39E5" w:rsidRDefault="00C1375A" w:rsidP="00EA4653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4156D" w14:textId="77777777" w:rsidR="00C1375A" w:rsidRPr="00BF39E5" w:rsidRDefault="00C1375A" w:rsidP="00EA4653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B935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C1375A" w:rsidRPr="00BF39E5" w14:paraId="35ADE770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CAAB4" w14:textId="77777777" w:rsidR="00C1375A" w:rsidRPr="00BF39E5" w:rsidRDefault="00C1375A" w:rsidP="00EA4653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DAEEE" w14:textId="77777777" w:rsidR="00C1375A" w:rsidRPr="00BF39E5" w:rsidRDefault="00C1375A" w:rsidP="00EA4653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BDE6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C1375A" w:rsidRPr="002F03DF" w14:paraId="1BE4D12E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6B948715" w14:textId="69843D1C" w:rsidR="00C1375A" w:rsidRPr="002F03DF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3C0F10D6" w14:textId="0386E823" w:rsidR="00C1375A" w:rsidRPr="002F03DF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4785CC" w14:textId="1050B6F1" w:rsidR="00C1375A" w:rsidRPr="002F03DF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0E3505" w:rsidRPr="00590C6E" w14:paraId="5EB26EEC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8180E00" w14:textId="77777777" w:rsidR="000E3505" w:rsidRPr="00590C6E" w:rsidRDefault="000E3505" w:rsidP="00EA4653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DDDF9F5" w14:textId="77777777" w:rsidR="000E3505" w:rsidRPr="00590C6E" w:rsidRDefault="000E3505" w:rsidP="00EA4653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CAEB52" w14:textId="77777777" w:rsidR="000E3505" w:rsidRPr="00590C6E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</w:p>
        </w:tc>
      </w:tr>
      <w:tr w:rsidR="00C1375A" w:rsidRPr="00590C6E" w14:paraId="47C7FEA9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6E5E6B6" w14:textId="77777777" w:rsidR="00C1375A" w:rsidRPr="00590C6E" w:rsidRDefault="00C1375A" w:rsidP="00EA4653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5CD095AE" w14:textId="77777777" w:rsidR="00C1375A" w:rsidRPr="00590C6E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B0B94" w14:textId="77777777" w:rsidR="00C1375A" w:rsidRPr="00590C6E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</w:p>
        </w:tc>
      </w:tr>
      <w:tr w:rsidR="00C1375A" w:rsidRPr="00BF39E5" w14:paraId="1F90E321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187B0" w14:textId="77777777" w:rsidR="00C1375A" w:rsidRPr="00BF39E5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F532A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3F22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2FA90D03" w14:textId="77777777" w:rsidTr="00EA4653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66326C" w14:textId="374E5A8C" w:rsidR="00C1375A" w:rsidRPr="00BF39E5" w:rsidRDefault="002F03DF" w:rsidP="00EA4653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8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C1375A" w:rsidRPr="00BF39E5" w14:paraId="1D7F6D20" w14:textId="77777777" w:rsidTr="00EA4653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4F347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52D58D56" w14:textId="77777777" w:rsidR="00C1375A" w:rsidRPr="00BF39E5" w:rsidRDefault="00C1375A" w:rsidP="00EA465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BEBF7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46C3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BB74A0" w:rsidRPr="00BB74A0" w14:paraId="5C8F7010" w14:textId="77777777" w:rsidTr="000449D9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4AC51" w14:textId="77777777" w:rsidR="00BB74A0" w:rsidRPr="00BB74A0" w:rsidRDefault="00BB74A0" w:rsidP="000449D9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BB74A0">
              <w:rPr>
                <w:b/>
                <w:bCs/>
                <w:color w:val="000000" w:themeColor="text1"/>
              </w:rPr>
              <w:t>11-00</w:t>
            </w:r>
          </w:p>
          <w:p w14:paraId="2EF34C3C" w14:textId="77777777" w:rsidR="00BB74A0" w:rsidRPr="00BB74A0" w:rsidRDefault="00BB74A0" w:rsidP="000449D9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0651A" w14:textId="77777777" w:rsidR="00BB74A0" w:rsidRPr="00BB74A0" w:rsidRDefault="00BB74A0" w:rsidP="000449D9">
            <w:pPr>
              <w:tabs>
                <w:tab w:val="left" w:pos="2996"/>
              </w:tabs>
              <w:jc w:val="both"/>
              <w:rPr>
                <w:b/>
                <w:color w:val="000000" w:themeColor="text1"/>
              </w:rPr>
            </w:pPr>
            <w:r w:rsidRPr="00BB74A0">
              <w:rPr>
                <w:b/>
                <w:color w:val="000000" w:themeColor="text1"/>
              </w:rPr>
              <w:t xml:space="preserve">Засідання комісії з питань захисту прав дитини </w:t>
            </w:r>
            <w:r w:rsidRPr="00BB74A0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(заступник міського голови  Карло Т.А., начальник служби у справах дітей </w:t>
            </w:r>
            <w:proofErr w:type="spellStart"/>
            <w:r w:rsidRPr="00BB74A0">
              <w:rPr>
                <w:bCs/>
                <w:i/>
                <w:iCs/>
                <w:color w:val="000000" w:themeColor="text1"/>
                <w:sz w:val="20"/>
                <w:szCs w:val="20"/>
              </w:rPr>
              <w:t>Шуригіна</w:t>
            </w:r>
            <w:proofErr w:type="spellEnd"/>
            <w:r w:rsidRPr="00BB74A0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О.В.)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5EF9" w14:textId="77777777" w:rsidR="00BB74A0" w:rsidRPr="00BB74A0" w:rsidRDefault="00BB74A0" w:rsidP="000449D9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BB74A0">
              <w:rPr>
                <w:i/>
                <w:color w:val="000000" w:themeColor="text1"/>
                <w:sz w:val="20"/>
                <w:szCs w:val="20"/>
              </w:rPr>
              <w:t>малий зал</w:t>
            </w:r>
          </w:p>
        </w:tc>
      </w:tr>
      <w:tr w:rsidR="00C1375A" w:rsidRPr="005136D5" w14:paraId="75DBA282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A783" w14:textId="77777777" w:rsidR="00C1375A" w:rsidRPr="005136D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5136D5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1100" w14:textId="77777777" w:rsidR="00C1375A" w:rsidRPr="005136D5" w:rsidRDefault="00C1375A" w:rsidP="00EA4653">
            <w:pPr>
              <w:tabs>
                <w:tab w:val="left" w:pos="3960"/>
              </w:tabs>
              <w:jc w:val="both"/>
              <w:rPr>
                <w:b/>
                <w:bCs/>
              </w:rPr>
            </w:pPr>
            <w:r w:rsidRPr="005136D5">
              <w:rPr>
                <w:b/>
                <w:bCs/>
              </w:rPr>
              <w:t xml:space="preserve">Засідання громадської житлової комісії </w:t>
            </w:r>
            <w:r w:rsidRPr="005136D5">
              <w:rPr>
                <w:i/>
                <w:iCs/>
                <w:sz w:val="20"/>
                <w:szCs w:val="20"/>
              </w:rPr>
              <w:t xml:space="preserve">(перший  заступник  міського  голови  Лисенко О.В., завідувач сектору обліку, приватизації житла </w:t>
            </w:r>
            <w:proofErr w:type="spellStart"/>
            <w:r w:rsidRPr="005136D5">
              <w:rPr>
                <w:i/>
                <w:iCs/>
                <w:sz w:val="20"/>
                <w:szCs w:val="20"/>
              </w:rPr>
              <w:t>Конча</w:t>
            </w:r>
            <w:proofErr w:type="spellEnd"/>
            <w:r w:rsidRPr="005136D5">
              <w:rPr>
                <w:i/>
                <w:iCs/>
                <w:sz w:val="20"/>
                <w:szCs w:val="20"/>
              </w:rPr>
              <w:t xml:space="preserve"> І.О.)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009F" w14:textId="77777777" w:rsidR="00C1375A" w:rsidRPr="005136D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5136D5">
              <w:rPr>
                <w:i/>
                <w:sz w:val="20"/>
                <w:szCs w:val="20"/>
              </w:rPr>
              <w:t>каб</w:t>
            </w:r>
            <w:proofErr w:type="spellEnd"/>
            <w:r w:rsidRPr="005136D5">
              <w:rPr>
                <w:i/>
                <w:sz w:val="20"/>
                <w:szCs w:val="20"/>
              </w:rPr>
              <w:t>. 5</w:t>
            </w:r>
          </w:p>
        </w:tc>
      </w:tr>
      <w:tr w:rsidR="00C1375A" w:rsidRPr="002F03DF" w14:paraId="33565098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5F651C3" w14:textId="3D7F84C5" w:rsidR="00C1375A" w:rsidRPr="002F03DF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55AB551E" w14:textId="1F4537EF" w:rsidR="00C1375A" w:rsidRPr="002F03DF" w:rsidRDefault="00C1375A" w:rsidP="00EA4653">
            <w:pPr>
              <w:tabs>
                <w:tab w:val="left" w:pos="2996"/>
              </w:tabs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ED5157" w14:textId="5A3430E9" w:rsidR="00C1375A" w:rsidRPr="002F03DF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18"/>
                <w:szCs w:val="18"/>
              </w:rPr>
            </w:pPr>
          </w:p>
        </w:tc>
      </w:tr>
      <w:tr w:rsidR="00C1375A" w:rsidRPr="00BF39E5" w14:paraId="48AB88A8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15EB6D5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7998B429" w14:textId="77777777" w:rsidR="00C1375A" w:rsidRPr="00BF39E5" w:rsidRDefault="00C1375A" w:rsidP="00EA4653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47E3B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0E3505" w:rsidRPr="00BF39E5" w14:paraId="27880D7C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AB0960B" w14:textId="77777777" w:rsidR="000E3505" w:rsidRPr="00BF39E5" w:rsidRDefault="000E3505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378EC4E" w14:textId="77777777" w:rsidR="000E3505" w:rsidRPr="00BF39E5" w:rsidRDefault="000E3505" w:rsidP="00EA4653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0E2AAD" w14:textId="77777777" w:rsidR="000E3505" w:rsidRPr="00BF39E5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12231667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77A66C2B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4690B757" w14:textId="77777777" w:rsidR="00C1375A" w:rsidRPr="00BF39E5" w:rsidRDefault="00C1375A" w:rsidP="00EA4653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D6590D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2EA5953B" w14:textId="77777777" w:rsidTr="00EA4653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1640" w14:textId="406CF9FB" w:rsidR="00C1375A" w:rsidRPr="002F03DF" w:rsidRDefault="002F03DF" w:rsidP="00EA4653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2F03D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9 липня</w:t>
            </w:r>
            <w:r w:rsidR="00C1375A" w:rsidRPr="002F03D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(четвер) </w:t>
            </w:r>
          </w:p>
        </w:tc>
      </w:tr>
      <w:tr w:rsidR="00C1375A" w:rsidRPr="00BF39E5" w14:paraId="560DB8AD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AB534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2FE64B48" w14:textId="77777777" w:rsidR="00C1375A" w:rsidRPr="00BF39E5" w:rsidRDefault="00C1375A" w:rsidP="00EA4653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2D642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784C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9E4EF5" w14:paraId="311DC8E4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2A01C" w14:textId="77777777" w:rsidR="00C1375A" w:rsidRPr="009E4EF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9E4EF5">
              <w:rPr>
                <w:b/>
                <w:bCs/>
                <w:color w:val="000000" w:themeColor="text1"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53527" w14:textId="77777777" w:rsidR="00C1375A" w:rsidRPr="009E4EF5" w:rsidRDefault="00C1375A" w:rsidP="00EA4653">
            <w:pPr>
              <w:tabs>
                <w:tab w:val="left" w:pos="2996"/>
              </w:tabs>
              <w:rPr>
                <w:b/>
                <w:color w:val="000000" w:themeColor="text1"/>
              </w:rPr>
            </w:pPr>
            <w:r w:rsidRPr="009E4EF5">
              <w:rPr>
                <w:b/>
                <w:color w:val="000000" w:themeColor="text1"/>
              </w:rPr>
              <w:t xml:space="preserve">Прямий ефір міського голови Сергія </w:t>
            </w:r>
            <w:proofErr w:type="spellStart"/>
            <w:r w:rsidRPr="009E4EF5">
              <w:rPr>
                <w:b/>
                <w:color w:val="000000" w:themeColor="text1"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F0FC" w14:textId="77777777" w:rsidR="00C1375A" w:rsidRPr="009E4EF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9E4EF5">
              <w:rPr>
                <w:i/>
                <w:color w:val="000000" w:themeColor="text1"/>
                <w:sz w:val="20"/>
                <w:szCs w:val="20"/>
              </w:rPr>
              <w:t>каб.міського</w:t>
            </w:r>
            <w:proofErr w:type="spellEnd"/>
            <w:r w:rsidRPr="009E4EF5">
              <w:rPr>
                <w:i/>
                <w:color w:val="000000" w:themeColor="text1"/>
                <w:sz w:val="20"/>
                <w:szCs w:val="20"/>
              </w:rPr>
              <w:t xml:space="preserve"> голови</w:t>
            </w:r>
          </w:p>
        </w:tc>
      </w:tr>
      <w:tr w:rsidR="00C1375A" w:rsidRPr="009E4EF5" w14:paraId="4F795762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0A865" w14:textId="77777777" w:rsidR="00C1375A" w:rsidRPr="009E4EF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 w:themeColor="text1"/>
              </w:rPr>
            </w:pPr>
            <w:r w:rsidRPr="009E4EF5">
              <w:rPr>
                <w:b/>
                <w:color w:val="000000" w:themeColor="text1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9152A" w14:textId="77777777" w:rsidR="00C1375A" w:rsidRPr="009E4EF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E4EF5">
              <w:rPr>
                <w:b/>
                <w:color w:val="000000" w:themeColor="text1"/>
              </w:rPr>
              <w:t xml:space="preserve">Засідання  адміністративної  комісії  </w:t>
            </w:r>
            <w:r w:rsidRPr="009E4EF5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(перший  заступник  міського  голови         Лисенко О.В., начальник юридичного відділу </w:t>
            </w:r>
            <w:proofErr w:type="spellStart"/>
            <w:r w:rsidRPr="009E4EF5">
              <w:rPr>
                <w:bCs/>
                <w:i/>
                <w:iCs/>
                <w:color w:val="000000" w:themeColor="text1"/>
                <w:sz w:val="20"/>
                <w:szCs w:val="20"/>
              </w:rPr>
              <w:t>Сілко</w:t>
            </w:r>
            <w:proofErr w:type="spellEnd"/>
            <w:r w:rsidRPr="009E4EF5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О.І.)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CA5E" w14:textId="77777777" w:rsidR="00C1375A" w:rsidRPr="009E4EF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9E4EF5">
              <w:rPr>
                <w:i/>
                <w:color w:val="000000" w:themeColor="text1"/>
                <w:sz w:val="20"/>
                <w:szCs w:val="20"/>
              </w:rPr>
              <w:t>малий зал</w:t>
            </w:r>
          </w:p>
        </w:tc>
      </w:tr>
      <w:tr w:rsidR="00C1375A" w:rsidRPr="002F03DF" w14:paraId="25BC7BC4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A1F44" w14:textId="77777777" w:rsidR="00C1375A" w:rsidRPr="002F03DF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E7DA5" w14:textId="77777777" w:rsidR="00C1375A" w:rsidRPr="002F03DF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0C38" w14:textId="77777777" w:rsidR="00C1375A" w:rsidRPr="002F03DF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13A18842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4C341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35F2B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C431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770E4257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51A94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967FE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7F60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8B2FE1" w14:paraId="0D7EA992" w14:textId="77777777" w:rsidTr="00EA4653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13F3D8" w14:textId="0F2952D6" w:rsidR="00C1375A" w:rsidRPr="002F03DF" w:rsidRDefault="002F03DF" w:rsidP="00EA4653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03D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10 липня</w:t>
            </w:r>
            <w:r w:rsidR="00C1375A" w:rsidRPr="002F03D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(п’ятниця)</w:t>
            </w:r>
            <w:r w:rsidR="00C1375A" w:rsidRPr="002F03D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</w:p>
        </w:tc>
      </w:tr>
      <w:tr w:rsidR="00C1375A" w:rsidRPr="00BF39E5" w14:paraId="5F9413BE" w14:textId="77777777" w:rsidTr="00EA4653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C0281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4C38FF1B" w14:textId="77777777" w:rsidR="00C1375A" w:rsidRPr="00BF39E5" w:rsidRDefault="00C1375A" w:rsidP="00EA465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F8C65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D383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0E3505" w:rsidRPr="00BF39E5" w14:paraId="555D7C1F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2A9CC54" w14:textId="77777777" w:rsidR="000E3505" w:rsidRPr="00BF39E5" w:rsidRDefault="000E3505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7108D2F" w14:textId="77777777" w:rsidR="000E3505" w:rsidRPr="00BF39E5" w:rsidRDefault="000E3505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04EF4F" w14:textId="77777777" w:rsidR="000E3505" w:rsidRPr="00BF39E5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0E3505" w:rsidRPr="00BF39E5" w14:paraId="07ABAE94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E6F839B" w14:textId="77777777" w:rsidR="000E3505" w:rsidRPr="00BF39E5" w:rsidRDefault="000E3505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718C30D" w14:textId="77777777" w:rsidR="000E3505" w:rsidRPr="00BF39E5" w:rsidRDefault="000E3505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FF995F" w14:textId="77777777" w:rsidR="000E3505" w:rsidRPr="00BF39E5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03B9C82F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EC640FB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6B7B8AC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347001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2DAB9B6F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9416342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C898696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CF765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2B76BE94" w14:textId="05DF7EA9" w:rsidR="00C1375A" w:rsidRPr="00726D46" w:rsidRDefault="002F03DF" w:rsidP="00C1375A">
      <w:pPr>
        <w:tabs>
          <w:tab w:val="left" w:pos="2996"/>
        </w:tabs>
        <w:snapToGrid w:val="0"/>
        <w:spacing w:line="100" w:lineRule="atLeast"/>
        <w:jc w:val="center"/>
        <w:rPr>
          <w:b/>
          <w:color w:val="00B050"/>
          <w:sz w:val="28"/>
          <w:szCs w:val="28"/>
          <w:lang w:val="en-US"/>
        </w:rPr>
      </w:pPr>
      <w:r>
        <w:rPr>
          <w:b/>
          <w:color w:val="00B050"/>
          <w:sz w:val="28"/>
          <w:szCs w:val="28"/>
        </w:rPr>
        <w:t>11 липня</w:t>
      </w:r>
      <w:r w:rsidR="00C1375A" w:rsidRPr="00BF39E5">
        <w:rPr>
          <w:b/>
          <w:color w:val="00B050"/>
          <w:sz w:val="28"/>
          <w:szCs w:val="28"/>
        </w:rPr>
        <w:t xml:space="preserve"> (</w:t>
      </w:r>
      <w:r w:rsidR="00C1375A">
        <w:rPr>
          <w:b/>
          <w:color w:val="00B050"/>
          <w:sz w:val="28"/>
          <w:szCs w:val="28"/>
        </w:rPr>
        <w:t>субота</w:t>
      </w:r>
      <w:r w:rsidR="00C1375A" w:rsidRPr="00BF39E5">
        <w:rPr>
          <w:b/>
          <w:color w:val="00B050"/>
          <w:sz w:val="28"/>
          <w:szCs w:val="28"/>
        </w:rPr>
        <w:t>)</w:t>
      </w:r>
    </w:p>
    <w:p w14:paraId="3FC1615B" w14:textId="20BDBA75" w:rsidR="00C1375A" w:rsidRDefault="00973DC5" w:rsidP="00C1375A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12 липня</w:t>
      </w:r>
      <w:r w:rsidR="00C1375A" w:rsidRPr="00BF39E5">
        <w:rPr>
          <w:b/>
          <w:color w:val="00B050"/>
          <w:sz w:val="28"/>
          <w:szCs w:val="28"/>
        </w:rPr>
        <w:t xml:space="preserve"> (</w:t>
      </w:r>
      <w:r w:rsidR="00C1375A">
        <w:rPr>
          <w:b/>
          <w:color w:val="00B050"/>
          <w:sz w:val="28"/>
          <w:szCs w:val="28"/>
        </w:rPr>
        <w:t>неділя</w:t>
      </w:r>
      <w:r w:rsidR="00C1375A" w:rsidRPr="00BF39E5">
        <w:rPr>
          <w:b/>
          <w:color w:val="00B050"/>
          <w:sz w:val="28"/>
          <w:szCs w:val="28"/>
        </w:rPr>
        <w:t>)</w:t>
      </w:r>
      <w:r w:rsidR="00967055">
        <w:rPr>
          <w:b/>
          <w:color w:val="00B050"/>
          <w:sz w:val="28"/>
          <w:szCs w:val="28"/>
        </w:rPr>
        <w:t xml:space="preserve"> </w:t>
      </w:r>
      <w:r w:rsidR="00967055" w:rsidRPr="007E056F">
        <w:rPr>
          <w:color w:val="000000" w:themeColor="text1"/>
        </w:rPr>
        <w:t>День рибалки</w:t>
      </w:r>
      <w:r w:rsidR="00C1375A">
        <w:rPr>
          <w:b/>
          <w:color w:val="00B050"/>
          <w:sz w:val="28"/>
          <w:szCs w:val="28"/>
        </w:rPr>
        <w:t xml:space="preserve"> </w:t>
      </w:r>
    </w:p>
    <w:p w14:paraId="041ED34F" w14:textId="77777777" w:rsidR="000E3505" w:rsidRDefault="000E3505" w:rsidP="00C1375A">
      <w:pPr>
        <w:jc w:val="center"/>
        <w:rPr>
          <w:b/>
          <w:i/>
          <w:shd w:val="clear" w:color="auto" w:fill="FFFFFF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C1375A" w:rsidRPr="00BF39E5" w14:paraId="14F8FA9C" w14:textId="77777777" w:rsidTr="00EA4653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BBFE" w14:textId="79E71385" w:rsidR="00C1375A" w:rsidRPr="00BF39E5" w:rsidRDefault="00973DC5" w:rsidP="00EA4653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t>13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(понеділок) </w:t>
            </w:r>
          </w:p>
        </w:tc>
      </w:tr>
      <w:tr w:rsidR="00C1375A" w:rsidRPr="00BF39E5" w14:paraId="6DB4C2C4" w14:textId="77777777" w:rsidTr="00EA4653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2E58D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201D1283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BFF96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E8B8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BF39E5" w14:paraId="759937B8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D6EF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60E0" w14:textId="77777777" w:rsidR="00C1375A" w:rsidRPr="00BF39E5" w:rsidRDefault="00C1375A" w:rsidP="00EA4653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</w:t>
            </w:r>
            <w:r w:rsidRPr="009130C2">
              <w:rPr>
                <w:i/>
                <w:iCs/>
                <w:sz w:val="22"/>
                <w:szCs w:val="22"/>
              </w:rPr>
              <w:t>(з питань ЖКГ та паливно-енергетичного комплексу)</w:t>
            </w:r>
            <w:r w:rsidRPr="00BF39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20E1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C1375A" w:rsidRPr="00BF39E5" w14:paraId="415D50EF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81D6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A91C" w14:textId="77777777" w:rsidR="00C1375A" w:rsidRPr="00BF39E5" w:rsidRDefault="00C1375A" w:rsidP="00EA4653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841F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C1375A" w:rsidRPr="00BF39E5" w14:paraId="28AF1CAA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B917" w14:textId="77777777" w:rsidR="00C1375A" w:rsidRPr="00BF39E5" w:rsidRDefault="00C1375A" w:rsidP="00EA4653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8026" w14:textId="77777777" w:rsidR="00C1375A" w:rsidRPr="00BF39E5" w:rsidRDefault="00C1375A" w:rsidP="00EA4653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EEA5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C1375A" w:rsidRPr="00BF39E5" w14:paraId="277EC3F8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B6EBC" w14:textId="77777777" w:rsidR="00C1375A" w:rsidRPr="00BF39E5" w:rsidRDefault="00C1375A" w:rsidP="00EA4653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41F5A" w14:textId="77777777" w:rsidR="00C1375A" w:rsidRPr="00BF39E5" w:rsidRDefault="00C1375A" w:rsidP="00EA4653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9F9B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C1375A" w:rsidRPr="00BF39E5" w14:paraId="4E5AE042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0BF95" w14:textId="77777777" w:rsidR="00C1375A" w:rsidRPr="00BF39E5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2A3B2" w14:textId="77777777" w:rsidR="00C1375A" w:rsidRPr="00BF39E5" w:rsidRDefault="00C1375A" w:rsidP="00EA4653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EB70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53A85714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A2324" w14:textId="77777777" w:rsidR="00C1375A" w:rsidRPr="00BF39E5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2C36B" w14:textId="77777777" w:rsidR="00C1375A" w:rsidRPr="00BF39E5" w:rsidRDefault="00C1375A" w:rsidP="00EA4653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A135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1E63F3F7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17886" w14:textId="77777777" w:rsidR="00C1375A" w:rsidRPr="00BF39E5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999DA" w14:textId="77777777" w:rsidR="00C1375A" w:rsidRPr="00BF39E5" w:rsidRDefault="00C1375A" w:rsidP="00EA4653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0CB3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511D7B3D" w14:textId="77777777" w:rsidTr="00EA4653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1B69" w14:textId="1DBEC101" w:rsidR="00C1375A" w:rsidRPr="00973DC5" w:rsidRDefault="00973DC5" w:rsidP="00EA4653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973DC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14 липня</w:t>
            </w:r>
            <w:r w:rsidR="00C1375A" w:rsidRPr="00973DC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</w:p>
        </w:tc>
      </w:tr>
      <w:tr w:rsidR="00C1375A" w:rsidRPr="00BF39E5" w14:paraId="0636D52C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DA2CE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6D2BBC42" w14:textId="77777777" w:rsidR="00C1375A" w:rsidRPr="00BF39E5" w:rsidRDefault="00C1375A" w:rsidP="00EA4653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220E5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C0D8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BF39E5" w14:paraId="45D24BA3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C9D07" w14:textId="77777777" w:rsidR="00C1375A" w:rsidRPr="00BF39E5" w:rsidRDefault="00C1375A" w:rsidP="00EA4653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0D72F" w14:textId="77777777" w:rsidR="00C1375A" w:rsidRPr="00BF39E5" w:rsidRDefault="00C1375A" w:rsidP="00EA4653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DE0C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C1375A" w:rsidRPr="00BF39E5" w14:paraId="323091F8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C8322" w14:textId="77777777" w:rsidR="00C1375A" w:rsidRPr="00BF39E5" w:rsidRDefault="00C1375A" w:rsidP="00EA4653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F7DCE" w14:textId="77777777" w:rsidR="00C1375A" w:rsidRPr="00BF39E5" w:rsidRDefault="00C1375A" w:rsidP="00EA4653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0222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5136D5" w:rsidRPr="005136D5" w14:paraId="1164D35F" w14:textId="77777777" w:rsidTr="0019690C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628116B" w14:textId="77777777" w:rsidR="005136D5" w:rsidRPr="005136D5" w:rsidRDefault="005136D5" w:rsidP="0019690C">
            <w:pPr>
              <w:jc w:val="center"/>
              <w:rPr>
                <w:b/>
              </w:rPr>
            </w:pPr>
            <w:r w:rsidRPr="005136D5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3A311628" w14:textId="77777777" w:rsidR="005136D5" w:rsidRPr="005136D5" w:rsidRDefault="005136D5" w:rsidP="0019690C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5136D5">
              <w:rPr>
                <w:b/>
                <w:bCs/>
              </w:rPr>
              <w:t>ЧЕРГОВЕ ЗАСІДАННЯ ВИКОНАВЧОГО КОМІТЕТУ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2BBFAC" w14:textId="77777777" w:rsidR="005136D5" w:rsidRPr="005136D5" w:rsidRDefault="005136D5" w:rsidP="0019690C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5136D5">
              <w:rPr>
                <w:i/>
                <w:sz w:val="20"/>
                <w:szCs w:val="20"/>
              </w:rPr>
              <w:t>малий зал</w:t>
            </w:r>
          </w:p>
        </w:tc>
      </w:tr>
      <w:tr w:rsidR="00C1375A" w:rsidRPr="00E12D42" w14:paraId="5612268D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C5C92BD" w14:textId="77777777" w:rsidR="00C1375A" w:rsidRPr="00E12D42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5676269D" w14:textId="77777777" w:rsidR="00C1375A" w:rsidRPr="00E12D42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B43998" w14:textId="77777777" w:rsidR="00C1375A" w:rsidRPr="00E12D42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E12D42" w14:paraId="0CF73A01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15DE11E" w14:textId="77777777" w:rsidR="00C1375A" w:rsidRPr="00E12D42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5991F2F8" w14:textId="77777777" w:rsidR="00C1375A" w:rsidRPr="00E12D42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30157" w14:textId="77777777" w:rsidR="00C1375A" w:rsidRPr="00E12D42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E12D42" w14:paraId="6E557008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378F236" w14:textId="77777777" w:rsidR="00C1375A" w:rsidRPr="00E12D42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51F0BDC9" w14:textId="77777777" w:rsidR="00C1375A" w:rsidRPr="00E12D42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D9C64" w14:textId="77777777" w:rsidR="00C1375A" w:rsidRPr="00E12D42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D82EA1" w14:paraId="3A574982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EB7DC97" w14:textId="77777777" w:rsidR="00C1375A" w:rsidRPr="00D82EA1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4E966618" w14:textId="77777777" w:rsidR="00C1375A" w:rsidRPr="00D82EA1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D78D5E" w14:textId="77777777" w:rsidR="00C1375A" w:rsidRPr="00D82EA1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76ABE8EF" w14:textId="77777777" w:rsidTr="00EA4653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3B51F5" w14:textId="2D9D20EB" w:rsidR="009C6BF2" w:rsidRPr="007E056F" w:rsidRDefault="00973DC5" w:rsidP="000E3505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B050"/>
                <w:sz w:val="28"/>
                <w:szCs w:val="28"/>
              </w:rPr>
              <w:t>15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</w:t>
            </w:r>
            <w:r w:rsidR="009C6BF2" w:rsidRPr="007E056F">
              <w:rPr>
                <w:b/>
                <w:color w:val="000000" w:themeColor="text1"/>
                <w:shd w:val="clear" w:color="auto" w:fill="FFFFFF"/>
              </w:rPr>
              <w:t>День Української Державності</w:t>
            </w:r>
            <w:r w:rsidR="009C6BF2">
              <w:rPr>
                <w:b/>
                <w:color w:val="000000" w:themeColor="text1"/>
                <w:shd w:val="clear" w:color="auto" w:fill="FFFFFF"/>
              </w:rPr>
              <w:t xml:space="preserve">, </w:t>
            </w:r>
            <w:r w:rsidR="009C6BF2" w:rsidRPr="007E056F">
              <w:rPr>
                <w:bCs/>
                <w:color w:val="000000" w:themeColor="text1"/>
                <w:shd w:val="clear" w:color="auto" w:fill="FFFFFF"/>
              </w:rPr>
              <w:t xml:space="preserve">День хрещення Київської Русі </w:t>
            </w:r>
            <w:r w:rsidR="009C6BF2">
              <w:rPr>
                <w:bCs/>
                <w:color w:val="000000" w:themeColor="text1"/>
                <w:shd w:val="clear" w:color="auto" w:fill="FFFFFF"/>
              </w:rPr>
              <w:t>–</w:t>
            </w:r>
            <w:r w:rsidR="009C6BF2" w:rsidRPr="007E056F">
              <w:rPr>
                <w:bCs/>
                <w:color w:val="000000" w:themeColor="text1"/>
                <w:shd w:val="clear" w:color="auto" w:fill="FFFFFF"/>
              </w:rPr>
              <w:t xml:space="preserve"> України</w:t>
            </w:r>
            <w:r w:rsidR="009C6BF2">
              <w:rPr>
                <w:bCs/>
                <w:color w:val="000000" w:themeColor="text1"/>
                <w:shd w:val="clear" w:color="auto" w:fill="FFFFFF"/>
              </w:rPr>
              <w:t>,</w:t>
            </w:r>
          </w:p>
          <w:p w14:paraId="41ABCB88" w14:textId="78C3EA95" w:rsidR="00C1375A" w:rsidRPr="00BF39E5" w:rsidRDefault="009C6BF2" w:rsidP="000E3505">
            <w:pPr>
              <w:tabs>
                <w:tab w:val="left" w:pos="2996"/>
              </w:tabs>
              <w:snapToGrid w:val="0"/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 w:rsidRPr="007E056F">
              <w:rPr>
                <w:color w:val="000000" w:themeColor="text1"/>
              </w:rPr>
              <w:t>День українських миротворців</w:t>
            </w:r>
          </w:p>
        </w:tc>
      </w:tr>
      <w:tr w:rsidR="00C1375A" w:rsidRPr="00BF39E5" w14:paraId="4B30D625" w14:textId="77777777" w:rsidTr="00EA4653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4126F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6913FEAB" w14:textId="77777777" w:rsidR="00C1375A" w:rsidRPr="00BF39E5" w:rsidRDefault="00C1375A" w:rsidP="00EA465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DD7DD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08C8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B3368D" w:rsidRPr="00E12D42" w14:paraId="235C189E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6CA8A440" w14:textId="77777777" w:rsidR="00B3368D" w:rsidRPr="005B7003" w:rsidRDefault="00B3368D" w:rsidP="00B3368D">
            <w:pPr>
              <w:tabs>
                <w:tab w:val="left" w:pos="2996"/>
              </w:tabs>
              <w:jc w:val="center"/>
              <w:rPr>
                <w:b/>
              </w:rPr>
            </w:pPr>
            <w:r w:rsidRPr="005B7003">
              <w:rPr>
                <w:b/>
              </w:rPr>
              <w:t>11-00</w:t>
            </w:r>
          </w:p>
          <w:p w14:paraId="2B941C17" w14:textId="3041F033" w:rsidR="00B3368D" w:rsidRPr="00E12D42" w:rsidRDefault="00B3368D" w:rsidP="00B3368D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C065F3E" w14:textId="76010383" w:rsidR="00B3368D" w:rsidRPr="00E12D42" w:rsidRDefault="00B3368D" w:rsidP="00B3368D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  <w:r w:rsidRPr="005B7003">
              <w:rPr>
                <w:b/>
                <w:bCs/>
                <w:sz w:val="20"/>
                <w:szCs w:val="20"/>
              </w:rPr>
              <w:t>Засідання комісії по наданню одноразової матеріальної допомоги громадянам міста та особам, що тимчасово проживають в місті та опинилися в складних життєвих обставинах</w:t>
            </w:r>
            <w:r w:rsidRPr="005B7003">
              <w:t xml:space="preserve"> </w:t>
            </w:r>
            <w:r w:rsidRPr="005B7003">
              <w:rPr>
                <w:i/>
                <w:iCs/>
                <w:sz w:val="20"/>
                <w:szCs w:val="20"/>
              </w:rPr>
              <w:t>(перший заступник міського голови Лисенко О.В., заступник начальника управління праці та соціального захисту Костюченко Д.В.)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80B2E7" w14:textId="1FF0A7F0" w:rsidR="00B3368D" w:rsidRPr="00E12D42" w:rsidRDefault="00B3368D" w:rsidP="00B3368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18"/>
                <w:szCs w:val="18"/>
              </w:rPr>
            </w:pPr>
            <w:r w:rsidRPr="005B7003">
              <w:rPr>
                <w:i/>
                <w:sz w:val="20"/>
                <w:szCs w:val="20"/>
              </w:rPr>
              <w:t>каб.5</w:t>
            </w:r>
          </w:p>
        </w:tc>
      </w:tr>
      <w:tr w:rsidR="000E3505" w:rsidRPr="00BF39E5" w14:paraId="0AEC9912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25F2574" w14:textId="77777777" w:rsidR="000E3505" w:rsidRPr="00BF39E5" w:rsidRDefault="000E3505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72C7982" w14:textId="77777777" w:rsidR="000E3505" w:rsidRPr="00BF39E5" w:rsidRDefault="000E3505" w:rsidP="00EA4653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3E23B5" w14:textId="77777777" w:rsidR="000E3505" w:rsidRPr="00BF39E5" w:rsidRDefault="000E3505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30BA4910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F2930EE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A46D189" w14:textId="77777777" w:rsidR="00C1375A" w:rsidRPr="00BF39E5" w:rsidRDefault="00C1375A" w:rsidP="00EA4653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E13BA7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05A70C0C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7591CB04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75266158" w14:textId="77777777" w:rsidR="00C1375A" w:rsidRPr="00BF39E5" w:rsidRDefault="00C1375A" w:rsidP="00EA4653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7167C6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4DC298C0" w14:textId="77777777" w:rsidTr="00EA4653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FBA6" w14:textId="712B4CC6" w:rsidR="009C6BF2" w:rsidRPr="007E056F" w:rsidRDefault="00973DC5" w:rsidP="000E3505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B050"/>
                <w:sz w:val="28"/>
                <w:szCs w:val="28"/>
              </w:rPr>
              <w:t>16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(четвер) </w:t>
            </w:r>
            <w:r w:rsidR="009C6BF2" w:rsidRPr="007E056F">
              <w:rPr>
                <w:color w:val="000000" w:themeColor="text1"/>
              </w:rPr>
              <w:t>День проголошення Декларації про державний суверенітет України</w:t>
            </w:r>
            <w:r w:rsidR="009C6BF2">
              <w:rPr>
                <w:color w:val="000000" w:themeColor="text1"/>
              </w:rPr>
              <w:t>,</w:t>
            </w:r>
          </w:p>
          <w:p w14:paraId="7485D829" w14:textId="3964F582" w:rsidR="00C1375A" w:rsidRPr="00BF39E5" w:rsidRDefault="009C6BF2" w:rsidP="000E3505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7E056F">
              <w:rPr>
                <w:color w:val="000000" w:themeColor="text1"/>
              </w:rPr>
              <w:t>День бухгалтера і аудитора</w:t>
            </w:r>
          </w:p>
        </w:tc>
      </w:tr>
      <w:tr w:rsidR="00C1375A" w:rsidRPr="00BF39E5" w14:paraId="05596FF3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AE155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48533CB7" w14:textId="77777777" w:rsidR="00C1375A" w:rsidRPr="00BF39E5" w:rsidRDefault="00C1375A" w:rsidP="00EA4653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D1338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23E8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9E4EF5" w14:paraId="531BC44F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869B5" w14:textId="77777777" w:rsidR="00C1375A" w:rsidRPr="009E4EF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9E4EF5">
              <w:rPr>
                <w:b/>
                <w:bCs/>
                <w:color w:val="000000" w:themeColor="text1"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C39F1" w14:textId="77777777" w:rsidR="00C1375A" w:rsidRPr="009E4EF5" w:rsidRDefault="00C1375A" w:rsidP="00EA4653">
            <w:pPr>
              <w:tabs>
                <w:tab w:val="left" w:pos="2996"/>
              </w:tabs>
              <w:rPr>
                <w:b/>
                <w:color w:val="000000" w:themeColor="text1"/>
              </w:rPr>
            </w:pPr>
            <w:r w:rsidRPr="009E4EF5">
              <w:rPr>
                <w:b/>
                <w:color w:val="000000" w:themeColor="text1"/>
              </w:rPr>
              <w:t xml:space="preserve">Прямий ефір міського голови Сергія </w:t>
            </w:r>
            <w:proofErr w:type="spellStart"/>
            <w:r w:rsidRPr="009E4EF5">
              <w:rPr>
                <w:b/>
                <w:color w:val="000000" w:themeColor="text1"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AFAF" w14:textId="77777777" w:rsidR="00C1375A" w:rsidRPr="009E4EF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9E4EF5">
              <w:rPr>
                <w:i/>
                <w:color w:val="000000" w:themeColor="text1"/>
                <w:sz w:val="20"/>
                <w:szCs w:val="20"/>
              </w:rPr>
              <w:t>каб.міського</w:t>
            </w:r>
            <w:proofErr w:type="spellEnd"/>
            <w:r w:rsidRPr="009E4EF5">
              <w:rPr>
                <w:i/>
                <w:color w:val="000000" w:themeColor="text1"/>
                <w:sz w:val="20"/>
                <w:szCs w:val="20"/>
              </w:rPr>
              <w:t xml:space="preserve"> голови</w:t>
            </w:r>
          </w:p>
        </w:tc>
      </w:tr>
      <w:tr w:rsidR="00C1375A" w:rsidRPr="000969F8" w14:paraId="210F4F21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5E63B" w14:textId="77777777" w:rsidR="00C1375A" w:rsidRPr="000969F8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0969F8">
              <w:rPr>
                <w:b/>
                <w:color w:val="000000" w:themeColor="text1"/>
              </w:rPr>
              <w:t>15-00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E0E6B" w14:textId="77777777" w:rsidR="00C1375A" w:rsidRPr="000969F8" w:rsidRDefault="00C1375A" w:rsidP="00EA4653">
            <w:pPr>
              <w:tabs>
                <w:tab w:val="left" w:pos="2996"/>
              </w:tabs>
              <w:jc w:val="both"/>
              <w:rPr>
                <w:b/>
                <w:color w:val="000000" w:themeColor="text1"/>
              </w:rPr>
            </w:pPr>
            <w:r w:rsidRPr="000969F8">
              <w:rPr>
                <w:b/>
                <w:bCs/>
                <w:color w:val="000000" w:themeColor="text1"/>
              </w:rPr>
              <w:t xml:space="preserve">Прийом громадян </w:t>
            </w:r>
            <w:proofErr w:type="spellStart"/>
            <w:r w:rsidRPr="000969F8">
              <w:rPr>
                <w:b/>
                <w:bCs/>
                <w:color w:val="000000" w:themeColor="text1"/>
              </w:rPr>
              <w:t>Ананко</w:t>
            </w:r>
            <w:proofErr w:type="spellEnd"/>
            <w:r w:rsidRPr="000969F8">
              <w:rPr>
                <w:b/>
                <w:bCs/>
                <w:color w:val="000000" w:themeColor="text1"/>
              </w:rPr>
              <w:t xml:space="preserve"> С.В.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066D" w14:textId="77777777" w:rsidR="00C1375A" w:rsidRPr="000969F8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0969F8">
              <w:rPr>
                <w:i/>
                <w:color w:val="000000" w:themeColor="text1"/>
                <w:sz w:val="20"/>
                <w:szCs w:val="20"/>
              </w:rPr>
              <w:t>малий зал</w:t>
            </w:r>
          </w:p>
        </w:tc>
      </w:tr>
      <w:tr w:rsidR="00C1375A" w:rsidRPr="00F20097" w14:paraId="4076F7A8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B5C0F" w14:textId="77777777" w:rsidR="00C1375A" w:rsidRPr="00F20097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798B2" w14:textId="77777777" w:rsidR="00C1375A" w:rsidRPr="00F20097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B80F" w14:textId="77777777" w:rsidR="00C1375A" w:rsidRPr="00F20097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11288" w14:paraId="0E2B947B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7CA90" w14:textId="77777777" w:rsidR="00C1375A" w:rsidRPr="00B11288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2CAAE" w14:textId="77777777" w:rsidR="00C1375A" w:rsidRPr="00B11288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6347" w14:textId="77777777" w:rsidR="00C1375A" w:rsidRPr="00B11288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11288" w14:paraId="440140C7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BE590" w14:textId="77777777" w:rsidR="00C1375A" w:rsidRPr="00B11288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2859A" w14:textId="77777777" w:rsidR="00C1375A" w:rsidRPr="00B11288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38F1" w14:textId="77777777" w:rsidR="00C1375A" w:rsidRPr="00B11288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58F1143E" w14:textId="77777777" w:rsidTr="00EA4653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EE3843" w14:textId="455654D1" w:rsidR="00C1375A" w:rsidRPr="00973DC5" w:rsidRDefault="00973DC5" w:rsidP="00EA4653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73DC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17 липня</w:t>
            </w:r>
            <w:r w:rsidR="00C1375A" w:rsidRPr="00973DC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(п’ятниця) </w:t>
            </w:r>
          </w:p>
        </w:tc>
      </w:tr>
      <w:tr w:rsidR="00C1375A" w:rsidRPr="00BF39E5" w14:paraId="35400667" w14:textId="77777777" w:rsidTr="00EA4653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26751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78624B44" w14:textId="77777777" w:rsidR="00C1375A" w:rsidRPr="00BF39E5" w:rsidRDefault="00C1375A" w:rsidP="00EA465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E5C6C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8AA6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C1375A" w:rsidRPr="00BF39E5" w14:paraId="77D677F6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442803F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63EE121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F8CBA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47A0322B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9C501A3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5DCD25D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7EEEE9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2BDCEADD" w14:textId="3A9724DD" w:rsidR="00C1375A" w:rsidRDefault="00973DC5" w:rsidP="00C1375A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18 липня</w:t>
      </w:r>
      <w:r w:rsidR="00C1375A" w:rsidRPr="00BF39E5">
        <w:rPr>
          <w:b/>
          <w:color w:val="00B050"/>
          <w:sz w:val="28"/>
          <w:szCs w:val="28"/>
        </w:rPr>
        <w:t xml:space="preserve"> (</w:t>
      </w:r>
      <w:r w:rsidR="00C1375A">
        <w:rPr>
          <w:b/>
          <w:color w:val="00B050"/>
          <w:sz w:val="28"/>
          <w:szCs w:val="28"/>
        </w:rPr>
        <w:t>субота</w:t>
      </w:r>
      <w:r w:rsidR="00C1375A" w:rsidRPr="00BF39E5">
        <w:rPr>
          <w:b/>
          <w:color w:val="00B050"/>
          <w:sz w:val="28"/>
          <w:szCs w:val="28"/>
        </w:rPr>
        <w:t>)</w:t>
      </w:r>
      <w:r w:rsidR="00C1375A">
        <w:rPr>
          <w:b/>
          <w:color w:val="00B050"/>
          <w:sz w:val="28"/>
          <w:szCs w:val="28"/>
        </w:rPr>
        <w:t xml:space="preserve"> </w:t>
      </w:r>
    </w:p>
    <w:p w14:paraId="2A36E151" w14:textId="77777777" w:rsidR="009C6BF2" w:rsidRDefault="00973DC5" w:rsidP="009C6BF2">
      <w:pPr>
        <w:jc w:val="center"/>
        <w:rPr>
          <w:color w:val="000000" w:themeColor="text1"/>
        </w:rPr>
      </w:pPr>
      <w:r>
        <w:rPr>
          <w:b/>
          <w:color w:val="00B050"/>
          <w:sz w:val="28"/>
          <w:szCs w:val="28"/>
        </w:rPr>
        <w:t>19 липня</w:t>
      </w:r>
      <w:r w:rsidR="00C1375A" w:rsidRPr="00BF39E5">
        <w:rPr>
          <w:b/>
          <w:color w:val="00B050"/>
          <w:sz w:val="28"/>
          <w:szCs w:val="28"/>
        </w:rPr>
        <w:t xml:space="preserve"> (</w:t>
      </w:r>
      <w:r w:rsidR="00C1375A">
        <w:rPr>
          <w:b/>
          <w:color w:val="00B050"/>
          <w:sz w:val="28"/>
          <w:szCs w:val="28"/>
        </w:rPr>
        <w:t>неділя</w:t>
      </w:r>
      <w:r w:rsidR="00C1375A" w:rsidRPr="00BF39E5">
        <w:rPr>
          <w:b/>
          <w:color w:val="00B050"/>
          <w:sz w:val="28"/>
          <w:szCs w:val="28"/>
        </w:rPr>
        <w:t>)</w:t>
      </w:r>
      <w:r w:rsidR="009C6BF2">
        <w:rPr>
          <w:b/>
          <w:color w:val="00B050"/>
          <w:sz w:val="28"/>
          <w:szCs w:val="28"/>
        </w:rPr>
        <w:t xml:space="preserve"> </w:t>
      </w:r>
      <w:r w:rsidR="009C6BF2" w:rsidRPr="007E056F">
        <w:rPr>
          <w:color w:val="000000" w:themeColor="text1"/>
        </w:rPr>
        <w:t>День тренера</w:t>
      </w:r>
      <w:r w:rsidR="009C6BF2">
        <w:rPr>
          <w:color w:val="000000" w:themeColor="text1"/>
        </w:rPr>
        <w:t xml:space="preserve">, </w:t>
      </w:r>
    </w:p>
    <w:p w14:paraId="552AE717" w14:textId="29EAA7DF" w:rsidR="00C1375A" w:rsidRDefault="009C6BF2" w:rsidP="009C6BF2">
      <w:pPr>
        <w:jc w:val="center"/>
        <w:rPr>
          <w:color w:val="000000" w:themeColor="text1"/>
        </w:rPr>
      </w:pPr>
      <w:r w:rsidRPr="007E056F">
        <w:rPr>
          <w:color w:val="000000" w:themeColor="text1"/>
        </w:rPr>
        <w:t>День працівників металургійної та гірничодобувної промисловості</w:t>
      </w:r>
    </w:p>
    <w:p w14:paraId="70FB9D91" w14:textId="77777777" w:rsidR="00E245B9" w:rsidRDefault="00E245B9" w:rsidP="009C6BF2">
      <w:pPr>
        <w:jc w:val="center"/>
        <w:rPr>
          <w:b/>
          <w:color w:val="00B050"/>
          <w:sz w:val="28"/>
          <w:szCs w:val="28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C1375A" w:rsidRPr="00BF39E5" w14:paraId="76158AB8" w14:textId="77777777" w:rsidTr="00EA4653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7FC5" w14:textId="7F4BA521" w:rsidR="00C1375A" w:rsidRPr="00BF39E5" w:rsidRDefault="00973DC5" w:rsidP="009C6BF2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lastRenderedPageBreak/>
              <w:t>20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</w:t>
            </w:r>
            <w:r w:rsidR="009C6BF2" w:rsidRPr="007E056F">
              <w:rPr>
                <w:bCs/>
                <w:color w:val="000000" w:themeColor="text1"/>
                <w:shd w:val="clear" w:color="auto" w:fill="FFFFFF"/>
              </w:rPr>
              <w:t>День шахів в Україні</w:t>
            </w:r>
            <w:r w:rsidR="009C6BF2">
              <w:rPr>
                <w:bCs/>
                <w:color w:val="000000" w:themeColor="text1"/>
                <w:shd w:val="clear" w:color="auto" w:fill="FFFFFF"/>
              </w:rPr>
              <w:t xml:space="preserve">, </w:t>
            </w:r>
            <w:r w:rsidR="009C6BF2" w:rsidRPr="007E056F">
              <w:rPr>
                <w:bCs/>
                <w:i/>
                <w:iCs/>
                <w:color w:val="000000" w:themeColor="text1"/>
                <w:shd w:val="clear" w:color="auto" w:fill="FFFFFF"/>
              </w:rPr>
              <w:t>Святого пророка Іллі</w:t>
            </w:r>
          </w:p>
        </w:tc>
      </w:tr>
      <w:tr w:rsidR="00C1375A" w:rsidRPr="00BF39E5" w14:paraId="6D5D621A" w14:textId="77777777" w:rsidTr="00EA4653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7B319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121EA279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BAE02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6974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BF39E5" w14:paraId="7228810A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6CEB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3562" w14:textId="77777777" w:rsidR="00C1375A" w:rsidRPr="00BF39E5" w:rsidRDefault="00C1375A" w:rsidP="00EA4653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(з питань ЖКГ та паливно-енергетичного комплексу)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CB6A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C1375A" w:rsidRPr="00BF39E5" w14:paraId="60EE952E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4D2E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8A97" w14:textId="77777777" w:rsidR="00C1375A" w:rsidRPr="00BF39E5" w:rsidRDefault="00C1375A" w:rsidP="00EA4653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BB7E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C1375A" w:rsidRPr="00BF39E5" w14:paraId="7AB324C5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FFB2" w14:textId="77777777" w:rsidR="00C1375A" w:rsidRPr="00BF39E5" w:rsidRDefault="00C1375A" w:rsidP="00EA4653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356B" w14:textId="77777777" w:rsidR="00C1375A" w:rsidRPr="00BF39E5" w:rsidRDefault="00C1375A" w:rsidP="00EA4653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16F8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C1375A" w:rsidRPr="00BF39E5" w14:paraId="680DA84A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6A35C" w14:textId="77777777" w:rsidR="00C1375A" w:rsidRPr="00BF39E5" w:rsidRDefault="00C1375A" w:rsidP="00EA4653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5DBC3" w14:textId="77777777" w:rsidR="00C1375A" w:rsidRPr="00BF39E5" w:rsidRDefault="00C1375A" w:rsidP="00EA4653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8B6C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C1375A" w:rsidRPr="00F20097" w14:paraId="7B2CABBF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E1AF6" w14:textId="77777777" w:rsidR="00C1375A" w:rsidRPr="00F20097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D47C7" w14:textId="77777777" w:rsidR="00C1375A" w:rsidRPr="00F20097" w:rsidRDefault="00C1375A" w:rsidP="00EA4653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733D" w14:textId="77777777" w:rsidR="00C1375A" w:rsidRPr="00F20097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F20097" w14:paraId="07B1EA1D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5AE40" w14:textId="77777777" w:rsidR="00C1375A" w:rsidRPr="00F20097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AD4CB" w14:textId="77777777" w:rsidR="00C1375A" w:rsidRPr="00F20097" w:rsidRDefault="00C1375A" w:rsidP="00EA4653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6037" w14:textId="77777777" w:rsidR="00C1375A" w:rsidRPr="00F20097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6FDE78C3" w14:textId="77777777" w:rsidTr="00EA4653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FCA0" w14:textId="696EDA10" w:rsidR="00C1375A" w:rsidRPr="00973DC5" w:rsidRDefault="00973DC5" w:rsidP="00EA4653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973DC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21 липня</w:t>
            </w:r>
            <w:r w:rsidR="00C1375A" w:rsidRPr="00973DC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</w:p>
        </w:tc>
      </w:tr>
      <w:tr w:rsidR="00C1375A" w:rsidRPr="00BF39E5" w14:paraId="4D1B02E8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BCD98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99B2AB1" w14:textId="77777777" w:rsidR="00C1375A" w:rsidRPr="00BF39E5" w:rsidRDefault="00C1375A" w:rsidP="00EA4653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1A669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E962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BF39E5" w14:paraId="16CBE691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B61DD" w14:textId="77777777" w:rsidR="00C1375A" w:rsidRPr="00BF39E5" w:rsidRDefault="00C1375A" w:rsidP="00EA4653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61E20" w14:textId="77777777" w:rsidR="00C1375A" w:rsidRPr="00BF39E5" w:rsidRDefault="00C1375A" w:rsidP="00EA4653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6600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C1375A" w:rsidRPr="00BF39E5" w14:paraId="64C5C8F3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916FA" w14:textId="77777777" w:rsidR="00C1375A" w:rsidRPr="00BF39E5" w:rsidRDefault="00C1375A" w:rsidP="00EA4653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3478B" w14:textId="77777777" w:rsidR="00C1375A" w:rsidRPr="00BF39E5" w:rsidRDefault="00C1375A" w:rsidP="00EA4653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675B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C1375A" w:rsidRPr="00973DC5" w14:paraId="7542F191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63A9C93" w14:textId="70693CDC" w:rsidR="00C1375A" w:rsidRPr="00973DC5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1958DEB" w14:textId="3932E433" w:rsidR="00C1375A" w:rsidRPr="00973DC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723408" w14:textId="2D0BCFE2" w:rsidR="00C1375A" w:rsidRPr="00973DC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F20097" w14:paraId="4849B7A5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A4B1A" w14:textId="77777777" w:rsidR="00C1375A" w:rsidRPr="00F20097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FEEFF" w14:textId="77777777" w:rsidR="00C1375A" w:rsidRPr="00F20097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A293" w14:textId="77777777" w:rsidR="00C1375A" w:rsidRPr="00F20097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F20097" w14:paraId="6773BC9A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71167" w14:textId="77777777" w:rsidR="00C1375A" w:rsidRPr="00F20097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37BCD" w14:textId="77777777" w:rsidR="00C1375A" w:rsidRPr="00F20097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4A13" w14:textId="77777777" w:rsidR="00C1375A" w:rsidRPr="00F20097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6D3283E0" w14:textId="77777777" w:rsidTr="00EA4653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E0127F" w14:textId="3EB57883" w:rsidR="00C1375A" w:rsidRPr="00BF39E5" w:rsidRDefault="00973DC5" w:rsidP="00EA4653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22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C1375A" w:rsidRPr="00BF39E5" w14:paraId="14FB32CF" w14:textId="77777777" w:rsidTr="00EA4653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A1E3D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2766D95C" w14:textId="77777777" w:rsidR="00C1375A" w:rsidRPr="00BF39E5" w:rsidRDefault="00C1375A" w:rsidP="00EA465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D780A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D467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BB74A0" w:rsidRPr="00BB74A0" w14:paraId="1607EBB3" w14:textId="77777777" w:rsidTr="000449D9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B0E73" w14:textId="77777777" w:rsidR="00BB74A0" w:rsidRPr="00BB74A0" w:rsidRDefault="00BB74A0" w:rsidP="000449D9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BB74A0">
              <w:rPr>
                <w:b/>
                <w:bCs/>
                <w:color w:val="000000" w:themeColor="text1"/>
              </w:rPr>
              <w:t>11-00</w:t>
            </w:r>
          </w:p>
          <w:p w14:paraId="59F61630" w14:textId="77777777" w:rsidR="00BB74A0" w:rsidRPr="00BB74A0" w:rsidRDefault="00BB74A0" w:rsidP="000449D9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E030F" w14:textId="77777777" w:rsidR="00BB74A0" w:rsidRPr="00BB74A0" w:rsidRDefault="00BB74A0" w:rsidP="000449D9">
            <w:pPr>
              <w:tabs>
                <w:tab w:val="left" w:pos="2996"/>
              </w:tabs>
              <w:jc w:val="both"/>
              <w:rPr>
                <w:b/>
                <w:color w:val="000000" w:themeColor="text1"/>
              </w:rPr>
            </w:pPr>
            <w:r w:rsidRPr="00BB74A0">
              <w:rPr>
                <w:b/>
                <w:color w:val="000000" w:themeColor="text1"/>
              </w:rPr>
              <w:t xml:space="preserve">Засідання комісії з питань захисту прав дитини </w:t>
            </w:r>
            <w:r w:rsidRPr="00BB74A0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(заступник міського голови  Карло Т.А., начальник служби у справах дітей </w:t>
            </w:r>
            <w:proofErr w:type="spellStart"/>
            <w:r w:rsidRPr="00BB74A0">
              <w:rPr>
                <w:bCs/>
                <w:i/>
                <w:iCs/>
                <w:color w:val="000000" w:themeColor="text1"/>
                <w:sz w:val="20"/>
                <w:szCs w:val="20"/>
              </w:rPr>
              <w:t>Шуригіна</w:t>
            </w:r>
            <w:proofErr w:type="spellEnd"/>
            <w:r w:rsidRPr="00BB74A0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О.В.)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2533" w14:textId="77777777" w:rsidR="00BB74A0" w:rsidRPr="00BB74A0" w:rsidRDefault="00BB74A0" w:rsidP="000449D9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BB74A0">
              <w:rPr>
                <w:i/>
                <w:color w:val="000000" w:themeColor="text1"/>
                <w:sz w:val="20"/>
                <w:szCs w:val="20"/>
              </w:rPr>
              <w:t>малий зал</w:t>
            </w:r>
          </w:p>
        </w:tc>
      </w:tr>
      <w:tr w:rsidR="00C1375A" w:rsidRPr="000E3505" w14:paraId="330AF654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8FC4E" w14:textId="77777777" w:rsidR="00C1375A" w:rsidRPr="000E350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0E3505">
              <w:rPr>
                <w:b/>
                <w:bCs/>
                <w:color w:val="000000" w:themeColor="text1"/>
              </w:rPr>
              <w:t>1</w:t>
            </w:r>
            <w:r w:rsidRPr="000E3505">
              <w:rPr>
                <w:b/>
                <w:bCs/>
                <w:color w:val="000000" w:themeColor="text1"/>
                <w:lang w:val="en-US"/>
              </w:rPr>
              <w:t>4</w:t>
            </w:r>
            <w:r w:rsidRPr="000E3505">
              <w:rPr>
                <w:b/>
                <w:bCs/>
                <w:color w:val="000000" w:themeColor="text1"/>
              </w:rPr>
              <w:t>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3EC4A" w14:textId="77777777" w:rsidR="00C1375A" w:rsidRPr="000E3505" w:rsidRDefault="00C1375A" w:rsidP="00EA4653">
            <w:pPr>
              <w:tabs>
                <w:tab w:val="left" w:pos="2996"/>
              </w:tabs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0E3505">
              <w:rPr>
                <w:b/>
                <w:color w:val="000000" w:themeColor="text1"/>
                <w:sz w:val="20"/>
                <w:szCs w:val="20"/>
              </w:rPr>
              <w:t>Засідання опікунської ради з питань опіки та піклування над повнолітніми недієздатними особами та особами, дієздатність яких обмежена</w:t>
            </w:r>
            <w:r w:rsidRPr="000E350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E3505">
              <w:rPr>
                <w:bCs/>
                <w:i/>
                <w:iCs/>
                <w:color w:val="000000" w:themeColor="text1"/>
                <w:sz w:val="20"/>
                <w:szCs w:val="20"/>
              </w:rPr>
              <w:t>(перший заступник міського голови Лисенко О.В., заступник начальника управління праці та соціального захисту Костюченко Д.В.)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B650" w14:textId="77777777" w:rsidR="00C1375A" w:rsidRPr="000E350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0E3505">
              <w:rPr>
                <w:i/>
                <w:color w:val="000000" w:themeColor="text1"/>
                <w:sz w:val="20"/>
                <w:szCs w:val="20"/>
              </w:rPr>
              <w:t>каб.5</w:t>
            </w:r>
          </w:p>
        </w:tc>
      </w:tr>
      <w:tr w:rsidR="00C1375A" w:rsidRPr="009F79FC" w14:paraId="6B1F2C5F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8B122" w14:textId="77777777" w:rsidR="00C1375A" w:rsidRPr="009F79FC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03D2A" w14:textId="77777777" w:rsidR="00C1375A" w:rsidRPr="009F79FC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6FF7" w14:textId="77777777" w:rsidR="00C1375A" w:rsidRPr="009F79FC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15F36B2A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5F629F5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FB44FC7" w14:textId="77777777" w:rsidR="00C1375A" w:rsidRPr="00BF39E5" w:rsidRDefault="00C1375A" w:rsidP="00EA4653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572D6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0A76C03F" w14:textId="77777777" w:rsidTr="00EA4653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E1A1" w14:textId="4024DE8D" w:rsidR="00C1375A" w:rsidRPr="00BF39E5" w:rsidRDefault="00973DC5" w:rsidP="00EA4653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23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(четвер)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 </w:t>
            </w:r>
          </w:p>
        </w:tc>
      </w:tr>
      <w:tr w:rsidR="00C1375A" w:rsidRPr="00BF39E5" w14:paraId="528677A3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9F3CD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60CABAD0" w14:textId="77777777" w:rsidR="00C1375A" w:rsidRPr="00BF39E5" w:rsidRDefault="00C1375A" w:rsidP="00EA4653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DB85E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E32F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9E4EF5" w14:paraId="09041579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881E8" w14:textId="77777777" w:rsidR="00C1375A" w:rsidRPr="009E4EF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9E4EF5">
              <w:rPr>
                <w:b/>
                <w:bCs/>
                <w:color w:val="000000" w:themeColor="text1"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C6504" w14:textId="77777777" w:rsidR="00C1375A" w:rsidRPr="009E4EF5" w:rsidRDefault="00C1375A" w:rsidP="00EA4653">
            <w:pPr>
              <w:tabs>
                <w:tab w:val="left" w:pos="2996"/>
              </w:tabs>
              <w:rPr>
                <w:b/>
                <w:color w:val="000000" w:themeColor="text1"/>
              </w:rPr>
            </w:pPr>
            <w:r w:rsidRPr="009E4EF5">
              <w:rPr>
                <w:b/>
                <w:color w:val="000000" w:themeColor="text1"/>
              </w:rPr>
              <w:t xml:space="preserve">Прямий ефір міського голови Сергія </w:t>
            </w:r>
            <w:proofErr w:type="spellStart"/>
            <w:r w:rsidRPr="009E4EF5">
              <w:rPr>
                <w:b/>
                <w:color w:val="000000" w:themeColor="text1"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2C15" w14:textId="77777777" w:rsidR="00C1375A" w:rsidRPr="009E4EF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9E4EF5">
              <w:rPr>
                <w:i/>
                <w:color w:val="000000" w:themeColor="text1"/>
                <w:sz w:val="20"/>
                <w:szCs w:val="20"/>
              </w:rPr>
              <w:t>каб.міського</w:t>
            </w:r>
            <w:proofErr w:type="spellEnd"/>
            <w:r w:rsidRPr="009E4EF5">
              <w:rPr>
                <w:i/>
                <w:color w:val="000000" w:themeColor="text1"/>
                <w:sz w:val="20"/>
                <w:szCs w:val="20"/>
              </w:rPr>
              <w:t xml:space="preserve"> голови</w:t>
            </w:r>
          </w:p>
        </w:tc>
      </w:tr>
      <w:tr w:rsidR="00C1375A" w:rsidRPr="009E4EF5" w14:paraId="7DC5D0B4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86F63" w14:textId="77777777" w:rsidR="00C1375A" w:rsidRPr="009E4EF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 w:themeColor="text1"/>
              </w:rPr>
            </w:pPr>
            <w:r w:rsidRPr="009E4EF5">
              <w:rPr>
                <w:b/>
                <w:color w:val="000000" w:themeColor="text1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61E27" w14:textId="77777777" w:rsidR="00C1375A" w:rsidRPr="009E4EF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E4EF5">
              <w:rPr>
                <w:b/>
                <w:color w:val="000000" w:themeColor="text1"/>
              </w:rPr>
              <w:t xml:space="preserve">Засідання  адміністративної  комісії  </w:t>
            </w:r>
            <w:r w:rsidRPr="009E4EF5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(перший  заступник  міського  голови         Лисенко О.В., начальник юридичного відділу </w:t>
            </w:r>
            <w:proofErr w:type="spellStart"/>
            <w:r w:rsidRPr="009E4EF5">
              <w:rPr>
                <w:bCs/>
                <w:i/>
                <w:iCs/>
                <w:color w:val="000000" w:themeColor="text1"/>
                <w:sz w:val="20"/>
                <w:szCs w:val="20"/>
              </w:rPr>
              <w:t>Сілко</w:t>
            </w:r>
            <w:proofErr w:type="spellEnd"/>
            <w:r w:rsidRPr="009E4EF5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О.І.)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9B4D" w14:textId="77777777" w:rsidR="00C1375A" w:rsidRPr="009E4EF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9E4EF5">
              <w:rPr>
                <w:i/>
                <w:color w:val="000000" w:themeColor="text1"/>
                <w:sz w:val="20"/>
                <w:szCs w:val="20"/>
              </w:rPr>
              <w:t>малий зал</w:t>
            </w:r>
          </w:p>
        </w:tc>
      </w:tr>
      <w:tr w:rsidR="000E3505" w:rsidRPr="000E3505" w14:paraId="61196A64" w14:textId="77777777" w:rsidTr="000449D9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83CC690" w14:textId="77777777" w:rsidR="000E3505" w:rsidRPr="000E3505" w:rsidRDefault="000E3505" w:rsidP="000449D9">
            <w:pPr>
              <w:jc w:val="center"/>
              <w:rPr>
                <w:b/>
                <w:color w:val="000000" w:themeColor="text1"/>
              </w:rPr>
            </w:pPr>
            <w:r w:rsidRPr="000E3505">
              <w:rPr>
                <w:b/>
                <w:color w:val="000000" w:themeColor="text1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E9A4E85" w14:textId="77777777" w:rsidR="000E3505" w:rsidRPr="000E3505" w:rsidRDefault="000E3505" w:rsidP="000449D9">
            <w:pPr>
              <w:tabs>
                <w:tab w:val="left" w:pos="2996"/>
              </w:tabs>
              <w:jc w:val="both"/>
              <w:rPr>
                <w:b/>
                <w:bCs/>
                <w:color w:val="000000" w:themeColor="text1"/>
              </w:rPr>
            </w:pPr>
            <w:r w:rsidRPr="000E3505">
              <w:rPr>
                <w:b/>
                <w:bCs/>
                <w:color w:val="000000" w:themeColor="text1"/>
                <w:sz w:val="20"/>
                <w:szCs w:val="20"/>
              </w:rPr>
              <w:t>Засідання тимчасової комісії з питань контролю за виплатою та погашенням заборгованості з заробітної плати, та забезпеченню своєчасної сплати страхових внесків до Пенсійного фонду та надходжень до бюджетів усіх рівнів</w:t>
            </w:r>
            <w:r w:rsidRPr="000E3505">
              <w:rPr>
                <w:color w:val="000000" w:themeColor="text1"/>
              </w:rPr>
              <w:t xml:space="preserve"> </w:t>
            </w:r>
            <w:r w:rsidRPr="000E3505">
              <w:rPr>
                <w:i/>
                <w:iCs/>
                <w:color w:val="000000" w:themeColor="text1"/>
                <w:sz w:val="20"/>
                <w:szCs w:val="20"/>
              </w:rPr>
              <w:t>(перший заступник міського голови Лисенко О.В., начальник управління праці та соціального захисту Прокоф’єв М.О.)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C2ED60" w14:textId="77777777" w:rsidR="000E3505" w:rsidRPr="000E3505" w:rsidRDefault="000E3505" w:rsidP="000449D9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0E3505">
              <w:rPr>
                <w:i/>
                <w:color w:val="000000" w:themeColor="text1"/>
                <w:sz w:val="18"/>
                <w:szCs w:val="18"/>
              </w:rPr>
              <w:t>(Онлайн)</w:t>
            </w:r>
          </w:p>
        </w:tc>
      </w:tr>
      <w:tr w:rsidR="00C1375A" w:rsidRPr="00E12D42" w14:paraId="653BB109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493C9" w14:textId="77777777" w:rsidR="00C1375A" w:rsidRPr="00E12D42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64C60" w14:textId="77777777" w:rsidR="00C1375A" w:rsidRPr="00E12D42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EE37" w14:textId="77777777" w:rsidR="00C1375A" w:rsidRPr="00E12D42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E12D42" w14:paraId="3A8DFC92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3862E" w14:textId="77777777" w:rsidR="00C1375A" w:rsidRPr="00E12D42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F595F" w14:textId="77777777" w:rsidR="00C1375A" w:rsidRPr="00E12D42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5001" w14:textId="77777777" w:rsidR="00C1375A" w:rsidRPr="00E12D42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E12D42" w14:paraId="4EBAEA6B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F4E71" w14:textId="77777777" w:rsidR="00C1375A" w:rsidRPr="00E12D42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14A58" w14:textId="77777777" w:rsidR="00C1375A" w:rsidRPr="00E12D42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1790" w14:textId="77777777" w:rsidR="00C1375A" w:rsidRPr="00E12D42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F20097" w14:paraId="2479BB78" w14:textId="77777777" w:rsidTr="00EA4653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F56B" w14:textId="688F113E" w:rsidR="00973DC5" w:rsidRPr="00F20097" w:rsidRDefault="00973DC5" w:rsidP="00973DC5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  <w:r>
              <w:rPr>
                <w:b/>
                <w:color w:val="00B050"/>
                <w:sz w:val="28"/>
                <w:szCs w:val="28"/>
              </w:rPr>
              <w:t>24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</w:t>
            </w:r>
            <w:r w:rsidR="00C1375A">
              <w:rPr>
                <w:b/>
                <w:color w:val="00B050"/>
                <w:sz w:val="28"/>
                <w:szCs w:val="28"/>
              </w:rPr>
              <w:t>п’ятниця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>)</w:t>
            </w:r>
            <w:r w:rsidR="009C6BF2">
              <w:rPr>
                <w:b/>
                <w:color w:val="00B050"/>
                <w:sz w:val="28"/>
                <w:szCs w:val="28"/>
              </w:rPr>
              <w:t xml:space="preserve"> </w:t>
            </w:r>
            <w:r w:rsidR="009C6BF2" w:rsidRPr="002358EA">
              <w:rPr>
                <w:bCs/>
                <w:color w:val="000000" w:themeColor="text1"/>
                <w:shd w:val="clear" w:color="auto" w:fill="FFFFFF"/>
              </w:rPr>
              <w:t>День працівника фінансової сфери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</w:t>
            </w:r>
          </w:p>
          <w:p w14:paraId="2636EEF4" w14:textId="617A8C4E" w:rsidR="00C1375A" w:rsidRPr="00F20097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2A9668FC" w14:textId="77777777" w:rsidTr="00EA4653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9A03D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0B254677" w14:textId="77777777" w:rsidR="00C1375A" w:rsidRPr="00BF39E5" w:rsidRDefault="00C1375A" w:rsidP="00EA465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CF1E9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57B3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C1375A" w:rsidRPr="00BF39E5" w14:paraId="0BAF763E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746683B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31993BA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44F673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3CD3B6AE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557E18B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7747419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96E4C8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375A" w:rsidRPr="00BF39E5" w14:paraId="00320D17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1140BE0" w14:textId="77777777" w:rsidR="00C1375A" w:rsidRPr="00BF39E5" w:rsidRDefault="00C1375A" w:rsidP="00EA465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91861FA" w14:textId="77777777" w:rsidR="00C1375A" w:rsidRPr="00BF39E5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35FE1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0E6021C3" w14:textId="77777777" w:rsidR="009C6BF2" w:rsidRPr="002358EA" w:rsidRDefault="00973DC5" w:rsidP="009C6BF2">
      <w:pPr>
        <w:jc w:val="both"/>
        <w:rPr>
          <w:bCs/>
          <w:color w:val="000000" w:themeColor="text1"/>
          <w:shd w:val="clear" w:color="auto" w:fill="FFFFFF"/>
        </w:rPr>
      </w:pPr>
      <w:r>
        <w:rPr>
          <w:b/>
          <w:color w:val="00B050"/>
          <w:sz w:val="28"/>
          <w:szCs w:val="28"/>
        </w:rPr>
        <w:t>25 липня</w:t>
      </w:r>
      <w:r w:rsidR="00C1375A" w:rsidRPr="00BF39E5">
        <w:rPr>
          <w:b/>
          <w:color w:val="00B050"/>
          <w:sz w:val="28"/>
          <w:szCs w:val="28"/>
        </w:rPr>
        <w:t xml:space="preserve"> (</w:t>
      </w:r>
      <w:r w:rsidR="00C1375A">
        <w:rPr>
          <w:b/>
          <w:color w:val="00B050"/>
          <w:sz w:val="28"/>
          <w:szCs w:val="28"/>
        </w:rPr>
        <w:t>субота</w:t>
      </w:r>
      <w:r w:rsidR="00C1375A" w:rsidRPr="00BF39E5">
        <w:rPr>
          <w:b/>
          <w:color w:val="00B050"/>
          <w:sz w:val="28"/>
          <w:szCs w:val="28"/>
        </w:rPr>
        <w:t>)</w:t>
      </w:r>
      <w:r w:rsidR="00C1375A">
        <w:rPr>
          <w:b/>
          <w:color w:val="00B050"/>
          <w:sz w:val="28"/>
          <w:szCs w:val="28"/>
        </w:rPr>
        <w:t xml:space="preserve"> </w:t>
      </w:r>
      <w:r w:rsidR="009C6BF2" w:rsidRPr="002358EA">
        <w:rPr>
          <w:bCs/>
          <w:color w:val="000000" w:themeColor="text1"/>
          <w:shd w:val="clear" w:color="auto" w:fill="FFFFFF"/>
        </w:rPr>
        <w:t xml:space="preserve">Міжнародний день зубного техніка (неофіційне свято) </w:t>
      </w:r>
    </w:p>
    <w:p w14:paraId="1B2CD05F" w14:textId="18FBFE13" w:rsidR="00C1375A" w:rsidRDefault="009C6BF2" w:rsidP="009C6BF2">
      <w:pPr>
        <w:tabs>
          <w:tab w:val="left" w:pos="2996"/>
        </w:tabs>
        <w:snapToGrid w:val="0"/>
        <w:spacing w:line="100" w:lineRule="atLeast"/>
        <w:jc w:val="center"/>
        <w:rPr>
          <w:b/>
          <w:color w:val="00B050"/>
          <w:sz w:val="28"/>
          <w:szCs w:val="28"/>
        </w:rPr>
      </w:pPr>
      <w:r w:rsidRPr="002358EA">
        <w:rPr>
          <w:bCs/>
          <w:color w:val="000000" w:themeColor="text1"/>
          <w:shd w:val="clear" w:color="auto" w:fill="FFFFFF"/>
        </w:rPr>
        <w:t>День системного адміністратора (неофіційне свято)</w:t>
      </w:r>
    </w:p>
    <w:p w14:paraId="17526DCC" w14:textId="77866A09" w:rsidR="00C1375A" w:rsidRDefault="00973DC5" w:rsidP="00C1375A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26 липня</w:t>
      </w:r>
      <w:r w:rsidR="00C1375A" w:rsidRPr="00BF39E5">
        <w:rPr>
          <w:b/>
          <w:color w:val="00B050"/>
          <w:sz w:val="28"/>
          <w:szCs w:val="28"/>
        </w:rPr>
        <w:t xml:space="preserve"> (</w:t>
      </w:r>
      <w:r w:rsidR="00C1375A">
        <w:rPr>
          <w:b/>
          <w:color w:val="00B050"/>
          <w:sz w:val="28"/>
          <w:szCs w:val="28"/>
        </w:rPr>
        <w:t>неділя</w:t>
      </w:r>
      <w:r w:rsidR="00C1375A" w:rsidRPr="00BF39E5">
        <w:rPr>
          <w:b/>
          <w:color w:val="00B050"/>
          <w:sz w:val="28"/>
          <w:szCs w:val="28"/>
        </w:rPr>
        <w:t>)</w:t>
      </w:r>
      <w:r w:rsidR="009C6BF2">
        <w:rPr>
          <w:b/>
          <w:color w:val="00B050"/>
          <w:sz w:val="28"/>
          <w:szCs w:val="28"/>
        </w:rPr>
        <w:t xml:space="preserve"> </w:t>
      </w:r>
      <w:r w:rsidR="009C6BF2" w:rsidRPr="002358EA">
        <w:rPr>
          <w:bCs/>
          <w:color w:val="000000" w:themeColor="text1"/>
          <w:shd w:val="clear" w:color="auto" w:fill="FFFFFF"/>
        </w:rPr>
        <w:t>День працівників торгівлі</w:t>
      </w:r>
      <w:r w:rsidR="00C1375A">
        <w:rPr>
          <w:b/>
          <w:color w:val="00B050"/>
          <w:sz w:val="28"/>
          <w:szCs w:val="28"/>
        </w:rPr>
        <w:t xml:space="preserve"> </w:t>
      </w:r>
    </w:p>
    <w:p w14:paraId="1F158A8D" w14:textId="77777777" w:rsidR="000E3505" w:rsidRDefault="000E3505" w:rsidP="00C1375A">
      <w:pPr>
        <w:jc w:val="center"/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C1375A" w:rsidRPr="00BF39E5" w14:paraId="6774622F" w14:textId="77777777" w:rsidTr="00EA4653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FA62" w14:textId="684BC820" w:rsidR="00C1375A" w:rsidRPr="00BF39E5" w:rsidRDefault="00973DC5" w:rsidP="00EA4653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t>27 липня</w:t>
            </w:r>
            <w:r w:rsidR="00C1375A"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 w:rsidR="009C6BF2">
              <w:rPr>
                <w:b/>
                <w:color w:val="00B050"/>
                <w:sz w:val="28"/>
                <w:szCs w:val="28"/>
              </w:rPr>
              <w:t xml:space="preserve"> </w:t>
            </w:r>
            <w:r w:rsidR="009C6BF2" w:rsidRPr="002358EA">
              <w:rPr>
                <w:bCs/>
                <w:color w:val="000000" w:themeColor="text1"/>
                <w:shd w:val="clear" w:color="auto" w:fill="FFFFFF"/>
              </w:rPr>
              <w:t>День медичних працівників</w:t>
            </w:r>
            <w:r w:rsidR="00C1375A"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C1375A" w:rsidRPr="00BF39E5" w14:paraId="51438816" w14:textId="77777777" w:rsidTr="00EA4653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78415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2AC2FFC2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A7F22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0407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BF39E5" w14:paraId="0D7C0613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A476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0EFE" w14:textId="77777777" w:rsidR="00C1375A" w:rsidRPr="00BF39E5" w:rsidRDefault="00C1375A" w:rsidP="00EA4653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(з питань ЖКГ та паливно-енергетичного комплексу)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1517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C1375A" w:rsidRPr="00BF39E5" w14:paraId="0A13B13B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DF9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E6B3" w14:textId="77777777" w:rsidR="00C1375A" w:rsidRPr="00BF39E5" w:rsidRDefault="00C1375A" w:rsidP="00EA4653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5AC8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C1375A" w:rsidRPr="00BF39E5" w14:paraId="6108D2AC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E09A" w14:textId="77777777" w:rsidR="00C1375A" w:rsidRPr="00BF39E5" w:rsidRDefault="00C1375A" w:rsidP="00EA4653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4851" w14:textId="77777777" w:rsidR="00C1375A" w:rsidRPr="00BF39E5" w:rsidRDefault="00C1375A" w:rsidP="00EA4653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1322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C1375A" w:rsidRPr="00BF39E5" w14:paraId="7DE72598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6E9BA" w14:textId="77777777" w:rsidR="00C1375A" w:rsidRPr="00BF39E5" w:rsidRDefault="00C1375A" w:rsidP="00EA4653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144DD" w14:textId="77777777" w:rsidR="00C1375A" w:rsidRPr="00BF39E5" w:rsidRDefault="00C1375A" w:rsidP="00EA4653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7FEA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5136D5" w:rsidRPr="005136D5" w14:paraId="4030D944" w14:textId="77777777" w:rsidTr="0019690C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59BA3" w14:textId="77777777" w:rsidR="005136D5" w:rsidRPr="005136D5" w:rsidRDefault="005136D5" w:rsidP="0019690C">
            <w:pPr>
              <w:jc w:val="center"/>
              <w:rPr>
                <w:b/>
              </w:rPr>
            </w:pPr>
            <w:r w:rsidRPr="005136D5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09274" w14:textId="77777777" w:rsidR="005136D5" w:rsidRPr="005136D5" w:rsidRDefault="005136D5" w:rsidP="0019690C">
            <w:pPr>
              <w:rPr>
                <w:b/>
              </w:rPr>
            </w:pPr>
            <w:r w:rsidRPr="005136D5">
              <w:rPr>
                <w:b/>
              </w:rPr>
              <w:t>ДЕПУТАТСЬКІ СЛУХАННЯ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6EF7" w14:textId="77777777" w:rsidR="005136D5" w:rsidRPr="005136D5" w:rsidRDefault="005136D5" w:rsidP="0019690C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5136D5">
              <w:rPr>
                <w:i/>
                <w:sz w:val="20"/>
                <w:szCs w:val="20"/>
              </w:rPr>
              <w:t>малий зал</w:t>
            </w:r>
          </w:p>
        </w:tc>
      </w:tr>
      <w:tr w:rsidR="000E3505" w:rsidRPr="00F20097" w14:paraId="1B5B5220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1405A" w14:textId="77777777" w:rsidR="000E3505" w:rsidRPr="00F20097" w:rsidRDefault="000E3505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E6CF2" w14:textId="77777777" w:rsidR="000E3505" w:rsidRPr="00F20097" w:rsidRDefault="000E3505" w:rsidP="00EA4653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7F38" w14:textId="77777777" w:rsidR="000E3505" w:rsidRPr="00F20097" w:rsidRDefault="000E3505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F20097" w14:paraId="039A05B9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A4682" w14:textId="77777777" w:rsidR="00C1375A" w:rsidRPr="00F20097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FC0AA" w14:textId="77777777" w:rsidR="00C1375A" w:rsidRPr="00F20097" w:rsidRDefault="00C1375A" w:rsidP="00EA4653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38FC" w14:textId="77777777" w:rsidR="00C1375A" w:rsidRPr="00F20097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F20097" w14:paraId="50E4302A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A4C85" w14:textId="77777777" w:rsidR="00C1375A" w:rsidRPr="00F20097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65AA4" w14:textId="77777777" w:rsidR="00C1375A" w:rsidRPr="00F20097" w:rsidRDefault="00C1375A" w:rsidP="00EA4653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14A0" w14:textId="77777777" w:rsidR="00C1375A" w:rsidRPr="00F20097" w:rsidRDefault="00C1375A" w:rsidP="00EA4653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BF39E5" w14:paraId="15BD537F" w14:textId="77777777" w:rsidTr="00EA4653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A6A1" w14:textId="156D8B12" w:rsidR="00C1375A" w:rsidRPr="00973DC5" w:rsidRDefault="00973DC5" w:rsidP="00EA4653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973DC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28 липня</w:t>
            </w:r>
            <w:r w:rsidR="00C1375A" w:rsidRPr="00973DC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  <w:r w:rsidR="009C6BF2" w:rsidRPr="009C6B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День вшанування пам’яті Захисників і Захисниць України, учасників добровольчих формувань, а також цивільних осіб, які були страчені, закатовані або загинули в полоні</w:t>
            </w:r>
            <w:r w:rsidR="009C6B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, Оленівська трагедія</w:t>
            </w:r>
          </w:p>
        </w:tc>
      </w:tr>
      <w:tr w:rsidR="00C1375A" w:rsidRPr="00BF39E5" w14:paraId="1F556BB4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8DCEC" w14:textId="77777777" w:rsidR="00C1375A" w:rsidRPr="00BF39E5" w:rsidRDefault="00C1375A" w:rsidP="00EA4653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6F7FFC88" w14:textId="77777777" w:rsidR="00C1375A" w:rsidRPr="00BF39E5" w:rsidRDefault="00C1375A" w:rsidP="00EA4653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7F375" w14:textId="77777777" w:rsidR="00C1375A" w:rsidRPr="00BF39E5" w:rsidRDefault="00C1375A" w:rsidP="00EA4653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8154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C1375A" w:rsidRPr="00BF39E5" w14:paraId="646CCB6F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1995B" w14:textId="77777777" w:rsidR="00C1375A" w:rsidRPr="00BF39E5" w:rsidRDefault="00C1375A" w:rsidP="00EA4653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4FE0A" w14:textId="77777777" w:rsidR="00C1375A" w:rsidRPr="00BF39E5" w:rsidRDefault="00C1375A" w:rsidP="00EA4653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B87F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C1375A" w:rsidRPr="00BF39E5" w14:paraId="108FBEDB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53F5C" w14:textId="77777777" w:rsidR="00C1375A" w:rsidRPr="00BF39E5" w:rsidRDefault="00C1375A" w:rsidP="00EA4653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C84AF" w14:textId="77777777" w:rsidR="00C1375A" w:rsidRPr="00BF39E5" w:rsidRDefault="00C1375A" w:rsidP="00EA4653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2CBA" w14:textId="77777777" w:rsidR="00C1375A" w:rsidRPr="00BF39E5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5136D5" w:rsidRPr="005136D5" w14:paraId="7E21D042" w14:textId="77777777" w:rsidTr="0019690C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ED62B78" w14:textId="77777777" w:rsidR="005136D5" w:rsidRPr="005136D5" w:rsidRDefault="005136D5" w:rsidP="0019690C">
            <w:pPr>
              <w:jc w:val="center"/>
              <w:rPr>
                <w:b/>
              </w:rPr>
            </w:pPr>
            <w:r w:rsidRPr="005136D5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94E74F4" w14:textId="77777777" w:rsidR="005136D5" w:rsidRPr="005136D5" w:rsidRDefault="005136D5" w:rsidP="0019690C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5136D5">
              <w:rPr>
                <w:b/>
                <w:bCs/>
              </w:rPr>
              <w:t>ЧЕРГОВЕ ЗАСІДАННЯ ВИКОНАВЧОГО КОМІТЕТУ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E9B718" w14:textId="77777777" w:rsidR="005136D5" w:rsidRPr="005136D5" w:rsidRDefault="005136D5" w:rsidP="0019690C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5136D5">
              <w:rPr>
                <w:i/>
                <w:sz w:val="20"/>
                <w:szCs w:val="20"/>
              </w:rPr>
              <w:t>малий зал</w:t>
            </w:r>
          </w:p>
        </w:tc>
      </w:tr>
      <w:tr w:rsidR="000E3505" w:rsidRPr="006245C2" w14:paraId="717FC15B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01696" w14:textId="77777777" w:rsidR="000E3505" w:rsidRPr="006245C2" w:rsidRDefault="000E3505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F7805" w14:textId="77777777" w:rsidR="000E3505" w:rsidRPr="006245C2" w:rsidRDefault="000E3505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37A6" w14:textId="77777777" w:rsidR="000E3505" w:rsidRPr="006245C2" w:rsidRDefault="000E3505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6245C2" w14:paraId="747188C8" w14:textId="77777777" w:rsidTr="00EA4653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97E85" w14:textId="77777777" w:rsidR="00C1375A" w:rsidRPr="006245C2" w:rsidRDefault="00C1375A" w:rsidP="00EA465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79F8B" w14:textId="77777777" w:rsidR="00C1375A" w:rsidRPr="006245C2" w:rsidRDefault="00C1375A" w:rsidP="00EA465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4845" w14:textId="77777777" w:rsidR="00C1375A" w:rsidRPr="006245C2" w:rsidRDefault="00C1375A" w:rsidP="00EA465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375A" w:rsidRPr="006245C2" w14:paraId="1CFBDB31" w14:textId="77777777" w:rsidTr="00EA4653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2995B77" w14:textId="77777777" w:rsidR="00C1375A" w:rsidRPr="006245C2" w:rsidRDefault="00C1375A" w:rsidP="00EA4653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056B2FC" w14:textId="77777777" w:rsidR="00C1375A" w:rsidRPr="006245C2" w:rsidRDefault="00C1375A" w:rsidP="00EA465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1D1D59" w14:textId="77777777" w:rsidR="00C1375A" w:rsidRPr="006245C2" w:rsidRDefault="00C1375A" w:rsidP="00EA465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973DC5" w:rsidRPr="00BF39E5" w14:paraId="6199BEF6" w14:textId="77777777" w:rsidTr="000A3CDD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1570EB" w14:textId="4DD3A29A" w:rsidR="00973DC5" w:rsidRPr="00BF39E5" w:rsidRDefault="00973DC5" w:rsidP="000A3CDD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29 липня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973DC5" w:rsidRPr="00BF39E5" w14:paraId="2F4FA4CE" w14:textId="77777777" w:rsidTr="000A3CDD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FCA2B" w14:textId="77777777" w:rsidR="00973DC5" w:rsidRPr="00BF39E5" w:rsidRDefault="00973DC5" w:rsidP="000A3CDD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443BB58D" w14:textId="77777777" w:rsidR="00973DC5" w:rsidRPr="00BF39E5" w:rsidRDefault="00973DC5" w:rsidP="000A3CDD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0CB92" w14:textId="77777777" w:rsidR="00973DC5" w:rsidRPr="00BF39E5" w:rsidRDefault="00973DC5" w:rsidP="000A3CDD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88B7" w14:textId="77777777" w:rsidR="00973DC5" w:rsidRPr="00BF39E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5136D5" w:rsidRPr="005136D5" w14:paraId="75EE8ABB" w14:textId="77777777" w:rsidTr="0019690C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2064E1D" w14:textId="77777777" w:rsidR="005136D5" w:rsidRPr="005136D5" w:rsidRDefault="005136D5" w:rsidP="0019690C">
            <w:pPr>
              <w:jc w:val="center"/>
              <w:rPr>
                <w:b/>
              </w:rPr>
            </w:pPr>
            <w:r w:rsidRPr="005136D5">
              <w:rPr>
                <w:b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6EF854D" w14:textId="77777777" w:rsidR="005136D5" w:rsidRPr="005136D5" w:rsidRDefault="005136D5" w:rsidP="0019690C">
            <w:pPr>
              <w:tabs>
                <w:tab w:val="left" w:pos="2996"/>
              </w:tabs>
              <w:rPr>
                <w:b/>
                <w:bCs/>
              </w:rPr>
            </w:pPr>
            <w:r w:rsidRPr="005136D5">
              <w:rPr>
                <w:b/>
                <w:bCs/>
              </w:rPr>
              <w:t>ЧЕРГОВА СЕСІЯ МІСЬКОЇ РАДИ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D9C1DA" w14:textId="77777777" w:rsidR="005136D5" w:rsidRPr="005136D5" w:rsidRDefault="005136D5" w:rsidP="0019690C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5136D5">
              <w:rPr>
                <w:i/>
                <w:sz w:val="18"/>
                <w:szCs w:val="18"/>
              </w:rPr>
              <w:t>малий зал</w:t>
            </w:r>
          </w:p>
        </w:tc>
      </w:tr>
      <w:tr w:rsidR="00973DC5" w:rsidRPr="00973DC5" w14:paraId="28F9C5C8" w14:textId="77777777" w:rsidTr="000A3CD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241E3" w14:textId="7071EE07" w:rsidR="00973DC5" w:rsidRPr="00973DC5" w:rsidRDefault="00973DC5" w:rsidP="000A3CDD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66D24" w14:textId="07B972B3" w:rsidR="00973DC5" w:rsidRPr="00973DC5" w:rsidRDefault="00973DC5" w:rsidP="000A3CDD">
            <w:pPr>
              <w:tabs>
                <w:tab w:val="left" w:pos="2996"/>
              </w:tabs>
              <w:jc w:val="both"/>
              <w:rPr>
                <w:b/>
                <w:color w:val="EE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E973" w14:textId="4B11DF89" w:rsidR="00973DC5" w:rsidRPr="00973DC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973DC5" w:rsidRPr="009F79FC" w14:paraId="5CA895AB" w14:textId="77777777" w:rsidTr="000A3CD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55DCE" w14:textId="77777777" w:rsidR="00973DC5" w:rsidRPr="009F79FC" w:rsidRDefault="00973DC5" w:rsidP="000A3CDD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C5AA3" w14:textId="77777777" w:rsidR="00973DC5" w:rsidRPr="009F79FC" w:rsidRDefault="00973DC5" w:rsidP="000A3CDD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FEE6" w14:textId="77777777" w:rsidR="00973DC5" w:rsidRPr="009F79FC" w:rsidRDefault="00973DC5" w:rsidP="000A3CDD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973DC5" w:rsidRPr="00BF39E5" w14:paraId="198E31AC" w14:textId="77777777" w:rsidTr="000A3CDD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4A82B256" w14:textId="77777777" w:rsidR="00973DC5" w:rsidRPr="00BF39E5" w:rsidRDefault="00973DC5" w:rsidP="000A3C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30078B1" w14:textId="77777777" w:rsidR="00973DC5" w:rsidRPr="00BF39E5" w:rsidRDefault="00973DC5" w:rsidP="000A3CDD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22E3EA" w14:textId="77777777" w:rsidR="00973DC5" w:rsidRPr="00BF39E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973DC5" w:rsidRPr="00BF39E5" w14:paraId="47E79D8E" w14:textId="77777777" w:rsidTr="000A3CDD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46A8" w14:textId="65CB3F4C" w:rsidR="00973DC5" w:rsidRPr="00BF39E5" w:rsidRDefault="00973DC5" w:rsidP="000A3CDD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30 липня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(четвер)</w:t>
            </w:r>
            <w:r>
              <w:rPr>
                <w:b/>
                <w:color w:val="00B050"/>
                <w:sz w:val="28"/>
                <w:szCs w:val="28"/>
              </w:rPr>
              <w:t xml:space="preserve">  </w:t>
            </w:r>
          </w:p>
        </w:tc>
      </w:tr>
      <w:tr w:rsidR="00973DC5" w:rsidRPr="00BF39E5" w14:paraId="15328464" w14:textId="77777777" w:rsidTr="000A3CD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43A9D" w14:textId="77777777" w:rsidR="00973DC5" w:rsidRPr="00BF39E5" w:rsidRDefault="00973DC5" w:rsidP="000A3CDD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20994D56" w14:textId="77777777" w:rsidR="00973DC5" w:rsidRPr="00BF39E5" w:rsidRDefault="00973DC5" w:rsidP="000A3CDD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8ADD7" w14:textId="77777777" w:rsidR="00973DC5" w:rsidRPr="00BF39E5" w:rsidRDefault="00973DC5" w:rsidP="000A3CDD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E386" w14:textId="77777777" w:rsidR="00973DC5" w:rsidRPr="00BF39E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973DC5" w:rsidRPr="009E4EF5" w14:paraId="4E989F95" w14:textId="77777777" w:rsidTr="000A3CD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DBBC8" w14:textId="77777777" w:rsidR="00973DC5" w:rsidRPr="009E4EF5" w:rsidRDefault="00973DC5" w:rsidP="000A3CDD">
            <w:pPr>
              <w:tabs>
                <w:tab w:val="left" w:pos="2996"/>
              </w:tabs>
              <w:jc w:val="center"/>
              <w:rPr>
                <w:b/>
                <w:bCs/>
                <w:color w:val="000000" w:themeColor="text1"/>
              </w:rPr>
            </w:pPr>
            <w:r w:rsidRPr="009E4EF5">
              <w:rPr>
                <w:b/>
                <w:bCs/>
                <w:color w:val="000000" w:themeColor="text1"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9BE1F" w14:textId="77777777" w:rsidR="00973DC5" w:rsidRPr="009E4EF5" w:rsidRDefault="00973DC5" w:rsidP="000A3CDD">
            <w:pPr>
              <w:tabs>
                <w:tab w:val="left" w:pos="2996"/>
              </w:tabs>
              <w:rPr>
                <w:b/>
                <w:color w:val="000000" w:themeColor="text1"/>
              </w:rPr>
            </w:pPr>
            <w:r w:rsidRPr="009E4EF5">
              <w:rPr>
                <w:b/>
                <w:color w:val="000000" w:themeColor="text1"/>
              </w:rPr>
              <w:t xml:space="preserve">Прямий ефір міського голови Сергія </w:t>
            </w:r>
            <w:proofErr w:type="spellStart"/>
            <w:r w:rsidRPr="009E4EF5">
              <w:rPr>
                <w:b/>
                <w:color w:val="000000" w:themeColor="text1"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9CA1" w14:textId="77777777" w:rsidR="00973DC5" w:rsidRPr="009E4EF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9E4EF5">
              <w:rPr>
                <w:i/>
                <w:color w:val="000000" w:themeColor="text1"/>
                <w:sz w:val="20"/>
                <w:szCs w:val="20"/>
              </w:rPr>
              <w:t>каб.міського</w:t>
            </w:r>
            <w:proofErr w:type="spellEnd"/>
            <w:r w:rsidRPr="009E4EF5">
              <w:rPr>
                <w:i/>
                <w:color w:val="000000" w:themeColor="text1"/>
                <w:sz w:val="20"/>
                <w:szCs w:val="20"/>
              </w:rPr>
              <w:t xml:space="preserve"> голови</w:t>
            </w:r>
          </w:p>
        </w:tc>
      </w:tr>
      <w:tr w:rsidR="00973DC5" w:rsidRPr="00973DC5" w14:paraId="35D42E11" w14:textId="77777777" w:rsidTr="000A3CD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F01D3" w14:textId="2255671E" w:rsidR="00973DC5" w:rsidRPr="00973DC5" w:rsidRDefault="00973DC5" w:rsidP="000A3CDD">
            <w:pPr>
              <w:tabs>
                <w:tab w:val="left" w:pos="2996"/>
              </w:tabs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5EEAB" w14:textId="0A4208B9" w:rsidR="00973DC5" w:rsidRPr="00973DC5" w:rsidRDefault="00973DC5" w:rsidP="000A3CDD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E8FD" w14:textId="414835BA" w:rsidR="00973DC5" w:rsidRPr="00973DC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973DC5" w:rsidRPr="00E12D42" w14:paraId="1A39C5BA" w14:textId="77777777" w:rsidTr="000A3CD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81B44" w14:textId="77777777" w:rsidR="00973DC5" w:rsidRPr="00E12D42" w:rsidRDefault="00973DC5" w:rsidP="000A3CDD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AD86A" w14:textId="77777777" w:rsidR="00973DC5" w:rsidRPr="00E12D42" w:rsidRDefault="00973DC5" w:rsidP="000A3CDD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5D1C" w14:textId="77777777" w:rsidR="00973DC5" w:rsidRPr="00E12D42" w:rsidRDefault="00973DC5" w:rsidP="000A3CDD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973DC5" w:rsidRPr="00E12D42" w14:paraId="6FF3CBDF" w14:textId="77777777" w:rsidTr="000A3CD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34025" w14:textId="77777777" w:rsidR="00973DC5" w:rsidRPr="00E12D42" w:rsidRDefault="00973DC5" w:rsidP="000A3CDD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0A189" w14:textId="77777777" w:rsidR="00973DC5" w:rsidRPr="00E12D42" w:rsidRDefault="00973DC5" w:rsidP="000A3CDD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D34C" w14:textId="77777777" w:rsidR="00973DC5" w:rsidRPr="00E12D42" w:rsidRDefault="00973DC5" w:rsidP="000A3CDD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973DC5" w:rsidRPr="00E12D42" w14:paraId="15B7D835" w14:textId="77777777" w:rsidTr="000A3CD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10BDD" w14:textId="77777777" w:rsidR="00973DC5" w:rsidRPr="00E12D42" w:rsidRDefault="00973DC5" w:rsidP="000A3CDD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1262E" w14:textId="77777777" w:rsidR="00973DC5" w:rsidRPr="00E12D42" w:rsidRDefault="00973DC5" w:rsidP="000A3CDD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8729" w14:textId="77777777" w:rsidR="00973DC5" w:rsidRPr="00E12D42" w:rsidRDefault="00973DC5" w:rsidP="000A3CDD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973DC5" w:rsidRPr="00F20097" w14:paraId="5C49363E" w14:textId="77777777" w:rsidTr="000A3CDD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3874" w14:textId="5792ACE6" w:rsidR="00973DC5" w:rsidRPr="00F20097" w:rsidRDefault="00973DC5" w:rsidP="000A3CDD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  <w:r>
              <w:rPr>
                <w:b/>
                <w:color w:val="00B050"/>
                <w:sz w:val="28"/>
                <w:szCs w:val="28"/>
              </w:rPr>
              <w:t>31 липня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</w:t>
            </w:r>
            <w:r>
              <w:rPr>
                <w:b/>
                <w:color w:val="00B050"/>
                <w:sz w:val="28"/>
                <w:szCs w:val="28"/>
              </w:rPr>
              <w:t>п’ятниця</w:t>
            </w:r>
            <w:r w:rsidRPr="00BF39E5">
              <w:rPr>
                <w:b/>
                <w:color w:val="00B050"/>
                <w:sz w:val="28"/>
                <w:szCs w:val="28"/>
              </w:rPr>
              <w:t>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  <w:p w14:paraId="75F893C0" w14:textId="77777777" w:rsidR="00973DC5" w:rsidRPr="00F20097" w:rsidRDefault="00973DC5" w:rsidP="000A3CDD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973DC5" w:rsidRPr="00BF39E5" w14:paraId="00ABD673" w14:textId="77777777" w:rsidTr="000A3CDD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2CE59" w14:textId="77777777" w:rsidR="00973DC5" w:rsidRPr="00BF39E5" w:rsidRDefault="00973DC5" w:rsidP="000A3CDD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09A326C5" w14:textId="77777777" w:rsidR="00973DC5" w:rsidRPr="00BF39E5" w:rsidRDefault="00973DC5" w:rsidP="000A3CDD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2FF8C" w14:textId="77777777" w:rsidR="00973DC5" w:rsidRPr="00BF39E5" w:rsidRDefault="00973DC5" w:rsidP="000A3CDD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8F9A" w14:textId="77777777" w:rsidR="00973DC5" w:rsidRPr="00BF39E5" w:rsidRDefault="00973DC5" w:rsidP="000A3CDD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973DC5" w:rsidRPr="00BF39E5" w14:paraId="18BB652A" w14:textId="77777777" w:rsidTr="000A3CDD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B4EA289" w14:textId="77777777" w:rsidR="00973DC5" w:rsidRPr="00BF39E5" w:rsidRDefault="00973DC5" w:rsidP="000A3C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2BE5AC7" w14:textId="77777777" w:rsidR="00973DC5" w:rsidRPr="00BF39E5" w:rsidRDefault="00973DC5" w:rsidP="000A3CDD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AD7703" w14:textId="77777777" w:rsidR="00973DC5" w:rsidRPr="00BF39E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973DC5" w:rsidRPr="00BF39E5" w14:paraId="0658AECB" w14:textId="77777777" w:rsidTr="000A3CDD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824C323" w14:textId="77777777" w:rsidR="00973DC5" w:rsidRPr="00BF39E5" w:rsidRDefault="00973DC5" w:rsidP="000A3C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55F0F79" w14:textId="77777777" w:rsidR="00973DC5" w:rsidRPr="00BF39E5" w:rsidRDefault="00973DC5" w:rsidP="000A3CDD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1752B" w14:textId="77777777" w:rsidR="00973DC5" w:rsidRPr="00BF39E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973DC5" w:rsidRPr="00BF39E5" w14:paraId="22098EEA" w14:textId="77777777" w:rsidTr="000A3CDD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3364FC1" w14:textId="77777777" w:rsidR="00973DC5" w:rsidRPr="00BF39E5" w:rsidRDefault="00973DC5" w:rsidP="000A3C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59E66D2" w14:textId="77777777" w:rsidR="00973DC5" w:rsidRPr="00BF39E5" w:rsidRDefault="00973DC5" w:rsidP="000A3CDD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DB599C" w14:textId="77777777" w:rsidR="00973DC5" w:rsidRPr="00BF39E5" w:rsidRDefault="00973DC5" w:rsidP="000A3CDD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0514A3F2" w14:textId="77777777" w:rsidR="00C1375A" w:rsidRDefault="00C1375A" w:rsidP="00C1375A">
      <w:pPr>
        <w:tabs>
          <w:tab w:val="left" w:pos="2996"/>
        </w:tabs>
        <w:rPr>
          <w:rFonts w:eastAsia="Times New Roman"/>
        </w:rPr>
      </w:pPr>
    </w:p>
    <w:p w14:paraId="1F1B69C1" w14:textId="77777777" w:rsidR="000E3505" w:rsidRDefault="000E3505" w:rsidP="00C1375A">
      <w:pPr>
        <w:tabs>
          <w:tab w:val="left" w:pos="2996"/>
        </w:tabs>
        <w:rPr>
          <w:rFonts w:eastAsia="Times New Roman"/>
        </w:rPr>
      </w:pPr>
    </w:p>
    <w:p w14:paraId="2B1F75E7" w14:textId="77777777" w:rsidR="000E3505" w:rsidRDefault="000E3505" w:rsidP="00C1375A">
      <w:pPr>
        <w:tabs>
          <w:tab w:val="left" w:pos="2996"/>
        </w:tabs>
        <w:rPr>
          <w:rFonts w:eastAsia="Times New Roman"/>
        </w:rPr>
      </w:pPr>
    </w:p>
    <w:p w14:paraId="64DB9687" w14:textId="77777777" w:rsidR="000E3505" w:rsidRDefault="000E3505" w:rsidP="00C1375A">
      <w:pPr>
        <w:tabs>
          <w:tab w:val="left" w:pos="2996"/>
        </w:tabs>
        <w:rPr>
          <w:rFonts w:eastAsia="Times New Roman"/>
        </w:rPr>
      </w:pPr>
    </w:p>
    <w:p w14:paraId="1C877DC5" w14:textId="77777777" w:rsidR="000E3505" w:rsidRDefault="000E3505" w:rsidP="00C1375A">
      <w:pPr>
        <w:tabs>
          <w:tab w:val="left" w:pos="2996"/>
        </w:tabs>
        <w:rPr>
          <w:rFonts w:eastAsia="Times New Roman"/>
        </w:rPr>
      </w:pPr>
    </w:p>
    <w:p w14:paraId="6F5A0818" w14:textId="77777777" w:rsidR="000E3505" w:rsidRDefault="000E3505" w:rsidP="00C1375A">
      <w:pPr>
        <w:tabs>
          <w:tab w:val="left" w:pos="2996"/>
        </w:tabs>
        <w:rPr>
          <w:rFonts w:eastAsia="Times New Roman"/>
        </w:rPr>
      </w:pPr>
    </w:p>
    <w:p w14:paraId="44992CE5" w14:textId="77777777" w:rsidR="000E3505" w:rsidRDefault="000E3505" w:rsidP="00C1375A">
      <w:pPr>
        <w:tabs>
          <w:tab w:val="left" w:pos="2996"/>
        </w:tabs>
        <w:rPr>
          <w:rFonts w:eastAsia="Times New Roman"/>
        </w:rPr>
      </w:pPr>
    </w:p>
    <w:p w14:paraId="2DD50056" w14:textId="032D9106" w:rsidR="00973DC5" w:rsidRDefault="00973DC5" w:rsidP="00973DC5">
      <w:pPr>
        <w:jc w:val="center"/>
        <w:rPr>
          <w:rFonts w:eastAsia="Times New Roman"/>
        </w:rPr>
      </w:pPr>
      <w:r w:rsidRPr="00DD7049">
        <w:rPr>
          <w:b/>
        </w:rPr>
        <w:t>Професійні свята і пам’ятні дати</w:t>
      </w:r>
    </w:p>
    <w:tbl>
      <w:tblPr>
        <w:tblpPr w:leftFromText="180" w:rightFromText="180" w:vertAnchor="text" w:horzAnchor="page" w:tblpX="818" w:tblpY="28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09"/>
        <w:gridCol w:w="1418"/>
      </w:tblGrid>
      <w:tr w:rsidR="00973DC5" w:rsidRPr="007E056F" w14:paraId="1A3F0A74" w14:textId="77777777" w:rsidTr="0024732A">
        <w:trPr>
          <w:trHeight w:val="285"/>
        </w:trPr>
        <w:tc>
          <w:tcPr>
            <w:tcW w:w="9209" w:type="dxa"/>
          </w:tcPr>
          <w:p w14:paraId="5F1FC4C5" w14:textId="77777777" w:rsidR="00973DC5" w:rsidRPr="007E056F" w:rsidRDefault="00973DC5" w:rsidP="000A3CDD">
            <w:pPr>
              <w:jc w:val="both"/>
              <w:rPr>
                <w:bCs/>
                <w:color w:val="000000" w:themeColor="text1"/>
              </w:rPr>
            </w:pPr>
            <w:r w:rsidRPr="007E056F">
              <w:rPr>
                <w:bCs/>
                <w:color w:val="000000" w:themeColor="text1"/>
              </w:rPr>
              <w:t>День архітектури України</w:t>
            </w:r>
          </w:p>
          <w:p w14:paraId="60CCB0ED" w14:textId="77777777" w:rsidR="00973DC5" w:rsidRPr="007E056F" w:rsidRDefault="00973DC5" w:rsidP="000A3CDD">
            <w:pPr>
              <w:jc w:val="both"/>
              <w:rPr>
                <w:bCs/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державного реєстратора</w:t>
            </w:r>
          </w:p>
        </w:tc>
        <w:tc>
          <w:tcPr>
            <w:tcW w:w="1418" w:type="dxa"/>
          </w:tcPr>
          <w:p w14:paraId="27AC5B80" w14:textId="77777777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1 липня</w:t>
            </w:r>
          </w:p>
        </w:tc>
      </w:tr>
      <w:tr w:rsidR="00973DC5" w:rsidRPr="007E056F" w14:paraId="3D13C580" w14:textId="77777777" w:rsidTr="0024732A">
        <w:trPr>
          <w:trHeight w:val="285"/>
        </w:trPr>
        <w:tc>
          <w:tcPr>
            <w:tcW w:w="9209" w:type="dxa"/>
          </w:tcPr>
          <w:p w14:paraId="7F80CC85" w14:textId="77777777" w:rsidR="00973DC5" w:rsidRPr="007E056F" w:rsidRDefault="00973DC5" w:rsidP="000A3CDD">
            <w:pPr>
              <w:jc w:val="both"/>
              <w:rPr>
                <w:bCs/>
                <w:color w:val="000000" w:themeColor="text1"/>
              </w:rPr>
            </w:pPr>
            <w:r w:rsidRPr="007E056F">
              <w:rPr>
                <w:bCs/>
                <w:color w:val="000000" w:themeColor="text1"/>
              </w:rPr>
              <w:t>День податківця України</w:t>
            </w:r>
          </w:p>
        </w:tc>
        <w:tc>
          <w:tcPr>
            <w:tcW w:w="1418" w:type="dxa"/>
          </w:tcPr>
          <w:p w14:paraId="0B32F5FE" w14:textId="77777777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2 липня</w:t>
            </w:r>
          </w:p>
        </w:tc>
      </w:tr>
      <w:tr w:rsidR="00973DC5" w:rsidRPr="00F73955" w14:paraId="2BE99924" w14:textId="77777777" w:rsidTr="0024732A">
        <w:trPr>
          <w:trHeight w:val="285"/>
        </w:trPr>
        <w:tc>
          <w:tcPr>
            <w:tcW w:w="9209" w:type="dxa"/>
          </w:tcPr>
          <w:p w14:paraId="3C9BEA88" w14:textId="77777777" w:rsidR="00973DC5" w:rsidRPr="00973DC5" w:rsidRDefault="00973DC5" w:rsidP="000A3CDD">
            <w:pPr>
              <w:jc w:val="both"/>
              <w:rPr>
                <w:color w:val="EE0000"/>
              </w:rPr>
            </w:pPr>
            <w:r w:rsidRPr="007E056F">
              <w:rPr>
                <w:color w:val="000000" w:themeColor="text1"/>
              </w:rPr>
              <w:t>День армійської авіації Сухопутних військ Збройних Сил України</w:t>
            </w:r>
          </w:p>
        </w:tc>
        <w:tc>
          <w:tcPr>
            <w:tcW w:w="1418" w:type="dxa"/>
          </w:tcPr>
          <w:p w14:paraId="44813561" w14:textId="77777777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3 липня</w:t>
            </w:r>
          </w:p>
        </w:tc>
      </w:tr>
      <w:tr w:rsidR="00973DC5" w:rsidRPr="007E056F" w14:paraId="1FDC7B28" w14:textId="77777777" w:rsidTr="0024732A">
        <w:trPr>
          <w:trHeight w:val="285"/>
        </w:trPr>
        <w:tc>
          <w:tcPr>
            <w:tcW w:w="9209" w:type="dxa"/>
          </w:tcPr>
          <w:p w14:paraId="3BA4B7D2" w14:textId="77777777" w:rsidR="00973DC5" w:rsidRPr="007E056F" w:rsidRDefault="00973DC5" w:rsidP="000A3CDD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Національної поліції України</w:t>
            </w:r>
          </w:p>
          <w:p w14:paraId="392CC08A" w14:textId="77777777" w:rsidR="00973DC5" w:rsidRPr="007E056F" w:rsidRDefault="00973DC5" w:rsidP="000A3CDD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судового експерта</w:t>
            </w:r>
          </w:p>
        </w:tc>
        <w:tc>
          <w:tcPr>
            <w:tcW w:w="1418" w:type="dxa"/>
          </w:tcPr>
          <w:p w14:paraId="04E35264" w14:textId="77777777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4 липня</w:t>
            </w:r>
          </w:p>
        </w:tc>
      </w:tr>
      <w:tr w:rsidR="00973DC5" w:rsidRPr="007E056F" w14:paraId="4064C685" w14:textId="77777777" w:rsidTr="0024732A">
        <w:trPr>
          <w:trHeight w:val="285"/>
        </w:trPr>
        <w:tc>
          <w:tcPr>
            <w:tcW w:w="9209" w:type="dxa"/>
          </w:tcPr>
          <w:p w14:paraId="07AEAAFD" w14:textId="77777777" w:rsidR="007E056F" w:rsidRPr="007E056F" w:rsidRDefault="007E056F" w:rsidP="007E056F">
            <w:pPr>
              <w:rPr>
                <w:b/>
                <w:bCs/>
                <w:i/>
                <w:iCs/>
                <w:color w:val="000000" w:themeColor="text1"/>
              </w:rPr>
            </w:pPr>
            <w:r w:rsidRPr="007E056F">
              <w:rPr>
                <w:color w:val="000000" w:themeColor="text1"/>
              </w:rPr>
              <w:t xml:space="preserve">День Військово-Морських-Сил  Збройних Сил України </w:t>
            </w:r>
            <w:r w:rsidRPr="007E056F">
              <w:rPr>
                <w:b/>
                <w:bCs/>
                <w:i/>
                <w:iCs/>
                <w:color w:val="000000" w:themeColor="text1"/>
              </w:rPr>
              <w:t>(підняття прапора Військово-Морських Сил)</w:t>
            </w:r>
          </w:p>
          <w:p w14:paraId="4782B7A6" w14:textId="52E26E98" w:rsidR="00973DC5" w:rsidRPr="007E056F" w:rsidRDefault="007E056F" w:rsidP="007E056F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працівників морського та річкового флоту</w:t>
            </w:r>
          </w:p>
        </w:tc>
        <w:tc>
          <w:tcPr>
            <w:tcW w:w="1418" w:type="dxa"/>
          </w:tcPr>
          <w:p w14:paraId="7CCC3045" w14:textId="77777777" w:rsidR="00973DC5" w:rsidRPr="007E056F" w:rsidRDefault="00973DC5" w:rsidP="000A3CDD">
            <w:pPr>
              <w:pStyle w:val="a3"/>
              <w:tabs>
                <w:tab w:val="left" w:pos="2996"/>
              </w:tabs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05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липня</w:t>
            </w:r>
          </w:p>
        </w:tc>
      </w:tr>
      <w:tr w:rsidR="00973DC5" w:rsidRPr="007E056F" w14:paraId="361BE36D" w14:textId="77777777" w:rsidTr="0024732A">
        <w:trPr>
          <w:trHeight w:val="285"/>
        </w:trPr>
        <w:tc>
          <w:tcPr>
            <w:tcW w:w="9209" w:type="dxa"/>
          </w:tcPr>
          <w:p w14:paraId="25876D31" w14:textId="77777777" w:rsidR="00973DC5" w:rsidRPr="007E056F" w:rsidRDefault="00973DC5" w:rsidP="000A3CDD">
            <w:pPr>
              <w:snapToGrid w:val="0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працівника природно-заповідної справи</w:t>
            </w:r>
          </w:p>
        </w:tc>
        <w:tc>
          <w:tcPr>
            <w:tcW w:w="1418" w:type="dxa"/>
          </w:tcPr>
          <w:p w14:paraId="5774C7A5" w14:textId="77777777" w:rsidR="00973DC5" w:rsidRPr="007E056F" w:rsidRDefault="00973DC5" w:rsidP="000A3CDD">
            <w:pPr>
              <w:pStyle w:val="a3"/>
              <w:tabs>
                <w:tab w:val="left" w:pos="2996"/>
              </w:tabs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05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липня</w:t>
            </w:r>
          </w:p>
        </w:tc>
      </w:tr>
      <w:tr w:rsidR="00973DC5" w:rsidRPr="007E056F" w14:paraId="76184213" w14:textId="77777777" w:rsidTr="0024732A">
        <w:trPr>
          <w:trHeight w:val="285"/>
        </w:trPr>
        <w:tc>
          <w:tcPr>
            <w:tcW w:w="9209" w:type="dxa"/>
          </w:tcPr>
          <w:p w14:paraId="66F0A84F" w14:textId="77777777" w:rsidR="00973DC5" w:rsidRPr="007E056F" w:rsidRDefault="00973DC5" w:rsidP="000A3CDD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рибалки</w:t>
            </w:r>
          </w:p>
        </w:tc>
        <w:tc>
          <w:tcPr>
            <w:tcW w:w="1418" w:type="dxa"/>
          </w:tcPr>
          <w:p w14:paraId="3975C520" w14:textId="15B08069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1</w:t>
            </w:r>
            <w:r w:rsidR="007E056F" w:rsidRPr="007E056F">
              <w:rPr>
                <w:color w:val="000000" w:themeColor="text1"/>
              </w:rPr>
              <w:t>2</w:t>
            </w:r>
            <w:r w:rsidRPr="007E056F">
              <w:rPr>
                <w:color w:val="000000" w:themeColor="text1"/>
              </w:rPr>
              <w:t xml:space="preserve"> липня</w:t>
            </w:r>
          </w:p>
        </w:tc>
      </w:tr>
      <w:tr w:rsidR="00973DC5" w:rsidRPr="007E056F" w14:paraId="0EDE97E1" w14:textId="77777777" w:rsidTr="0024732A">
        <w:trPr>
          <w:trHeight w:val="285"/>
        </w:trPr>
        <w:tc>
          <w:tcPr>
            <w:tcW w:w="9209" w:type="dxa"/>
          </w:tcPr>
          <w:p w14:paraId="1BABD0DC" w14:textId="77777777" w:rsidR="00973DC5" w:rsidRPr="007E056F" w:rsidRDefault="00973DC5" w:rsidP="000A3CDD">
            <w:pPr>
              <w:jc w:val="both"/>
              <w:rPr>
                <w:b/>
                <w:color w:val="000000" w:themeColor="text1"/>
                <w:shd w:val="clear" w:color="auto" w:fill="FFFFFF"/>
              </w:rPr>
            </w:pPr>
            <w:r w:rsidRPr="007E056F">
              <w:rPr>
                <w:b/>
                <w:color w:val="000000" w:themeColor="text1"/>
                <w:shd w:val="clear" w:color="auto" w:fill="FFFFFF"/>
              </w:rPr>
              <w:t>День Української Державності</w:t>
            </w:r>
          </w:p>
          <w:p w14:paraId="29784870" w14:textId="77777777" w:rsidR="00973DC5" w:rsidRPr="007E056F" w:rsidRDefault="00973DC5" w:rsidP="000A3CDD">
            <w:pPr>
              <w:jc w:val="both"/>
              <w:rPr>
                <w:color w:val="000000" w:themeColor="text1"/>
              </w:rPr>
            </w:pPr>
            <w:r w:rsidRPr="007E056F">
              <w:rPr>
                <w:bCs/>
                <w:color w:val="000000" w:themeColor="text1"/>
                <w:shd w:val="clear" w:color="auto" w:fill="FFFFFF"/>
              </w:rPr>
              <w:t xml:space="preserve">День хрещення Київської Русі - України </w:t>
            </w:r>
          </w:p>
          <w:p w14:paraId="067FB33A" w14:textId="77777777" w:rsidR="00973DC5" w:rsidRPr="007E056F" w:rsidRDefault="00973DC5" w:rsidP="000A3CDD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українських миротворців</w:t>
            </w:r>
          </w:p>
        </w:tc>
        <w:tc>
          <w:tcPr>
            <w:tcW w:w="1418" w:type="dxa"/>
          </w:tcPr>
          <w:p w14:paraId="6C0B76EF" w14:textId="77777777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15 липня</w:t>
            </w:r>
          </w:p>
        </w:tc>
      </w:tr>
      <w:tr w:rsidR="00973DC5" w:rsidRPr="007E056F" w14:paraId="6F61AFCC" w14:textId="77777777" w:rsidTr="0024732A">
        <w:trPr>
          <w:trHeight w:val="285"/>
        </w:trPr>
        <w:tc>
          <w:tcPr>
            <w:tcW w:w="9209" w:type="dxa"/>
          </w:tcPr>
          <w:p w14:paraId="0C753954" w14:textId="77777777" w:rsidR="00973DC5" w:rsidRPr="007E056F" w:rsidRDefault="00973DC5" w:rsidP="000A3CDD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проголошення Декларації про державний суверенітет України</w:t>
            </w:r>
          </w:p>
          <w:p w14:paraId="082513E6" w14:textId="77777777" w:rsidR="00973DC5" w:rsidRPr="007E056F" w:rsidRDefault="00973DC5" w:rsidP="000A3CDD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 xml:space="preserve">День бухгалтера і аудитора </w:t>
            </w:r>
          </w:p>
        </w:tc>
        <w:tc>
          <w:tcPr>
            <w:tcW w:w="1418" w:type="dxa"/>
          </w:tcPr>
          <w:p w14:paraId="117923DE" w14:textId="77777777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16 липня</w:t>
            </w:r>
          </w:p>
        </w:tc>
      </w:tr>
      <w:tr w:rsidR="00973DC5" w:rsidRPr="007E056F" w14:paraId="48F858EC" w14:textId="77777777" w:rsidTr="0024732A">
        <w:trPr>
          <w:trHeight w:val="285"/>
        </w:trPr>
        <w:tc>
          <w:tcPr>
            <w:tcW w:w="9209" w:type="dxa"/>
          </w:tcPr>
          <w:p w14:paraId="4272524B" w14:textId="77777777" w:rsidR="007E056F" w:rsidRPr="007E056F" w:rsidRDefault="00973DC5" w:rsidP="007E056F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тренера</w:t>
            </w:r>
            <w:r w:rsidR="007E056F" w:rsidRPr="007E056F">
              <w:rPr>
                <w:color w:val="000000" w:themeColor="text1"/>
              </w:rPr>
              <w:t xml:space="preserve"> </w:t>
            </w:r>
          </w:p>
          <w:p w14:paraId="11A20F23" w14:textId="36CBD6F8" w:rsidR="00973DC5" w:rsidRPr="007E056F" w:rsidRDefault="007E056F" w:rsidP="007E056F">
            <w:pPr>
              <w:jc w:val="both"/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День працівників металургійної та гірничодобувної промисловості</w:t>
            </w:r>
          </w:p>
        </w:tc>
        <w:tc>
          <w:tcPr>
            <w:tcW w:w="1418" w:type="dxa"/>
          </w:tcPr>
          <w:p w14:paraId="112B6618" w14:textId="77777777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19 липня</w:t>
            </w:r>
          </w:p>
        </w:tc>
      </w:tr>
      <w:tr w:rsidR="00973DC5" w:rsidRPr="007E056F" w14:paraId="7EB89BC0" w14:textId="77777777" w:rsidTr="0024732A">
        <w:trPr>
          <w:trHeight w:val="223"/>
        </w:trPr>
        <w:tc>
          <w:tcPr>
            <w:tcW w:w="9209" w:type="dxa"/>
          </w:tcPr>
          <w:p w14:paraId="7A782408" w14:textId="77777777" w:rsidR="00973DC5" w:rsidRPr="007E056F" w:rsidRDefault="00973DC5" w:rsidP="000A3CDD">
            <w:pPr>
              <w:jc w:val="both"/>
              <w:rPr>
                <w:color w:val="000000" w:themeColor="text1"/>
              </w:rPr>
            </w:pPr>
            <w:r w:rsidRPr="007E056F">
              <w:rPr>
                <w:bCs/>
                <w:color w:val="000000" w:themeColor="text1"/>
                <w:shd w:val="clear" w:color="auto" w:fill="FFFFFF"/>
              </w:rPr>
              <w:t>День шахів в Україні</w:t>
            </w:r>
            <w:r w:rsidRPr="007E056F">
              <w:rPr>
                <w:color w:val="000000" w:themeColor="text1"/>
              </w:rPr>
              <w:t xml:space="preserve"> </w:t>
            </w:r>
          </w:p>
          <w:p w14:paraId="40A2BB21" w14:textId="77777777" w:rsidR="00973DC5" w:rsidRPr="007E056F" w:rsidRDefault="00973DC5" w:rsidP="000A3CDD">
            <w:pPr>
              <w:jc w:val="both"/>
              <w:rPr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7E056F">
              <w:rPr>
                <w:bCs/>
                <w:i/>
                <w:iCs/>
                <w:color w:val="000000" w:themeColor="text1"/>
                <w:shd w:val="clear" w:color="auto" w:fill="FFFFFF"/>
              </w:rPr>
              <w:t>Святого пророка Іллі</w:t>
            </w:r>
          </w:p>
        </w:tc>
        <w:tc>
          <w:tcPr>
            <w:tcW w:w="1418" w:type="dxa"/>
          </w:tcPr>
          <w:p w14:paraId="3DF1C252" w14:textId="77777777" w:rsidR="00973DC5" w:rsidRPr="007E056F" w:rsidRDefault="00973DC5" w:rsidP="000A3CDD">
            <w:pPr>
              <w:rPr>
                <w:color w:val="000000" w:themeColor="text1"/>
              </w:rPr>
            </w:pPr>
            <w:r w:rsidRPr="007E056F">
              <w:rPr>
                <w:color w:val="000000" w:themeColor="text1"/>
              </w:rPr>
              <w:t>20 липня</w:t>
            </w:r>
          </w:p>
        </w:tc>
      </w:tr>
      <w:tr w:rsidR="00973DC5" w:rsidRPr="002358EA" w14:paraId="3030228C" w14:textId="77777777" w:rsidTr="0024732A">
        <w:trPr>
          <w:trHeight w:val="223"/>
        </w:trPr>
        <w:tc>
          <w:tcPr>
            <w:tcW w:w="9209" w:type="dxa"/>
          </w:tcPr>
          <w:p w14:paraId="0B3C1E66" w14:textId="77777777" w:rsidR="00973DC5" w:rsidRPr="002358EA" w:rsidRDefault="00973DC5" w:rsidP="000A3CDD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2358EA">
              <w:rPr>
                <w:bCs/>
                <w:color w:val="000000" w:themeColor="text1"/>
                <w:shd w:val="clear" w:color="auto" w:fill="FFFFFF"/>
              </w:rPr>
              <w:t>День працівника фінансової сфери</w:t>
            </w:r>
          </w:p>
        </w:tc>
        <w:tc>
          <w:tcPr>
            <w:tcW w:w="1418" w:type="dxa"/>
          </w:tcPr>
          <w:p w14:paraId="1C66D618" w14:textId="77777777" w:rsidR="00973DC5" w:rsidRPr="002358EA" w:rsidRDefault="00973DC5" w:rsidP="000A3CDD">
            <w:pPr>
              <w:rPr>
                <w:color w:val="000000" w:themeColor="text1"/>
              </w:rPr>
            </w:pPr>
            <w:r w:rsidRPr="002358EA">
              <w:rPr>
                <w:color w:val="000000" w:themeColor="text1"/>
              </w:rPr>
              <w:t>24 липня</w:t>
            </w:r>
          </w:p>
        </w:tc>
      </w:tr>
      <w:tr w:rsidR="00973DC5" w:rsidRPr="002358EA" w14:paraId="45182A71" w14:textId="77777777" w:rsidTr="0024732A">
        <w:trPr>
          <w:trHeight w:val="223"/>
        </w:trPr>
        <w:tc>
          <w:tcPr>
            <w:tcW w:w="9209" w:type="dxa"/>
          </w:tcPr>
          <w:p w14:paraId="41AA27CE" w14:textId="45C7FE1F" w:rsidR="00973DC5" w:rsidRPr="002358EA" w:rsidRDefault="00973DC5" w:rsidP="000A3CDD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2358EA">
              <w:rPr>
                <w:bCs/>
                <w:color w:val="000000" w:themeColor="text1"/>
                <w:shd w:val="clear" w:color="auto" w:fill="FFFFFF"/>
              </w:rPr>
              <w:t xml:space="preserve">Міжнародний день зубного техніка (неофіційне свято) </w:t>
            </w:r>
          </w:p>
          <w:p w14:paraId="37C5E699" w14:textId="77777777" w:rsidR="00973DC5" w:rsidRPr="002358EA" w:rsidRDefault="00973DC5" w:rsidP="000A3CDD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2358EA">
              <w:rPr>
                <w:bCs/>
                <w:color w:val="000000" w:themeColor="text1"/>
                <w:shd w:val="clear" w:color="auto" w:fill="FFFFFF"/>
              </w:rPr>
              <w:t>День системного адміністратора (неофіційне свято)</w:t>
            </w:r>
          </w:p>
        </w:tc>
        <w:tc>
          <w:tcPr>
            <w:tcW w:w="1418" w:type="dxa"/>
          </w:tcPr>
          <w:p w14:paraId="3E2C507A" w14:textId="77777777" w:rsidR="00973DC5" w:rsidRPr="002358EA" w:rsidRDefault="00973DC5" w:rsidP="000A3CDD">
            <w:pPr>
              <w:rPr>
                <w:color w:val="000000" w:themeColor="text1"/>
              </w:rPr>
            </w:pPr>
            <w:r w:rsidRPr="002358EA">
              <w:rPr>
                <w:color w:val="000000" w:themeColor="text1"/>
              </w:rPr>
              <w:t>25 липня</w:t>
            </w:r>
          </w:p>
        </w:tc>
      </w:tr>
      <w:tr w:rsidR="002358EA" w:rsidRPr="002358EA" w14:paraId="5591736F" w14:textId="77777777" w:rsidTr="0024732A">
        <w:trPr>
          <w:trHeight w:val="223"/>
        </w:trPr>
        <w:tc>
          <w:tcPr>
            <w:tcW w:w="9209" w:type="dxa"/>
          </w:tcPr>
          <w:p w14:paraId="46E791E7" w14:textId="16BF5789" w:rsidR="002358EA" w:rsidRPr="002358EA" w:rsidRDefault="002358EA" w:rsidP="000A3CDD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2358EA">
              <w:rPr>
                <w:bCs/>
                <w:color w:val="000000" w:themeColor="text1"/>
                <w:shd w:val="clear" w:color="auto" w:fill="FFFFFF"/>
              </w:rPr>
              <w:t>День працівників торгівлі</w:t>
            </w:r>
          </w:p>
        </w:tc>
        <w:tc>
          <w:tcPr>
            <w:tcW w:w="1418" w:type="dxa"/>
          </w:tcPr>
          <w:p w14:paraId="3CD514F3" w14:textId="65F65DE0" w:rsidR="002358EA" w:rsidRPr="002358EA" w:rsidRDefault="002358EA" w:rsidP="000A3CDD">
            <w:pPr>
              <w:rPr>
                <w:color w:val="000000" w:themeColor="text1"/>
              </w:rPr>
            </w:pPr>
            <w:r w:rsidRPr="002358EA">
              <w:rPr>
                <w:color w:val="000000" w:themeColor="text1"/>
              </w:rPr>
              <w:t>26 липня</w:t>
            </w:r>
          </w:p>
        </w:tc>
      </w:tr>
      <w:tr w:rsidR="00973DC5" w:rsidRPr="002358EA" w14:paraId="4C2D1A2A" w14:textId="77777777" w:rsidTr="0024732A">
        <w:trPr>
          <w:trHeight w:val="223"/>
        </w:trPr>
        <w:tc>
          <w:tcPr>
            <w:tcW w:w="9209" w:type="dxa"/>
          </w:tcPr>
          <w:p w14:paraId="4E1E9954" w14:textId="342DE52B" w:rsidR="00973DC5" w:rsidRPr="002358EA" w:rsidRDefault="00973DC5" w:rsidP="002358EA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2358EA">
              <w:rPr>
                <w:bCs/>
                <w:color w:val="000000" w:themeColor="text1"/>
                <w:shd w:val="clear" w:color="auto" w:fill="FFFFFF"/>
              </w:rPr>
              <w:t>День медичних працівників</w:t>
            </w:r>
          </w:p>
        </w:tc>
        <w:tc>
          <w:tcPr>
            <w:tcW w:w="1418" w:type="dxa"/>
          </w:tcPr>
          <w:p w14:paraId="06ECF985" w14:textId="77777777" w:rsidR="00973DC5" w:rsidRPr="002358EA" w:rsidRDefault="00973DC5" w:rsidP="000A3CDD">
            <w:pPr>
              <w:rPr>
                <w:color w:val="000000" w:themeColor="text1"/>
              </w:rPr>
            </w:pPr>
            <w:r w:rsidRPr="002358EA">
              <w:rPr>
                <w:color w:val="000000" w:themeColor="text1"/>
              </w:rPr>
              <w:t>27 липня</w:t>
            </w:r>
          </w:p>
        </w:tc>
      </w:tr>
      <w:tr w:rsidR="002358EA" w:rsidRPr="002358EA" w14:paraId="4F07F9EB" w14:textId="77777777" w:rsidTr="0024732A">
        <w:trPr>
          <w:trHeight w:val="241"/>
        </w:trPr>
        <w:tc>
          <w:tcPr>
            <w:tcW w:w="9209" w:type="dxa"/>
          </w:tcPr>
          <w:p w14:paraId="167B49EE" w14:textId="6CE59C61" w:rsidR="002358EA" w:rsidRPr="002358EA" w:rsidRDefault="002358EA" w:rsidP="000A3CDD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2358EA">
              <w:rPr>
                <w:bCs/>
                <w:color w:val="000000" w:themeColor="text1"/>
                <w:shd w:val="clear" w:color="auto" w:fill="FFFFFF"/>
              </w:rPr>
              <w:t>День вшанування пам’яті Захисників і Захисниць України, учасників добровольчих формувань, а також цивільних осіб, які були страчені, закатовані або загинули в полоні</w:t>
            </w:r>
          </w:p>
        </w:tc>
        <w:tc>
          <w:tcPr>
            <w:tcW w:w="1418" w:type="dxa"/>
          </w:tcPr>
          <w:p w14:paraId="12CFF573" w14:textId="25C80846" w:rsidR="002358EA" w:rsidRPr="002358EA" w:rsidRDefault="002358EA" w:rsidP="000A3CDD">
            <w:pPr>
              <w:rPr>
                <w:color w:val="000000" w:themeColor="text1"/>
              </w:rPr>
            </w:pPr>
            <w:r w:rsidRPr="002358EA">
              <w:rPr>
                <w:color w:val="000000" w:themeColor="text1"/>
              </w:rPr>
              <w:t>28 липня</w:t>
            </w:r>
          </w:p>
        </w:tc>
      </w:tr>
      <w:tr w:rsidR="00973DC5" w:rsidRPr="002358EA" w14:paraId="6E985ED6" w14:textId="77777777" w:rsidTr="0024732A">
        <w:trPr>
          <w:trHeight w:val="241"/>
        </w:trPr>
        <w:tc>
          <w:tcPr>
            <w:tcW w:w="9209" w:type="dxa"/>
          </w:tcPr>
          <w:p w14:paraId="79519598" w14:textId="77777777" w:rsidR="00973DC5" w:rsidRPr="002358EA" w:rsidRDefault="00973DC5" w:rsidP="000A3CDD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2358EA">
              <w:rPr>
                <w:bCs/>
                <w:color w:val="000000" w:themeColor="text1"/>
                <w:shd w:val="clear" w:color="auto" w:fill="FFFFFF"/>
              </w:rPr>
              <w:t>Оленівська трагедія</w:t>
            </w:r>
          </w:p>
        </w:tc>
        <w:tc>
          <w:tcPr>
            <w:tcW w:w="1418" w:type="dxa"/>
          </w:tcPr>
          <w:p w14:paraId="49E4EE57" w14:textId="77777777" w:rsidR="00973DC5" w:rsidRPr="002358EA" w:rsidRDefault="00973DC5" w:rsidP="000A3CDD">
            <w:pPr>
              <w:rPr>
                <w:color w:val="000000" w:themeColor="text1"/>
              </w:rPr>
            </w:pPr>
            <w:r w:rsidRPr="002358EA">
              <w:rPr>
                <w:color w:val="000000" w:themeColor="text1"/>
              </w:rPr>
              <w:t>28-29 липня</w:t>
            </w:r>
          </w:p>
        </w:tc>
      </w:tr>
      <w:tr w:rsidR="00973DC5" w:rsidRPr="002358EA" w14:paraId="3CB21E3D" w14:textId="77777777" w:rsidTr="0024732A">
        <w:trPr>
          <w:trHeight w:val="189"/>
        </w:trPr>
        <w:tc>
          <w:tcPr>
            <w:tcW w:w="9209" w:type="dxa"/>
          </w:tcPr>
          <w:p w14:paraId="07BB991F" w14:textId="77777777" w:rsidR="00973DC5" w:rsidRPr="002358EA" w:rsidRDefault="00973DC5" w:rsidP="000A3CDD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2358EA">
              <w:rPr>
                <w:bCs/>
                <w:iCs/>
                <w:color w:val="000000" w:themeColor="text1"/>
                <w:shd w:val="clear" w:color="auto" w:fill="FFFFFF"/>
              </w:rPr>
              <w:t>Створення УВО</w:t>
            </w:r>
            <w:r w:rsidRPr="002358EA">
              <w:rPr>
                <w:b/>
                <w:i/>
                <w:color w:val="000000" w:themeColor="text1"/>
                <w:shd w:val="clear" w:color="auto" w:fill="FFFFFF"/>
              </w:rPr>
              <w:t xml:space="preserve"> (Підняття червоно-чорного революційного прапора)</w:t>
            </w:r>
          </w:p>
        </w:tc>
        <w:tc>
          <w:tcPr>
            <w:tcW w:w="1418" w:type="dxa"/>
          </w:tcPr>
          <w:p w14:paraId="42EDED37" w14:textId="77777777" w:rsidR="00973DC5" w:rsidRPr="002358EA" w:rsidRDefault="00973DC5" w:rsidP="000A3CDD">
            <w:pPr>
              <w:rPr>
                <w:color w:val="000000" w:themeColor="text1"/>
              </w:rPr>
            </w:pPr>
            <w:r w:rsidRPr="002358EA">
              <w:rPr>
                <w:color w:val="000000" w:themeColor="text1"/>
              </w:rPr>
              <w:t>30 липня</w:t>
            </w:r>
          </w:p>
        </w:tc>
      </w:tr>
    </w:tbl>
    <w:p w14:paraId="6E868623" w14:textId="77777777" w:rsidR="00973DC5" w:rsidRDefault="00973DC5" w:rsidP="00C1375A">
      <w:pPr>
        <w:tabs>
          <w:tab w:val="left" w:pos="2996"/>
        </w:tabs>
        <w:rPr>
          <w:rFonts w:eastAsia="Times New Roman"/>
        </w:rPr>
      </w:pPr>
    </w:p>
    <w:p w14:paraId="3C493D08" w14:textId="77777777" w:rsidR="00C1375A" w:rsidRDefault="00C1375A" w:rsidP="00C1375A">
      <w:pPr>
        <w:jc w:val="center"/>
      </w:pPr>
    </w:p>
    <w:p w14:paraId="4174AE07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</w:p>
    <w:p w14:paraId="58A40130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</w:p>
    <w:p w14:paraId="60B7415C" w14:textId="344510D8" w:rsidR="00C1375A" w:rsidRDefault="00C1375A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F39E5">
        <w:rPr>
          <w:rFonts w:ascii="Times New Roman" w:hAnsi="Times New Roman" w:cs="Times New Roman"/>
          <w:bCs/>
          <w:sz w:val="28"/>
          <w:szCs w:val="28"/>
        </w:rPr>
        <w:t>Керуючий справами                                                                             Оксана ЯЦЕНКО</w:t>
      </w:r>
    </w:p>
    <w:p w14:paraId="71533E03" w14:textId="77777777" w:rsidR="00C1375A" w:rsidRDefault="00C1375A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5A911A49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2146F424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2EFB94A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7E345F50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47A7A8BB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6B978ACC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41651F05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6317DE7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C7ECEF5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24967C47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4148FE93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4C1CE5C6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AFEE20B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119B160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132F5A6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6063FD31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76470B6" w14:textId="77777777" w:rsidR="000E3505" w:rsidRDefault="000E3505" w:rsidP="00C1375A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45D9EA1E" w14:textId="7FD8B989" w:rsidR="00973DC5" w:rsidRDefault="00C1375A" w:rsidP="00E245B9">
      <w:pPr>
        <w:pStyle w:val="af"/>
        <w:spacing w:after="0"/>
        <w:ind w:left="-567"/>
        <w:rPr>
          <w:rFonts w:ascii="Times New Roman" w:hAnsi="Times New Roman" w:cs="Times New Roman"/>
          <w:bCs/>
        </w:rPr>
      </w:pPr>
      <w:r w:rsidRPr="0099082A">
        <w:rPr>
          <w:rFonts w:ascii="Times New Roman" w:hAnsi="Times New Roman" w:cs="Times New Roman"/>
          <w:bCs/>
        </w:rPr>
        <w:t>Тетяна ІЩЕНКО</w:t>
      </w:r>
      <w:bookmarkStart w:id="0" w:name="_Hlk167793332"/>
      <w:bookmarkEnd w:id="0"/>
    </w:p>
    <w:p w14:paraId="57EA427E" w14:textId="77777777" w:rsidR="00912ACE" w:rsidRDefault="00912ACE" w:rsidP="00E245B9">
      <w:pPr>
        <w:pStyle w:val="af"/>
        <w:spacing w:after="0"/>
        <w:ind w:left="-567"/>
        <w:rPr>
          <w:rFonts w:ascii="Times New Roman" w:hAnsi="Times New Roman" w:cs="Times New Roman"/>
          <w:bCs/>
        </w:rPr>
      </w:pPr>
    </w:p>
    <w:sectPr w:rsidR="00912ACE" w:rsidSect="00C1375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75A"/>
    <w:rsid w:val="00064D26"/>
    <w:rsid w:val="00082569"/>
    <w:rsid w:val="000969F8"/>
    <w:rsid w:val="000E3505"/>
    <w:rsid w:val="00142D72"/>
    <w:rsid w:val="001C0424"/>
    <w:rsid w:val="002329DB"/>
    <w:rsid w:val="002358EA"/>
    <w:rsid w:val="0024732A"/>
    <w:rsid w:val="002A1CC6"/>
    <w:rsid w:val="002F03DF"/>
    <w:rsid w:val="003B342F"/>
    <w:rsid w:val="003B4D70"/>
    <w:rsid w:val="005114EF"/>
    <w:rsid w:val="005136D5"/>
    <w:rsid w:val="00524CC7"/>
    <w:rsid w:val="00531BBC"/>
    <w:rsid w:val="0054060A"/>
    <w:rsid w:val="005A30C4"/>
    <w:rsid w:val="005A7696"/>
    <w:rsid w:val="0060690B"/>
    <w:rsid w:val="00621340"/>
    <w:rsid w:val="006E5C21"/>
    <w:rsid w:val="00725E89"/>
    <w:rsid w:val="00726D46"/>
    <w:rsid w:val="007E056F"/>
    <w:rsid w:val="00912ACE"/>
    <w:rsid w:val="00967055"/>
    <w:rsid w:val="00973DC5"/>
    <w:rsid w:val="0099082A"/>
    <w:rsid w:val="009C6BF2"/>
    <w:rsid w:val="009E4EF5"/>
    <w:rsid w:val="00B3368D"/>
    <w:rsid w:val="00B40773"/>
    <w:rsid w:val="00BB74A0"/>
    <w:rsid w:val="00C12243"/>
    <w:rsid w:val="00C1375A"/>
    <w:rsid w:val="00C60A98"/>
    <w:rsid w:val="00E23449"/>
    <w:rsid w:val="00E2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190E"/>
  <w15:chartTrackingRefBased/>
  <w15:docId w15:val="{BF79CD8F-291D-4B09-B72B-A8FBB139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75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C1375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375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75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375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375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375A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375A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375A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375A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3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3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3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37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37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37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37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37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37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C1375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rsid w:val="00C13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375A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13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375A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137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375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137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3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137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375A"/>
    <w:rPr>
      <w:b/>
      <w:bCs/>
      <w:smallCaps/>
      <w:color w:val="0F4761" w:themeColor="accent1" w:themeShade="BF"/>
      <w:spacing w:val="5"/>
    </w:rPr>
  </w:style>
  <w:style w:type="character" w:customStyle="1" w:styleId="ae">
    <w:name w:val="Основний текст Знак"/>
    <w:basedOn w:val="a0"/>
    <w:link w:val="af"/>
    <w:locked/>
    <w:rsid w:val="00C1375A"/>
    <w:rPr>
      <w:sz w:val="24"/>
      <w:szCs w:val="24"/>
      <w:lang w:eastAsia="ar-SA"/>
    </w:rPr>
  </w:style>
  <w:style w:type="paragraph" w:styleId="af">
    <w:name w:val="Body Text"/>
    <w:basedOn w:val="a"/>
    <w:link w:val="ae"/>
    <w:rsid w:val="00C1375A"/>
    <w:pPr>
      <w:spacing w:after="120"/>
    </w:pPr>
    <w:rPr>
      <w:rFonts w:asciiTheme="minorHAnsi" w:eastAsiaTheme="minorHAnsi" w:hAnsiTheme="minorHAnsi" w:cstheme="minorBidi"/>
      <w14:ligatures w14:val="standardContextual"/>
    </w:rPr>
  </w:style>
  <w:style w:type="character" w:customStyle="1" w:styleId="11">
    <w:name w:val="Основний текст Знак1"/>
    <w:basedOn w:val="a0"/>
    <w:uiPriority w:val="99"/>
    <w:semiHidden/>
    <w:rsid w:val="00C1375A"/>
    <w:rPr>
      <w:rFonts w:ascii="Times New Roman" w:eastAsia="Calibri" w:hAnsi="Times New Roman" w:cs="Times New Roman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6861</Words>
  <Characters>3911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U9</dc:creator>
  <cp:keywords/>
  <dc:description/>
  <cp:lastModifiedBy>U9</cp:lastModifiedBy>
  <cp:revision>20</cp:revision>
  <dcterms:created xsi:type="dcterms:W3CDTF">2026-06-15T11:09:00Z</dcterms:created>
  <dcterms:modified xsi:type="dcterms:W3CDTF">2026-07-20T12:55:00Z</dcterms:modified>
</cp:coreProperties>
</file>