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EF96" w14:textId="77777777" w:rsidR="002B0631" w:rsidRDefault="002B0631" w:rsidP="002B0631">
      <w:pPr>
        <w:ind w:left="5103"/>
        <w:rPr>
          <w:b/>
          <w:bCs/>
        </w:rPr>
      </w:pPr>
    </w:p>
    <w:p w14:paraId="43013C54" w14:textId="77777777" w:rsidR="002C3121" w:rsidRDefault="002C3121" w:rsidP="002B0631">
      <w:pPr>
        <w:ind w:left="5103"/>
        <w:rPr>
          <w:b/>
          <w:bCs/>
        </w:rPr>
      </w:pPr>
    </w:p>
    <w:p w14:paraId="1314F62E" w14:textId="1CAD64D0" w:rsidR="002B0631" w:rsidRPr="00D91194" w:rsidRDefault="002B0631" w:rsidP="002B0631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26350E64" w14:textId="77777777" w:rsidR="002B0631" w:rsidRPr="00D91194" w:rsidRDefault="002B0631" w:rsidP="002B0631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5C75E2D6" w14:textId="77777777" w:rsidR="002B0631" w:rsidRPr="00D91194" w:rsidRDefault="002B0631" w:rsidP="002B0631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318C1F65" w14:textId="3D9D6493" w:rsidR="002B0631" w:rsidRPr="00C2230E" w:rsidRDefault="002B0631" w:rsidP="002B0631">
      <w:pPr>
        <w:ind w:left="5103"/>
        <w:rPr>
          <w:b/>
          <w:bCs/>
          <w:lang w:val="ru-RU"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липня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679D3A35" w14:textId="77777777" w:rsidR="002B0631" w:rsidRDefault="002B0631" w:rsidP="002B0631">
      <w:pPr>
        <w:ind w:left="5103"/>
        <w:rPr>
          <w:b/>
          <w:bCs/>
          <w:lang w:val="ru-RU"/>
        </w:rPr>
      </w:pPr>
    </w:p>
    <w:p w14:paraId="05054C2C" w14:textId="77777777" w:rsidR="002C3121" w:rsidRDefault="002C3121" w:rsidP="002B0631">
      <w:pPr>
        <w:ind w:left="5103"/>
        <w:rPr>
          <w:b/>
          <w:bCs/>
          <w:lang w:val="ru-RU"/>
        </w:rPr>
      </w:pPr>
    </w:p>
    <w:p w14:paraId="15CEFF43" w14:textId="77777777" w:rsidR="002B0631" w:rsidRPr="00C2230E" w:rsidRDefault="002B0631" w:rsidP="002B0631">
      <w:pPr>
        <w:ind w:left="5103"/>
        <w:rPr>
          <w:b/>
          <w:bCs/>
          <w:lang w:val="ru-RU"/>
        </w:rPr>
      </w:pPr>
    </w:p>
    <w:p w14:paraId="4123786B" w14:textId="110BE69A" w:rsidR="002B0631" w:rsidRPr="00884FBA" w:rsidRDefault="002B0631" w:rsidP="002B0631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СЕРПЕНЬ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08CF7ADD" w14:textId="77777777" w:rsidR="002B0631" w:rsidRDefault="002B0631" w:rsidP="002B0631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1AA92988" w14:textId="77777777" w:rsidR="002B0631" w:rsidRDefault="002B0631" w:rsidP="002B0631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66AB178D" w14:textId="77777777" w:rsidR="002B0631" w:rsidRDefault="002B0631" w:rsidP="002B0631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5C00519E" w14:textId="77777777" w:rsidR="002C3121" w:rsidRPr="00EB4FF5" w:rsidRDefault="002C3121" w:rsidP="002B0631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4CB3718F" w14:textId="77777777" w:rsidR="002B0631" w:rsidRPr="00CD029E" w:rsidRDefault="002B0631" w:rsidP="002B0631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16"/>
          <w:szCs w:val="16"/>
          <w:shd w:val="clear" w:color="auto" w:fill="FFFFFF"/>
          <w:lang w:val="ru-RU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B0631" w:rsidRPr="008E3F8A" w14:paraId="64CFDC05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3989" w14:textId="77777777" w:rsidR="002B0631" w:rsidRPr="00266EB7" w:rsidRDefault="002B0631" w:rsidP="00250EAC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E1077" w14:textId="0721D2CF" w:rsidR="002B0631" w:rsidRPr="008E3F8A" w:rsidRDefault="002B0631" w:rsidP="002B0631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 серпня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  <w:p w14:paraId="22AA7AF3" w14:textId="57EADD04" w:rsidR="002B0631" w:rsidRPr="008E3F8A" w:rsidRDefault="00C82F94" w:rsidP="00250EAC">
            <w:pPr>
              <w:jc w:val="center"/>
              <w:rPr>
                <w:b/>
              </w:rPr>
            </w:pPr>
            <w:r w:rsidRPr="00D977AF">
              <w:rPr>
                <w:rStyle w:val="af0"/>
                <w:shd w:val="clear" w:color="auto" w:fill="FFFFFF"/>
              </w:rPr>
              <w:t>Перенесення Чесного Хреста</w:t>
            </w:r>
            <w:r w:rsidRPr="00D977AF">
              <w:rPr>
                <w:shd w:val="clear" w:color="auto" w:fill="FFFFFF"/>
              </w:rPr>
              <w:t xml:space="preserve"> (Маковія), </w:t>
            </w:r>
            <w:r w:rsidRPr="00D977AF">
              <w:rPr>
                <w:rStyle w:val="af0"/>
                <w:shd w:val="clear" w:color="auto" w:fill="FFFFFF"/>
              </w:rPr>
              <w:t>Медовий спас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8E54" w14:textId="77777777" w:rsidR="002B0631" w:rsidRPr="008E3F8A" w:rsidRDefault="002B0631" w:rsidP="00250EAC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2B0631" w:rsidRPr="00165713" w14:paraId="1260F023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8BCE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35581090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03D08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11C7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D0494C" w:rsidRPr="00D0494C" w14:paraId="70E487BC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BE93752" w14:textId="77777777" w:rsidR="002B0631" w:rsidRPr="00D0494C" w:rsidRDefault="002B0631" w:rsidP="00250EAC">
            <w:pPr>
              <w:jc w:val="center"/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CFC1F01" w14:textId="77777777" w:rsidR="002B0631" w:rsidRPr="00D0494C" w:rsidRDefault="002B0631" w:rsidP="00250EAC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Прийом громадян Карло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E3783" w14:textId="77777777" w:rsidR="002B0631" w:rsidRPr="00D0494C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D0494C">
              <w:rPr>
                <w:i/>
                <w:color w:val="000000" w:themeColor="text1"/>
                <w:sz w:val="18"/>
                <w:szCs w:val="18"/>
              </w:rPr>
              <w:t>каб.6</w:t>
            </w:r>
          </w:p>
        </w:tc>
      </w:tr>
      <w:tr w:rsidR="002B0631" w:rsidRPr="00FF2186" w14:paraId="74A800A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2DC3" w14:textId="77777777" w:rsidR="002B0631" w:rsidRPr="00EF16B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4C10" w14:textId="77777777" w:rsidR="002B0631" w:rsidRPr="00EF16B0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BA75" w14:textId="77777777" w:rsidR="002B0631" w:rsidRPr="00EF16B0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631" w:rsidRPr="00FF2186" w14:paraId="035BDEB7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106E" w14:textId="77777777" w:rsidR="002B0631" w:rsidRPr="00EF16B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3430" w14:textId="77777777" w:rsidR="002B0631" w:rsidRPr="00EF16B0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E263" w14:textId="77777777" w:rsidR="002B0631" w:rsidRPr="00EF16B0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631" w:rsidRPr="00FF2186" w14:paraId="7D1F09F9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BB193" w14:textId="77777777" w:rsidR="002B0631" w:rsidRPr="00EF16B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3CDB" w14:textId="77777777" w:rsidR="002B0631" w:rsidRPr="00EF16B0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921" w14:textId="77777777" w:rsidR="002B0631" w:rsidRPr="00EF16B0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631" w:rsidRPr="00FF2186" w14:paraId="4056FE7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E9523" w14:textId="77777777" w:rsidR="002B0631" w:rsidRPr="00EF16B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26F9" w14:textId="77777777" w:rsidR="002B0631" w:rsidRPr="00EF16B0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EE54" w14:textId="77777777" w:rsidR="002B0631" w:rsidRPr="00EF16B0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2686B52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9CA5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73B83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4B3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470EB23C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F9FA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A032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6BC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1A8E3C62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65885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ECDCB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B8AA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5D5A06E2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93877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81010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FFB1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485A518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E6B8A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5EA7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E7C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C3121" w:rsidRPr="00FF2186" w14:paraId="4449CB7D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5156B" w14:textId="77777777" w:rsidR="002C3121" w:rsidRPr="00EF16B0" w:rsidRDefault="002C312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37C5E" w14:textId="77777777" w:rsidR="002C3121" w:rsidRPr="00EF16B0" w:rsidRDefault="002C312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FB76" w14:textId="77777777" w:rsidR="002C3121" w:rsidRPr="00EF16B0" w:rsidRDefault="002C312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46D9916" w14:textId="04F5959C" w:rsidR="002B0631" w:rsidRDefault="002B0631" w:rsidP="002B0631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2 серпня</w:t>
      </w:r>
      <w:r w:rsidRPr="00240B50">
        <w:rPr>
          <w:b/>
          <w:bCs/>
          <w:color w:val="00B050"/>
          <w:sz w:val="28"/>
          <w:szCs w:val="28"/>
        </w:rPr>
        <w:t xml:space="preserve"> (субота)</w:t>
      </w:r>
      <w:r>
        <w:rPr>
          <w:b/>
          <w:bCs/>
          <w:color w:val="00B050"/>
          <w:sz w:val="28"/>
          <w:szCs w:val="28"/>
        </w:rPr>
        <w:t xml:space="preserve"> </w:t>
      </w:r>
    </w:p>
    <w:p w14:paraId="46B8C85D" w14:textId="39EB7E36" w:rsidR="00C82F94" w:rsidRDefault="00C82F94" w:rsidP="002B0631">
      <w:pPr>
        <w:jc w:val="center"/>
        <w:rPr>
          <w:bCs/>
          <w:shd w:val="clear" w:color="auto" w:fill="FFFFFF"/>
        </w:rPr>
      </w:pPr>
      <w:r w:rsidRPr="00D977AF">
        <w:rPr>
          <w:bCs/>
          <w:shd w:val="clear" w:color="auto" w:fill="FFFFFF"/>
        </w:rPr>
        <w:t>Міжнародний день голокосту ромів (страта у концтаборі ромів «Циганська ніч» 02.08.1944)</w:t>
      </w:r>
    </w:p>
    <w:p w14:paraId="6586A326" w14:textId="77777777" w:rsidR="00AD35A4" w:rsidRDefault="00AD35A4" w:rsidP="002B0631">
      <w:pPr>
        <w:jc w:val="center"/>
        <w:rPr>
          <w:b/>
          <w:bCs/>
          <w:color w:val="00B050"/>
          <w:sz w:val="28"/>
          <w:szCs w:val="28"/>
        </w:rPr>
      </w:pPr>
    </w:p>
    <w:p w14:paraId="7C74331F" w14:textId="7582C455" w:rsidR="002B0631" w:rsidRDefault="002B0631" w:rsidP="002B063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3 серпня</w:t>
      </w:r>
      <w:r w:rsidRPr="00432780">
        <w:rPr>
          <w:b/>
          <w:color w:val="00B050"/>
          <w:sz w:val="28"/>
          <w:szCs w:val="28"/>
        </w:rPr>
        <w:t xml:space="preserve"> (неділя)</w:t>
      </w:r>
    </w:p>
    <w:p w14:paraId="01D0C851" w14:textId="41A18E69" w:rsidR="00C82F94" w:rsidRDefault="00C82F94" w:rsidP="002B0631">
      <w:pPr>
        <w:jc w:val="center"/>
        <w:rPr>
          <w:b/>
          <w:color w:val="00B050"/>
          <w:sz w:val="28"/>
          <w:szCs w:val="28"/>
        </w:rPr>
      </w:pPr>
      <w:r w:rsidRPr="00D977AF">
        <w:rPr>
          <w:bCs/>
          <w:shd w:val="clear" w:color="auto" w:fill="FFFFFF"/>
        </w:rPr>
        <w:t xml:space="preserve">День Повітряних Сил </w:t>
      </w:r>
      <w:r w:rsidRPr="00D977AF">
        <w:t>Збройних Сил України</w:t>
      </w:r>
    </w:p>
    <w:p w14:paraId="10DA28DF" w14:textId="77777777" w:rsidR="002B0631" w:rsidRDefault="002B063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32017DFE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2BB78616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1F1E749B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4731ACCE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5F88092C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7B14D2B8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2CF00A71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56036494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4F9BB886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1939117C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37E58EB9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4E545BA9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4E492443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2CECFAFC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3FB702EA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38B2B38F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09CA0DA6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1A36A273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33566197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p w14:paraId="2DE3C15B" w14:textId="77777777" w:rsidR="002C3121" w:rsidRDefault="002C3121" w:rsidP="002B0631">
      <w:pPr>
        <w:jc w:val="both"/>
        <w:rPr>
          <w:rFonts w:eastAsia="Times New Roman"/>
          <w:bCs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B0631" w:rsidRPr="00165713" w14:paraId="1357AEE8" w14:textId="77777777" w:rsidTr="00250EAC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930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768D566C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7216" w14:textId="77777777" w:rsidR="002B0631" w:rsidRPr="00165713" w:rsidRDefault="002B0631" w:rsidP="00250EAC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B6A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B0631" w:rsidRPr="00165713" w14:paraId="457F3037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540" w14:textId="2D7FAE39" w:rsidR="002B0631" w:rsidRPr="0060442C" w:rsidRDefault="002B0631" w:rsidP="00250EAC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4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6D8BAFA2" w14:textId="77777777" w:rsidTr="00250EAC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99143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5BF684AA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58FC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6C40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562D69" w14:paraId="79BD7A05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8A2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F37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BF1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B0631" w:rsidRPr="00562D69" w14:paraId="2BCEF2D5" w14:textId="77777777" w:rsidTr="00250EAC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FEFA1D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74CE24BE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236470C1" w14:textId="77777777" w:rsidR="002B0631" w:rsidRPr="00562D69" w:rsidRDefault="002B0631" w:rsidP="00250EAC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6CF6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562D69" w14:paraId="001EFB20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A93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108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29F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B0631" w:rsidRPr="000972C0" w14:paraId="192ADAF0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A8A" w14:textId="77777777" w:rsidR="002B0631" w:rsidRPr="000972C0" w:rsidRDefault="002B0631" w:rsidP="00250EAC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7A6" w14:textId="77777777" w:rsidR="002B0631" w:rsidRPr="000972C0" w:rsidRDefault="002B0631" w:rsidP="00250EAC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986" w14:textId="77777777" w:rsidR="002B0631" w:rsidRPr="000972C0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635979" w14:paraId="29516B3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FA56" w14:textId="77777777" w:rsidR="002B0631" w:rsidRPr="002F6AD8" w:rsidRDefault="002B0631" w:rsidP="00250EAC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98437" w14:textId="77777777" w:rsidR="002B0631" w:rsidRPr="002F6AD8" w:rsidRDefault="002B0631" w:rsidP="00250EAC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D0D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C653C3" w14:paraId="0ABB3AF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B019C" w14:textId="77777777" w:rsidR="002B0631" w:rsidRPr="00C653C3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9556" w14:textId="77777777" w:rsidR="002B0631" w:rsidRPr="00C653C3" w:rsidRDefault="002B0631" w:rsidP="00250EAC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F203" w14:textId="77777777" w:rsidR="002B0631" w:rsidRPr="00C653C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C653C3" w14:paraId="40F356EE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5326" w14:textId="77777777" w:rsidR="002B0631" w:rsidRPr="00C653C3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B9D6" w14:textId="77777777" w:rsidR="002B0631" w:rsidRPr="00C653C3" w:rsidRDefault="002B0631" w:rsidP="00250EAC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2932" w14:textId="77777777" w:rsidR="002B0631" w:rsidRPr="00C653C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C653C3" w14:paraId="35C3E977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AB45D" w14:textId="77777777" w:rsidR="002B0631" w:rsidRPr="00C653C3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2DB2" w14:textId="77777777" w:rsidR="002B0631" w:rsidRPr="00C653C3" w:rsidRDefault="002B0631" w:rsidP="00250EAC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4AB" w14:textId="77777777" w:rsidR="002B0631" w:rsidRPr="00C653C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165713" w14:paraId="33622F95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FCD" w14:textId="3743EAF3" w:rsidR="002B0631" w:rsidRPr="00E31DE1" w:rsidRDefault="002B0631" w:rsidP="00250EAC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02C51534" w14:textId="77777777" w:rsidTr="00250EAC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8453D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6151466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3B5C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C00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2F6AD8" w14:paraId="4926832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B2044" w14:textId="77777777" w:rsidR="002B0631" w:rsidRPr="002F6AD8" w:rsidRDefault="002B0631" w:rsidP="00250EAC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A945" w14:textId="77777777" w:rsidR="002B0631" w:rsidRPr="002F6AD8" w:rsidRDefault="002B0631" w:rsidP="00250EAC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15E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B0631" w:rsidRPr="00562D69" w14:paraId="4EA61979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D14D" w14:textId="77777777" w:rsidR="002B0631" w:rsidRPr="00562D69" w:rsidRDefault="002B0631" w:rsidP="00250EAC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5827" w14:textId="77777777" w:rsidR="002B0631" w:rsidRPr="00562D69" w:rsidRDefault="002B0631" w:rsidP="00250EAC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C08F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2B0631" w:rsidRPr="0071414A" w14:paraId="1BE8D2A0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B30EE" w14:textId="033EEA01" w:rsidR="002B0631" w:rsidRPr="0071414A" w:rsidRDefault="006E120E" w:rsidP="00250EAC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10F6D" w14:textId="6A0A5560" w:rsidR="002B0631" w:rsidRPr="006E120E" w:rsidRDefault="006E120E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592AC5">
              <w:rPr>
                <w:b/>
                <w:bCs/>
                <w:sz w:val="22"/>
                <w:szCs w:val="22"/>
              </w:rPr>
              <w:t>Громадське обговорення «Програми зайнятості населення міста на 2025-2030 роки» та «Програми поліпшення стану безпеки, гігієни та виробничого середовища міста на 2025-2030 роки»</w:t>
            </w:r>
            <w:r w:rsidRPr="006E120E">
              <w:rPr>
                <w:b/>
                <w:bCs/>
              </w:rPr>
              <w:t xml:space="preserve"> </w:t>
            </w:r>
            <w:r w:rsidRPr="006E120E">
              <w:rPr>
                <w:i/>
                <w:iCs/>
                <w:sz w:val="20"/>
                <w:szCs w:val="20"/>
              </w:rPr>
              <w:t>(управління праці та соціального захисту населення)</w:t>
            </w:r>
            <w:r w:rsidR="00592AC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990E6" w14:textId="0C92610B" w:rsidR="002B0631" w:rsidRPr="0071414A" w:rsidRDefault="006E120E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71414A" w14:paraId="5C186E95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E4FC65" w14:textId="77777777" w:rsidR="002B0631" w:rsidRPr="0071414A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B39857" w14:textId="77777777" w:rsidR="002B0631" w:rsidRPr="0071414A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81FCA" w14:textId="77777777" w:rsidR="002B0631" w:rsidRPr="0071414A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71414A" w14:paraId="210C3E1F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57410B" w14:textId="77777777" w:rsidR="002B0631" w:rsidRPr="0071414A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670097" w14:textId="77777777" w:rsidR="002B0631" w:rsidRPr="0071414A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602B" w14:textId="77777777" w:rsidR="002B0631" w:rsidRPr="0071414A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DB31BA" w14:paraId="2CF77EA8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DB7DF56" w14:textId="77777777" w:rsidR="002B0631" w:rsidRPr="00DB31BA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41FFC94C" w14:textId="77777777" w:rsidR="002B0631" w:rsidRPr="00DB31BA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A478C" w14:textId="77777777" w:rsidR="002B0631" w:rsidRPr="00DB31BA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165713" w14:paraId="2368ADA3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C0BC" w14:textId="64058074" w:rsidR="002B0631" w:rsidRPr="0060442C" w:rsidRDefault="002B0631" w:rsidP="00250EAC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6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  <w:r w:rsidR="00C82F94" w:rsidRPr="00D977AF">
              <w:rPr>
                <w:rStyle w:val="af0"/>
                <w:shd w:val="clear" w:color="auto" w:fill="FFFFFF"/>
              </w:rPr>
              <w:t>Преображення Господнє, Яблучний спас</w:t>
            </w:r>
          </w:p>
        </w:tc>
      </w:tr>
      <w:tr w:rsidR="002B0631" w:rsidRPr="00165713" w14:paraId="2E7A194D" w14:textId="77777777" w:rsidTr="00250EA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A08AE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48BB31C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2FFFC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239D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B0631" w:rsidRPr="00A23E35" w14:paraId="1B8CE896" w14:textId="77777777" w:rsidTr="00250EAC">
        <w:trPr>
          <w:trHeight w:val="2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95B98" w14:textId="77777777" w:rsidR="002B0631" w:rsidRPr="00A23E35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87AC" w14:textId="77777777" w:rsidR="002B0631" w:rsidRPr="00A23E35" w:rsidRDefault="002B0631" w:rsidP="00250EAC">
            <w:pPr>
              <w:tabs>
                <w:tab w:val="left" w:pos="2996"/>
              </w:tabs>
              <w:jc w:val="both"/>
              <w:rPr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A6D5" w14:textId="77777777" w:rsidR="002B0631" w:rsidRPr="00A23E35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2B0631" w:rsidRPr="00A23E35" w14:paraId="68BDD68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C3869B" w14:textId="77777777" w:rsidR="002B0631" w:rsidRPr="00A23E35" w:rsidRDefault="002B0631" w:rsidP="00250EAC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0FA00D" w14:textId="77777777" w:rsidR="002B0631" w:rsidRPr="00A23E35" w:rsidRDefault="002B0631" w:rsidP="00250EAC">
            <w:pPr>
              <w:tabs>
                <w:tab w:val="left" w:pos="2996"/>
              </w:tabs>
              <w:rPr>
                <w:b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1852" w14:textId="77777777" w:rsidR="002B0631" w:rsidRPr="00A23E35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EE0000"/>
                <w:sz w:val="18"/>
                <w:szCs w:val="18"/>
              </w:rPr>
            </w:pPr>
          </w:p>
        </w:tc>
      </w:tr>
      <w:tr w:rsidR="002B0631" w:rsidRPr="00B602D9" w14:paraId="20992F0D" w14:textId="77777777" w:rsidTr="00250EAC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09F4" w14:textId="77777777" w:rsidR="002B0631" w:rsidRPr="00B602D9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BAB7" w14:textId="77777777" w:rsidR="002B0631" w:rsidRPr="00B602D9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FFF4" w14:textId="77777777" w:rsidR="002B0631" w:rsidRPr="00B602D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0B19560A" w14:textId="77777777" w:rsidTr="00250EAC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6B8" w14:textId="2B44531E" w:rsidR="002B0631" w:rsidRPr="000F150D" w:rsidRDefault="002B0631" w:rsidP="00250EAC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7 серпня</w:t>
            </w:r>
            <w:r w:rsidRPr="000F150D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2B0631" w:rsidRPr="00165713" w14:paraId="4B9B38D2" w14:textId="77777777" w:rsidTr="00250EAC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68543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23334E0F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4C73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97B1" w14:textId="77777777" w:rsidR="002B0631" w:rsidRPr="00C227EF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r w:rsidRPr="00C227EF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4D063B" w:rsidRPr="004D063B" w14:paraId="4C652CE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A0C4" w14:textId="77777777" w:rsidR="002B0631" w:rsidRPr="004D063B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 w:themeColor="text1"/>
              </w:rPr>
            </w:pPr>
            <w:r w:rsidRPr="004D063B">
              <w:rPr>
                <w:b/>
                <w:bCs/>
                <w:color w:val="000000" w:themeColor="text1"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35D3" w14:textId="77777777" w:rsidR="002B0631" w:rsidRPr="004D063B" w:rsidRDefault="002B0631" w:rsidP="00250EAC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973" w14:textId="77777777" w:rsidR="002B0631" w:rsidRPr="004D063B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D063B">
              <w:rPr>
                <w:i/>
                <w:color w:val="000000" w:themeColor="text1"/>
                <w:sz w:val="20"/>
                <w:szCs w:val="20"/>
              </w:rPr>
              <w:t>каб.міського голови</w:t>
            </w:r>
          </w:p>
        </w:tc>
      </w:tr>
      <w:tr w:rsidR="0000093F" w:rsidRPr="00B43591" w14:paraId="5D705AA1" w14:textId="77777777" w:rsidTr="0082004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B3AF6" w14:textId="0DB23A1E" w:rsidR="0000093F" w:rsidRPr="00395F8F" w:rsidRDefault="0000093F" w:rsidP="0000093F">
            <w:pPr>
              <w:tabs>
                <w:tab w:val="left" w:pos="2996"/>
              </w:tabs>
              <w:jc w:val="center"/>
              <w:rPr>
                <w:b/>
              </w:rPr>
            </w:pPr>
            <w:r w:rsidRPr="00395F8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95F8F">
              <w:rPr>
                <w:b/>
              </w:rPr>
              <w:t>-00</w:t>
            </w:r>
          </w:p>
          <w:p w14:paraId="60886FBB" w14:textId="77777777" w:rsidR="0000093F" w:rsidRPr="00B43591" w:rsidRDefault="0000093F" w:rsidP="0000093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35384" w14:textId="4C71C084" w:rsidR="0000093F" w:rsidRPr="00B43591" w:rsidRDefault="0000093F" w:rsidP="0000093F">
            <w:pPr>
              <w:tabs>
                <w:tab w:val="left" w:pos="2996"/>
              </w:tabs>
              <w:jc w:val="both"/>
              <w:rPr>
                <w:b/>
              </w:rPr>
            </w:pPr>
            <w:r w:rsidRPr="00395F8F">
              <w:rPr>
                <w:b/>
                <w:bCs/>
                <w:sz w:val="20"/>
                <w:szCs w:val="20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395F8F">
              <w:t xml:space="preserve"> </w:t>
            </w:r>
            <w:r w:rsidRPr="00395F8F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F16" w14:textId="42F356ED" w:rsidR="0000093F" w:rsidRPr="00B43591" w:rsidRDefault="0000093F" w:rsidP="0000093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395F8F">
              <w:rPr>
                <w:i/>
                <w:sz w:val="20"/>
                <w:szCs w:val="20"/>
              </w:rPr>
              <w:t>каб.5</w:t>
            </w:r>
          </w:p>
        </w:tc>
      </w:tr>
      <w:tr w:rsidR="00B43591" w:rsidRPr="00B43591" w14:paraId="7F611EE2" w14:textId="77777777" w:rsidTr="0082004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9BC51" w14:textId="77777777" w:rsidR="00B43591" w:rsidRPr="00B43591" w:rsidRDefault="00B4359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43591">
              <w:rPr>
                <w:b/>
                <w:bCs/>
              </w:rPr>
              <w:t>11-00</w:t>
            </w:r>
          </w:p>
          <w:p w14:paraId="445A279F" w14:textId="77777777" w:rsidR="00B43591" w:rsidRPr="00B43591" w:rsidRDefault="00B4359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EE171" w14:textId="33C160DA" w:rsidR="00B43591" w:rsidRPr="00B43591" w:rsidRDefault="00B43591" w:rsidP="002C3121">
            <w:pPr>
              <w:tabs>
                <w:tab w:val="left" w:pos="2996"/>
              </w:tabs>
              <w:jc w:val="both"/>
              <w:rPr>
                <w:b/>
              </w:rPr>
            </w:pPr>
            <w:r w:rsidRPr="00B43591">
              <w:rPr>
                <w:b/>
              </w:rPr>
              <w:t xml:space="preserve">Засідання комісії з питань захисту прав дитини </w:t>
            </w:r>
            <w:r w:rsidRPr="002C3121">
              <w:rPr>
                <w:bCs/>
                <w:i/>
                <w:iCs/>
                <w:sz w:val="20"/>
                <w:szCs w:val="20"/>
              </w:rPr>
              <w:t xml:space="preserve">(заступник міського голови </w:t>
            </w:r>
            <w:r w:rsidR="002C312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2C3121">
              <w:rPr>
                <w:bCs/>
                <w:i/>
                <w:iCs/>
                <w:sz w:val="20"/>
                <w:szCs w:val="20"/>
              </w:rPr>
              <w:t>Карло Т.А., начальник служби у справах дітей Шуригіна О.В.)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E5B" w14:textId="77777777" w:rsidR="00B43591" w:rsidRPr="00B43591" w:rsidRDefault="00B43591" w:rsidP="0082004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B43591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B76F24" w14:paraId="4659709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7D75" w14:textId="77777777" w:rsidR="002B0631" w:rsidRPr="00B76F24" w:rsidRDefault="002B0631" w:rsidP="00250EAC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9FBC" w14:textId="77777777" w:rsidR="002B0631" w:rsidRPr="00B76F24" w:rsidRDefault="002B0631" w:rsidP="00250EAC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BE9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76F24" w14:paraId="5A7E69D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9E4E" w14:textId="77777777" w:rsidR="002B0631" w:rsidRPr="00B76F24" w:rsidRDefault="002B0631" w:rsidP="00250EAC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318CA" w14:textId="77777777" w:rsidR="002B0631" w:rsidRPr="00B76F24" w:rsidRDefault="002B0631" w:rsidP="00250EAC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BA01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76F24" w14:paraId="3A572343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E4C45" w14:textId="77777777" w:rsidR="002B0631" w:rsidRPr="00B76F24" w:rsidRDefault="002B0631" w:rsidP="00250EAC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C8A3" w14:textId="77777777" w:rsidR="002B0631" w:rsidRPr="00B76F24" w:rsidRDefault="002B0631" w:rsidP="00250EAC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D952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8E3F8A" w14:paraId="194CFC13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A093" w14:textId="37F37D27" w:rsidR="002B0631" w:rsidRPr="008E3F8A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>8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  <w:r w:rsidR="00C82F94" w:rsidRPr="00D977AF">
              <w:rPr>
                <w:bCs/>
                <w:shd w:val="clear" w:color="auto" w:fill="FFFFFF"/>
              </w:rPr>
              <w:t>День військ зв’язку Збройних Сил України</w:t>
            </w:r>
          </w:p>
        </w:tc>
      </w:tr>
      <w:tr w:rsidR="002B0631" w:rsidRPr="00165713" w14:paraId="69267AB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F221F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77CC218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13D3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7EF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2B0631" w:rsidRPr="00165713" w14:paraId="29C6E60E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F268A" w14:textId="77777777" w:rsidR="002B0631" w:rsidRPr="00BD7512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61E01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C3BC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631" w:rsidRPr="00165713" w14:paraId="514C0A2F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469FF" w14:textId="77777777" w:rsidR="002B0631" w:rsidRPr="00BD7512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33D57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D69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631" w:rsidRPr="00165713" w14:paraId="76A9918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F7C6C" w14:textId="77777777" w:rsidR="002B0631" w:rsidRPr="00BD7512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522C9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40F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6C63268" w14:textId="5AC97D32" w:rsidR="002B0631" w:rsidRPr="00BD7512" w:rsidRDefault="002B0631" w:rsidP="002B0631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9 серпня (субота) </w:t>
      </w:r>
    </w:p>
    <w:p w14:paraId="4C888397" w14:textId="09566CBA" w:rsidR="002B0631" w:rsidRPr="00C82F94" w:rsidRDefault="002B0631" w:rsidP="00C82F94">
      <w:pPr>
        <w:pStyle w:val="a3"/>
        <w:tabs>
          <w:tab w:val="left" w:pos="2996"/>
        </w:tabs>
        <w:spacing w:after="0"/>
        <w:rPr>
          <w:rFonts w:ascii="Times New Roman" w:hAnsi="Times New Roman" w:cs="Times New Roman"/>
        </w:rPr>
      </w:pPr>
      <w:r w:rsidRPr="00C82F9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10 серпня (неділя)</w:t>
      </w:r>
      <w:r w:rsidR="00C82F94" w:rsidRPr="00C82F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82F94" w:rsidRPr="00C82F94">
        <w:rPr>
          <w:rFonts w:ascii="Times New Roman" w:hAnsi="Times New Roman" w:cs="Times New Roman"/>
          <w:sz w:val="24"/>
          <w:szCs w:val="24"/>
          <w:lang w:val="uk-UA"/>
        </w:rPr>
        <w:t>День будівельника</w:t>
      </w:r>
      <w:r w:rsidR="00C82F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2F94" w:rsidRPr="00C82F9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День працівника ветеринарної медицини</w:t>
      </w:r>
      <w:r w:rsidRPr="00C82F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B0631" w:rsidRPr="00165713" w14:paraId="4BC18B5D" w14:textId="77777777" w:rsidTr="00250EAC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1DC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55455817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C05" w14:textId="77777777" w:rsidR="002B0631" w:rsidRPr="00165713" w:rsidRDefault="002B0631" w:rsidP="00250EAC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AB6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B0631" w:rsidRPr="00165713" w14:paraId="0028A0DD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10E" w14:textId="58EF02DF" w:rsidR="002B0631" w:rsidRPr="0060442C" w:rsidRDefault="002B0631" w:rsidP="00250EAC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11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6BC7BB46" w14:textId="77777777" w:rsidTr="00250EAC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EB8B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4EC023F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0F71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2C0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562D69" w14:paraId="23315E6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03A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E65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CB1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B0631" w:rsidRPr="00562D69" w14:paraId="722C8986" w14:textId="77777777" w:rsidTr="00250EAC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FEDEDF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47B8E1DC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1ABD8E64" w14:textId="77777777" w:rsidR="002B0631" w:rsidRPr="00562D69" w:rsidRDefault="002B0631" w:rsidP="00250EAC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128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562D69" w14:paraId="6282126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C65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C21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4DE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B0631" w:rsidRPr="000972C0" w14:paraId="260E453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011" w14:textId="77777777" w:rsidR="002B0631" w:rsidRPr="000972C0" w:rsidRDefault="002B0631" w:rsidP="00250EAC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F4F" w14:textId="77777777" w:rsidR="002B0631" w:rsidRPr="000972C0" w:rsidRDefault="002B0631" w:rsidP="00250EAC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04F" w14:textId="77777777" w:rsidR="002B0631" w:rsidRPr="000972C0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635979" w14:paraId="5665F77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24C30" w14:textId="77777777" w:rsidR="002B0631" w:rsidRPr="002F6AD8" w:rsidRDefault="002B0631" w:rsidP="00250EAC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94EA" w14:textId="77777777" w:rsidR="002B0631" w:rsidRPr="002F6AD8" w:rsidRDefault="002B0631" w:rsidP="00250EAC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027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266D89" w14:paraId="01BDFFB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4162F" w14:textId="77777777" w:rsidR="002B0631" w:rsidRPr="00266D89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BD27" w14:textId="77777777" w:rsidR="002B0631" w:rsidRPr="00266D89" w:rsidRDefault="002B0631" w:rsidP="00250EA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DDD" w14:textId="77777777" w:rsidR="002B0631" w:rsidRPr="00266D8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266D89" w14:paraId="371C7B8C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93F9" w14:textId="77777777" w:rsidR="002B0631" w:rsidRPr="00266D89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4B3C4" w14:textId="77777777" w:rsidR="002B0631" w:rsidRPr="00266D89" w:rsidRDefault="002B0631" w:rsidP="00250EA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DCB" w14:textId="77777777" w:rsidR="002B0631" w:rsidRPr="00266D8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165713" w14:paraId="0854C79D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DBC" w14:textId="4911FF2F" w:rsidR="002B0631" w:rsidRPr="00E31DE1" w:rsidRDefault="002B0631" w:rsidP="00C82F9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12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C82F94" w:rsidRPr="00D977AF">
              <w:t>День молоді</w:t>
            </w:r>
          </w:p>
        </w:tc>
      </w:tr>
      <w:tr w:rsidR="002B0631" w:rsidRPr="0054388E" w14:paraId="272DEB87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A7BFF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0F3B4AF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78F9D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658F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2F6AD8" w14:paraId="7500C94C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65F2" w14:textId="77777777" w:rsidR="002B0631" w:rsidRPr="002F6AD8" w:rsidRDefault="002B0631" w:rsidP="00250EAC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CED4" w14:textId="77777777" w:rsidR="002B0631" w:rsidRPr="002F6AD8" w:rsidRDefault="002B0631" w:rsidP="00250EAC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73A8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B0631" w:rsidRPr="00562D69" w14:paraId="66243323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75D93" w14:textId="77777777" w:rsidR="002B0631" w:rsidRPr="00562D69" w:rsidRDefault="002B0631" w:rsidP="00250EAC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D98B4" w14:textId="77777777" w:rsidR="002B0631" w:rsidRPr="00562D69" w:rsidRDefault="002B0631" w:rsidP="00250EAC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3C76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6E120E" w:rsidRPr="006E120E" w14:paraId="1740CD37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313529" w14:textId="77777777" w:rsidR="006E120E" w:rsidRPr="006E120E" w:rsidRDefault="006E120E" w:rsidP="00250EAC">
            <w:pPr>
              <w:jc w:val="center"/>
              <w:rPr>
                <w:b/>
              </w:rPr>
            </w:pPr>
            <w:bookmarkStart w:id="0" w:name="_Hlk203999402"/>
            <w:r w:rsidRPr="006E120E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17143" w14:textId="77777777" w:rsidR="006E120E" w:rsidRPr="006E120E" w:rsidRDefault="006E120E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6E120E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2EB7D" w14:textId="77777777" w:rsidR="006E120E" w:rsidRPr="006E120E" w:rsidRDefault="006E120E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E120E">
              <w:rPr>
                <w:i/>
                <w:sz w:val="20"/>
                <w:szCs w:val="20"/>
              </w:rPr>
              <w:t>малий зал</w:t>
            </w:r>
          </w:p>
        </w:tc>
      </w:tr>
      <w:bookmarkEnd w:id="0"/>
      <w:tr w:rsidR="002B0631" w:rsidRPr="00E953A4" w14:paraId="71B9642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F5E" w14:textId="77777777" w:rsidR="002B0631" w:rsidRPr="00E953A4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0F9" w14:textId="77777777" w:rsidR="002B0631" w:rsidRPr="00E953A4" w:rsidRDefault="002B0631" w:rsidP="00250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04C" w14:textId="77777777" w:rsidR="002B0631" w:rsidRPr="00E953A4" w:rsidRDefault="002B0631" w:rsidP="00250EAC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00093F" w:rsidRPr="00E953A4" w14:paraId="16A4B12F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2EA" w14:textId="77777777" w:rsidR="0000093F" w:rsidRPr="00E953A4" w:rsidRDefault="0000093F" w:rsidP="00250EAC">
            <w:pPr>
              <w:tabs>
                <w:tab w:val="left" w:pos="299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3C4" w14:textId="77777777" w:rsidR="0000093F" w:rsidRPr="00E953A4" w:rsidRDefault="0000093F" w:rsidP="00250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7FD" w14:textId="77777777" w:rsidR="0000093F" w:rsidRPr="00E953A4" w:rsidRDefault="0000093F" w:rsidP="00250EAC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E953A4" w14:paraId="6A47507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67C" w14:textId="77777777" w:rsidR="002B0631" w:rsidRPr="00E953A4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8E1" w14:textId="77777777" w:rsidR="002B0631" w:rsidRPr="00E953A4" w:rsidRDefault="002B0631" w:rsidP="00250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D84" w14:textId="77777777" w:rsidR="002B0631" w:rsidRPr="00E953A4" w:rsidRDefault="002B0631" w:rsidP="00250EAC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E953A4" w14:paraId="5A25B670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E84" w14:textId="77777777" w:rsidR="002B0631" w:rsidRPr="00E953A4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401" w14:textId="77777777" w:rsidR="002B0631" w:rsidRPr="00E953A4" w:rsidRDefault="002B0631" w:rsidP="00250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357" w14:textId="77777777" w:rsidR="002B0631" w:rsidRPr="00E953A4" w:rsidRDefault="002B0631" w:rsidP="00250EAC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627199D6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4CB9D" w14:textId="6ABDA886" w:rsidR="002B0631" w:rsidRPr="0060442C" w:rsidRDefault="002B0631" w:rsidP="002B0631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13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45943993" w14:textId="00BE07E6" w:rsidR="002B0631" w:rsidRPr="0060442C" w:rsidRDefault="002B0631" w:rsidP="00250EAC">
            <w:pPr>
              <w:tabs>
                <w:tab w:val="left" w:pos="2996"/>
              </w:tabs>
              <w:snapToGrid w:val="0"/>
              <w:spacing w:line="100" w:lineRule="atLeast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2B0631" w:rsidRPr="00165713" w14:paraId="5A2A1FE9" w14:textId="77777777" w:rsidTr="00250EA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793FD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7865244D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A48B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4B07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D0494C" w:rsidRPr="00D0494C" w14:paraId="5B29D7C5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D171BB7" w14:textId="7C1FA927" w:rsidR="002B0631" w:rsidRPr="00D0494C" w:rsidRDefault="00D0494C" w:rsidP="00250EAC">
            <w:pPr>
              <w:jc w:val="center"/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A8F0ECE" w14:textId="28504D9A" w:rsidR="002B0631" w:rsidRPr="00D0494C" w:rsidRDefault="00D0494C" w:rsidP="00250EAC">
            <w:pPr>
              <w:tabs>
                <w:tab w:val="left" w:pos="2996"/>
              </w:tabs>
              <w:rPr>
                <w:b/>
                <w:bCs/>
                <w:color w:val="000000" w:themeColor="text1"/>
              </w:rPr>
            </w:pPr>
            <w:r w:rsidRPr="00D0494C">
              <w:rPr>
                <w:b/>
                <w:bCs/>
                <w:color w:val="000000" w:themeColor="text1"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7A7B5" w14:textId="0240F9AD" w:rsidR="002B0631" w:rsidRPr="00D0494C" w:rsidRDefault="00D0494C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D0494C">
              <w:rPr>
                <w:i/>
                <w:color w:val="000000" w:themeColor="text1"/>
                <w:sz w:val="18"/>
                <w:szCs w:val="18"/>
              </w:rPr>
              <w:t>Малий зал</w:t>
            </w:r>
          </w:p>
        </w:tc>
      </w:tr>
      <w:tr w:rsidR="00E953A4" w:rsidRPr="00E953A4" w14:paraId="7B144EAE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FF51577" w14:textId="77777777" w:rsidR="00E953A4" w:rsidRPr="00E953A4" w:rsidRDefault="00E953A4" w:rsidP="00250E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84538FF" w14:textId="77777777" w:rsidR="00E953A4" w:rsidRPr="00E953A4" w:rsidRDefault="00E953A4" w:rsidP="00250EAC">
            <w:pPr>
              <w:tabs>
                <w:tab w:val="left" w:pos="299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3C0B" w14:textId="77777777" w:rsidR="00E953A4" w:rsidRPr="00E953A4" w:rsidRDefault="00E953A4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953A4" w:rsidRPr="00E953A4" w14:paraId="58C920F7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F5D30FA" w14:textId="77777777" w:rsidR="00E953A4" w:rsidRPr="00E953A4" w:rsidRDefault="00E953A4" w:rsidP="00250E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652CD650" w14:textId="77777777" w:rsidR="00E953A4" w:rsidRPr="00E953A4" w:rsidRDefault="00E953A4" w:rsidP="00250EAC">
            <w:pPr>
              <w:tabs>
                <w:tab w:val="left" w:pos="299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69FB2" w14:textId="77777777" w:rsidR="00E953A4" w:rsidRPr="00E953A4" w:rsidRDefault="00E953A4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00093F" w:rsidRPr="00E953A4" w14:paraId="437E9E50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F281E38" w14:textId="77777777" w:rsidR="0000093F" w:rsidRPr="00E953A4" w:rsidRDefault="0000093F" w:rsidP="00250E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11C37BD" w14:textId="77777777" w:rsidR="0000093F" w:rsidRPr="00E953A4" w:rsidRDefault="0000093F" w:rsidP="00250EAC">
            <w:pPr>
              <w:tabs>
                <w:tab w:val="left" w:pos="299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32EFD" w14:textId="77777777" w:rsidR="0000093F" w:rsidRPr="00E953A4" w:rsidRDefault="0000093F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E953A4" w14:paraId="2349CFF7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F4774B5" w14:textId="77777777" w:rsidR="002B0631" w:rsidRPr="00E953A4" w:rsidRDefault="002B0631" w:rsidP="00250E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3554349" w14:textId="77777777" w:rsidR="002B0631" w:rsidRPr="00E953A4" w:rsidRDefault="002B0631" w:rsidP="00250EAC">
            <w:pPr>
              <w:tabs>
                <w:tab w:val="left" w:pos="299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300FE" w14:textId="77777777" w:rsidR="002B0631" w:rsidRPr="00E953A4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2F0DED" w14:paraId="03596ACE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957" w14:textId="57756E81" w:rsidR="002B0631" w:rsidRPr="002B0631" w:rsidRDefault="002B0631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28"/>
                <w:szCs w:val="28"/>
                <w:lang w:val="uk-UA"/>
              </w:rPr>
            </w:pPr>
            <w:r w:rsidRPr="002B06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14 серпня (четвер) </w:t>
            </w:r>
          </w:p>
        </w:tc>
      </w:tr>
      <w:tr w:rsidR="002B0631" w:rsidRPr="00165713" w14:paraId="6D60969F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31F67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2DB87F98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C782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F2D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4D063B" w:rsidRPr="004D063B" w14:paraId="0F8FB89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F3139" w14:textId="77777777" w:rsidR="002B0631" w:rsidRPr="004D063B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 w:themeColor="text1"/>
              </w:rPr>
            </w:pPr>
            <w:r w:rsidRPr="004D063B">
              <w:rPr>
                <w:b/>
                <w:bCs/>
                <w:color w:val="000000" w:themeColor="text1"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1B12" w14:textId="77777777" w:rsidR="002B0631" w:rsidRPr="004D063B" w:rsidRDefault="002B0631" w:rsidP="00250EAC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054" w14:textId="77777777" w:rsidR="002B0631" w:rsidRPr="004D063B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4D063B">
              <w:rPr>
                <w:i/>
                <w:color w:val="000000" w:themeColor="text1"/>
                <w:sz w:val="20"/>
                <w:szCs w:val="20"/>
              </w:rPr>
              <w:t>каб.міського голови</w:t>
            </w:r>
          </w:p>
        </w:tc>
      </w:tr>
      <w:tr w:rsidR="002C3121" w:rsidRPr="002C3121" w14:paraId="2F6B8F9B" w14:textId="77777777" w:rsidTr="0082004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CE1B" w14:textId="77777777" w:rsidR="002C3121" w:rsidRPr="002C3121" w:rsidRDefault="002C312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2C3121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2C2EB" w14:textId="77777777" w:rsidR="002C3121" w:rsidRPr="002C3121" w:rsidRDefault="002C3121" w:rsidP="0082004F">
            <w:pPr>
              <w:tabs>
                <w:tab w:val="left" w:pos="2996"/>
              </w:tabs>
              <w:jc w:val="both"/>
              <w:rPr>
                <w:b/>
              </w:rPr>
            </w:pPr>
            <w:r w:rsidRPr="002C3121">
              <w:rPr>
                <w:b/>
              </w:rPr>
              <w:t xml:space="preserve">Засідання  адміністративної  комісії  </w:t>
            </w:r>
            <w:r w:rsidRPr="002C3121">
              <w:rPr>
                <w:bCs/>
                <w:i/>
                <w:iCs/>
                <w:sz w:val="20"/>
                <w:szCs w:val="20"/>
              </w:rPr>
              <w:t>(перший  заступник  міського  голови         Лисенко О.В., начальник юридичного відділу Сілко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7470" w14:textId="77777777" w:rsidR="002C3121" w:rsidRPr="002C3121" w:rsidRDefault="002C3121" w:rsidP="0082004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2C3121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C653C3" w14:paraId="41A79CA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6E8" w14:textId="77777777" w:rsidR="002B0631" w:rsidRPr="00C653C3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1FF2" w14:textId="77777777" w:rsidR="002B0631" w:rsidRPr="00C653C3" w:rsidRDefault="002B0631" w:rsidP="00250EAC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C57" w14:textId="77777777" w:rsidR="002B0631" w:rsidRPr="00C653C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B602D9" w14:paraId="7DE26D65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118C" w14:textId="77777777" w:rsidR="002B0631" w:rsidRPr="00B602D9" w:rsidRDefault="002B0631" w:rsidP="00250EAC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1D20" w14:textId="77777777" w:rsidR="002B0631" w:rsidRPr="00B602D9" w:rsidRDefault="002B0631" w:rsidP="00250EAC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125E" w14:textId="77777777" w:rsidR="002B0631" w:rsidRPr="00B602D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602D9" w14:paraId="7E710EF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BC64E" w14:textId="77777777" w:rsidR="002B0631" w:rsidRPr="00B602D9" w:rsidRDefault="002B0631" w:rsidP="00250EAC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A009" w14:textId="77777777" w:rsidR="002B0631" w:rsidRPr="00B602D9" w:rsidRDefault="002B0631" w:rsidP="00250EAC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34A" w14:textId="77777777" w:rsidR="002B0631" w:rsidRPr="00B602D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8E3F8A" w14:paraId="2FB8B0C8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B230" w14:textId="1B7D188F" w:rsidR="002B0631" w:rsidRPr="008E3F8A" w:rsidRDefault="002B0631" w:rsidP="007A0F6D">
            <w:pPr>
              <w:pStyle w:val="a3"/>
              <w:tabs>
                <w:tab w:val="left" w:pos="2996"/>
              </w:tabs>
              <w:spacing w:after="0"/>
              <w:jc w:val="center"/>
              <w:rPr>
                <w:i/>
                <w:sz w:val="20"/>
                <w:szCs w:val="20"/>
              </w:rPr>
            </w:pPr>
            <w:r w:rsidRPr="007A0F6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15 серпня (п’ятниця) </w:t>
            </w:r>
            <w:r w:rsidR="007A0F6D"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археолога</w:t>
            </w:r>
            <w:r w:rsidR="007A0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A0F6D"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Успіння Пресвятої Богородиці</w:t>
            </w:r>
          </w:p>
        </w:tc>
      </w:tr>
      <w:tr w:rsidR="002B0631" w:rsidRPr="00165713" w14:paraId="75C63D5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2BE39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6287B2D" w14:textId="77777777" w:rsidR="002B0631" w:rsidRPr="00C26A65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A71D3" w14:textId="77777777" w:rsidR="002B0631" w:rsidRPr="00C26A65" w:rsidRDefault="002B0631" w:rsidP="00250EAC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486" w14:textId="77777777" w:rsidR="002B0631" w:rsidRPr="00D91194" w:rsidRDefault="002B0631" w:rsidP="00250EAC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 голови</w:t>
            </w:r>
          </w:p>
        </w:tc>
      </w:tr>
      <w:tr w:rsidR="002B0631" w:rsidRPr="00B76F24" w14:paraId="3C007DB6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C62E9" w14:textId="77777777" w:rsidR="002B0631" w:rsidRPr="00B76F24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B6DEC" w14:textId="77777777" w:rsidR="002B0631" w:rsidRPr="00B76F24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214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00093F" w:rsidRPr="00B76F24" w14:paraId="469ED227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6063" w14:textId="77777777" w:rsidR="0000093F" w:rsidRPr="00B76F24" w:rsidRDefault="0000093F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1AB7E" w14:textId="77777777" w:rsidR="0000093F" w:rsidRPr="00B76F24" w:rsidRDefault="0000093F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C3C2" w14:textId="77777777" w:rsidR="0000093F" w:rsidRPr="00B76F24" w:rsidRDefault="0000093F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76F24" w14:paraId="6D25820B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7DCA" w14:textId="77777777" w:rsidR="002B0631" w:rsidRPr="00B76F24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A3F2" w14:textId="77777777" w:rsidR="002B0631" w:rsidRPr="00B76F24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49A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76F24" w14:paraId="4EEB0BE8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FAC1A0" w14:textId="77777777" w:rsidR="002B0631" w:rsidRPr="00B76F24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E30B09" w14:textId="77777777" w:rsidR="002B0631" w:rsidRPr="00B76F24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B5866" w14:textId="77777777" w:rsidR="002B0631" w:rsidRPr="00B76F24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2A34AEBB" w14:textId="06F6C235" w:rsidR="002B0631" w:rsidRPr="00AF0D37" w:rsidRDefault="002B0631" w:rsidP="002B0631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16 серпня (субота) </w:t>
      </w:r>
      <w:r w:rsidR="007A0F6D" w:rsidRPr="00D977AF">
        <w:rPr>
          <w:rStyle w:val="af0"/>
          <w:shd w:val="clear" w:color="auto" w:fill="FFFFFF"/>
        </w:rPr>
        <w:t>Перенесення нерукотворного образу Господа Бога нашого Ісуса Христа, Горіховий Спас</w:t>
      </w:r>
    </w:p>
    <w:p w14:paraId="60E80185" w14:textId="6C0F997E" w:rsidR="002B0631" w:rsidRDefault="002B0631" w:rsidP="002B063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17 серпня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B0631" w:rsidRPr="00165713" w14:paraId="7AA43EBF" w14:textId="77777777" w:rsidTr="00250EAC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4DB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7185C1B8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9B8" w14:textId="77777777" w:rsidR="002B0631" w:rsidRPr="00165713" w:rsidRDefault="002B0631" w:rsidP="00250EAC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4A5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B0631" w:rsidRPr="00165713" w14:paraId="73BF78CF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94E" w14:textId="70491EFA" w:rsidR="002B0631" w:rsidRPr="0060442C" w:rsidRDefault="002B0631" w:rsidP="00250EAC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18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16502DFA" w14:textId="77777777" w:rsidTr="00250EAC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A953D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68BF856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D768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44C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562D69" w14:paraId="474A9D95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A4B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89B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ABB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B0631" w:rsidRPr="00562D69" w14:paraId="25828580" w14:textId="77777777" w:rsidTr="00250EAC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8C3912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2761625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673C6287" w14:textId="77777777" w:rsidR="002B0631" w:rsidRPr="00562D69" w:rsidRDefault="002B0631" w:rsidP="00250EAC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420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562D69" w14:paraId="76FBB8B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9FB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ACA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199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00093F" w:rsidRPr="00D0494C" w14:paraId="1EBEEE37" w14:textId="77777777" w:rsidTr="00804C5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8FD3" w14:textId="3B636B0D" w:rsidR="0000093F" w:rsidRPr="00D0494C" w:rsidRDefault="0000093F" w:rsidP="00804C5A">
            <w:pPr>
              <w:jc w:val="center"/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</w:t>
            </w:r>
            <w:r w:rsidRPr="00D0494C">
              <w:rPr>
                <w:b/>
                <w:color w:val="000000" w:themeColor="text1"/>
              </w:rPr>
              <w:t>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8F88" w14:textId="77777777" w:rsidR="0000093F" w:rsidRPr="00D0494C" w:rsidRDefault="0000093F" w:rsidP="00804C5A">
            <w:pPr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Прийом громадян Дубовський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43E" w14:textId="77777777" w:rsidR="0000093F" w:rsidRPr="00D0494C" w:rsidRDefault="0000093F" w:rsidP="00804C5A">
            <w:pPr>
              <w:tabs>
                <w:tab w:val="left" w:pos="2996"/>
              </w:tabs>
              <w:snapToGri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малий зал</w:t>
            </w:r>
          </w:p>
        </w:tc>
      </w:tr>
      <w:tr w:rsidR="002B0631" w:rsidRPr="000972C0" w14:paraId="45F0B51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915" w14:textId="77777777" w:rsidR="002B0631" w:rsidRPr="000972C0" w:rsidRDefault="002B0631" w:rsidP="00250EAC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AE1" w14:textId="77777777" w:rsidR="002B0631" w:rsidRPr="000972C0" w:rsidRDefault="002B0631" w:rsidP="00250EAC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1D2" w14:textId="77777777" w:rsidR="002B0631" w:rsidRPr="000972C0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635979" w14:paraId="2B35E433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F7FD" w14:textId="77777777" w:rsidR="002B0631" w:rsidRPr="002F6AD8" w:rsidRDefault="002B0631" w:rsidP="00250EAC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98D70" w14:textId="77777777" w:rsidR="002B0631" w:rsidRPr="002F6AD8" w:rsidRDefault="002B0631" w:rsidP="00250EAC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C413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00093F" w:rsidRPr="004D063B" w14:paraId="643357B1" w14:textId="77777777" w:rsidTr="00804C5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D9D7" w14:textId="77777777" w:rsidR="0000093F" w:rsidRPr="004D063B" w:rsidRDefault="0000093F" w:rsidP="00804C5A">
            <w:pPr>
              <w:jc w:val="center"/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DE3A7" w14:textId="77777777" w:rsidR="0000093F" w:rsidRPr="004D063B" w:rsidRDefault="0000093F" w:rsidP="00804C5A">
            <w:pPr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2947" w14:textId="77777777" w:rsidR="0000093F" w:rsidRPr="004D063B" w:rsidRDefault="0000093F" w:rsidP="00804C5A">
            <w:pPr>
              <w:tabs>
                <w:tab w:val="left" w:pos="2996"/>
              </w:tabs>
              <w:snapToGrid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D063B">
              <w:rPr>
                <w:i/>
                <w:color w:val="000000" w:themeColor="text1"/>
                <w:sz w:val="20"/>
                <w:szCs w:val="20"/>
              </w:rPr>
              <w:t>малий зал</w:t>
            </w:r>
          </w:p>
        </w:tc>
      </w:tr>
      <w:tr w:rsidR="002B0631" w:rsidRPr="00EB4FF5" w14:paraId="17250C43" w14:textId="77777777" w:rsidTr="00250EAC">
        <w:trPr>
          <w:trHeight w:val="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7E5D" w14:textId="77777777" w:rsidR="002B0631" w:rsidRPr="00EB4FF5" w:rsidRDefault="002B0631" w:rsidP="00250E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7A7D3" w14:textId="77777777" w:rsidR="002B0631" w:rsidRPr="00EB4FF5" w:rsidRDefault="002B0631" w:rsidP="00250EA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506" w14:textId="77777777" w:rsidR="002B0631" w:rsidRPr="00EB4FF5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27DD083F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1644" w14:textId="2A256451" w:rsidR="002B0631" w:rsidRPr="00E31DE1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19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7A0F6D" w:rsidRPr="00D977AF">
              <w:t>День пасічника</w:t>
            </w:r>
          </w:p>
        </w:tc>
      </w:tr>
      <w:tr w:rsidR="002B0631" w:rsidRPr="0054388E" w14:paraId="0F23E61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20EAF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F4A3973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ABD81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7B3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2F6AD8" w14:paraId="0BE7D6A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D33" w14:textId="77777777" w:rsidR="002B0631" w:rsidRPr="002F6AD8" w:rsidRDefault="002B0631" w:rsidP="00250EAC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121E" w14:textId="77777777" w:rsidR="002B0631" w:rsidRPr="002F6AD8" w:rsidRDefault="002B0631" w:rsidP="00250EAC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4A6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B0631" w:rsidRPr="00562D69" w14:paraId="633327F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58F9" w14:textId="77777777" w:rsidR="002B0631" w:rsidRPr="00562D69" w:rsidRDefault="002B0631" w:rsidP="00250EAC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2AEA" w14:textId="77777777" w:rsidR="002B0631" w:rsidRPr="00562D69" w:rsidRDefault="002B0631" w:rsidP="00250EAC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069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E074C6" w:rsidRPr="00E074C6" w14:paraId="7A75D646" w14:textId="77777777" w:rsidTr="0029707E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0103" w14:textId="77777777" w:rsidR="00E074C6" w:rsidRPr="00E074C6" w:rsidRDefault="00E074C6" w:rsidP="0029707E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E074C6">
              <w:rPr>
                <w:b/>
                <w:bCs/>
              </w:rPr>
              <w:t>1</w:t>
            </w:r>
            <w:r w:rsidRPr="00E074C6">
              <w:rPr>
                <w:b/>
                <w:bCs/>
                <w:lang w:val="en-US"/>
              </w:rPr>
              <w:t>4</w:t>
            </w:r>
            <w:r w:rsidRPr="00E074C6">
              <w:rPr>
                <w:b/>
                <w:bCs/>
              </w:rPr>
              <w:t>-</w:t>
            </w:r>
            <w:r w:rsidRPr="00E074C6">
              <w:rPr>
                <w:b/>
                <w:bCs/>
                <w:lang w:val="en-US"/>
              </w:rPr>
              <w:t>3</w:t>
            </w:r>
            <w:r w:rsidRPr="00E074C6">
              <w:rPr>
                <w:b/>
                <w:bCs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B279" w14:textId="77777777" w:rsidR="00E074C6" w:rsidRPr="00E074C6" w:rsidRDefault="00E074C6" w:rsidP="0029707E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E074C6">
              <w:rPr>
                <w:b/>
                <w:sz w:val="20"/>
                <w:szCs w:val="20"/>
              </w:rPr>
              <w:t>Засідання опікунської ради з питань опіки та піклування над повнолітніми недієздатними особами та особами, дієздатність яких обмежена</w:t>
            </w:r>
            <w:r w:rsidRPr="00E074C6">
              <w:rPr>
                <w:b/>
                <w:sz w:val="22"/>
                <w:szCs w:val="22"/>
              </w:rPr>
              <w:t xml:space="preserve"> </w:t>
            </w:r>
            <w:r w:rsidRPr="00E074C6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9264" w14:textId="77777777" w:rsidR="00E074C6" w:rsidRPr="00E074C6" w:rsidRDefault="00E074C6" w:rsidP="0029707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E074C6">
              <w:rPr>
                <w:i/>
                <w:sz w:val="20"/>
                <w:szCs w:val="20"/>
              </w:rPr>
              <w:t>каб.5</w:t>
            </w:r>
          </w:p>
        </w:tc>
      </w:tr>
      <w:tr w:rsidR="002B0631" w:rsidRPr="002B0631" w14:paraId="3DDE736E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914E67" w14:textId="03D76999" w:rsidR="002B0631" w:rsidRPr="002B0631" w:rsidRDefault="002B0631" w:rsidP="00250EAC">
            <w:pPr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9A22E" w14:textId="6280D77B" w:rsidR="002B0631" w:rsidRPr="002B0631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F939B" w14:textId="363D2352" w:rsidR="002B0631" w:rsidRPr="002B0631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2B0631" w:rsidRPr="00165713" w14:paraId="69C4CFF1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8042B" w14:textId="04DEFAB4" w:rsidR="002B0631" w:rsidRPr="0060442C" w:rsidRDefault="002B0631" w:rsidP="00250EAC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165713" w14:paraId="1BD23409" w14:textId="77777777" w:rsidTr="00250EA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A472A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E38DE58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67F68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D6B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00093F" w:rsidRPr="004D063B" w14:paraId="5437BE07" w14:textId="77777777" w:rsidTr="00804C5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F2714B7" w14:textId="77777777" w:rsidR="0000093F" w:rsidRPr="004D063B" w:rsidRDefault="0000093F" w:rsidP="00804C5A">
            <w:pPr>
              <w:jc w:val="center"/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9529362" w14:textId="77777777" w:rsidR="0000093F" w:rsidRPr="004D063B" w:rsidRDefault="0000093F" w:rsidP="00804C5A">
            <w:pPr>
              <w:tabs>
                <w:tab w:val="left" w:pos="2996"/>
              </w:tabs>
              <w:rPr>
                <w:b/>
                <w:bCs/>
                <w:color w:val="000000" w:themeColor="text1"/>
              </w:rPr>
            </w:pPr>
            <w:r w:rsidRPr="004D063B">
              <w:rPr>
                <w:b/>
                <w:bCs/>
                <w:color w:val="000000" w:themeColor="text1"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D0DD0" w14:textId="77777777" w:rsidR="0000093F" w:rsidRPr="004D063B" w:rsidRDefault="0000093F" w:rsidP="00804C5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4D063B">
              <w:rPr>
                <w:i/>
                <w:color w:val="000000" w:themeColor="text1"/>
                <w:sz w:val="18"/>
                <w:szCs w:val="18"/>
              </w:rPr>
              <w:t>малий зал</w:t>
            </w:r>
          </w:p>
        </w:tc>
      </w:tr>
      <w:tr w:rsidR="003C1218" w:rsidRPr="003C1218" w14:paraId="26B07FAF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22FFA7" w14:textId="000E8E8B" w:rsidR="002B0631" w:rsidRPr="003C1218" w:rsidRDefault="002B0631" w:rsidP="00250EAC">
            <w:pPr>
              <w:jc w:val="center"/>
              <w:rPr>
                <w:b/>
              </w:rPr>
            </w:pPr>
            <w:r w:rsidRPr="003C1218">
              <w:rPr>
                <w:b/>
              </w:rPr>
              <w:t>1</w:t>
            </w:r>
            <w:r w:rsidR="0026528C">
              <w:rPr>
                <w:b/>
              </w:rPr>
              <w:t>2</w:t>
            </w:r>
            <w:r w:rsidRPr="003C1218">
              <w:rPr>
                <w:b/>
              </w:rPr>
              <w:t>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B6A752" w14:textId="77777777" w:rsidR="002B0631" w:rsidRPr="003C1218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3C1218">
              <w:rPr>
                <w:b/>
                <w:bCs/>
                <w:sz w:val="20"/>
                <w:szCs w:val="20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3C1218">
              <w:t xml:space="preserve"> </w:t>
            </w:r>
            <w:r w:rsidRPr="003C1218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DE616" w14:textId="77777777" w:rsidR="002B0631" w:rsidRPr="003C1218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3C1218">
              <w:rPr>
                <w:i/>
                <w:sz w:val="18"/>
                <w:szCs w:val="18"/>
              </w:rPr>
              <w:t>(Онлайн)</w:t>
            </w:r>
          </w:p>
        </w:tc>
      </w:tr>
      <w:tr w:rsidR="00395F8F" w:rsidRPr="00395F8F" w14:paraId="26C849C6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E0F" w14:textId="77777777" w:rsidR="002B0631" w:rsidRPr="00395F8F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395F8F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C36" w14:textId="77777777" w:rsidR="002B0631" w:rsidRPr="00395F8F" w:rsidRDefault="002B0631" w:rsidP="00250EAC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395F8F">
              <w:rPr>
                <w:b/>
                <w:bCs/>
              </w:rPr>
              <w:t xml:space="preserve">Засідання громадської житлової комісії </w:t>
            </w:r>
            <w:r w:rsidRPr="00395F8F">
              <w:rPr>
                <w:i/>
                <w:iCs/>
                <w:sz w:val="20"/>
                <w:szCs w:val="20"/>
              </w:rPr>
              <w:t>(перший  заступник  міського  голови  Лисенко О.В., завідувач сектору обліку, приватизації житла Конча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9A2" w14:textId="77777777" w:rsidR="002B0631" w:rsidRPr="00395F8F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395F8F">
              <w:rPr>
                <w:i/>
                <w:sz w:val="20"/>
                <w:szCs w:val="20"/>
              </w:rPr>
              <w:t>каб. 5</w:t>
            </w:r>
          </w:p>
        </w:tc>
      </w:tr>
      <w:tr w:rsidR="00395F8F" w:rsidRPr="00395F8F" w14:paraId="6E66B1F6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CC2F650" w14:textId="7F282E73" w:rsidR="002B0631" w:rsidRPr="00395F8F" w:rsidRDefault="00395F8F" w:rsidP="00250EAC">
            <w:pPr>
              <w:jc w:val="center"/>
              <w:rPr>
                <w:b/>
              </w:rPr>
            </w:pPr>
            <w:r w:rsidRPr="00395F8F">
              <w:rPr>
                <w:b/>
              </w:rPr>
              <w:t>14-45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E703C8C" w14:textId="230537DC" w:rsidR="002B0631" w:rsidRPr="00395F8F" w:rsidRDefault="00395F8F" w:rsidP="00E953A4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00093F">
              <w:rPr>
                <w:b/>
                <w:bCs/>
                <w:sz w:val="22"/>
                <w:szCs w:val="22"/>
              </w:rPr>
              <w:t>Засідання комісії з обліку ВПО та надання житлових приміщень для їх тимчасового проживання</w:t>
            </w:r>
            <w:r>
              <w:rPr>
                <w:b/>
                <w:bCs/>
              </w:rPr>
              <w:t xml:space="preserve"> </w:t>
            </w:r>
            <w:r w:rsidRPr="00395F8F">
              <w:rPr>
                <w:i/>
                <w:iCs/>
                <w:sz w:val="20"/>
                <w:szCs w:val="20"/>
              </w:rPr>
              <w:t>(перший  заступник  міського  голови  Лисенко О.В., завідувач сектору обліку, приватизації житла Конча І.О.)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F867A" w14:textId="7D4EADF0" w:rsidR="002B0631" w:rsidRPr="00395F8F" w:rsidRDefault="00395F8F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395F8F">
              <w:rPr>
                <w:i/>
                <w:sz w:val="20"/>
                <w:szCs w:val="20"/>
              </w:rPr>
              <w:t>каб. 5</w:t>
            </w:r>
          </w:p>
        </w:tc>
      </w:tr>
      <w:tr w:rsidR="00E953A4" w:rsidRPr="00B602D9" w14:paraId="1B27D29C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708BA29" w14:textId="77777777" w:rsidR="00E953A4" w:rsidRPr="00B602D9" w:rsidRDefault="00E953A4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4DA8C8A" w14:textId="77777777" w:rsidR="00E953A4" w:rsidRPr="00B602D9" w:rsidRDefault="00E953A4" w:rsidP="00250EAC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E5537" w14:textId="77777777" w:rsidR="00E953A4" w:rsidRPr="00B602D9" w:rsidRDefault="00E953A4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B602D9" w14:paraId="60E591D8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4C61AAF" w14:textId="77777777" w:rsidR="002B0631" w:rsidRPr="00B602D9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6EFAA721" w14:textId="77777777" w:rsidR="002B0631" w:rsidRPr="00B602D9" w:rsidRDefault="002B0631" w:rsidP="00250EAC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A8B0F" w14:textId="77777777" w:rsidR="002B0631" w:rsidRPr="00B602D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165713" w14:paraId="71162E60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BAD" w14:textId="354D9E5F" w:rsidR="002B0631" w:rsidRPr="00E31DE1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21 серпня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четвер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635F82C5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139B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0430F88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8F60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2DD8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4D063B" w:rsidRPr="004D063B" w14:paraId="684D839B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8AE75" w14:textId="77777777" w:rsidR="002B0631" w:rsidRPr="004D063B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 w:themeColor="text1"/>
              </w:rPr>
            </w:pPr>
            <w:r w:rsidRPr="004D063B">
              <w:rPr>
                <w:b/>
                <w:bCs/>
                <w:color w:val="000000" w:themeColor="text1"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B81D" w14:textId="77777777" w:rsidR="002B0631" w:rsidRPr="004D063B" w:rsidRDefault="002B0631" w:rsidP="00250EAC">
            <w:pPr>
              <w:tabs>
                <w:tab w:val="left" w:pos="2996"/>
              </w:tabs>
              <w:rPr>
                <w:b/>
                <w:color w:val="000000" w:themeColor="text1"/>
              </w:rPr>
            </w:pPr>
            <w:r w:rsidRPr="004D063B">
              <w:rPr>
                <w:b/>
                <w:color w:val="000000" w:themeColor="text1"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02CE" w14:textId="77777777" w:rsidR="002B0631" w:rsidRPr="004D063B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4D063B">
              <w:rPr>
                <w:i/>
                <w:color w:val="000000" w:themeColor="text1"/>
                <w:sz w:val="20"/>
                <w:szCs w:val="20"/>
              </w:rPr>
              <w:t>каб.міського голови</w:t>
            </w:r>
          </w:p>
        </w:tc>
      </w:tr>
      <w:tr w:rsidR="00B43591" w:rsidRPr="00B43591" w14:paraId="13C5C9C1" w14:textId="77777777" w:rsidTr="0082004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08829" w14:textId="77777777" w:rsidR="00B43591" w:rsidRPr="00B43591" w:rsidRDefault="00B4359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43591">
              <w:rPr>
                <w:b/>
                <w:bCs/>
              </w:rPr>
              <w:t>11-00</w:t>
            </w:r>
          </w:p>
          <w:p w14:paraId="05544DC9" w14:textId="77777777" w:rsidR="00B43591" w:rsidRPr="00B43591" w:rsidRDefault="00B4359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D70A" w14:textId="2DAA2491" w:rsidR="00B43591" w:rsidRPr="00B43591" w:rsidRDefault="00B43591" w:rsidP="00B43591">
            <w:pPr>
              <w:tabs>
                <w:tab w:val="left" w:pos="2996"/>
              </w:tabs>
              <w:jc w:val="both"/>
              <w:rPr>
                <w:b/>
              </w:rPr>
            </w:pPr>
            <w:r w:rsidRPr="0000093F">
              <w:rPr>
                <w:b/>
                <w:sz w:val="22"/>
                <w:szCs w:val="22"/>
              </w:rPr>
              <w:t>Засідання комісії з питань захисту прав дитини</w:t>
            </w:r>
            <w:r w:rsidRPr="00B43591">
              <w:rPr>
                <w:b/>
              </w:rPr>
              <w:t xml:space="preserve"> </w:t>
            </w:r>
            <w:r w:rsidRPr="00B43591">
              <w:rPr>
                <w:bCs/>
                <w:i/>
                <w:iCs/>
                <w:sz w:val="20"/>
                <w:szCs w:val="20"/>
              </w:rPr>
              <w:t xml:space="preserve">(заступник міського голови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43591">
              <w:rPr>
                <w:bCs/>
                <w:i/>
                <w:iCs/>
                <w:sz w:val="20"/>
                <w:szCs w:val="20"/>
              </w:rPr>
              <w:t>Карло Т.А., начальник служби у справах дітей Шуригіна О.В.)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44E5" w14:textId="77777777" w:rsidR="00B43591" w:rsidRPr="00B43591" w:rsidRDefault="00B43591" w:rsidP="0082004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B43591">
              <w:rPr>
                <w:i/>
                <w:sz w:val="20"/>
                <w:szCs w:val="20"/>
              </w:rPr>
              <w:t>малий зал</w:t>
            </w:r>
          </w:p>
        </w:tc>
      </w:tr>
      <w:tr w:rsidR="00D0494C" w:rsidRPr="00D0494C" w14:paraId="0CD81E34" w14:textId="77777777" w:rsidTr="00A70E19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2357" w14:textId="77777777" w:rsidR="00D0494C" w:rsidRPr="00D0494C" w:rsidRDefault="00D0494C" w:rsidP="00A70E19">
            <w:pPr>
              <w:jc w:val="center"/>
              <w:rPr>
                <w:b/>
                <w:color w:val="000000" w:themeColor="text1"/>
              </w:rPr>
            </w:pPr>
            <w:r w:rsidRPr="00D0494C">
              <w:rPr>
                <w:b/>
                <w:color w:val="000000" w:themeColor="text1"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8F8624" w14:textId="77777777" w:rsidR="00D0494C" w:rsidRPr="00D0494C" w:rsidRDefault="00D0494C" w:rsidP="00A70E19">
            <w:pPr>
              <w:tabs>
                <w:tab w:val="left" w:pos="2996"/>
              </w:tabs>
              <w:jc w:val="both"/>
              <w:rPr>
                <w:b/>
                <w:bCs/>
                <w:color w:val="000000" w:themeColor="text1"/>
              </w:rPr>
            </w:pPr>
            <w:r w:rsidRPr="00D0494C">
              <w:rPr>
                <w:b/>
                <w:bCs/>
                <w:color w:val="000000" w:themeColor="text1"/>
              </w:rPr>
              <w:t>Прийом громадян Ананко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9E7A2" w14:textId="77777777" w:rsidR="00D0494C" w:rsidRPr="00D0494C" w:rsidRDefault="00D0494C" w:rsidP="00A70E19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D0494C">
              <w:rPr>
                <w:i/>
                <w:color w:val="000000" w:themeColor="text1"/>
                <w:sz w:val="20"/>
                <w:szCs w:val="20"/>
              </w:rPr>
              <w:t>малий зал</w:t>
            </w:r>
          </w:p>
        </w:tc>
      </w:tr>
      <w:tr w:rsidR="002B0631" w:rsidRPr="00240B50" w14:paraId="5F4265C3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4CFBB" w14:textId="77777777" w:rsidR="002B0631" w:rsidRPr="00240B5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0417" w14:textId="77777777" w:rsidR="002B0631" w:rsidRPr="00240B50" w:rsidRDefault="002B0631" w:rsidP="00250EAC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0F4" w14:textId="77777777" w:rsidR="002B0631" w:rsidRPr="00240B50" w:rsidRDefault="002B0631" w:rsidP="00250EAC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77A0822C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5B292" w14:textId="61C763EA" w:rsidR="002B0631" w:rsidRPr="00EF5EB0" w:rsidRDefault="002B0631" w:rsidP="00E953A4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>22 серпня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п’ятниця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165713" w14:paraId="305915EE" w14:textId="77777777" w:rsidTr="00250EA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ECAD8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43A899DC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5B26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8C90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B0631" w:rsidRPr="007C1210" w14:paraId="7A852958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AB05FA" w14:textId="77777777" w:rsidR="002B0631" w:rsidRPr="007C1210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142B5" w14:textId="77777777" w:rsidR="002B0631" w:rsidRPr="007C1210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8C90A" w14:textId="77777777" w:rsidR="002B0631" w:rsidRPr="007C1210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27764988" w14:textId="69FC4868" w:rsidR="002B0631" w:rsidRDefault="002B0631" w:rsidP="002B0631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23 серпня (субота) </w:t>
      </w:r>
      <w:r w:rsidR="007A0F6D" w:rsidRPr="00D977AF">
        <w:rPr>
          <w:b/>
          <w:bCs/>
        </w:rPr>
        <w:t>День Державного Прапора України</w:t>
      </w:r>
    </w:p>
    <w:p w14:paraId="7FEF9E86" w14:textId="5FAB1E91" w:rsidR="002B0631" w:rsidRDefault="002B0631" w:rsidP="002B063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24 серпня (неділя)</w:t>
      </w:r>
      <w:r w:rsidR="00DD63AC">
        <w:rPr>
          <w:b/>
          <w:color w:val="00B050"/>
          <w:sz w:val="28"/>
          <w:szCs w:val="28"/>
        </w:rPr>
        <w:t xml:space="preserve"> </w:t>
      </w:r>
      <w:r w:rsidR="00DD63AC" w:rsidRPr="00D977AF">
        <w:rPr>
          <w:b/>
          <w:bCs/>
        </w:rPr>
        <w:t>День Незалежності України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2B0631" w:rsidRPr="00165713" w14:paraId="458F976E" w14:textId="77777777" w:rsidTr="00250EAC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CC2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1C3BDE8B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996" w14:textId="77777777" w:rsidR="002B0631" w:rsidRPr="00165713" w:rsidRDefault="002B0631" w:rsidP="00250EAC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715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2B0631" w:rsidRPr="00165713" w14:paraId="19E06C2E" w14:textId="77777777" w:rsidTr="00250EAC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8E5" w14:textId="7129DAE8" w:rsidR="002B0631" w:rsidRPr="0060442C" w:rsidRDefault="002B0631" w:rsidP="00250EAC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25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080C4CD2" w14:textId="77777777" w:rsidTr="00250EAC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2E306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0EC2D80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A7CEA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8C2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562D69" w14:paraId="5D6AB57D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ECF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FB8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Дубовського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B7D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2B0631" w:rsidRPr="00562D69" w14:paraId="2E2127B0" w14:textId="77777777" w:rsidTr="00250EAC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1C15666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511C66AA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99B58E8" w14:textId="77777777" w:rsidR="002B0631" w:rsidRPr="00562D69" w:rsidRDefault="002B0631" w:rsidP="00250EAC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8B41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562D69" w14:paraId="7661CE4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411" w14:textId="77777777" w:rsidR="002B0631" w:rsidRPr="00562D69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4CF" w14:textId="77777777" w:rsidR="002B0631" w:rsidRPr="00562D69" w:rsidRDefault="002B0631" w:rsidP="00250EAC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A80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2B0631" w:rsidRPr="000972C0" w14:paraId="0B28F2F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AF4" w14:textId="77777777" w:rsidR="002B0631" w:rsidRPr="000972C0" w:rsidRDefault="002B0631" w:rsidP="00250EAC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D0B" w14:textId="77777777" w:rsidR="002B0631" w:rsidRPr="000972C0" w:rsidRDefault="002B0631" w:rsidP="00250EAC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700" w14:textId="77777777" w:rsidR="002B0631" w:rsidRPr="000972C0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0972C0">
              <w:rPr>
                <w:i/>
                <w:sz w:val="18"/>
                <w:szCs w:val="18"/>
              </w:rPr>
              <w:t>каб. 9</w:t>
            </w:r>
          </w:p>
        </w:tc>
      </w:tr>
      <w:tr w:rsidR="002B0631" w:rsidRPr="00635979" w14:paraId="3EA4907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083C" w14:textId="77777777" w:rsidR="002B0631" w:rsidRPr="002F6AD8" w:rsidRDefault="002B0631" w:rsidP="00250EAC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EAE19" w14:textId="77777777" w:rsidR="002B0631" w:rsidRPr="002F6AD8" w:rsidRDefault="002B0631" w:rsidP="00250EAC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027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240B50" w14:paraId="47F0424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22C6" w14:textId="77777777" w:rsidR="002B0631" w:rsidRPr="00240B50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3C53E" w14:textId="77777777" w:rsidR="002B0631" w:rsidRPr="00240B50" w:rsidRDefault="002B0631" w:rsidP="00250EAC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805" w14:textId="77777777" w:rsidR="002B0631" w:rsidRPr="00240B50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FF5E89" w14:paraId="03EB3BCF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A9AAB" w14:textId="77777777" w:rsidR="002B0631" w:rsidRPr="00FF5E89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C70E7" w14:textId="77777777" w:rsidR="002B0631" w:rsidRPr="00FF5E89" w:rsidRDefault="002B0631" w:rsidP="00250EAC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4582" w14:textId="77777777" w:rsidR="002B0631" w:rsidRPr="00FF5E89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3C8FF2E3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4C9" w14:textId="78E25F18" w:rsidR="002B0631" w:rsidRPr="00E31DE1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26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3A56AAB1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5CFA5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51DBDD55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6F166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8FF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2F6AD8" w14:paraId="1DFF3468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F09CA" w14:textId="77777777" w:rsidR="002B0631" w:rsidRPr="002F6AD8" w:rsidRDefault="002B0631" w:rsidP="00250EAC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75AC7" w14:textId="77777777" w:rsidR="002B0631" w:rsidRPr="002F6AD8" w:rsidRDefault="002B0631" w:rsidP="00250EAC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0AD" w14:textId="77777777" w:rsidR="002B0631" w:rsidRPr="002F6AD8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2B0631" w:rsidRPr="00562D69" w14:paraId="2FE08E5A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A3F2A" w14:textId="77777777" w:rsidR="002B0631" w:rsidRPr="00562D69" w:rsidRDefault="002B0631" w:rsidP="00250EAC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60FBD" w14:textId="77777777" w:rsidR="002B0631" w:rsidRPr="00562D69" w:rsidRDefault="002B0631" w:rsidP="00250EAC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AB90" w14:textId="77777777" w:rsidR="002B0631" w:rsidRPr="00562D6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 5</w:t>
            </w:r>
          </w:p>
        </w:tc>
      </w:tr>
      <w:tr w:rsidR="002B0631" w:rsidRPr="002B0631" w14:paraId="59DFB271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C1E0C5" w14:textId="43AA500A" w:rsidR="002B0631" w:rsidRPr="002B0631" w:rsidRDefault="002B0631" w:rsidP="00250EAC">
            <w:pPr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D8C9BF" w14:textId="01556257" w:rsidR="002B0631" w:rsidRPr="002B0631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0789C" w14:textId="3554628C" w:rsidR="002B0631" w:rsidRPr="002B0631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6E120E" w:rsidRPr="006E120E" w14:paraId="390B9E91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6AA4E" w14:textId="77777777" w:rsidR="006E120E" w:rsidRPr="006E120E" w:rsidRDefault="006E120E" w:rsidP="00250EAC">
            <w:pPr>
              <w:jc w:val="center"/>
              <w:rPr>
                <w:b/>
              </w:rPr>
            </w:pPr>
            <w:r w:rsidRPr="006E120E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01F11" w14:textId="77777777" w:rsidR="006E120E" w:rsidRPr="006E120E" w:rsidRDefault="006E120E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6E120E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4B9E1" w14:textId="77777777" w:rsidR="006E120E" w:rsidRPr="006E120E" w:rsidRDefault="006E120E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E120E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A21F1A" w14:paraId="52BCAE96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D749C" w14:textId="77777777" w:rsidR="002B0631" w:rsidRPr="00A21F1A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FF8386" w14:textId="77777777" w:rsidR="002B0631" w:rsidRPr="00A21F1A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59974" w14:textId="77777777" w:rsidR="002B0631" w:rsidRPr="00A21F1A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A21F1A" w14:paraId="670DC23F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29A38" w14:textId="77777777" w:rsidR="002B0631" w:rsidRPr="00A21F1A" w:rsidRDefault="002B0631" w:rsidP="00250EA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31522" w14:textId="77777777" w:rsidR="002B0631" w:rsidRPr="00A21F1A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E9B70" w14:textId="77777777" w:rsidR="002B0631" w:rsidRPr="00A21F1A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2B0631" w:rsidRPr="00B62A3E" w14:paraId="24D0F514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1CB53" w14:textId="77777777" w:rsidR="002B0631" w:rsidRPr="00B62A3E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41D9DD" w14:textId="77777777" w:rsidR="002B0631" w:rsidRPr="00B62A3E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FBB4C" w14:textId="77777777" w:rsidR="002B0631" w:rsidRPr="00B62A3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9B1174" w14:paraId="0402043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905" w14:textId="77777777" w:rsidR="002B0631" w:rsidRPr="009B1174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3F8" w14:textId="77777777" w:rsidR="002B0631" w:rsidRPr="009B1174" w:rsidRDefault="002B0631" w:rsidP="00250EA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45F" w14:textId="77777777" w:rsidR="002B0631" w:rsidRPr="009B1174" w:rsidRDefault="002B0631" w:rsidP="00250EAC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2B0631" w:rsidRPr="00165713" w14:paraId="1D64B3D2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803C0" w14:textId="6244B25E" w:rsidR="002B0631" w:rsidRPr="0060442C" w:rsidRDefault="002B0631" w:rsidP="00250EAC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27 серпня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165713" w14:paraId="048A4E44" w14:textId="77777777" w:rsidTr="00250EA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3550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231167B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82D0C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052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B0631" w:rsidRPr="00B602D9" w14:paraId="612803D4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721E2D3" w14:textId="77777777" w:rsidR="002B0631" w:rsidRPr="00B602D9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A076ADB" w14:textId="77777777" w:rsidR="002B0631" w:rsidRPr="00B602D9" w:rsidRDefault="002B0631" w:rsidP="00250EAC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B2D5C" w14:textId="77777777" w:rsidR="002B0631" w:rsidRPr="00B602D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D82609" w14:paraId="17CD2EAB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7BAF3" w14:textId="77777777" w:rsidR="002B0631" w:rsidRPr="00D82609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BDB70" w14:textId="77777777" w:rsidR="002B0631" w:rsidRPr="00D82609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E2563" w14:textId="77777777" w:rsidR="002B0631" w:rsidRPr="00D8260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D82609" w14:paraId="31FA9C25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41895" w14:textId="77777777" w:rsidR="002B0631" w:rsidRPr="00D82609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FEA64" w14:textId="77777777" w:rsidR="002B0631" w:rsidRPr="00D82609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FC523" w14:textId="77777777" w:rsidR="002B0631" w:rsidRPr="00D82609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165713" w14:paraId="4E8778F0" w14:textId="77777777" w:rsidTr="00250EAC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567" w14:textId="332D63AC" w:rsidR="002B0631" w:rsidRPr="00E31DE1" w:rsidRDefault="002B0631" w:rsidP="00250EAC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28 серпня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четвер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2B0631" w:rsidRPr="0054388E" w14:paraId="64218D6D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673B" w14:textId="77777777" w:rsidR="002B0631" w:rsidRPr="0054388E" w:rsidRDefault="002B0631" w:rsidP="00250EAC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E800651" w14:textId="77777777" w:rsidR="002B0631" w:rsidRPr="0054388E" w:rsidRDefault="002B0631" w:rsidP="00250EAC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40FF" w14:textId="77777777" w:rsidR="002B0631" w:rsidRPr="0054388E" w:rsidRDefault="002B0631" w:rsidP="00250EAC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3BF1" w14:textId="77777777" w:rsidR="002B0631" w:rsidRPr="0054388E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r w:rsidRPr="0054388E">
              <w:rPr>
                <w:i/>
                <w:sz w:val="18"/>
                <w:szCs w:val="18"/>
              </w:rPr>
              <w:t>каб.міського голови</w:t>
            </w:r>
          </w:p>
        </w:tc>
      </w:tr>
      <w:tr w:rsidR="002B0631" w:rsidRPr="00A73EE2" w14:paraId="2BA73154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B789E" w14:textId="77777777" w:rsidR="002B0631" w:rsidRPr="00A73EE2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F466C" w14:textId="77777777" w:rsidR="002B0631" w:rsidRPr="00A73EE2" w:rsidRDefault="002B0631" w:rsidP="00250EAC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>Прямий ефір міського голови Сергія Ананка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559" w14:textId="77777777" w:rsidR="002B0631" w:rsidRPr="00A73EE2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A73EE2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C3121" w:rsidRPr="002C3121" w14:paraId="76090A70" w14:textId="77777777" w:rsidTr="0082004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F983" w14:textId="77777777" w:rsidR="002C3121" w:rsidRPr="002C3121" w:rsidRDefault="002C3121" w:rsidP="0082004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2C3121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0E604" w14:textId="77777777" w:rsidR="002C3121" w:rsidRPr="002C3121" w:rsidRDefault="002C3121" w:rsidP="0082004F">
            <w:pPr>
              <w:tabs>
                <w:tab w:val="left" w:pos="2996"/>
              </w:tabs>
              <w:jc w:val="both"/>
              <w:rPr>
                <w:b/>
              </w:rPr>
            </w:pPr>
            <w:r w:rsidRPr="002C3121">
              <w:rPr>
                <w:b/>
              </w:rPr>
              <w:t xml:space="preserve">Засідання  адміністративної  комісії  </w:t>
            </w:r>
            <w:r w:rsidRPr="002C3121">
              <w:rPr>
                <w:bCs/>
                <w:i/>
                <w:iCs/>
              </w:rPr>
              <w:t>(перший  заступник  міського  голови         Лисенко О.В., начальник юридичного відділу Сілко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EF9B" w14:textId="77777777" w:rsidR="002C3121" w:rsidRPr="002C3121" w:rsidRDefault="002C3121" w:rsidP="0082004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2C3121">
              <w:rPr>
                <w:i/>
                <w:sz w:val="20"/>
                <w:szCs w:val="20"/>
              </w:rPr>
              <w:t>малий зал</w:t>
            </w:r>
          </w:p>
        </w:tc>
      </w:tr>
      <w:tr w:rsidR="002B0631" w:rsidRPr="004121A6" w14:paraId="7010BBDE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C2D9F" w14:textId="77777777" w:rsidR="002B0631" w:rsidRPr="004121A6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F8E3" w14:textId="77777777" w:rsidR="002B0631" w:rsidRPr="004121A6" w:rsidRDefault="002B0631" w:rsidP="00250EAC">
            <w:pPr>
              <w:tabs>
                <w:tab w:val="left" w:pos="2996"/>
              </w:tabs>
              <w:jc w:val="both"/>
              <w:rPr>
                <w:b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B48" w14:textId="77777777" w:rsidR="002B0631" w:rsidRPr="004121A6" w:rsidRDefault="002B0631" w:rsidP="00250EAC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2B0631" w:rsidRPr="00240B50" w14:paraId="0C021C2C" w14:textId="77777777" w:rsidTr="00250EAC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4375F" w14:textId="77777777" w:rsidR="002B0631" w:rsidRPr="00240B50" w:rsidRDefault="002B0631" w:rsidP="00250EAC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D1DF1" w14:textId="77777777" w:rsidR="002B0631" w:rsidRPr="00240B50" w:rsidRDefault="002B0631" w:rsidP="00250EAC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5A5" w14:textId="77777777" w:rsidR="002B0631" w:rsidRPr="00240B50" w:rsidRDefault="002B0631" w:rsidP="00250EAC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B0631" w:rsidRPr="00165713" w14:paraId="4BD582B9" w14:textId="77777777" w:rsidTr="00250EAC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C919C" w14:textId="65ECA19F" w:rsidR="00DD63AC" w:rsidRPr="009808F0" w:rsidRDefault="002B0631" w:rsidP="00E953A4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53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29 серпня (п’ятниця) </w:t>
            </w:r>
            <w:r w:rsidR="00DD63AC" w:rsidRPr="00980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  <w:r w:rsidR="00E95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</w:p>
          <w:p w14:paraId="263E66D4" w14:textId="66857C7F" w:rsidR="002B0631" w:rsidRPr="00DD63AC" w:rsidRDefault="00DD63AC" w:rsidP="00E953A4">
            <w:pPr>
              <w:jc w:val="center"/>
              <w:rPr>
                <w:b/>
                <w:i/>
                <w:sz w:val="28"/>
                <w:szCs w:val="28"/>
              </w:rPr>
            </w:pPr>
            <w:r w:rsidRPr="009808F0">
              <w:t>11-річниця з часу Іловайської трагедії</w:t>
            </w:r>
            <w:r w:rsidR="00E953A4">
              <w:t xml:space="preserve">, </w:t>
            </w:r>
            <w:r w:rsidRPr="009808F0">
              <w:rPr>
                <w:i/>
                <w:iCs/>
              </w:rPr>
              <w:t>Усікновення глави Івана Предтечі</w:t>
            </w:r>
          </w:p>
          <w:p w14:paraId="42FBAAD5" w14:textId="77777777" w:rsidR="002B0631" w:rsidRPr="00DD63AC" w:rsidRDefault="002B0631" w:rsidP="00250EAC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B0631" w:rsidRPr="00165713" w14:paraId="096F958A" w14:textId="77777777" w:rsidTr="00250EAC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C8C6" w14:textId="77777777" w:rsidR="002B0631" w:rsidRPr="00165713" w:rsidRDefault="002B0631" w:rsidP="00250EAC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7973E68" w14:textId="77777777" w:rsidR="002B0631" w:rsidRPr="00165713" w:rsidRDefault="002B0631" w:rsidP="00250EAC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D386" w14:textId="77777777" w:rsidR="002B0631" w:rsidRPr="00165713" w:rsidRDefault="002B0631" w:rsidP="00250EAC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C147" w14:textId="77777777" w:rsidR="002B0631" w:rsidRPr="00165713" w:rsidRDefault="002B0631" w:rsidP="00250EAC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r w:rsidRPr="00165713">
              <w:rPr>
                <w:i/>
                <w:sz w:val="20"/>
                <w:szCs w:val="20"/>
              </w:rPr>
              <w:t>каб.міського голови</w:t>
            </w:r>
          </w:p>
        </w:tc>
      </w:tr>
      <w:tr w:rsidR="002B0631" w:rsidRPr="007C1210" w14:paraId="4E2F85DD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89352" w14:textId="77777777" w:rsidR="002B0631" w:rsidRPr="007C1210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86F81" w14:textId="77777777" w:rsidR="002B0631" w:rsidRPr="007C1210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A82F9" w14:textId="77777777" w:rsidR="002B0631" w:rsidRPr="007C1210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2B0631" w:rsidRPr="007C1210" w14:paraId="6F58AA0E" w14:textId="77777777" w:rsidTr="00250EAC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4F59" w14:textId="77777777" w:rsidR="002B0631" w:rsidRPr="007C1210" w:rsidRDefault="002B0631" w:rsidP="00250E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B791" w14:textId="77777777" w:rsidR="002B0631" w:rsidRPr="007C1210" w:rsidRDefault="002B0631" w:rsidP="00250EAC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EBEC" w14:textId="77777777" w:rsidR="002B0631" w:rsidRPr="007C1210" w:rsidRDefault="002B0631" w:rsidP="00250EA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3780CC74" w14:textId="550B4971" w:rsidR="002B0631" w:rsidRDefault="002B0631" w:rsidP="002B0631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30 серпня (субота) </w:t>
      </w:r>
      <w:r w:rsidR="00E953A4" w:rsidRPr="009808F0">
        <w:t>День авіації</w:t>
      </w:r>
    </w:p>
    <w:p w14:paraId="6330513C" w14:textId="29EABB07" w:rsidR="002B0631" w:rsidRDefault="002B0631" w:rsidP="002B063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31 серпня (неділя)</w:t>
      </w:r>
      <w:r w:rsidR="00E953A4">
        <w:rPr>
          <w:b/>
          <w:color w:val="00B050"/>
          <w:sz w:val="28"/>
          <w:szCs w:val="28"/>
        </w:rPr>
        <w:t xml:space="preserve"> </w:t>
      </w:r>
      <w:r w:rsidR="00E953A4" w:rsidRPr="009808F0">
        <w:t>День шахтаря</w:t>
      </w:r>
    </w:p>
    <w:p w14:paraId="5CCC41C4" w14:textId="77777777" w:rsidR="0000093F" w:rsidRDefault="0000093F" w:rsidP="002B0631">
      <w:pPr>
        <w:jc w:val="center"/>
        <w:rPr>
          <w:b/>
        </w:rPr>
      </w:pPr>
    </w:p>
    <w:p w14:paraId="6695E5E3" w14:textId="77777777" w:rsidR="0000093F" w:rsidRDefault="0000093F" w:rsidP="002B0631">
      <w:pPr>
        <w:jc w:val="center"/>
        <w:rPr>
          <w:b/>
        </w:rPr>
      </w:pPr>
    </w:p>
    <w:p w14:paraId="44722B0C" w14:textId="2303DF2F" w:rsidR="002B0631" w:rsidRDefault="002B0631" w:rsidP="002B0631">
      <w:pPr>
        <w:jc w:val="center"/>
        <w:rPr>
          <w:b/>
        </w:rPr>
      </w:pPr>
      <w:r w:rsidRPr="00DD7049">
        <w:rPr>
          <w:b/>
        </w:rPr>
        <w:lastRenderedPageBreak/>
        <w:t>Професійні свята і пам’ятні дати</w:t>
      </w:r>
    </w:p>
    <w:p w14:paraId="250220C5" w14:textId="77777777" w:rsidR="000478C8" w:rsidRDefault="000478C8" w:rsidP="002B0631">
      <w:pPr>
        <w:jc w:val="center"/>
        <w:rPr>
          <w:b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498"/>
        <w:gridCol w:w="1417"/>
      </w:tblGrid>
      <w:tr w:rsidR="000478C8" w:rsidRPr="00636632" w14:paraId="7ADB442B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1838" w14:textId="77777777" w:rsidR="000478C8" w:rsidRPr="000478C8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78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свята і пам’ятні дати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215CE" w14:textId="77777777" w:rsidR="000478C8" w:rsidRPr="00636632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478C8" w:rsidRPr="000478C8" w14:paraId="729216EC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F829" w14:textId="77777777" w:rsidR="000478C8" w:rsidRPr="000478C8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color w:val="EE0000"/>
                <w:sz w:val="24"/>
                <w:szCs w:val="24"/>
                <w:lang w:val="uk-UA"/>
              </w:rPr>
            </w:pP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Перенесення Чесного Хреста</w:t>
            </w:r>
            <w:r w:rsidRPr="00D97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(Маковія), </w:t>
            </w: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Медовий спас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119A7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серпня</w:t>
            </w:r>
          </w:p>
        </w:tc>
      </w:tr>
      <w:tr w:rsidR="00D977AF" w:rsidRPr="00D977AF" w14:paraId="536F3519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4EE1" w14:textId="29E8FC57" w:rsidR="00D977AF" w:rsidRPr="00D977AF" w:rsidRDefault="00D977AF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Міжнародний день голокосту ромів (страта у концтаборі ромів «Циганська ніч» 02.08.1944)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4F3F0" w14:textId="46FD45E7" w:rsidR="00D977AF" w:rsidRPr="00D977AF" w:rsidRDefault="00D977AF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серпня</w:t>
            </w:r>
          </w:p>
        </w:tc>
      </w:tr>
      <w:tr w:rsidR="00D977AF" w:rsidRPr="00D977AF" w14:paraId="3A379B56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544B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День Повітряних Сил </w:t>
            </w: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Збройних Сил України</w:t>
            </w:r>
            <w:r w:rsidRPr="00D977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CA520" w14:textId="39B91957" w:rsidR="000478C8" w:rsidRPr="00D977AF" w:rsidRDefault="00D977AF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478C8"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</w:tr>
      <w:tr w:rsidR="00D977AF" w:rsidRPr="00D977AF" w14:paraId="5545811B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FC80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Преображення Господнє, Яблучний спас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96E34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серпня</w:t>
            </w:r>
          </w:p>
        </w:tc>
      </w:tr>
      <w:tr w:rsidR="00D977AF" w:rsidRPr="00D977AF" w14:paraId="040A3058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CCD6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День військ зв’язку Збройних Сил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D1A63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серпня</w:t>
            </w:r>
          </w:p>
        </w:tc>
      </w:tr>
      <w:tr w:rsidR="00D977AF" w:rsidRPr="00D977AF" w14:paraId="7A234FAA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547F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будівельника</w:t>
            </w:r>
            <w:r w:rsidRPr="00D977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4CCF4C46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День працівника ветеринарної медицини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E05DA" w14:textId="6D933371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77AF"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</w:tr>
      <w:tr w:rsidR="00D977AF" w:rsidRPr="00D977AF" w14:paraId="112C306A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13EF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молоді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D9650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серпня</w:t>
            </w:r>
          </w:p>
        </w:tc>
      </w:tr>
      <w:tr w:rsidR="00D977AF" w:rsidRPr="00D977AF" w14:paraId="1814DB97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1292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археолога</w:t>
            </w: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FB7507F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Успіння Пресвятої Богородиці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7C95D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серпня</w:t>
            </w:r>
          </w:p>
        </w:tc>
      </w:tr>
      <w:tr w:rsidR="00D977AF" w:rsidRPr="00D977AF" w14:paraId="0AF6FA7C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4A6EE" w14:textId="32DA07FC" w:rsidR="00D977AF" w:rsidRPr="00D977AF" w:rsidRDefault="00D977AF" w:rsidP="00250EAC">
            <w:pPr>
              <w:pStyle w:val="a3"/>
              <w:tabs>
                <w:tab w:val="left" w:pos="2996"/>
              </w:tabs>
              <w:spacing w:after="0"/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Перенесення нерукотворного образу Господа Бога нашого Ісуса Христа, Горіховий Спас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4A126" w14:textId="18F3ECDD" w:rsidR="00D977AF" w:rsidRPr="00D977AF" w:rsidRDefault="00D977AF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серпня</w:t>
            </w:r>
          </w:p>
        </w:tc>
      </w:tr>
      <w:tr w:rsidR="00D977AF" w:rsidRPr="00D977AF" w14:paraId="7A7BB0FE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A9E6" w14:textId="50565FAB" w:rsidR="000478C8" w:rsidRPr="00D977AF" w:rsidRDefault="00D977AF" w:rsidP="00D977AF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пасічника</w:t>
            </w:r>
            <w:r w:rsidRPr="00D977AF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4C9BA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серпня</w:t>
            </w:r>
          </w:p>
        </w:tc>
      </w:tr>
      <w:tr w:rsidR="00D977AF" w:rsidRPr="00D977AF" w14:paraId="758BC74C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0AF6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Державного Прапора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B87F6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серпня</w:t>
            </w:r>
          </w:p>
        </w:tc>
      </w:tr>
      <w:tr w:rsidR="00D977AF" w:rsidRPr="00D977AF" w14:paraId="3F9B7C2A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B423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304A35" w14:textId="77777777" w:rsidR="000478C8" w:rsidRPr="00D977AF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серпня</w:t>
            </w:r>
          </w:p>
        </w:tc>
      </w:tr>
      <w:tr w:rsidR="009808F0" w:rsidRPr="009808F0" w14:paraId="0923B197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EB57" w14:textId="77777777" w:rsidR="000478C8" w:rsidRPr="009808F0" w:rsidRDefault="000478C8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75D18CFC" w14:textId="77777777" w:rsidR="009808F0" w:rsidRPr="009808F0" w:rsidRDefault="000478C8" w:rsidP="00250EAC">
            <w:r w:rsidRPr="009808F0">
              <w:t>1</w:t>
            </w:r>
            <w:r w:rsidR="00D977AF" w:rsidRPr="009808F0">
              <w:t>1</w:t>
            </w:r>
            <w:r w:rsidRPr="009808F0">
              <w:t>-річниця з часу Іловайської трагедії</w:t>
            </w:r>
          </w:p>
          <w:p w14:paraId="25102A52" w14:textId="031AA48C" w:rsidR="000478C8" w:rsidRPr="009808F0" w:rsidRDefault="009808F0" w:rsidP="00250EAC">
            <w:r w:rsidRPr="009808F0">
              <w:rPr>
                <w:i/>
                <w:iCs/>
              </w:rPr>
              <w:t>Усікновення глави Івана Предтечі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44ABA" w14:textId="77777777" w:rsidR="000478C8" w:rsidRPr="009808F0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серпня</w:t>
            </w:r>
          </w:p>
        </w:tc>
      </w:tr>
      <w:tr w:rsidR="009808F0" w:rsidRPr="009808F0" w14:paraId="17577290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B69D" w14:textId="6DD271BE" w:rsidR="000478C8" w:rsidRPr="009808F0" w:rsidRDefault="009808F0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авіації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A66D2" w14:textId="77777777" w:rsidR="000478C8" w:rsidRPr="009808F0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серпня</w:t>
            </w:r>
          </w:p>
        </w:tc>
      </w:tr>
      <w:tr w:rsidR="009808F0" w:rsidRPr="009808F0" w14:paraId="0083F621" w14:textId="77777777" w:rsidTr="00250EAC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C3D9" w14:textId="73F6FE39" w:rsidR="000478C8" w:rsidRPr="009808F0" w:rsidRDefault="009808F0" w:rsidP="00250EAC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шахтаря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024E4" w14:textId="77777777" w:rsidR="000478C8" w:rsidRPr="009808F0" w:rsidRDefault="000478C8" w:rsidP="00250EAC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серпня</w:t>
            </w:r>
          </w:p>
        </w:tc>
      </w:tr>
    </w:tbl>
    <w:p w14:paraId="4096109B" w14:textId="77777777" w:rsidR="000478C8" w:rsidRDefault="000478C8" w:rsidP="002B0631">
      <w:pPr>
        <w:jc w:val="center"/>
        <w:rPr>
          <w:b/>
        </w:rPr>
      </w:pPr>
    </w:p>
    <w:p w14:paraId="3FEE0CD1" w14:textId="77777777" w:rsidR="000478C8" w:rsidRDefault="000478C8" w:rsidP="002B0631">
      <w:pPr>
        <w:jc w:val="center"/>
        <w:rPr>
          <w:b/>
        </w:rPr>
      </w:pPr>
    </w:p>
    <w:p w14:paraId="6BB4AEE2" w14:textId="77777777" w:rsidR="000478C8" w:rsidRDefault="000478C8" w:rsidP="002B0631">
      <w:pPr>
        <w:jc w:val="center"/>
        <w:rPr>
          <w:b/>
        </w:rPr>
      </w:pPr>
    </w:p>
    <w:p w14:paraId="3620F4C6" w14:textId="77777777" w:rsidR="000478C8" w:rsidRDefault="000478C8" w:rsidP="002B0631">
      <w:pPr>
        <w:jc w:val="center"/>
        <w:rPr>
          <w:b/>
        </w:rPr>
      </w:pPr>
    </w:p>
    <w:p w14:paraId="266FFDFF" w14:textId="77777777" w:rsidR="000478C8" w:rsidRDefault="000478C8" w:rsidP="002B0631">
      <w:pPr>
        <w:jc w:val="center"/>
        <w:rPr>
          <w:b/>
        </w:rPr>
      </w:pPr>
    </w:p>
    <w:p w14:paraId="2A282F87" w14:textId="77777777" w:rsidR="000478C8" w:rsidRDefault="000478C8" w:rsidP="002B0631">
      <w:pPr>
        <w:jc w:val="center"/>
      </w:pPr>
    </w:p>
    <w:p w14:paraId="0B96C568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321FEAF8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0D85EAD0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658DE24F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0F2FEC1C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3C81A7DE" w14:textId="77777777" w:rsidR="002B0631" w:rsidRDefault="002B0631" w:rsidP="002B0631">
      <w:pPr>
        <w:tabs>
          <w:tab w:val="left" w:pos="2996"/>
        </w:tabs>
        <w:jc w:val="center"/>
        <w:rPr>
          <w:shd w:val="clear" w:color="auto" w:fill="FFFFFF"/>
        </w:rPr>
      </w:pPr>
    </w:p>
    <w:p w14:paraId="5511C43E" w14:textId="77777777" w:rsidR="002B0631" w:rsidRDefault="002B0631" w:rsidP="002B0631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25A25B23" w14:textId="74A43937" w:rsidR="002B0631" w:rsidRPr="0097077A" w:rsidRDefault="00E953A4" w:rsidP="002B0631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Заступник міського голови                                                                  Тетяна КАРЛО</w:t>
      </w:r>
    </w:p>
    <w:p w14:paraId="608F14AC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C18E4D8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121034EC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12CAFE5B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108C9A84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D1068EE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9966E64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1B15DCF4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30CA4266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5A622103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019967C1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52E0DA8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02CEEF3B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57BC5990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1AC3356" w14:textId="77777777" w:rsidR="00E953A4" w:rsidRDefault="00E953A4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3A6B853A" w14:textId="77777777" w:rsidR="00E953A4" w:rsidRDefault="00E953A4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FC4CCD1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6BF26728" w14:textId="77777777" w:rsidR="002B0631" w:rsidRDefault="002B0631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F3548A9" w14:textId="77777777" w:rsidR="00395F8F" w:rsidRDefault="00395F8F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F5E27F4" w14:textId="77777777" w:rsidR="00395F8F" w:rsidRPr="00380AAA" w:rsidRDefault="00395F8F" w:rsidP="00395F8F">
      <w:pPr>
        <w:jc w:val="center"/>
        <w:rPr>
          <w:b/>
          <w:color w:val="000000"/>
        </w:rPr>
      </w:pPr>
      <w:r w:rsidRPr="00380AAA">
        <w:rPr>
          <w:b/>
          <w:color w:val="000000"/>
        </w:rPr>
        <w:lastRenderedPageBreak/>
        <w:t>СЕРПЕНЬ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104"/>
        <w:gridCol w:w="4693"/>
        <w:gridCol w:w="1418"/>
        <w:gridCol w:w="709"/>
        <w:gridCol w:w="992"/>
      </w:tblGrid>
      <w:tr w:rsidR="00395F8F" w:rsidRPr="00780364" w14:paraId="35E28C0B" w14:textId="77777777" w:rsidTr="0029707E">
        <w:trPr>
          <w:trHeight w:val="20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FC00A" w14:textId="77777777" w:rsidR="00395F8F" w:rsidRPr="00780364" w:rsidRDefault="00395F8F" w:rsidP="0029707E">
            <w:r w:rsidRPr="00780364">
              <w:t>Самойленко</w:t>
            </w:r>
          </w:p>
          <w:p w14:paraId="74E717F8" w14:textId="77777777" w:rsidR="00395F8F" w:rsidRPr="00780364" w:rsidRDefault="00395F8F" w:rsidP="0029707E">
            <w:r w:rsidRPr="00780364">
              <w:t>Ігор Петрович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F8B37" w14:textId="77777777" w:rsidR="00395F8F" w:rsidRPr="00780364" w:rsidRDefault="00395F8F" w:rsidP="0029707E">
            <w:pPr>
              <w:jc w:val="both"/>
            </w:pPr>
            <w:r w:rsidRPr="00780364">
              <w:t>заступник начальника управління архітектури, регулювання забудови та земельних відносин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9C36" w14:textId="77777777" w:rsidR="00395F8F" w:rsidRPr="00780364" w:rsidRDefault="00395F8F" w:rsidP="0029707E">
            <w:pPr>
              <w:jc w:val="center"/>
            </w:pPr>
            <w:r w:rsidRPr="00780364">
              <w:t>0969808474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1BEA7" w14:textId="77777777" w:rsidR="00395F8F" w:rsidRPr="00780364" w:rsidRDefault="00395F8F" w:rsidP="0029707E">
            <w:pPr>
              <w:jc w:val="center"/>
            </w:pPr>
            <w:r w:rsidRPr="0078036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CA09" w14:textId="77777777" w:rsidR="00395F8F" w:rsidRPr="00780364" w:rsidRDefault="00395F8F" w:rsidP="0029707E">
            <w:pPr>
              <w:jc w:val="center"/>
            </w:pPr>
            <w:r w:rsidRPr="00780364">
              <w:t>1986</w:t>
            </w:r>
          </w:p>
        </w:tc>
      </w:tr>
      <w:tr w:rsidR="00395F8F" w:rsidRPr="00075923" w14:paraId="412430E1" w14:textId="77777777" w:rsidTr="0029707E">
        <w:trPr>
          <w:trHeight w:val="20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547E" w14:textId="77777777" w:rsidR="00395F8F" w:rsidRPr="00075923" w:rsidRDefault="00395F8F" w:rsidP="0029707E">
            <w:r w:rsidRPr="00075923">
              <w:t>Костенко</w:t>
            </w:r>
          </w:p>
          <w:p w14:paraId="196D3F17" w14:textId="77777777" w:rsidR="00395F8F" w:rsidRPr="00075923" w:rsidRDefault="00395F8F" w:rsidP="0029707E">
            <w:r w:rsidRPr="00075923">
              <w:t>Марія Олексіївна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A1C9E" w14:textId="77777777" w:rsidR="00395F8F" w:rsidRPr="00075923" w:rsidRDefault="00395F8F" w:rsidP="0029707E">
            <w:pPr>
              <w:jc w:val="both"/>
            </w:pPr>
            <w:r w:rsidRPr="00075923">
              <w:t>голова ради квартальних комітетів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2E8" w14:textId="77777777" w:rsidR="00395F8F" w:rsidRPr="00075923" w:rsidRDefault="00395F8F" w:rsidP="0029707E">
            <w:pPr>
              <w:jc w:val="center"/>
            </w:pPr>
            <w:r w:rsidRPr="00075923">
              <w:t>0639885358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2F03F" w14:textId="77777777" w:rsidR="00395F8F" w:rsidRPr="00075923" w:rsidRDefault="00395F8F" w:rsidP="0029707E">
            <w:pPr>
              <w:jc w:val="center"/>
            </w:pPr>
            <w:r w:rsidRPr="0007592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55E" w14:textId="77777777" w:rsidR="00395F8F" w:rsidRPr="00075923" w:rsidRDefault="00395F8F" w:rsidP="0029707E">
            <w:pPr>
              <w:jc w:val="center"/>
            </w:pPr>
            <w:r w:rsidRPr="00075923">
              <w:t>1955</w:t>
            </w:r>
          </w:p>
        </w:tc>
      </w:tr>
      <w:tr w:rsidR="00395F8F" w:rsidRPr="007A3C46" w14:paraId="5B4D5AB1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F764" w14:textId="77777777" w:rsidR="00395F8F" w:rsidRPr="007A3C46" w:rsidRDefault="00395F8F" w:rsidP="0029707E">
            <w:pPr>
              <w:rPr>
                <w:i/>
              </w:rPr>
            </w:pPr>
            <w:r w:rsidRPr="007A3C46">
              <w:rPr>
                <w:i/>
              </w:rPr>
              <w:t>Харченко Віктор Анатолійович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6E07" w14:textId="77777777" w:rsidR="00395F8F" w:rsidRPr="007A3C46" w:rsidRDefault="00395F8F" w:rsidP="0029707E">
            <w:pPr>
              <w:jc w:val="both"/>
              <w:rPr>
                <w:i/>
              </w:rPr>
            </w:pPr>
            <w:r w:rsidRPr="007A3C46">
              <w:rPr>
                <w:i/>
              </w:rPr>
              <w:t>міський голова м.Чигирин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CCF3" w14:textId="77777777" w:rsidR="00395F8F" w:rsidRPr="007A3C46" w:rsidRDefault="00395F8F" w:rsidP="0029707E">
            <w:pPr>
              <w:jc w:val="center"/>
              <w:rPr>
                <w:i/>
              </w:rPr>
            </w:pPr>
            <w:r w:rsidRPr="007A3C46">
              <w:rPr>
                <w:i/>
              </w:rPr>
              <w:t>0988707037</w:t>
            </w:r>
          </w:p>
          <w:p w14:paraId="2A1E47EB" w14:textId="77777777" w:rsidR="00395F8F" w:rsidRPr="007A3C46" w:rsidRDefault="00395F8F" w:rsidP="0029707E">
            <w:pPr>
              <w:jc w:val="center"/>
              <w:rPr>
                <w:i/>
              </w:rPr>
            </w:pPr>
            <w:r w:rsidRPr="007A3C46">
              <w:rPr>
                <w:i/>
              </w:rPr>
              <w:t>0980045868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BA57" w14:textId="77777777" w:rsidR="00395F8F" w:rsidRPr="007A3C46" w:rsidRDefault="00395F8F" w:rsidP="0029707E">
            <w:pPr>
              <w:jc w:val="center"/>
              <w:rPr>
                <w:i/>
              </w:rPr>
            </w:pPr>
            <w:r w:rsidRPr="007A3C46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8FBE" w14:textId="77777777" w:rsidR="00395F8F" w:rsidRPr="007A3C46" w:rsidRDefault="00395F8F" w:rsidP="0029707E">
            <w:pPr>
              <w:jc w:val="center"/>
              <w:rPr>
                <w:i/>
              </w:rPr>
            </w:pPr>
            <w:r w:rsidRPr="007A3C46">
              <w:rPr>
                <w:i/>
              </w:rPr>
              <w:t>1964</w:t>
            </w:r>
          </w:p>
        </w:tc>
      </w:tr>
      <w:tr w:rsidR="00395F8F" w:rsidRPr="00780364" w14:paraId="5DFD7817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1D14" w14:textId="77777777" w:rsidR="00395F8F" w:rsidRPr="00780364" w:rsidRDefault="00395F8F" w:rsidP="0029707E">
            <w:pPr>
              <w:rPr>
                <w:b/>
              </w:rPr>
            </w:pPr>
            <w:r w:rsidRPr="00780364">
              <w:rPr>
                <w:b/>
              </w:rPr>
              <w:t>Карло</w:t>
            </w:r>
          </w:p>
          <w:p w14:paraId="43716DDE" w14:textId="77777777" w:rsidR="00395F8F" w:rsidRPr="00780364" w:rsidRDefault="00395F8F" w:rsidP="0029707E">
            <w:pPr>
              <w:rPr>
                <w:b/>
              </w:rPr>
            </w:pPr>
            <w:r w:rsidRPr="00780364">
              <w:rPr>
                <w:b/>
              </w:rPr>
              <w:t>Тетяна Анатоліївна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C32C" w14:textId="77777777" w:rsidR="00395F8F" w:rsidRPr="00780364" w:rsidRDefault="00395F8F" w:rsidP="0029707E">
            <w:pPr>
              <w:jc w:val="both"/>
              <w:rPr>
                <w:b/>
              </w:rPr>
            </w:pPr>
            <w:r w:rsidRPr="00780364">
              <w:rPr>
                <w:b/>
              </w:rPr>
              <w:t>заступник міського голови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3E8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0989906170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76E1C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86A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1966</w:t>
            </w:r>
          </w:p>
        </w:tc>
      </w:tr>
      <w:tr w:rsidR="00395F8F" w:rsidRPr="00FA61C7" w14:paraId="30663CA9" w14:textId="77777777" w:rsidTr="0029707E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5FF50589" w14:textId="77777777" w:rsidR="00395F8F" w:rsidRPr="00FA61C7" w:rsidRDefault="00395F8F" w:rsidP="0029707E">
            <w:r w:rsidRPr="00FA61C7">
              <w:t>Нікітенко Олена Віталіївна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14:paraId="55E24A49" w14:textId="77777777" w:rsidR="00395F8F" w:rsidRPr="00FA61C7" w:rsidRDefault="00395F8F" w:rsidP="0029707E">
            <w:pPr>
              <w:jc w:val="both"/>
            </w:pPr>
            <w:r w:rsidRPr="00FA61C7">
              <w:t>директор ресторану «Гостинний двір»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37A" w14:textId="77777777" w:rsidR="00395F8F" w:rsidRPr="00FA61C7" w:rsidRDefault="00395F8F" w:rsidP="0029707E">
            <w:pPr>
              <w:snapToGrid w:val="0"/>
              <w:jc w:val="center"/>
            </w:pPr>
            <w:r w:rsidRPr="00FA61C7">
              <w:t>0681031983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1A2ACF" w14:textId="77777777" w:rsidR="00395F8F" w:rsidRPr="00FA61C7" w:rsidRDefault="00395F8F" w:rsidP="0029707E">
            <w:pPr>
              <w:jc w:val="center"/>
            </w:pPr>
            <w:r w:rsidRPr="00FA61C7"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18B8" w14:textId="77777777" w:rsidR="00395F8F" w:rsidRPr="00FA61C7" w:rsidRDefault="00395F8F" w:rsidP="0029707E">
            <w:pPr>
              <w:snapToGrid w:val="0"/>
              <w:jc w:val="center"/>
            </w:pPr>
            <w:r w:rsidRPr="00FA61C7">
              <w:t>1983</w:t>
            </w:r>
          </w:p>
        </w:tc>
      </w:tr>
      <w:tr w:rsidR="00395F8F" w:rsidRPr="006B0B03" w14:paraId="09BB5828" w14:textId="77777777" w:rsidTr="0029707E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5D31F5DC" w14:textId="77777777" w:rsidR="00395F8F" w:rsidRPr="006B0B03" w:rsidRDefault="00395F8F" w:rsidP="0029707E">
            <w:r w:rsidRPr="006B0B03">
              <w:t>Лагунова</w:t>
            </w:r>
          </w:p>
          <w:p w14:paraId="60B1EA49" w14:textId="77777777" w:rsidR="00395F8F" w:rsidRPr="006B0B03" w:rsidRDefault="00395F8F" w:rsidP="0029707E">
            <w:r w:rsidRPr="006B0B03">
              <w:t>Наталія Олексіївна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14:paraId="2475EBE8" w14:textId="77777777" w:rsidR="00395F8F" w:rsidRPr="006B0B03" w:rsidRDefault="00395F8F" w:rsidP="0029707E">
            <w:pPr>
              <w:jc w:val="both"/>
            </w:pPr>
            <w:r w:rsidRPr="006B0B03">
              <w:t>головний спеціаліст відділу кадрової роботи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0A5" w14:textId="77777777" w:rsidR="00395F8F" w:rsidRPr="006B0B03" w:rsidRDefault="00395F8F" w:rsidP="0029707E">
            <w:pPr>
              <w:snapToGrid w:val="0"/>
              <w:jc w:val="center"/>
            </w:pPr>
            <w:r w:rsidRPr="006B0B03">
              <w:t>0935147273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A21115" w14:textId="77777777" w:rsidR="00395F8F" w:rsidRPr="006B0B03" w:rsidRDefault="00395F8F" w:rsidP="0029707E">
            <w:pPr>
              <w:jc w:val="center"/>
            </w:pPr>
            <w:r w:rsidRPr="006B0B03"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EC3" w14:textId="77777777" w:rsidR="00395F8F" w:rsidRPr="006B0B03" w:rsidRDefault="00395F8F" w:rsidP="0029707E">
            <w:pPr>
              <w:snapToGrid w:val="0"/>
              <w:jc w:val="center"/>
            </w:pPr>
            <w:r w:rsidRPr="006B0B03">
              <w:t>1982</w:t>
            </w:r>
          </w:p>
        </w:tc>
      </w:tr>
      <w:tr w:rsidR="00395F8F" w:rsidRPr="006B0B03" w14:paraId="3A997090" w14:textId="77777777" w:rsidTr="0029707E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7331BDC9" w14:textId="77777777" w:rsidR="00395F8F" w:rsidRPr="006B0B03" w:rsidRDefault="00395F8F" w:rsidP="0029707E">
            <w:r w:rsidRPr="006B0B03">
              <w:t>Демченко Іван Геннадійович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14:paraId="564ABE41" w14:textId="77777777" w:rsidR="00395F8F" w:rsidRPr="006B0B03" w:rsidRDefault="00395F8F" w:rsidP="0029707E">
            <w:pPr>
              <w:jc w:val="both"/>
            </w:pPr>
            <w:r w:rsidRPr="006B0B03">
              <w:t>головний спеціаліст з мобілізаційної  роботи виконавчого комітету міської ради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5BC" w14:textId="77777777" w:rsidR="00395F8F" w:rsidRPr="006B0B03" w:rsidRDefault="00395F8F" w:rsidP="0029707E">
            <w:pPr>
              <w:snapToGrid w:val="0"/>
              <w:ind w:left="-108" w:right="-108"/>
              <w:jc w:val="center"/>
            </w:pPr>
            <w:r w:rsidRPr="006B0B03">
              <w:t>0976707158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15592EA" w14:textId="77777777" w:rsidR="00395F8F" w:rsidRPr="006B0B03" w:rsidRDefault="00395F8F" w:rsidP="0029707E">
            <w:pPr>
              <w:jc w:val="center"/>
            </w:pPr>
            <w:r w:rsidRPr="006B0B03"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587" w14:textId="77777777" w:rsidR="00395F8F" w:rsidRPr="006B0B03" w:rsidRDefault="00395F8F" w:rsidP="0029707E">
            <w:pPr>
              <w:snapToGrid w:val="0"/>
              <w:jc w:val="center"/>
            </w:pPr>
            <w:r w:rsidRPr="006B0B03">
              <w:t>1975</w:t>
            </w:r>
          </w:p>
        </w:tc>
      </w:tr>
      <w:tr w:rsidR="00395F8F" w:rsidRPr="007A3C46" w14:paraId="6B8E1971" w14:textId="77777777" w:rsidTr="0029707E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2B80256C" w14:textId="77777777" w:rsidR="00395F8F" w:rsidRPr="007A3C46" w:rsidRDefault="00395F8F" w:rsidP="0029707E">
            <w:r w:rsidRPr="007A3C46">
              <w:t xml:space="preserve">Ткаченко </w:t>
            </w:r>
          </w:p>
          <w:p w14:paraId="6E28634B" w14:textId="77777777" w:rsidR="00395F8F" w:rsidRPr="007A3C46" w:rsidRDefault="00395F8F" w:rsidP="0029707E">
            <w:r w:rsidRPr="007A3C46">
              <w:t>Юлія Миколаївна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14:paraId="1E7623E4" w14:textId="77777777" w:rsidR="00395F8F" w:rsidRPr="007A3C46" w:rsidRDefault="00395F8F" w:rsidP="0029707E">
            <w:pPr>
              <w:jc w:val="both"/>
            </w:pPr>
            <w:r w:rsidRPr="007A3C46">
              <w:t>провідний спеціаліст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AE2E" w14:textId="77777777" w:rsidR="00395F8F" w:rsidRPr="007A3C46" w:rsidRDefault="00395F8F" w:rsidP="0029707E">
            <w:pPr>
              <w:snapToGrid w:val="0"/>
              <w:jc w:val="center"/>
            </w:pPr>
            <w:r w:rsidRPr="007A3C46">
              <w:t>0939189878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365F813" w14:textId="77777777" w:rsidR="00395F8F" w:rsidRPr="007A3C46" w:rsidRDefault="00395F8F" w:rsidP="0029707E">
            <w:pPr>
              <w:jc w:val="center"/>
            </w:pPr>
            <w:r w:rsidRPr="007A3C46"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0D0" w14:textId="77777777" w:rsidR="00395F8F" w:rsidRPr="007A3C46" w:rsidRDefault="00395F8F" w:rsidP="0029707E">
            <w:pPr>
              <w:snapToGrid w:val="0"/>
              <w:jc w:val="center"/>
            </w:pPr>
            <w:r w:rsidRPr="007A3C46">
              <w:t>1978</w:t>
            </w:r>
          </w:p>
        </w:tc>
      </w:tr>
      <w:tr w:rsidR="00395F8F" w:rsidRPr="007A3C46" w14:paraId="7EAA42C5" w14:textId="77777777" w:rsidTr="0029707E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</w:tcPr>
          <w:p w14:paraId="4572E3E2" w14:textId="77777777" w:rsidR="00395F8F" w:rsidRPr="007A3C46" w:rsidRDefault="00395F8F" w:rsidP="0029707E">
            <w:pPr>
              <w:rPr>
                <w:i/>
              </w:rPr>
            </w:pPr>
            <w:r w:rsidRPr="007A3C46">
              <w:rPr>
                <w:i/>
              </w:rPr>
              <w:t>Бондаренко</w:t>
            </w:r>
          </w:p>
          <w:p w14:paraId="639D3B3A" w14:textId="77777777" w:rsidR="00395F8F" w:rsidRPr="007A3C46" w:rsidRDefault="00395F8F" w:rsidP="0029707E">
            <w:pPr>
              <w:rPr>
                <w:i/>
              </w:rPr>
            </w:pPr>
            <w:r w:rsidRPr="007A3C46">
              <w:rPr>
                <w:i/>
              </w:rPr>
              <w:t>Анатолій Васильович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</w:tcPr>
          <w:p w14:paraId="21F61004" w14:textId="77777777" w:rsidR="00395F8F" w:rsidRPr="007A3C46" w:rsidRDefault="00395F8F" w:rsidP="0029707E">
            <w:pPr>
              <w:jc w:val="both"/>
              <w:rPr>
                <w:i/>
              </w:rPr>
            </w:pPr>
            <w:r w:rsidRPr="007A3C46">
              <w:rPr>
                <w:i/>
              </w:rPr>
              <w:t>міський голова м.Черкаси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2B2A" w14:textId="77777777" w:rsidR="00395F8F" w:rsidRPr="007A3C46" w:rsidRDefault="00395F8F" w:rsidP="0029707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0674418152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E71CF90" w14:textId="77777777" w:rsidR="00395F8F" w:rsidRPr="007A3C46" w:rsidRDefault="00395F8F" w:rsidP="0029707E">
            <w:pPr>
              <w:jc w:val="center"/>
              <w:rPr>
                <w:i/>
              </w:rPr>
            </w:pPr>
            <w:r w:rsidRPr="007A3C46">
              <w:rPr>
                <w:i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90F7" w14:textId="77777777" w:rsidR="00395F8F" w:rsidRPr="007A3C46" w:rsidRDefault="00395F8F" w:rsidP="0029707E">
            <w:pPr>
              <w:snapToGrid w:val="0"/>
              <w:jc w:val="center"/>
              <w:rPr>
                <w:i/>
              </w:rPr>
            </w:pPr>
            <w:r w:rsidRPr="007A3C46">
              <w:rPr>
                <w:i/>
              </w:rPr>
              <w:t>1974</w:t>
            </w:r>
          </w:p>
        </w:tc>
      </w:tr>
      <w:tr w:rsidR="00395F8F" w:rsidRPr="00075923" w14:paraId="468B1DAA" w14:textId="77777777" w:rsidTr="0029707E">
        <w:trPr>
          <w:trHeight w:val="39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2445" w14:textId="77777777" w:rsidR="00395F8F" w:rsidRPr="00075923" w:rsidRDefault="00395F8F" w:rsidP="0029707E">
            <w:r w:rsidRPr="00075923">
              <w:t xml:space="preserve">Покотиленко </w:t>
            </w:r>
          </w:p>
          <w:p w14:paraId="799A3A1D" w14:textId="77777777" w:rsidR="00395F8F" w:rsidRPr="00075923" w:rsidRDefault="00395F8F" w:rsidP="0029707E">
            <w:r w:rsidRPr="00075923">
              <w:t>Валентина Михайлівна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45C94" w14:textId="77777777" w:rsidR="00395F8F" w:rsidRPr="00075923" w:rsidRDefault="00395F8F" w:rsidP="0029707E">
            <w:pPr>
              <w:jc w:val="both"/>
            </w:pPr>
            <w:r w:rsidRPr="00075923">
              <w:t>Почесний громадянин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EED" w14:textId="77777777" w:rsidR="00395F8F" w:rsidRPr="00075923" w:rsidRDefault="00395F8F" w:rsidP="002970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676AE" w14:textId="77777777" w:rsidR="00395F8F" w:rsidRPr="00075923" w:rsidRDefault="00395F8F" w:rsidP="0029707E">
            <w:pPr>
              <w:jc w:val="center"/>
            </w:pPr>
            <w:r w:rsidRPr="00075923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6BF" w14:textId="77777777" w:rsidR="00395F8F" w:rsidRPr="00075923" w:rsidRDefault="00395F8F" w:rsidP="0029707E">
            <w:pPr>
              <w:jc w:val="center"/>
            </w:pPr>
            <w:r w:rsidRPr="00075923">
              <w:t>1948</w:t>
            </w:r>
          </w:p>
        </w:tc>
      </w:tr>
      <w:tr w:rsidR="00395F8F" w:rsidRPr="00075923" w14:paraId="2D502B22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E0B7" w14:textId="77777777" w:rsidR="00395F8F" w:rsidRPr="00075923" w:rsidRDefault="00395F8F" w:rsidP="0029707E">
            <w:r w:rsidRPr="00075923">
              <w:t>Горобець Василь Антонович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BAE30" w14:textId="77777777" w:rsidR="00395F8F" w:rsidRPr="00075923" w:rsidRDefault="00395F8F" w:rsidP="0029707E">
            <w:r w:rsidRPr="00075923">
              <w:t>директор ПАТ «Смілапромбуд»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BE1" w14:textId="77777777" w:rsidR="00395F8F" w:rsidRPr="00075923" w:rsidRDefault="00395F8F" w:rsidP="0029707E">
            <w:pPr>
              <w:jc w:val="center"/>
            </w:pPr>
            <w:r w:rsidRPr="00075923">
              <w:t>0995377545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41BC8" w14:textId="77777777" w:rsidR="00395F8F" w:rsidRPr="00075923" w:rsidRDefault="00395F8F" w:rsidP="0029707E">
            <w:pPr>
              <w:jc w:val="center"/>
            </w:pPr>
            <w:r w:rsidRPr="0007592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70A4" w14:textId="77777777" w:rsidR="00395F8F" w:rsidRPr="00075923" w:rsidRDefault="00395F8F" w:rsidP="0029707E">
            <w:pPr>
              <w:jc w:val="center"/>
            </w:pPr>
            <w:r w:rsidRPr="00075923">
              <w:t>1958</w:t>
            </w:r>
          </w:p>
        </w:tc>
      </w:tr>
      <w:tr w:rsidR="00395F8F" w:rsidRPr="007A3C46" w14:paraId="639478A0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382F3" w14:textId="77777777" w:rsidR="00395F8F" w:rsidRPr="007A3C46" w:rsidRDefault="00395F8F" w:rsidP="0029707E">
            <w:r w:rsidRPr="007A3C46">
              <w:t>Буркацька</w:t>
            </w:r>
          </w:p>
          <w:p w14:paraId="7113AF0B" w14:textId="77777777" w:rsidR="00395F8F" w:rsidRPr="007A3C46" w:rsidRDefault="00395F8F" w:rsidP="0029707E">
            <w:r w:rsidRPr="007A3C46">
              <w:t>Наталія Василівна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2220" w14:textId="77777777" w:rsidR="00395F8F" w:rsidRPr="007A3C46" w:rsidRDefault="00395F8F" w:rsidP="0029707E">
            <w:r w:rsidRPr="007A3C46">
              <w:t>головний спеціаліст відділу комунального майна та приватизації управління економічного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31A" w14:textId="77777777" w:rsidR="00395F8F" w:rsidRPr="007A3C46" w:rsidRDefault="00395F8F" w:rsidP="0029707E">
            <w:pPr>
              <w:jc w:val="center"/>
            </w:pPr>
            <w:r w:rsidRPr="007A3C46">
              <w:t>0963830186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B9678" w14:textId="77777777" w:rsidR="00395F8F" w:rsidRPr="007A3C46" w:rsidRDefault="00395F8F" w:rsidP="0029707E">
            <w:pPr>
              <w:jc w:val="center"/>
            </w:pPr>
            <w:r w:rsidRPr="007A3C4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D2F" w14:textId="77777777" w:rsidR="00395F8F" w:rsidRPr="007A3C46" w:rsidRDefault="00395F8F" w:rsidP="0029707E">
            <w:pPr>
              <w:jc w:val="center"/>
            </w:pPr>
            <w:r w:rsidRPr="007A3C46">
              <w:t>1977</w:t>
            </w:r>
          </w:p>
        </w:tc>
      </w:tr>
      <w:tr w:rsidR="00395F8F" w:rsidRPr="00EB5BBF" w14:paraId="2FCCDF7A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4892F" w14:textId="77777777" w:rsidR="00395F8F" w:rsidRPr="00EB5BBF" w:rsidRDefault="00395F8F" w:rsidP="0029707E">
            <w:r w:rsidRPr="00EB5BBF">
              <w:t>Дзюбак</w:t>
            </w:r>
          </w:p>
          <w:p w14:paraId="476FC1F7" w14:textId="77777777" w:rsidR="00395F8F" w:rsidRPr="00EB5BBF" w:rsidRDefault="00395F8F" w:rsidP="0029707E">
            <w:r w:rsidRPr="00EB5BBF">
              <w:t>Леся Олексіївна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E2B" w14:textId="77777777" w:rsidR="00395F8F" w:rsidRPr="00EB5BBF" w:rsidRDefault="00395F8F" w:rsidP="0029707E">
            <w:pPr>
              <w:jc w:val="both"/>
            </w:pPr>
            <w:r w:rsidRPr="00EB5BBF">
              <w:t xml:space="preserve">завідувач </w:t>
            </w:r>
            <w:r>
              <w:t>ДНЗ</w:t>
            </w:r>
            <w:r w:rsidRPr="00EB5BBF">
              <w:t xml:space="preserve"> № 7</w:t>
            </w:r>
            <w:r>
              <w:t xml:space="preserve"> «Сонечко»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E80" w14:textId="77777777" w:rsidR="00395F8F" w:rsidRPr="00EB5BBF" w:rsidRDefault="00395F8F" w:rsidP="0029707E">
            <w:pPr>
              <w:jc w:val="center"/>
            </w:pPr>
            <w:r w:rsidRPr="00EB5BBF">
              <w:t>0734645784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EE43" w14:textId="77777777" w:rsidR="00395F8F" w:rsidRPr="00EB5BBF" w:rsidRDefault="00395F8F" w:rsidP="0029707E">
            <w:pPr>
              <w:jc w:val="center"/>
            </w:pPr>
            <w:r w:rsidRPr="00EB5BBF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A42" w14:textId="77777777" w:rsidR="00395F8F" w:rsidRPr="00EB5BBF" w:rsidRDefault="00395F8F" w:rsidP="0029707E">
            <w:pPr>
              <w:jc w:val="center"/>
            </w:pPr>
            <w:r w:rsidRPr="00EB5BBF">
              <w:t>1975</w:t>
            </w:r>
          </w:p>
        </w:tc>
      </w:tr>
      <w:tr w:rsidR="00395F8F" w:rsidRPr="007A3C46" w14:paraId="232DC56D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1B91" w14:textId="77777777" w:rsidR="00395F8F" w:rsidRPr="007A3C46" w:rsidRDefault="00395F8F" w:rsidP="0029707E">
            <w:pPr>
              <w:rPr>
                <w:i/>
                <w:iCs/>
              </w:rPr>
            </w:pPr>
            <w:r w:rsidRPr="007A3C46">
              <w:rPr>
                <w:i/>
                <w:iCs/>
              </w:rPr>
              <w:t>Григорчук</w:t>
            </w:r>
          </w:p>
          <w:p w14:paraId="3C7C781F" w14:textId="77777777" w:rsidR="00395F8F" w:rsidRPr="007A3C46" w:rsidRDefault="00395F8F" w:rsidP="0029707E">
            <w:pPr>
              <w:rPr>
                <w:i/>
                <w:iCs/>
              </w:rPr>
            </w:pPr>
            <w:r w:rsidRPr="007A3C46">
              <w:rPr>
                <w:i/>
                <w:iCs/>
              </w:rPr>
              <w:t>Людмила Василівна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0D10" w14:textId="77777777" w:rsidR="00395F8F" w:rsidRPr="007A3C46" w:rsidRDefault="00395F8F" w:rsidP="0029707E">
            <w:pPr>
              <w:jc w:val="both"/>
              <w:rPr>
                <w:i/>
                <w:iCs/>
              </w:rPr>
            </w:pPr>
            <w:r w:rsidRPr="007A3C46">
              <w:rPr>
                <w:i/>
                <w:iCs/>
              </w:rPr>
              <w:t>начальник відділу освіти, охорони здоров’я, культури та спорту Черкаської районної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E372" w14:textId="77777777" w:rsidR="00395F8F" w:rsidRPr="007A3C46" w:rsidRDefault="00395F8F" w:rsidP="0029707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hd w:val="clear" w:color="auto" w:fill="FFFFFF"/>
              </w:rPr>
              <w:t>0962065086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74F0" w14:textId="77777777" w:rsidR="00395F8F" w:rsidRPr="007A3C46" w:rsidRDefault="00395F8F" w:rsidP="0029707E">
            <w:pPr>
              <w:jc w:val="center"/>
              <w:rPr>
                <w:i/>
                <w:iCs/>
              </w:rPr>
            </w:pPr>
            <w:r w:rsidRPr="007A3C46">
              <w:rPr>
                <w:i/>
                <w:iCs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403" w14:textId="77777777" w:rsidR="00395F8F" w:rsidRPr="007A3C46" w:rsidRDefault="00395F8F" w:rsidP="0029707E">
            <w:pPr>
              <w:jc w:val="center"/>
              <w:rPr>
                <w:i/>
                <w:iCs/>
              </w:rPr>
            </w:pPr>
            <w:r w:rsidRPr="007A3C46">
              <w:rPr>
                <w:i/>
                <w:iCs/>
              </w:rPr>
              <w:t>1967</w:t>
            </w:r>
          </w:p>
        </w:tc>
      </w:tr>
      <w:tr w:rsidR="00395F8F" w:rsidRPr="00EB5BBF" w14:paraId="048F48C2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B460" w14:textId="77777777" w:rsidR="00395F8F" w:rsidRPr="00EB5BBF" w:rsidRDefault="00395F8F" w:rsidP="0029707E">
            <w:r w:rsidRPr="00EB5BBF">
              <w:t>Олійник Валентина Петрівна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38F2F" w14:textId="77777777" w:rsidR="00395F8F" w:rsidRPr="00EB5BBF" w:rsidRDefault="00395F8F" w:rsidP="0029707E">
            <w:pPr>
              <w:jc w:val="both"/>
            </w:pPr>
            <w:r w:rsidRPr="00EB5BBF">
              <w:t>завідувач ДНЗ № 19 «Світлячок»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BC6A" w14:textId="77777777" w:rsidR="00395F8F" w:rsidRPr="00EB5BBF" w:rsidRDefault="00395F8F" w:rsidP="0029707E">
            <w:pPr>
              <w:jc w:val="center"/>
            </w:pPr>
            <w:r w:rsidRPr="00EB5BBF">
              <w:t>0967731973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10D25" w14:textId="77777777" w:rsidR="00395F8F" w:rsidRPr="00EB5BBF" w:rsidRDefault="00395F8F" w:rsidP="0029707E">
            <w:pPr>
              <w:jc w:val="center"/>
            </w:pPr>
            <w:r w:rsidRPr="00EB5BBF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7BB" w14:textId="77777777" w:rsidR="00395F8F" w:rsidRPr="00EB5BBF" w:rsidRDefault="00395F8F" w:rsidP="0029707E">
            <w:pPr>
              <w:jc w:val="center"/>
            </w:pPr>
            <w:r w:rsidRPr="00EB5BBF">
              <w:t>1973</w:t>
            </w:r>
          </w:p>
        </w:tc>
      </w:tr>
      <w:tr w:rsidR="00395F8F" w:rsidRPr="0013077A" w14:paraId="1EA68F76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6FA52" w14:textId="77777777" w:rsidR="00395F8F" w:rsidRPr="0013077A" w:rsidRDefault="00395F8F" w:rsidP="0029707E">
            <w:r w:rsidRPr="0013077A">
              <w:t>Артеменко Володимир Андрійович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C5F9" w14:textId="77777777" w:rsidR="00395F8F" w:rsidRPr="0013077A" w:rsidRDefault="00395F8F" w:rsidP="0029707E">
            <w:pPr>
              <w:jc w:val="both"/>
            </w:pPr>
            <w:r w:rsidRPr="0013077A">
              <w:t>власник ТОВ "Фірма"Технокомплекс"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C569" w14:textId="77777777" w:rsidR="00395F8F" w:rsidRPr="0013077A" w:rsidRDefault="00395F8F" w:rsidP="002970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232D3" w14:textId="77777777" w:rsidR="00395F8F" w:rsidRPr="0013077A" w:rsidRDefault="00395F8F" w:rsidP="0029707E">
            <w:pPr>
              <w:jc w:val="center"/>
            </w:pPr>
            <w:r w:rsidRPr="0013077A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EC9" w14:textId="77777777" w:rsidR="00395F8F" w:rsidRPr="0013077A" w:rsidRDefault="00395F8F" w:rsidP="0029707E">
            <w:pPr>
              <w:jc w:val="center"/>
            </w:pPr>
            <w:r w:rsidRPr="0013077A">
              <w:t>1957</w:t>
            </w:r>
          </w:p>
        </w:tc>
      </w:tr>
      <w:tr w:rsidR="00395F8F" w:rsidRPr="006B0B03" w14:paraId="4CCE0835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A5E8E" w14:textId="77777777" w:rsidR="00395F8F" w:rsidRPr="006B0B03" w:rsidRDefault="00395F8F" w:rsidP="0029707E">
            <w:r w:rsidRPr="006B0B03">
              <w:t xml:space="preserve">Цьома </w:t>
            </w:r>
          </w:p>
          <w:p w14:paraId="326A72BC" w14:textId="77777777" w:rsidR="00395F8F" w:rsidRPr="006B0B03" w:rsidRDefault="00395F8F" w:rsidP="0029707E">
            <w:r w:rsidRPr="006B0B03">
              <w:t>Ірина Петрівна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6798" w14:textId="77777777" w:rsidR="00395F8F" w:rsidRPr="006B0B03" w:rsidRDefault="00395F8F" w:rsidP="0029707E">
            <w:pPr>
              <w:jc w:val="both"/>
            </w:pPr>
            <w:r>
              <w:t>головний спеціаліст сектору ведення реєстру територіальної громади та документообігу управління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0F21" w14:textId="77777777" w:rsidR="00395F8F" w:rsidRPr="006B0B03" w:rsidRDefault="00395F8F" w:rsidP="0029707E">
            <w:pPr>
              <w:jc w:val="center"/>
            </w:pPr>
            <w:r>
              <w:t>0983322322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47D2" w14:textId="77777777" w:rsidR="00395F8F" w:rsidRPr="006B0B03" w:rsidRDefault="00395F8F" w:rsidP="0029707E">
            <w:pPr>
              <w:jc w:val="center"/>
            </w:pPr>
            <w:r w:rsidRPr="006B0B03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D2B" w14:textId="77777777" w:rsidR="00395F8F" w:rsidRPr="006B0B03" w:rsidRDefault="00395F8F" w:rsidP="0029707E">
            <w:pPr>
              <w:jc w:val="center"/>
            </w:pPr>
            <w:r w:rsidRPr="006B0B03">
              <w:t>1981</w:t>
            </w:r>
          </w:p>
        </w:tc>
      </w:tr>
      <w:tr w:rsidR="00395F8F" w:rsidRPr="00075923" w14:paraId="0446BB3F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AE13" w14:textId="77777777" w:rsidR="00395F8F" w:rsidRPr="00075923" w:rsidRDefault="00395F8F" w:rsidP="0029707E">
            <w:r w:rsidRPr="00075923">
              <w:t>Гундар</w:t>
            </w:r>
          </w:p>
          <w:p w14:paraId="68ABDA0E" w14:textId="77777777" w:rsidR="00395F8F" w:rsidRPr="00075923" w:rsidRDefault="00395F8F" w:rsidP="0029707E">
            <w:r w:rsidRPr="00075923">
              <w:t>Наталія Євгеніївна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92C0C" w14:textId="77777777" w:rsidR="00395F8F" w:rsidRPr="00075923" w:rsidRDefault="00395F8F" w:rsidP="0029707E">
            <w:pPr>
              <w:jc w:val="both"/>
            </w:pPr>
            <w:r w:rsidRPr="00075923">
              <w:t>голова квартального комітету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D7B" w14:textId="77777777" w:rsidR="00395F8F" w:rsidRPr="00075923" w:rsidRDefault="00395F8F" w:rsidP="0029707E">
            <w:pPr>
              <w:jc w:val="center"/>
            </w:pPr>
            <w:r w:rsidRPr="00075923">
              <w:rPr>
                <w:rFonts w:ascii="FontAwesome" w:hAnsi="FontAwesome"/>
                <w:shd w:val="clear" w:color="auto" w:fill="FFFFFF"/>
              </w:rPr>
              <w:t>0639512039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CF91" w14:textId="77777777" w:rsidR="00395F8F" w:rsidRPr="00075923" w:rsidRDefault="00395F8F" w:rsidP="0029707E">
            <w:pPr>
              <w:jc w:val="center"/>
            </w:pPr>
            <w:r w:rsidRPr="00075923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DF7D" w14:textId="77777777" w:rsidR="00395F8F" w:rsidRPr="00075923" w:rsidRDefault="00395F8F" w:rsidP="0029707E">
            <w:pPr>
              <w:jc w:val="center"/>
            </w:pPr>
            <w:r w:rsidRPr="00075923">
              <w:t>1958</w:t>
            </w:r>
          </w:p>
        </w:tc>
      </w:tr>
      <w:tr w:rsidR="00395F8F" w:rsidRPr="00780364" w14:paraId="40785E0E" w14:textId="77777777" w:rsidTr="0029707E">
        <w:trPr>
          <w:trHeight w:val="25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04AE" w14:textId="77777777" w:rsidR="00395F8F" w:rsidRPr="00780364" w:rsidRDefault="00395F8F" w:rsidP="0029707E">
            <w:pPr>
              <w:rPr>
                <w:b/>
              </w:rPr>
            </w:pPr>
            <w:r w:rsidRPr="00780364">
              <w:rPr>
                <w:b/>
              </w:rPr>
              <w:t xml:space="preserve">Яценко </w:t>
            </w:r>
          </w:p>
          <w:p w14:paraId="51E241CE" w14:textId="77777777" w:rsidR="00395F8F" w:rsidRPr="00780364" w:rsidRDefault="00395F8F" w:rsidP="0029707E">
            <w:pPr>
              <w:rPr>
                <w:b/>
              </w:rPr>
            </w:pPr>
            <w:r w:rsidRPr="00780364">
              <w:rPr>
                <w:b/>
              </w:rPr>
              <w:t>Оксана Сергіївна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5752" w14:textId="77777777" w:rsidR="00395F8F" w:rsidRPr="00780364" w:rsidRDefault="00395F8F" w:rsidP="0029707E">
            <w:pPr>
              <w:jc w:val="both"/>
              <w:rPr>
                <w:b/>
              </w:rPr>
            </w:pPr>
            <w:r w:rsidRPr="00780364">
              <w:rPr>
                <w:b/>
              </w:rPr>
              <w:t>керуючий справами</w:t>
            </w:r>
            <w:r>
              <w:rPr>
                <w:b/>
              </w:rPr>
              <w:t xml:space="preserve"> виконавчого комітету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CAD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0974198136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A44E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F471" w14:textId="77777777" w:rsidR="00395F8F" w:rsidRPr="00780364" w:rsidRDefault="00395F8F" w:rsidP="0029707E">
            <w:pPr>
              <w:jc w:val="center"/>
              <w:rPr>
                <w:b/>
              </w:rPr>
            </w:pPr>
            <w:r w:rsidRPr="00780364">
              <w:rPr>
                <w:b/>
              </w:rPr>
              <w:t>1980</w:t>
            </w:r>
          </w:p>
        </w:tc>
      </w:tr>
      <w:tr w:rsidR="00395F8F" w:rsidRPr="007A3C46" w14:paraId="354BB956" w14:textId="77777777" w:rsidTr="0029707E">
        <w:trPr>
          <w:trHeight w:val="25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121B" w14:textId="77777777" w:rsidR="00395F8F" w:rsidRPr="007A3C46" w:rsidRDefault="00395F8F" w:rsidP="0029707E">
            <w:r w:rsidRPr="007A3C46">
              <w:t xml:space="preserve">Подзігун  </w:t>
            </w:r>
          </w:p>
          <w:p w14:paraId="446C798A" w14:textId="77777777" w:rsidR="00395F8F" w:rsidRPr="007A3C46" w:rsidRDefault="00395F8F" w:rsidP="0029707E">
            <w:r w:rsidRPr="007A3C46">
              <w:t>Віктор Володимирович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73E9" w14:textId="77777777" w:rsidR="00395F8F" w:rsidRPr="007A3C46" w:rsidRDefault="00395F8F" w:rsidP="0029707E">
            <w:pPr>
              <w:jc w:val="both"/>
            </w:pPr>
            <w:r w:rsidRPr="007A3C46">
              <w:t>головний спеціаліст з екології управління житлово-комунального господарства</w:t>
            </w:r>
            <w:r>
              <w:t xml:space="preserve"> (</w:t>
            </w:r>
            <w:r>
              <w:rPr>
                <w:b/>
                <w:sz w:val="20"/>
                <w:szCs w:val="20"/>
              </w:rPr>
              <w:t>у</w:t>
            </w:r>
            <w:r w:rsidRPr="00313A2A">
              <w:rPr>
                <w:b/>
                <w:sz w:val="20"/>
                <w:szCs w:val="20"/>
              </w:rPr>
              <w:t>вільн.</w:t>
            </w:r>
            <w:r>
              <w:rPr>
                <w:b/>
                <w:sz w:val="20"/>
                <w:szCs w:val="20"/>
              </w:rPr>
              <w:t xml:space="preserve"> у зв. з призовом)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5DC8" w14:textId="77777777" w:rsidR="00395F8F" w:rsidRPr="007A3C46" w:rsidRDefault="00395F8F" w:rsidP="0029707E">
            <w:pPr>
              <w:jc w:val="center"/>
            </w:pPr>
            <w:r w:rsidRPr="007A3C46">
              <w:t>0936544032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0749B" w14:textId="77777777" w:rsidR="00395F8F" w:rsidRPr="007A3C46" w:rsidRDefault="00395F8F" w:rsidP="0029707E">
            <w:pPr>
              <w:jc w:val="center"/>
            </w:pPr>
            <w:r w:rsidRPr="007A3C46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4BED" w14:textId="77777777" w:rsidR="00395F8F" w:rsidRPr="007A3C46" w:rsidRDefault="00395F8F" w:rsidP="0029707E">
            <w:pPr>
              <w:jc w:val="center"/>
            </w:pPr>
            <w:r w:rsidRPr="007A3C46">
              <w:t>1969</w:t>
            </w:r>
          </w:p>
        </w:tc>
      </w:tr>
      <w:tr w:rsidR="00395F8F" w:rsidRPr="00FA61C7" w14:paraId="7356D299" w14:textId="77777777" w:rsidTr="0029707E">
        <w:trPr>
          <w:trHeight w:val="25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1E3D9" w14:textId="77777777" w:rsidR="00395F8F" w:rsidRPr="00FA61C7" w:rsidRDefault="00395F8F" w:rsidP="0029707E">
            <w:r w:rsidRPr="00FA61C7">
              <w:t xml:space="preserve">Кондратенко </w:t>
            </w:r>
          </w:p>
          <w:p w14:paraId="0A5EB9E0" w14:textId="77777777" w:rsidR="00395F8F" w:rsidRPr="00FA61C7" w:rsidRDefault="00395F8F" w:rsidP="0029707E">
            <w:r w:rsidRPr="00FA61C7">
              <w:t>Наталія Іванівна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D8922" w14:textId="77777777" w:rsidR="00395F8F" w:rsidRPr="00FA61C7" w:rsidRDefault="00395F8F" w:rsidP="0029707E">
            <w:pPr>
              <w:jc w:val="both"/>
            </w:pPr>
            <w:r w:rsidRPr="00FA61C7">
              <w:t>головний спеціаліст відділу фінансування бюджетної сфери фінансового управління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77B" w14:textId="77777777" w:rsidR="00395F8F" w:rsidRPr="00FA61C7" w:rsidRDefault="00395F8F" w:rsidP="0029707E">
            <w:pPr>
              <w:jc w:val="center"/>
            </w:pPr>
            <w:r w:rsidRPr="00FA61C7">
              <w:t>0635322305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8CE3" w14:textId="77777777" w:rsidR="00395F8F" w:rsidRPr="00FA61C7" w:rsidRDefault="00395F8F" w:rsidP="0029707E">
            <w:pPr>
              <w:jc w:val="center"/>
            </w:pPr>
            <w:r w:rsidRPr="00FA61C7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60A" w14:textId="77777777" w:rsidR="00395F8F" w:rsidRPr="00FA61C7" w:rsidRDefault="00395F8F" w:rsidP="0029707E">
            <w:pPr>
              <w:jc w:val="center"/>
            </w:pPr>
            <w:r w:rsidRPr="00FA61C7">
              <w:t>1978</w:t>
            </w:r>
          </w:p>
        </w:tc>
      </w:tr>
      <w:tr w:rsidR="00395F8F" w:rsidRPr="00075923" w14:paraId="737F4BFA" w14:textId="77777777" w:rsidTr="0029707E">
        <w:trPr>
          <w:trHeight w:val="7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3708" w14:textId="77777777" w:rsidR="00395F8F" w:rsidRPr="00075923" w:rsidRDefault="00395F8F" w:rsidP="0029707E">
            <w:pPr>
              <w:rPr>
                <w:b/>
              </w:rPr>
            </w:pPr>
            <w:r w:rsidRPr="00075923">
              <w:rPr>
                <w:b/>
              </w:rPr>
              <w:t xml:space="preserve">Хоменко </w:t>
            </w:r>
          </w:p>
          <w:p w14:paraId="227E2D10" w14:textId="77777777" w:rsidR="00395F8F" w:rsidRPr="00075923" w:rsidRDefault="00395F8F" w:rsidP="0029707E">
            <w:pPr>
              <w:rPr>
                <w:b/>
              </w:rPr>
            </w:pPr>
            <w:r w:rsidRPr="00075923">
              <w:rPr>
                <w:b/>
              </w:rPr>
              <w:t>Роман  Миколайович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7BA7" w14:textId="77777777" w:rsidR="00395F8F" w:rsidRPr="00075923" w:rsidRDefault="00395F8F" w:rsidP="0029707E">
            <w:pPr>
              <w:jc w:val="both"/>
              <w:rPr>
                <w:b/>
              </w:rPr>
            </w:pPr>
            <w:r w:rsidRPr="00075923">
              <w:rPr>
                <w:b/>
              </w:rPr>
              <w:t>перший заступник голови Черкаської районної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A263" w14:textId="77777777" w:rsidR="00395F8F" w:rsidRPr="00075923" w:rsidRDefault="00395F8F" w:rsidP="0029707E">
            <w:pPr>
              <w:jc w:val="center"/>
              <w:rPr>
                <w:b/>
              </w:rPr>
            </w:pPr>
            <w:r w:rsidRPr="00075923">
              <w:rPr>
                <w:b/>
              </w:rPr>
              <w:t>0671118911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19F4F" w14:textId="77777777" w:rsidR="00395F8F" w:rsidRPr="00075923" w:rsidRDefault="00395F8F" w:rsidP="0029707E">
            <w:pPr>
              <w:jc w:val="center"/>
              <w:rPr>
                <w:b/>
              </w:rPr>
            </w:pPr>
            <w:r w:rsidRPr="00075923"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08B" w14:textId="77777777" w:rsidR="00395F8F" w:rsidRPr="00075923" w:rsidRDefault="00395F8F" w:rsidP="0029707E">
            <w:pPr>
              <w:jc w:val="center"/>
              <w:rPr>
                <w:b/>
              </w:rPr>
            </w:pPr>
            <w:r w:rsidRPr="00075923">
              <w:rPr>
                <w:b/>
              </w:rPr>
              <w:t>1988</w:t>
            </w:r>
          </w:p>
        </w:tc>
      </w:tr>
      <w:tr w:rsidR="00395F8F" w:rsidRPr="007A3C46" w14:paraId="0B8610BB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9A99" w14:textId="77777777" w:rsidR="00395F8F" w:rsidRPr="007A3C46" w:rsidRDefault="00395F8F" w:rsidP="0029707E">
            <w:r w:rsidRPr="007A3C46">
              <w:t>Зацаринна</w:t>
            </w:r>
          </w:p>
          <w:p w14:paraId="1441C543" w14:textId="77777777" w:rsidR="00395F8F" w:rsidRPr="007A3C46" w:rsidRDefault="00395F8F" w:rsidP="0029707E">
            <w:r w:rsidRPr="007A3C46">
              <w:t>Ірина Станіславівна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618C" w14:textId="77777777" w:rsidR="00395F8F" w:rsidRPr="007A3C46" w:rsidRDefault="00395F8F" w:rsidP="0029707E">
            <w:pPr>
              <w:jc w:val="both"/>
            </w:pPr>
            <w:r w:rsidRPr="007A3C46">
              <w:t>начальник відділу енергозбереження, тарифної політики та контролю за діяльністю підприємств житлово-комунальної сфери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1944" w14:textId="77777777" w:rsidR="00395F8F" w:rsidRPr="007A3C46" w:rsidRDefault="00395F8F" w:rsidP="0029707E">
            <w:pPr>
              <w:jc w:val="center"/>
            </w:pPr>
            <w:r w:rsidRPr="007A3C46">
              <w:t>0932350255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624A2" w14:textId="77777777" w:rsidR="00395F8F" w:rsidRPr="007A3C46" w:rsidRDefault="00395F8F" w:rsidP="0029707E">
            <w:pPr>
              <w:jc w:val="center"/>
            </w:pPr>
            <w:r w:rsidRPr="007A3C46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6060" w14:textId="77777777" w:rsidR="00395F8F" w:rsidRPr="007A3C46" w:rsidRDefault="00395F8F" w:rsidP="0029707E">
            <w:pPr>
              <w:jc w:val="center"/>
            </w:pPr>
            <w:r w:rsidRPr="007A3C46">
              <w:t>1965</w:t>
            </w:r>
          </w:p>
        </w:tc>
      </w:tr>
      <w:tr w:rsidR="00395F8F" w:rsidRPr="00FA61C7" w14:paraId="6F86AD76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C7ED8" w14:textId="77777777" w:rsidR="00395F8F" w:rsidRPr="00FA61C7" w:rsidRDefault="00395F8F" w:rsidP="0029707E">
            <w:r w:rsidRPr="00FA61C7">
              <w:lastRenderedPageBreak/>
              <w:t>Поділа</w:t>
            </w:r>
          </w:p>
          <w:p w14:paraId="78DB050C" w14:textId="77777777" w:rsidR="00395F8F" w:rsidRPr="00FA61C7" w:rsidRDefault="00395F8F" w:rsidP="0029707E">
            <w:r w:rsidRPr="00FA61C7">
              <w:t>Інна Миколаївна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A2BC" w14:textId="77777777" w:rsidR="00395F8F" w:rsidRPr="00FA61C7" w:rsidRDefault="00395F8F" w:rsidP="0029707E">
            <w:pPr>
              <w:jc w:val="both"/>
            </w:pPr>
            <w:r w:rsidRPr="00FA61C7">
              <w:t>провідний спеціаліст відділу організаційної роботи, діловодства, контролю та звернень громадян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60F" w14:textId="77777777" w:rsidR="00395F8F" w:rsidRPr="00FA61C7" w:rsidRDefault="00395F8F" w:rsidP="0029707E">
            <w:pPr>
              <w:jc w:val="center"/>
            </w:pPr>
            <w:r w:rsidRPr="00FA61C7">
              <w:t>0636581901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31D64" w14:textId="77777777" w:rsidR="00395F8F" w:rsidRPr="00FA61C7" w:rsidRDefault="00395F8F" w:rsidP="0029707E">
            <w:pPr>
              <w:jc w:val="center"/>
            </w:pPr>
            <w:r w:rsidRPr="00FA61C7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6D8E" w14:textId="77777777" w:rsidR="00395F8F" w:rsidRPr="00FA61C7" w:rsidRDefault="00395F8F" w:rsidP="0029707E">
            <w:pPr>
              <w:jc w:val="center"/>
            </w:pPr>
            <w:r w:rsidRPr="00FA61C7">
              <w:t>1981</w:t>
            </w:r>
          </w:p>
        </w:tc>
      </w:tr>
      <w:tr w:rsidR="00395F8F" w:rsidRPr="0015280F" w14:paraId="17AFC98A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96FA5" w14:textId="77777777" w:rsidR="00395F8F" w:rsidRPr="0015280F" w:rsidRDefault="00395F8F" w:rsidP="0029707E">
            <w:r w:rsidRPr="0015280F">
              <w:t>Черняк Альона Вікторівна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D673" w14:textId="77777777" w:rsidR="00395F8F" w:rsidRPr="0015280F" w:rsidRDefault="00395F8F" w:rsidP="0029707E">
            <w:pPr>
              <w:jc w:val="both"/>
            </w:pPr>
            <w:r w:rsidRPr="0015280F">
              <w:t>головний спеціаліст відділу фінансового контролю та аудиту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85" w14:textId="77777777" w:rsidR="00395F8F" w:rsidRPr="0015280F" w:rsidRDefault="00395F8F" w:rsidP="0029707E">
            <w:pPr>
              <w:jc w:val="center"/>
            </w:pPr>
            <w:r w:rsidRPr="0015280F">
              <w:t>0679627717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3BBE" w14:textId="77777777" w:rsidR="00395F8F" w:rsidRPr="0015280F" w:rsidRDefault="00395F8F" w:rsidP="0029707E">
            <w:pPr>
              <w:jc w:val="center"/>
            </w:pPr>
            <w:r w:rsidRPr="0015280F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14F" w14:textId="77777777" w:rsidR="00395F8F" w:rsidRPr="0015280F" w:rsidRDefault="00395F8F" w:rsidP="0029707E">
            <w:pPr>
              <w:jc w:val="center"/>
            </w:pPr>
            <w:r w:rsidRPr="0015280F">
              <w:t>1981</w:t>
            </w:r>
          </w:p>
        </w:tc>
      </w:tr>
      <w:tr w:rsidR="00395F8F" w:rsidRPr="007A3C46" w14:paraId="7D1EC717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3828E" w14:textId="77777777" w:rsidR="00395F8F" w:rsidRPr="007A3C46" w:rsidRDefault="00395F8F" w:rsidP="0029707E">
            <w:r w:rsidRPr="007A3C46">
              <w:t xml:space="preserve">Смаляна </w:t>
            </w:r>
          </w:p>
          <w:p w14:paraId="4644701B" w14:textId="77777777" w:rsidR="00395F8F" w:rsidRPr="007A3C46" w:rsidRDefault="00395F8F" w:rsidP="0029707E">
            <w:r w:rsidRPr="007A3C46">
              <w:t>Тетяна  Миколаївна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D9293" w14:textId="77777777" w:rsidR="00395F8F" w:rsidRPr="007A3C46" w:rsidRDefault="00395F8F" w:rsidP="0029707E">
            <w:pPr>
              <w:jc w:val="both"/>
            </w:pPr>
            <w:r w:rsidRPr="007A3C46">
              <w:t>головний спеціаліст відділу бухгалтерського обліку та контролю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F848" w14:textId="77777777" w:rsidR="00395F8F" w:rsidRPr="007A3C46" w:rsidRDefault="00395F8F" w:rsidP="0029707E">
            <w:pPr>
              <w:jc w:val="center"/>
            </w:pPr>
            <w:r w:rsidRPr="007A3C46">
              <w:t>0635887810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DA4B2" w14:textId="77777777" w:rsidR="00395F8F" w:rsidRPr="007A3C46" w:rsidRDefault="00395F8F" w:rsidP="0029707E">
            <w:pPr>
              <w:jc w:val="center"/>
            </w:pPr>
            <w:r w:rsidRPr="007A3C46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F88" w14:textId="77777777" w:rsidR="00395F8F" w:rsidRPr="007A3C46" w:rsidRDefault="00395F8F" w:rsidP="0029707E">
            <w:pPr>
              <w:jc w:val="center"/>
            </w:pPr>
            <w:r w:rsidRPr="007A3C46">
              <w:t>1986</w:t>
            </w:r>
          </w:p>
        </w:tc>
      </w:tr>
      <w:tr w:rsidR="00395F8F" w:rsidRPr="00075923" w14:paraId="167B62DE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B086" w14:textId="77777777" w:rsidR="00395F8F" w:rsidRPr="00075923" w:rsidRDefault="00395F8F" w:rsidP="0029707E">
            <w:r w:rsidRPr="00075923">
              <w:t>Заріцький Костянтин Ростиславович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CABD" w14:textId="77777777" w:rsidR="00395F8F" w:rsidRPr="00075923" w:rsidRDefault="00395F8F" w:rsidP="0029707E">
            <w:pPr>
              <w:jc w:val="both"/>
            </w:pPr>
            <w:r w:rsidRPr="00075923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822" w14:textId="77777777" w:rsidR="00395F8F" w:rsidRPr="00075923" w:rsidRDefault="00395F8F" w:rsidP="0029707E">
            <w:pPr>
              <w:jc w:val="center"/>
            </w:pPr>
            <w:r w:rsidRPr="00075923">
              <w:t>0630227232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412A" w14:textId="77777777" w:rsidR="00395F8F" w:rsidRPr="00075923" w:rsidRDefault="00395F8F" w:rsidP="0029707E">
            <w:pPr>
              <w:jc w:val="center"/>
            </w:pPr>
            <w:r w:rsidRPr="00075923"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C6AC" w14:textId="77777777" w:rsidR="00395F8F" w:rsidRPr="00075923" w:rsidRDefault="00395F8F" w:rsidP="0029707E">
            <w:pPr>
              <w:jc w:val="center"/>
            </w:pPr>
            <w:r w:rsidRPr="00075923">
              <w:t>1967</w:t>
            </w:r>
          </w:p>
        </w:tc>
      </w:tr>
      <w:tr w:rsidR="00395F8F" w:rsidRPr="007A3C46" w14:paraId="37FAAFD1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A2D6" w14:textId="77777777" w:rsidR="00395F8F" w:rsidRPr="007A3C46" w:rsidRDefault="00395F8F" w:rsidP="0029707E">
            <w:r w:rsidRPr="007A3C46">
              <w:t xml:space="preserve">Соколенко </w:t>
            </w:r>
          </w:p>
          <w:p w14:paraId="2C4FAA75" w14:textId="77777777" w:rsidR="00395F8F" w:rsidRPr="007A3C46" w:rsidRDefault="00395F8F" w:rsidP="0029707E">
            <w:r w:rsidRPr="007A3C46">
              <w:t>Олена Анатоліївна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B259F" w14:textId="77777777" w:rsidR="00395F8F" w:rsidRPr="007A3C46" w:rsidRDefault="00395F8F" w:rsidP="0029707E">
            <w:pPr>
              <w:jc w:val="both"/>
            </w:pPr>
            <w:r w:rsidRPr="007A3C46">
              <w:t>головний спеціаліст відділу земельних відносин управління архітектури, регулювання забудови та земельних відносин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371" w14:textId="77777777" w:rsidR="00395F8F" w:rsidRPr="007A3C46" w:rsidRDefault="00395F8F" w:rsidP="0029707E">
            <w:pPr>
              <w:jc w:val="center"/>
            </w:pPr>
            <w:r w:rsidRPr="007A3C46">
              <w:t>0975903239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161C" w14:textId="77777777" w:rsidR="00395F8F" w:rsidRPr="007A3C46" w:rsidRDefault="00395F8F" w:rsidP="0029707E">
            <w:pPr>
              <w:jc w:val="center"/>
            </w:pPr>
            <w:r w:rsidRPr="007A3C46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04C3" w14:textId="77777777" w:rsidR="00395F8F" w:rsidRPr="007A3C46" w:rsidRDefault="00395F8F" w:rsidP="0029707E">
            <w:pPr>
              <w:jc w:val="center"/>
            </w:pPr>
            <w:r w:rsidRPr="007A3C46">
              <w:t>1975</w:t>
            </w:r>
          </w:p>
        </w:tc>
      </w:tr>
      <w:tr w:rsidR="00395F8F" w:rsidRPr="007A3C46" w14:paraId="449DA409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ABE2" w14:textId="77777777" w:rsidR="00395F8F" w:rsidRPr="007A3C46" w:rsidRDefault="00395F8F" w:rsidP="0029707E">
            <w:r w:rsidRPr="007A3C46">
              <w:t>Яцина Дмитро Петрович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9D778" w14:textId="77777777" w:rsidR="00395F8F" w:rsidRPr="007A3C46" w:rsidRDefault="00395F8F" w:rsidP="0029707E">
            <w:pPr>
              <w:jc w:val="both"/>
            </w:pPr>
            <w:r w:rsidRPr="007A3C46">
              <w:t>провідний спеціаліст відділу благоустрою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C51" w14:textId="77777777" w:rsidR="00395F8F" w:rsidRPr="007A3C46" w:rsidRDefault="00395F8F" w:rsidP="0029707E">
            <w:pPr>
              <w:jc w:val="center"/>
            </w:pPr>
            <w:r w:rsidRPr="007A3C46">
              <w:t>0937213646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A2255" w14:textId="77777777" w:rsidR="00395F8F" w:rsidRPr="007A3C46" w:rsidRDefault="00395F8F" w:rsidP="0029707E">
            <w:pPr>
              <w:jc w:val="center"/>
            </w:pPr>
            <w:r w:rsidRPr="007A3C46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7BA" w14:textId="77777777" w:rsidR="00395F8F" w:rsidRPr="007A3C46" w:rsidRDefault="00395F8F" w:rsidP="0029707E">
            <w:pPr>
              <w:jc w:val="center"/>
            </w:pPr>
            <w:r w:rsidRPr="007A3C46">
              <w:t>1985</w:t>
            </w:r>
          </w:p>
        </w:tc>
      </w:tr>
      <w:tr w:rsidR="00395F8F" w:rsidRPr="006B0B03" w14:paraId="2ECCB068" w14:textId="77777777" w:rsidTr="0029707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276" w14:textId="77777777" w:rsidR="00395F8F" w:rsidRPr="006B0B03" w:rsidRDefault="00395F8F" w:rsidP="0029707E">
            <w:r w:rsidRPr="006B0B03">
              <w:t>Крашеніннікова</w:t>
            </w:r>
          </w:p>
          <w:p w14:paraId="27F316DD" w14:textId="77777777" w:rsidR="00395F8F" w:rsidRPr="006B0B03" w:rsidRDefault="00395F8F" w:rsidP="0029707E">
            <w:r w:rsidRPr="006B0B03">
              <w:t>Олена  Анатоліївна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0E8A3" w14:textId="77777777" w:rsidR="00395F8F" w:rsidRPr="006B0B03" w:rsidRDefault="00395F8F" w:rsidP="0029707E">
            <w:pPr>
              <w:jc w:val="both"/>
            </w:pPr>
            <w:r w:rsidRPr="006B0B03">
              <w:t>адміністратор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294" w14:textId="77777777" w:rsidR="00395F8F" w:rsidRPr="006B0B03" w:rsidRDefault="00395F8F" w:rsidP="0029707E">
            <w:pPr>
              <w:jc w:val="center"/>
            </w:pPr>
            <w:r w:rsidRPr="006B0B03">
              <w:t>0502898797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8F7AE" w14:textId="77777777" w:rsidR="00395F8F" w:rsidRPr="006B0B03" w:rsidRDefault="00395F8F" w:rsidP="0029707E">
            <w:pPr>
              <w:jc w:val="center"/>
            </w:pPr>
            <w:r w:rsidRPr="006B0B03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5BB" w14:textId="77777777" w:rsidR="00395F8F" w:rsidRPr="006B0B03" w:rsidRDefault="00395F8F" w:rsidP="0029707E">
            <w:pPr>
              <w:jc w:val="center"/>
            </w:pPr>
            <w:r w:rsidRPr="006B0B03">
              <w:t>1963</w:t>
            </w:r>
          </w:p>
        </w:tc>
      </w:tr>
      <w:tr w:rsidR="00395F8F" w:rsidRPr="007A3C46" w14:paraId="5A57703C" w14:textId="77777777" w:rsidTr="0029707E">
        <w:trPr>
          <w:trHeight w:val="25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4578" w14:textId="77777777" w:rsidR="00395F8F" w:rsidRPr="007A3C46" w:rsidRDefault="00395F8F" w:rsidP="0029707E">
            <w:r w:rsidRPr="007A3C46">
              <w:t>Ратійова</w:t>
            </w:r>
          </w:p>
          <w:p w14:paraId="55ADF591" w14:textId="77777777" w:rsidR="00395F8F" w:rsidRPr="007A3C46" w:rsidRDefault="00395F8F" w:rsidP="0029707E">
            <w:r w:rsidRPr="007A3C46">
              <w:t>Лариса Володимирівна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2A7F3" w14:textId="77777777" w:rsidR="00395F8F" w:rsidRPr="007A3C46" w:rsidRDefault="00395F8F" w:rsidP="0029707E">
            <w:r w:rsidRPr="007A3C46">
              <w:t>провідний спеціаліст відділу благоустрою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AD0" w14:textId="77777777" w:rsidR="00395F8F" w:rsidRPr="007A3C46" w:rsidRDefault="00395F8F" w:rsidP="0029707E">
            <w:pPr>
              <w:jc w:val="center"/>
            </w:pPr>
            <w:r w:rsidRPr="007A3C46">
              <w:t>0633626422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269F" w14:textId="77777777" w:rsidR="00395F8F" w:rsidRPr="007A3C46" w:rsidRDefault="00395F8F" w:rsidP="0029707E">
            <w:pPr>
              <w:jc w:val="center"/>
            </w:pPr>
            <w:r w:rsidRPr="007A3C46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590F" w14:textId="77777777" w:rsidR="00395F8F" w:rsidRPr="007A3C46" w:rsidRDefault="00395F8F" w:rsidP="0029707E">
            <w:pPr>
              <w:jc w:val="center"/>
            </w:pPr>
            <w:r w:rsidRPr="007A3C46">
              <w:t>1967</w:t>
            </w:r>
          </w:p>
        </w:tc>
      </w:tr>
    </w:tbl>
    <w:p w14:paraId="67799B31" w14:textId="77777777" w:rsidR="00395F8F" w:rsidRPr="00CA5B3A" w:rsidRDefault="00395F8F" w:rsidP="00395F8F">
      <w:pPr>
        <w:rPr>
          <w:color w:val="FF0000"/>
        </w:rPr>
      </w:pPr>
    </w:p>
    <w:p w14:paraId="3EA5F2BE" w14:textId="77777777" w:rsidR="00395F8F" w:rsidRDefault="00395F8F" w:rsidP="002B0631">
      <w:pPr>
        <w:pStyle w:val="af"/>
        <w:spacing w:after="0"/>
        <w:ind w:left="-567"/>
        <w:rPr>
          <w:rFonts w:ascii="Times New Roman" w:hAnsi="Times New Roman" w:cs="Times New Roman"/>
        </w:rPr>
      </w:pPr>
    </w:p>
    <w:sectPr w:rsidR="00395F8F" w:rsidSect="002B06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31"/>
    <w:rsid w:val="0000093F"/>
    <w:rsid w:val="000478C8"/>
    <w:rsid w:val="00167E30"/>
    <w:rsid w:val="0026528C"/>
    <w:rsid w:val="002B0631"/>
    <w:rsid w:val="002C3121"/>
    <w:rsid w:val="00395F8F"/>
    <w:rsid w:val="003C1218"/>
    <w:rsid w:val="004D063B"/>
    <w:rsid w:val="00524CC7"/>
    <w:rsid w:val="00592AC5"/>
    <w:rsid w:val="00617A27"/>
    <w:rsid w:val="006E120E"/>
    <w:rsid w:val="007A0F6D"/>
    <w:rsid w:val="00850E81"/>
    <w:rsid w:val="00865413"/>
    <w:rsid w:val="008763A9"/>
    <w:rsid w:val="009808F0"/>
    <w:rsid w:val="00A55EB9"/>
    <w:rsid w:val="00AD35A4"/>
    <w:rsid w:val="00B43591"/>
    <w:rsid w:val="00B70D99"/>
    <w:rsid w:val="00C82F94"/>
    <w:rsid w:val="00CC7BEF"/>
    <w:rsid w:val="00D0494C"/>
    <w:rsid w:val="00D977AF"/>
    <w:rsid w:val="00DD63AC"/>
    <w:rsid w:val="00E074C6"/>
    <w:rsid w:val="00E35C23"/>
    <w:rsid w:val="00E953A4"/>
    <w:rsid w:val="00E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BD4F"/>
  <w15:chartTrackingRefBased/>
  <w15:docId w15:val="{5100D996-5ECC-4C52-B134-7499F327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631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063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3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3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3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3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3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3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3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3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0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06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06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0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06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0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0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B063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2B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3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B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3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B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3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B06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B06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0631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2B0631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2B0631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2B0631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047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17</cp:revision>
  <dcterms:created xsi:type="dcterms:W3CDTF">2025-07-21T09:15:00Z</dcterms:created>
  <dcterms:modified xsi:type="dcterms:W3CDTF">2025-07-31T05:43:00Z</dcterms:modified>
</cp:coreProperties>
</file>