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D319" w14:textId="77777777" w:rsidR="008E0E70" w:rsidRPr="00BF39E5" w:rsidRDefault="008E0E70" w:rsidP="008E0E70">
      <w:pPr>
        <w:ind w:left="5103"/>
        <w:rPr>
          <w:b/>
          <w:bCs/>
        </w:rPr>
      </w:pPr>
      <w:r w:rsidRPr="00BF39E5">
        <w:rPr>
          <w:b/>
          <w:bCs/>
        </w:rPr>
        <w:t>ЗАТВЕРДЖУЮ</w:t>
      </w:r>
    </w:p>
    <w:p w14:paraId="75924F34" w14:textId="77777777" w:rsidR="008E0E70" w:rsidRPr="00BF39E5" w:rsidRDefault="008E0E70" w:rsidP="008E0E70">
      <w:pPr>
        <w:ind w:left="5103"/>
        <w:rPr>
          <w:b/>
          <w:bCs/>
        </w:rPr>
      </w:pPr>
      <w:r w:rsidRPr="00BF39E5">
        <w:rPr>
          <w:b/>
          <w:bCs/>
        </w:rPr>
        <w:t>Міський голова</w:t>
      </w:r>
    </w:p>
    <w:p w14:paraId="08F57807" w14:textId="77777777" w:rsidR="008E0E70" w:rsidRPr="00BF39E5" w:rsidRDefault="008E0E70" w:rsidP="008E0E70">
      <w:pPr>
        <w:ind w:left="5103"/>
        <w:rPr>
          <w:b/>
          <w:bCs/>
        </w:rPr>
      </w:pPr>
      <w:r w:rsidRPr="00BF39E5">
        <w:rPr>
          <w:b/>
          <w:bCs/>
        </w:rPr>
        <w:t xml:space="preserve"> ______________Сергій АНАНКО</w:t>
      </w:r>
    </w:p>
    <w:p w14:paraId="4C0A5B04" w14:textId="6DB87A2C" w:rsidR="008E0E70" w:rsidRPr="00BF39E5" w:rsidRDefault="008E0E70" w:rsidP="008E0E70">
      <w:pPr>
        <w:ind w:left="5103"/>
        <w:rPr>
          <w:b/>
          <w:bCs/>
        </w:rPr>
      </w:pPr>
      <w:r w:rsidRPr="00BF39E5">
        <w:rPr>
          <w:b/>
          <w:bCs/>
        </w:rPr>
        <w:t xml:space="preserve">« </w:t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  <w:t xml:space="preserve">____ » </w:t>
      </w:r>
      <w:r>
        <w:rPr>
          <w:b/>
          <w:bCs/>
          <w:lang w:val="ru-RU"/>
        </w:rPr>
        <w:t>липня</w:t>
      </w:r>
      <w:r w:rsidRPr="00BF39E5">
        <w:rPr>
          <w:b/>
          <w:bCs/>
        </w:rPr>
        <w:t xml:space="preserve"> 202</w:t>
      </w:r>
      <w:r>
        <w:rPr>
          <w:b/>
          <w:bCs/>
        </w:rPr>
        <w:t>6</w:t>
      </w:r>
      <w:r w:rsidRPr="00BF39E5">
        <w:rPr>
          <w:b/>
          <w:bCs/>
        </w:rPr>
        <w:t xml:space="preserve"> року</w:t>
      </w:r>
    </w:p>
    <w:p w14:paraId="44528451" w14:textId="77777777" w:rsidR="008E0E70" w:rsidRPr="004E594E" w:rsidRDefault="008E0E70" w:rsidP="008E0E70">
      <w:pPr>
        <w:ind w:left="5103"/>
        <w:rPr>
          <w:b/>
          <w:bCs/>
          <w:sz w:val="16"/>
          <w:szCs w:val="16"/>
        </w:rPr>
      </w:pPr>
    </w:p>
    <w:p w14:paraId="6271D48A" w14:textId="67FC4489" w:rsidR="008E0E70" w:rsidRPr="00BF39E5" w:rsidRDefault="008E0E70" w:rsidP="008E0E70">
      <w:pPr>
        <w:jc w:val="center"/>
        <w:rPr>
          <w:b/>
          <w:bCs/>
          <w:color w:val="00B050"/>
          <w:szCs w:val="28"/>
        </w:rPr>
      </w:pPr>
      <w:r w:rsidRPr="00BF39E5">
        <w:rPr>
          <w:b/>
          <w:bCs/>
          <w:color w:val="00B050"/>
          <w:szCs w:val="28"/>
        </w:rPr>
        <w:t xml:space="preserve">ПЛАН – КАЛЕНДАР  НА </w:t>
      </w:r>
      <w:r>
        <w:rPr>
          <w:b/>
          <w:bCs/>
          <w:color w:val="00B050"/>
          <w:szCs w:val="28"/>
        </w:rPr>
        <w:t>СЕРПЕНЬ</w:t>
      </w:r>
      <w:r w:rsidRPr="00BF39E5">
        <w:rPr>
          <w:b/>
          <w:bCs/>
          <w:color w:val="00B050"/>
          <w:szCs w:val="28"/>
        </w:rPr>
        <w:t xml:space="preserve"> 202</w:t>
      </w:r>
      <w:r>
        <w:rPr>
          <w:b/>
          <w:bCs/>
          <w:color w:val="00B050"/>
          <w:szCs w:val="28"/>
        </w:rPr>
        <w:t>6</w:t>
      </w:r>
      <w:r w:rsidRPr="00BF39E5">
        <w:rPr>
          <w:b/>
          <w:bCs/>
          <w:color w:val="00B050"/>
          <w:szCs w:val="28"/>
        </w:rPr>
        <w:t xml:space="preserve"> РОКУ</w:t>
      </w:r>
    </w:p>
    <w:p w14:paraId="43F391E4" w14:textId="77777777" w:rsidR="008E0E70" w:rsidRPr="00BF39E5" w:rsidRDefault="008E0E70" w:rsidP="008E0E70">
      <w:pPr>
        <w:tabs>
          <w:tab w:val="left" w:pos="2996"/>
        </w:tabs>
        <w:jc w:val="center"/>
        <w:rPr>
          <w:b/>
        </w:rPr>
      </w:pPr>
      <w:r w:rsidRPr="00BF39E5">
        <w:rPr>
          <w:b/>
        </w:rPr>
        <w:t xml:space="preserve">              заходів, які  проводяться  міською  радою та виконавчим  комітетом </w:t>
      </w:r>
    </w:p>
    <w:p w14:paraId="7230B6E9" w14:textId="77777777" w:rsidR="008E0E70" w:rsidRDefault="008E0E70" w:rsidP="008E0E70">
      <w:pPr>
        <w:tabs>
          <w:tab w:val="left" w:pos="2996"/>
        </w:tabs>
        <w:jc w:val="center"/>
        <w:rPr>
          <w:b/>
          <w:color w:val="000000"/>
          <w:sz w:val="20"/>
          <w:szCs w:val="20"/>
          <w:shd w:val="clear" w:color="auto" w:fill="FFFFFF"/>
        </w:rPr>
      </w:pPr>
      <w:r w:rsidRPr="00BF39E5">
        <w:rPr>
          <w:b/>
          <w:color w:val="000000"/>
          <w:sz w:val="20"/>
          <w:szCs w:val="20"/>
        </w:rPr>
        <w:t xml:space="preserve">(ЗАХОДИ ПРОВОДИТИ З ДОТРИМАННЯМ ВИМОГ </w:t>
      </w:r>
      <w:r w:rsidRPr="00BF39E5">
        <w:rPr>
          <w:b/>
          <w:color w:val="000000"/>
          <w:sz w:val="20"/>
          <w:szCs w:val="20"/>
          <w:shd w:val="clear" w:color="auto" w:fill="FFFFFF"/>
        </w:rPr>
        <w:t>Указу Президента України від 24.02.2022 № 64 «Про введення воєнного стану в Україні» зі змінами)</w:t>
      </w:r>
    </w:p>
    <w:p w14:paraId="51E5F5BD" w14:textId="77777777" w:rsidR="008E0E70" w:rsidRPr="00C85022" w:rsidRDefault="008E0E70" w:rsidP="008E0E70">
      <w:pPr>
        <w:tabs>
          <w:tab w:val="left" w:pos="2996"/>
        </w:tabs>
        <w:jc w:val="center"/>
        <w:rPr>
          <w:b/>
          <w:color w:val="000000"/>
          <w:sz w:val="16"/>
          <w:szCs w:val="16"/>
          <w:shd w:val="clear" w:color="auto" w:fill="FFFFFF"/>
        </w:rPr>
      </w:pPr>
    </w:p>
    <w:p w14:paraId="62243DA4" w14:textId="3B570BC5" w:rsidR="008E0E70" w:rsidRDefault="008E0E70" w:rsidP="008E0E70">
      <w:pPr>
        <w:jc w:val="center"/>
        <w:rPr>
          <w:color w:val="000000" w:themeColor="text1"/>
        </w:rPr>
      </w:pPr>
      <w:r>
        <w:rPr>
          <w:b/>
          <w:color w:val="00B050"/>
          <w:sz w:val="28"/>
          <w:szCs w:val="28"/>
        </w:rPr>
        <w:t>1 серпня</w:t>
      </w:r>
      <w:r w:rsidRPr="00BF39E5">
        <w:rPr>
          <w:b/>
          <w:color w:val="00B050"/>
          <w:sz w:val="28"/>
          <w:szCs w:val="28"/>
        </w:rPr>
        <w:t xml:space="preserve"> (субота)</w:t>
      </w:r>
      <w:r>
        <w:rPr>
          <w:b/>
          <w:color w:val="00B050"/>
          <w:sz w:val="28"/>
          <w:szCs w:val="28"/>
        </w:rPr>
        <w:t xml:space="preserve"> </w:t>
      </w:r>
      <w:r w:rsidR="00C47AB0" w:rsidRPr="00DE5A35">
        <w:rPr>
          <w:rStyle w:val="af0"/>
          <w:shd w:val="clear" w:color="auto" w:fill="FFFFFF"/>
        </w:rPr>
        <w:t>Перенесення Чесного Хреста</w:t>
      </w:r>
      <w:r w:rsidR="00C47AB0" w:rsidRPr="00DE5A35">
        <w:rPr>
          <w:shd w:val="clear" w:color="auto" w:fill="FFFFFF"/>
        </w:rPr>
        <w:t xml:space="preserve"> (Маковія), </w:t>
      </w:r>
      <w:r w:rsidR="00C47AB0" w:rsidRPr="00DE5A35">
        <w:rPr>
          <w:rStyle w:val="af0"/>
          <w:shd w:val="clear" w:color="auto" w:fill="FFFFFF"/>
        </w:rPr>
        <w:t>Медовий спас</w:t>
      </w:r>
    </w:p>
    <w:p w14:paraId="235DAC73" w14:textId="77777777" w:rsidR="008E0E70" w:rsidRPr="00C85022" w:rsidRDefault="008E0E70" w:rsidP="008E0E70">
      <w:pPr>
        <w:jc w:val="center"/>
        <w:rPr>
          <w:sz w:val="16"/>
          <w:szCs w:val="16"/>
        </w:rPr>
      </w:pPr>
    </w:p>
    <w:p w14:paraId="5BAD7285" w14:textId="0A636A6F" w:rsidR="008E0E70" w:rsidRDefault="008E0E70" w:rsidP="00C85022">
      <w:pPr>
        <w:pStyle w:val="a3"/>
        <w:tabs>
          <w:tab w:val="left" w:pos="2996"/>
        </w:tabs>
        <w:spacing w:after="0"/>
        <w:jc w:val="center"/>
        <w:rPr>
          <w:color w:val="000000" w:themeColor="text1"/>
        </w:rPr>
      </w:pPr>
      <w:r w:rsidRPr="00C85022">
        <w:rPr>
          <w:rFonts w:ascii="Times New Roman" w:hAnsi="Times New Roman" w:cs="Times New Roman"/>
          <w:b/>
          <w:color w:val="00B050"/>
          <w:sz w:val="28"/>
          <w:szCs w:val="28"/>
        </w:rPr>
        <w:t>2 серпня (неділя)</w:t>
      </w:r>
      <w:r>
        <w:rPr>
          <w:b/>
          <w:color w:val="00B050"/>
          <w:sz w:val="28"/>
          <w:szCs w:val="28"/>
        </w:rPr>
        <w:t xml:space="preserve"> </w:t>
      </w:r>
      <w:r w:rsidR="00C47AB0" w:rsidRPr="00DE5A3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День Повітряних Сил </w:t>
      </w:r>
      <w:r w:rsidR="00C47AB0" w:rsidRPr="00DE5A35">
        <w:rPr>
          <w:rFonts w:ascii="Times New Roman" w:hAnsi="Times New Roman" w:cs="Times New Roman"/>
          <w:sz w:val="24"/>
          <w:szCs w:val="24"/>
        </w:rPr>
        <w:t>Збройних Сил України</w:t>
      </w:r>
      <w:r w:rsidR="00C85022">
        <w:rPr>
          <w:rFonts w:ascii="Times New Roman" w:hAnsi="Times New Roman" w:cs="Times New Roman"/>
          <w:sz w:val="24"/>
          <w:szCs w:val="24"/>
        </w:rPr>
        <w:t xml:space="preserve">, </w:t>
      </w:r>
      <w:r w:rsidR="00C47AB0" w:rsidRPr="00DE5A3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Міжнародний день голокосту ромів (страта у концтаборі ромів «Циганська ніч» 02.08.1944)</w:t>
      </w:r>
    </w:p>
    <w:p w14:paraId="280F41BE" w14:textId="77777777" w:rsidR="008E0E70" w:rsidRPr="00C85022" w:rsidRDefault="008E0E70" w:rsidP="008E0E70">
      <w:pPr>
        <w:jc w:val="center"/>
        <w:rPr>
          <w:color w:val="000000" w:themeColor="text1"/>
          <w:sz w:val="16"/>
          <w:szCs w:val="16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8E0E70" w:rsidRPr="00BF39E5" w14:paraId="7276780A" w14:textId="77777777" w:rsidTr="00E9658F">
        <w:trPr>
          <w:trHeight w:val="5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574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sz w:val="20"/>
                <w:szCs w:val="20"/>
              </w:rPr>
            </w:pPr>
            <w:r w:rsidRPr="00BF39E5">
              <w:rPr>
                <w:b/>
                <w:sz w:val="20"/>
                <w:szCs w:val="20"/>
              </w:rPr>
              <w:t>Час</w:t>
            </w:r>
          </w:p>
          <w:p w14:paraId="42A3AAD0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BF39E5">
              <w:rPr>
                <w:b/>
                <w:sz w:val="20"/>
                <w:szCs w:val="20"/>
              </w:rPr>
              <w:t>проведення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C5D5" w14:textId="77777777" w:rsidR="008E0E70" w:rsidRPr="00BF39E5" w:rsidRDefault="008E0E70" w:rsidP="00E9658F">
            <w:pPr>
              <w:tabs>
                <w:tab w:val="left" w:pos="3960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</w:rPr>
              <w:t>Зміст заходів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2ECD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b/>
                <w:color w:val="000000"/>
              </w:rPr>
            </w:pPr>
            <w:r w:rsidRPr="00BF39E5">
              <w:rPr>
                <w:b/>
                <w:sz w:val="22"/>
                <w:szCs w:val="22"/>
              </w:rPr>
              <w:t>Примітка</w:t>
            </w:r>
          </w:p>
        </w:tc>
      </w:tr>
      <w:tr w:rsidR="008E0E70" w:rsidRPr="00BF39E5" w14:paraId="70FBE01C" w14:textId="77777777" w:rsidTr="00E9658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045B" w14:textId="17C248E7" w:rsidR="008E0E70" w:rsidRPr="00BF39E5" w:rsidRDefault="008E0E70" w:rsidP="00E9658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t>3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8E0E70" w:rsidRPr="00BF39E5" w14:paraId="4AF4F74C" w14:textId="77777777" w:rsidTr="00E9658F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19633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487BD81A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E326A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E598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6259F455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FAD9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2150" w14:textId="77777777" w:rsidR="008E0E70" w:rsidRPr="00BF39E5" w:rsidRDefault="008E0E70" w:rsidP="00E9658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</w:t>
            </w:r>
            <w:r w:rsidRPr="009130C2">
              <w:rPr>
                <w:i/>
                <w:iCs/>
                <w:sz w:val="22"/>
                <w:szCs w:val="22"/>
              </w:rPr>
              <w:t>(з питань ЖКГ та паливно-енергетичного комплексу)</w:t>
            </w:r>
            <w:r w:rsidRPr="00BF39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C2AB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BF39E5" w14:paraId="47D0A974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5565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C879" w14:textId="77777777" w:rsidR="008E0E70" w:rsidRPr="00BF39E5" w:rsidRDefault="008E0E70" w:rsidP="00E9658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C06B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8E0E70" w:rsidRPr="00BF39E5" w14:paraId="496C16A5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A627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E5EE" w14:textId="77777777" w:rsidR="008E0E70" w:rsidRPr="00BF39E5" w:rsidRDefault="008E0E70" w:rsidP="00E9658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CB68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8E0E70" w:rsidRPr="00BF39E5" w14:paraId="5ABB216D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D84D1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D2DB3" w14:textId="77777777" w:rsidR="008E0E70" w:rsidRPr="00BF39E5" w:rsidRDefault="008E0E70" w:rsidP="00E9658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1BD3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BF39E5" w14:paraId="6491FF1D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E4024" w14:textId="77777777" w:rsidR="008E0E70" w:rsidRPr="00BF39E5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F9459" w14:textId="77777777" w:rsidR="008E0E70" w:rsidRPr="00BF39E5" w:rsidRDefault="008E0E70" w:rsidP="00E9658F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EA0F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AC5C99" w14:paraId="38FDB255" w14:textId="77777777" w:rsidTr="00E9658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4018" w14:textId="3FFAB77A" w:rsidR="008E0E70" w:rsidRPr="008E0E70" w:rsidRDefault="008E0E70" w:rsidP="00E9658F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4 серпня (вівторок) </w:t>
            </w:r>
          </w:p>
        </w:tc>
      </w:tr>
      <w:tr w:rsidR="008E0E70" w:rsidRPr="00BF39E5" w14:paraId="1EE7529B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F4A02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1AB7147B" w14:textId="77777777" w:rsidR="008E0E70" w:rsidRPr="00BF39E5" w:rsidRDefault="008E0E70" w:rsidP="00E9658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97FEE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D81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2A40361F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C7E5" w14:textId="77777777" w:rsidR="008E0E70" w:rsidRPr="00BF39E5" w:rsidRDefault="008E0E70" w:rsidP="00E9658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96FE4" w14:textId="77777777" w:rsidR="008E0E70" w:rsidRPr="00BF39E5" w:rsidRDefault="008E0E70" w:rsidP="00E9658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2D30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8E0E70" w:rsidRPr="00BF39E5" w14:paraId="689B623B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91920" w14:textId="77777777" w:rsidR="008E0E70" w:rsidRPr="00BF39E5" w:rsidRDefault="008E0E70" w:rsidP="00E9658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5E6F8" w14:textId="77777777" w:rsidR="008E0E70" w:rsidRPr="00BF39E5" w:rsidRDefault="008E0E70" w:rsidP="00E9658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AC29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C85022" w:rsidRPr="00C85022" w14:paraId="322308F5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738A602A" w14:textId="77777777" w:rsidR="00C85022" w:rsidRPr="00C85022" w:rsidRDefault="00C85022" w:rsidP="00C85022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C85022">
              <w:rPr>
                <w:b/>
                <w:bCs/>
              </w:rPr>
              <w:t>11-00</w:t>
            </w:r>
          </w:p>
          <w:p w14:paraId="2C145A43" w14:textId="77777777" w:rsidR="00C85022" w:rsidRPr="00C85022" w:rsidRDefault="00C85022" w:rsidP="00C85022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3D78B3E" w14:textId="1E9813EF" w:rsidR="00C85022" w:rsidRPr="00C85022" w:rsidRDefault="00C85022" w:rsidP="00C85022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C85022">
              <w:rPr>
                <w:b/>
              </w:rPr>
              <w:t xml:space="preserve">Засідання комісії з питань захисту прав дитини </w:t>
            </w:r>
            <w:r w:rsidRPr="00C85022">
              <w:rPr>
                <w:bCs/>
                <w:i/>
                <w:iCs/>
                <w:sz w:val="20"/>
                <w:szCs w:val="20"/>
              </w:rPr>
              <w:t xml:space="preserve">(заступник міського голови  Карло Т.А., начальник служби у справах дітей </w:t>
            </w:r>
            <w:proofErr w:type="spellStart"/>
            <w:r w:rsidRPr="00C85022">
              <w:rPr>
                <w:bCs/>
                <w:i/>
                <w:iCs/>
                <w:sz w:val="20"/>
                <w:szCs w:val="20"/>
              </w:rPr>
              <w:t>Шуригіна</w:t>
            </w:r>
            <w:proofErr w:type="spellEnd"/>
            <w:r w:rsidRPr="00C85022">
              <w:rPr>
                <w:bCs/>
                <w:i/>
                <w:iCs/>
                <w:sz w:val="20"/>
                <w:szCs w:val="20"/>
              </w:rPr>
              <w:t xml:space="preserve"> О.В.)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058744" w14:textId="4B418839" w:rsidR="00C85022" w:rsidRPr="00C85022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C85022">
              <w:rPr>
                <w:i/>
                <w:sz w:val="20"/>
                <w:szCs w:val="20"/>
              </w:rPr>
              <w:t>малий зал</w:t>
            </w:r>
          </w:p>
        </w:tc>
      </w:tr>
      <w:tr w:rsidR="00AB29A1" w:rsidRPr="00590C6E" w14:paraId="33E9B536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6A54BE5" w14:textId="77777777" w:rsidR="00AB29A1" w:rsidRPr="00590C6E" w:rsidRDefault="00AB29A1" w:rsidP="00C85022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E5D598C" w14:textId="77777777" w:rsidR="00AB29A1" w:rsidRPr="00590C6E" w:rsidRDefault="00AB29A1" w:rsidP="00C85022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412307" w14:textId="77777777" w:rsidR="00AB29A1" w:rsidRPr="00590C6E" w:rsidRDefault="00AB29A1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</w:p>
        </w:tc>
      </w:tr>
      <w:tr w:rsidR="00C85022" w:rsidRPr="00590C6E" w14:paraId="51F67C30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51B5CE6" w14:textId="77777777" w:rsidR="00C85022" w:rsidRPr="00590C6E" w:rsidRDefault="00C85022" w:rsidP="00C85022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5C79862" w14:textId="77777777" w:rsidR="00C85022" w:rsidRPr="00590C6E" w:rsidRDefault="00C85022" w:rsidP="00C85022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2D9D40" w14:textId="77777777" w:rsidR="00C85022" w:rsidRPr="00590C6E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</w:p>
        </w:tc>
      </w:tr>
      <w:tr w:rsidR="00C85022" w:rsidRPr="00BF39E5" w14:paraId="7A8D3CC4" w14:textId="77777777" w:rsidTr="00E9658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DE8B27" w14:textId="699A90FE" w:rsidR="00C85022" w:rsidRPr="00BF39E5" w:rsidRDefault="00C85022" w:rsidP="00C85022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5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C85022" w:rsidRPr="00BF39E5" w14:paraId="3D6F245F" w14:textId="77777777" w:rsidTr="00E9658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13719" w14:textId="77777777" w:rsidR="00C85022" w:rsidRPr="00BF39E5" w:rsidRDefault="00C85022" w:rsidP="00C85022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078B725B" w14:textId="77777777" w:rsidR="00C85022" w:rsidRPr="00BF39E5" w:rsidRDefault="00C85022" w:rsidP="00C85022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ED059" w14:textId="77777777" w:rsidR="00C85022" w:rsidRPr="00BF39E5" w:rsidRDefault="00C85022" w:rsidP="00C85022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9E27" w14:textId="77777777" w:rsidR="00C85022" w:rsidRPr="00BF39E5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C85022" w:rsidRPr="002F03DF" w14:paraId="556BC22E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30978C2" w14:textId="77777777" w:rsidR="00C85022" w:rsidRPr="002F03DF" w:rsidRDefault="00C85022" w:rsidP="00C85022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D6A7361" w14:textId="77777777" w:rsidR="00C85022" w:rsidRPr="002F03DF" w:rsidRDefault="00C85022" w:rsidP="00C85022">
            <w:pPr>
              <w:tabs>
                <w:tab w:val="left" w:pos="2996"/>
              </w:tabs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D94654" w14:textId="77777777" w:rsidR="00C85022" w:rsidRPr="002F03DF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18"/>
                <w:szCs w:val="18"/>
              </w:rPr>
            </w:pPr>
          </w:p>
        </w:tc>
      </w:tr>
      <w:tr w:rsidR="00C85022" w:rsidRPr="00BF39E5" w14:paraId="087F2141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2054B5C" w14:textId="77777777" w:rsidR="00C85022" w:rsidRPr="00BF39E5" w:rsidRDefault="00C85022" w:rsidP="00C8502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4028CA6F" w14:textId="77777777" w:rsidR="00C85022" w:rsidRPr="00BF39E5" w:rsidRDefault="00C85022" w:rsidP="00C85022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ADF22" w14:textId="77777777" w:rsidR="00C85022" w:rsidRPr="00BF39E5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85022" w:rsidRPr="00BF39E5" w14:paraId="22938A66" w14:textId="77777777" w:rsidTr="00E9658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0437" w14:textId="5EC4CAE8" w:rsidR="00C85022" w:rsidRPr="008E0E70" w:rsidRDefault="00C85022" w:rsidP="00C85022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6 серпня (четвер) </w:t>
            </w:r>
            <w:r w:rsidRPr="00DE5A35">
              <w:rPr>
                <w:rStyle w:val="af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Преображення Господнє, Яблучний спас</w:t>
            </w:r>
          </w:p>
        </w:tc>
      </w:tr>
      <w:tr w:rsidR="00C85022" w:rsidRPr="00BF39E5" w14:paraId="35C7A733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12B6C" w14:textId="77777777" w:rsidR="00C85022" w:rsidRPr="00BF39E5" w:rsidRDefault="00C85022" w:rsidP="00C85022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265B82D6" w14:textId="77777777" w:rsidR="00C85022" w:rsidRPr="00BF39E5" w:rsidRDefault="00C85022" w:rsidP="00C85022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712DA" w14:textId="77777777" w:rsidR="00C85022" w:rsidRPr="00BF39E5" w:rsidRDefault="00C85022" w:rsidP="00C85022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F722" w14:textId="77777777" w:rsidR="00C85022" w:rsidRPr="00BF39E5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85022" w:rsidRPr="00016514" w14:paraId="23641D2F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60CD2" w14:textId="77777777" w:rsidR="00C85022" w:rsidRPr="00016514" w:rsidRDefault="00C85022" w:rsidP="00C85022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016514">
              <w:rPr>
                <w:b/>
                <w:bCs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69E18" w14:textId="77777777" w:rsidR="00C85022" w:rsidRPr="00016514" w:rsidRDefault="00C85022" w:rsidP="00C85022">
            <w:pPr>
              <w:tabs>
                <w:tab w:val="left" w:pos="2996"/>
              </w:tabs>
              <w:rPr>
                <w:b/>
              </w:rPr>
            </w:pPr>
            <w:r w:rsidRPr="00016514">
              <w:rPr>
                <w:b/>
              </w:rPr>
              <w:t xml:space="preserve">Прямий ефір міського голови Сергія </w:t>
            </w:r>
            <w:proofErr w:type="spellStart"/>
            <w:r w:rsidRPr="00016514">
              <w:rPr>
                <w:b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D555" w14:textId="77777777" w:rsidR="00C85022" w:rsidRPr="00016514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016514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016514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AB29A1" w:rsidRPr="002F03DF" w14:paraId="542421FE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BC10C" w14:textId="77777777" w:rsidR="00AB29A1" w:rsidRPr="002F03DF" w:rsidRDefault="00AB29A1" w:rsidP="00C85022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9BCFB" w14:textId="77777777" w:rsidR="00AB29A1" w:rsidRPr="002F03DF" w:rsidRDefault="00AB29A1" w:rsidP="00C85022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B7EF" w14:textId="77777777" w:rsidR="00AB29A1" w:rsidRPr="002F03DF" w:rsidRDefault="00AB29A1" w:rsidP="00C85022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85022" w:rsidRPr="002F03DF" w14:paraId="0555A210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E1793" w14:textId="77777777" w:rsidR="00C85022" w:rsidRPr="002F03DF" w:rsidRDefault="00C85022" w:rsidP="00C85022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B0672" w14:textId="77777777" w:rsidR="00C85022" w:rsidRPr="002F03DF" w:rsidRDefault="00C85022" w:rsidP="00C85022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050E" w14:textId="77777777" w:rsidR="00C85022" w:rsidRPr="002F03DF" w:rsidRDefault="00C85022" w:rsidP="00C85022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85022" w:rsidRPr="008B2FE1" w14:paraId="0C1B2602" w14:textId="77777777" w:rsidTr="00E9658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C650EC" w14:textId="0F67E08E" w:rsidR="00C85022" w:rsidRPr="008E0E70" w:rsidRDefault="00C85022" w:rsidP="00C85022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7 серпня (п’ятниця)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</w:p>
        </w:tc>
      </w:tr>
      <w:tr w:rsidR="00C85022" w:rsidRPr="00BF39E5" w14:paraId="61221615" w14:textId="77777777" w:rsidTr="00E9658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DDE04" w14:textId="77777777" w:rsidR="00C85022" w:rsidRPr="00BF39E5" w:rsidRDefault="00C85022" w:rsidP="00C85022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458AF746" w14:textId="77777777" w:rsidR="00C85022" w:rsidRPr="00BF39E5" w:rsidRDefault="00C85022" w:rsidP="00C85022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D1EA1" w14:textId="77777777" w:rsidR="00C85022" w:rsidRPr="00BF39E5" w:rsidRDefault="00C85022" w:rsidP="00C85022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FD66" w14:textId="77777777" w:rsidR="00C85022" w:rsidRPr="00BF39E5" w:rsidRDefault="00C85022" w:rsidP="00C85022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C85022" w:rsidRPr="00BF39E5" w14:paraId="0C7E71B6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3B61046" w14:textId="2B7B32D9" w:rsidR="00C85022" w:rsidRPr="00BF39E5" w:rsidRDefault="00C85022" w:rsidP="00C85022">
            <w:pPr>
              <w:jc w:val="center"/>
              <w:rPr>
                <w:b/>
                <w:color w:val="FF0000"/>
              </w:rPr>
            </w:pPr>
            <w:r w:rsidRPr="00142D72">
              <w:rPr>
                <w:b/>
                <w:color w:val="000000" w:themeColor="text1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A9B35CE" w14:textId="305A739E" w:rsidR="00C85022" w:rsidRPr="00BF39E5" w:rsidRDefault="00C85022" w:rsidP="00C85022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  <w:r w:rsidRPr="00142D72">
              <w:rPr>
                <w:b/>
                <w:bCs/>
                <w:color w:val="000000" w:themeColor="text1"/>
              </w:rPr>
              <w:t>Прийом громадян Карло Т.А.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6BFABA" w14:textId="19124480" w:rsidR="00C85022" w:rsidRPr="00BF39E5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  <w:r w:rsidRPr="00142D72">
              <w:rPr>
                <w:i/>
                <w:color w:val="000000" w:themeColor="text1"/>
                <w:sz w:val="18"/>
                <w:szCs w:val="18"/>
              </w:rPr>
              <w:t>каб.6</w:t>
            </w:r>
          </w:p>
        </w:tc>
      </w:tr>
      <w:tr w:rsidR="00C85022" w:rsidRPr="00BF39E5" w14:paraId="55DACEDB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9DD192C" w14:textId="77777777" w:rsidR="00C85022" w:rsidRPr="00BF39E5" w:rsidRDefault="00C85022" w:rsidP="00C8502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21BA6D1" w14:textId="77777777" w:rsidR="00C85022" w:rsidRPr="00BF39E5" w:rsidRDefault="00C85022" w:rsidP="00C85022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DB871A" w14:textId="77777777" w:rsidR="00C85022" w:rsidRPr="00BF39E5" w:rsidRDefault="00C85022" w:rsidP="00C85022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36512B52" w14:textId="61924F15" w:rsidR="008E0E70" w:rsidRPr="00C47AB0" w:rsidRDefault="008E0E70" w:rsidP="008E0E70">
      <w:pPr>
        <w:tabs>
          <w:tab w:val="left" w:pos="2996"/>
        </w:tabs>
        <w:snapToGrid w:val="0"/>
        <w:spacing w:line="100" w:lineRule="atLeast"/>
        <w:jc w:val="center"/>
        <w:rPr>
          <w:b/>
          <w:color w:val="00B050"/>
          <w:sz w:val="28"/>
          <w:szCs w:val="28"/>
          <w:lang w:val="ru-RU"/>
        </w:rPr>
      </w:pPr>
      <w:r>
        <w:rPr>
          <w:b/>
          <w:color w:val="00B050"/>
          <w:sz w:val="28"/>
          <w:szCs w:val="28"/>
        </w:rPr>
        <w:t>8 серпня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субота</w:t>
      </w:r>
      <w:r w:rsidRPr="00BF39E5">
        <w:rPr>
          <w:b/>
          <w:color w:val="00B050"/>
          <w:sz w:val="28"/>
          <w:szCs w:val="28"/>
        </w:rPr>
        <w:t>)</w:t>
      </w:r>
      <w:r w:rsidR="00C47AB0">
        <w:rPr>
          <w:b/>
          <w:color w:val="00B050"/>
          <w:sz w:val="28"/>
          <w:szCs w:val="28"/>
        </w:rPr>
        <w:t xml:space="preserve"> </w:t>
      </w:r>
      <w:r w:rsidR="00C47AB0" w:rsidRPr="00DE5A35">
        <w:rPr>
          <w:bCs/>
          <w:shd w:val="clear" w:color="auto" w:fill="FFFFFF"/>
        </w:rPr>
        <w:t>День військ зв’язку Збройних Сил України</w:t>
      </w:r>
    </w:p>
    <w:p w14:paraId="62F7C33A" w14:textId="7B2445F6" w:rsidR="008E0E70" w:rsidRDefault="008E0E70" w:rsidP="00C85022">
      <w:pPr>
        <w:pStyle w:val="a3"/>
        <w:tabs>
          <w:tab w:val="left" w:pos="2996"/>
        </w:tabs>
        <w:spacing w:after="0"/>
        <w:jc w:val="center"/>
        <w:rPr>
          <w:b/>
          <w:color w:val="00B050"/>
          <w:sz w:val="28"/>
          <w:szCs w:val="28"/>
        </w:rPr>
      </w:pPr>
      <w:r w:rsidRPr="00C85022">
        <w:rPr>
          <w:rFonts w:ascii="Times New Roman" w:hAnsi="Times New Roman" w:cs="Times New Roman"/>
          <w:b/>
          <w:color w:val="00B050"/>
          <w:sz w:val="28"/>
          <w:szCs w:val="28"/>
        </w:rPr>
        <w:t>9 серпня (неділя)</w:t>
      </w:r>
      <w:r>
        <w:rPr>
          <w:b/>
          <w:color w:val="00B050"/>
          <w:sz w:val="28"/>
          <w:szCs w:val="28"/>
        </w:rPr>
        <w:t xml:space="preserve"> </w:t>
      </w:r>
      <w:r w:rsidR="00C47AB0" w:rsidRPr="00DE5A35">
        <w:rPr>
          <w:rFonts w:ascii="Times New Roman" w:hAnsi="Times New Roman" w:cs="Times New Roman"/>
          <w:sz w:val="24"/>
          <w:szCs w:val="24"/>
        </w:rPr>
        <w:t>День будівельника</w:t>
      </w:r>
      <w:r w:rsidR="00C85022">
        <w:rPr>
          <w:rFonts w:ascii="Times New Roman" w:hAnsi="Times New Roman" w:cs="Times New Roman"/>
          <w:sz w:val="24"/>
          <w:szCs w:val="24"/>
        </w:rPr>
        <w:t xml:space="preserve">, </w:t>
      </w:r>
      <w:r w:rsidR="00C47AB0" w:rsidRPr="00DE5A3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День працівника ветеринарної медицини</w:t>
      </w:r>
    </w:p>
    <w:p w14:paraId="56096B20" w14:textId="77777777" w:rsidR="008E0E70" w:rsidRDefault="008E0E70" w:rsidP="008E0E70">
      <w:pPr>
        <w:jc w:val="center"/>
        <w:rPr>
          <w:b/>
          <w:i/>
          <w:shd w:val="clear" w:color="auto" w:fill="FFFFFF"/>
        </w:rPr>
      </w:pPr>
    </w:p>
    <w:p w14:paraId="3560A524" w14:textId="77777777" w:rsidR="00AB29A1" w:rsidRDefault="00AB29A1" w:rsidP="008E0E70">
      <w:pPr>
        <w:jc w:val="center"/>
        <w:rPr>
          <w:b/>
          <w:i/>
          <w:shd w:val="clear" w:color="auto" w:fill="FFFFFF"/>
        </w:rPr>
      </w:pPr>
    </w:p>
    <w:p w14:paraId="038EDDDC" w14:textId="77777777" w:rsidR="00AB29A1" w:rsidRDefault="00AB29A1" w:rsidP="008E0E70">
      <w:pPr>
        <w:jc w:val="center"/>
        <w:rPr>
          <w:b/>
          <w:i/>
          <w:shd w:val="clear" w:color="auto" w:fill="FFFFFF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8E0E70" w:rsidRPr="00BF39E5" w14:paraId="6627525D" w14:textId="77777777" w:rsidTr="00E9658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8969" w14:textId="264996FA" w:rsidR="008E0E70" w:rsidRPr="00BF39E5" w:rsidRDefault="008E0E70" w:rsidP="00E9658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t>10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(понеділок) </w:t>
            </w:r>
          </w:p>
        </w:tc>
      </w:tr>
      <w:tr w:rsidR="008E0E70" w:rsidRPr="00BF39E5" w14:paraId="23F43210" w14:textId="77777777" w:rsidTr="00E9658F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FB618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D49774E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2DB34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3AFF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1372870E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5917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B9ED" w14:textId="77777777" w:rsidR="008E0E70" w:rsidRPr="00BF39E5" w:rsidRDefault="008E0E70" w:rsidP="00E9658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</w:t>
            </w:r>
            <w:r w:rsidRPr="009130C2">
              <w:rPr>
                <w:i/>
                <w:iCs/>
                <w:sz w:val="22"/>
                <w:szCs w:val="22"/>
              </w:rPr>
              <w:t>(з питань ЖКГ та паливно-енергетичного комплексу)</w:t>
            </w:r>
            <w:r w:rsidRPr="00BF39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6229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BF39E5" w14:paraId="0A14475A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EB7F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1E96" w14:textId="77777777" w:rsidR="008E0E70" w:rsidRPr="00BF39E5" w:rsidRDefault="008E0E70" w:rsidP="00E9658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23DB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8E0E70" w:rsidRPr="00BF39E5" w14:paraId="457FF9C4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036A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CA6E" w14:textId="77777777" w:rsidR="008E0E70" w:rsidRPr="00BF39E5" w:rsidRDefault="008E0E70" w:rsidP="00E9658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BE6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8E0E70" w:rsidRPr="00BF39E5" w14:paraId="2C58A98F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D9C35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E8C73" w14:textId="77777777" w:rsidR="008E0E70" w:rsidRPr="00BF39E5" w:rsidRDefault="008E0E70" w:rsidP="00E9658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E089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BF39E5" w14:paraId="5C82159C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D98DB" w14:textId="77777777" w:rsidR="008E0E70" w:rsidRPr="00BF39E5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DF574" w14:textId="77777777" w:rsidR="008E0E70" w:rsidRPr="00BF39E5" w:rsidRDefault="008E0E70" w:rsidP="00E9658F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528F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5BF8026E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3DD77" w14:textId="77777777" w:rsidR="008E0E70" w:rsidRPr="00BF39E5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3BEE7" w14:textId="77777777" w:rsidR="008E0E70" w:rsidRPr="00BF39E5" w:rsidRDefault="008E0E70" w:rsidP="00E9658F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5EE4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5A962C27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2193D" w14:textId="77777777" w:rsidR="008E0E70" w:rsidRPr="00BF39E5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F2CDA" w14:textId="77777777" w:rsidR="008E0E70" w:rsidRPr="00BF39E5" w:rsidRDefault="008E0E70" w:rsidP="00E9658F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6C0E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0A0A1001" w14:textId="77777777" w:rsidTr="00E9658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B08E" w14:textId="7757D43A" w:rsidR="008E0E70" w:rsidRPr="008E0E70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11 серпня (вівторок) </w:t>
            </w:r>
          </w:p>
        </w:tc>
      </w:tr>
      <w:tr w:rsidR="008E0E70" w:rsidRPr="00BF39E5" w14:paraId="32F92BB2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4B6BA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18B2D889" w14:textId="77777777" w:rsidR="008E0E70" w:rsidRPr="00BF39E5" w:rsidRDefault="008E0E70" w:rsidP="00E9658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9C6E1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67AC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7FCCB211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E0908" w14:textId="77777777" w:rsidR="008E0E70" w:rsidRPr="00BF39E5" w:rsidRDefault="008E0E70" w:rsidP="00E9658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D48AD" w14:textId="77777777" w:rsidR="008E0E70" w:rsidRPr="00BF39E5" w:rsidRDefault="008E0E70" w:rsidP="00E9658F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0DB6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8E0E70" w:rsidRPr="00BF39E5" w14:paraId="7130AAF8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823CB" w14:textId="77777777" w:rsidR="008E0E70" w:rsidRPr="00BF39E5" w:rsidRDefault="008E0E70" w:rsidP="00E9658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21910" w14:textId="77777777" w:rsidR="008E0E70" w:rsidRPr="00BF39E5" w:rsidRDefault="008E0E70" w:rsidP="00E9658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2717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8E0E70" w:rsidRPr="00016514" w14:paraId="0671997C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731BDD02" w14:textId="77777777" w:rsidR="008E0E70" w:rsidRPr="00016514" w:rsidRDefault="008E0E70" w:rsidP="00E9658F">
            <w:pPr>
              <w:jc w:val="center"/>
              <w:rPr>
                <w:b/>
              </w:rPr>
            </w:pPr>
            <w:r w:rsidRPr="00016514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EFA8BBE" w14:textId="77777777" w:rsidR="008E0E70" w:rsidRPr="00016514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016514">
              <w:rPr>
                <w:b/>
                <w:bCs/>
              </w:rPr>
              <w:t>ЧЕРГОВЕ ЗАСІДАННЯ ВИКОНАВЧОГО КОМІТЕТУ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CFAECC" w14:textId="77777777" w:rsidR="008E0E70" w:rsidRPr="00016514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016514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E12D42" w14:paraId="2E233A64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4F19E790" w14:textId="77777777" w:rsidR="008E0E70" w:rsidRPr="00E12D42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FD55E06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84D66F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E12D42" w14:paraId="55A03718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883CE8B" w14:textId="77777777" w:rsidR="008E0E70" w:rsidRPr="00E12D42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3977787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11F08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E12D42" w14:paraId="42F67A4F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7E6E6E9A" w14:textId="77777777" w:rsidR="008E0E70" w:rsidRPr="00E12D42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D9616CF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F5EF9F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D82EA1" w14:paraId="1CCA976E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4BEF07C" w14:textId="77777777" w:rsidR="008E0E70" w:rsidRPr="00D82EA1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C1C78F9" w14:textId="77777777" w:rsidR="008E0E70" w:rsidRPr="00D82EA1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59BD93" w14:textId="77777777" w:rsidR="008E0E70" w:rsidRPr="00D82EA1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3FB38280" w14:textId="77777777" w:rsidTr="00E9658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95AA50" w14:textId="216241EA" w:rsidR="008E0E70" w:rsidRPr="00BF39E5" w:rsidRDefault="008E0E70" w:rsidP="003263EA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12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  <w:r w:rsidR="00C47AB0" w:rsidRPr="00DE5A35">
              <w:t>День молоді</w:t>
            </w:r>
          </w:p>
        </w:tc>
      </w:tr>
      <w:tr w:rsidR="008E0E70" w:rsidRPr="00BF39E5" w14:paraId="3F7C01D6" w14:textId="77777777" w:rsidTr="00E9658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22E42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3CD577F0" w14:textId="77777777" w:rsidR="008E0E70" w:rsidRPr="00BF39E5" w:rsidRDefault="008E0E70" w:rsidP="00E9658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7037C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88F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AB29A1" w:rsidRPr="00AB29A1" w14:paraId="11531244" w14:textId="77777777" w:rsidTr="009E3818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C4E0E47" w14:textId="77777777" w:rsidR="00AB29A1" w:rsidRPr="00AB29A1" w:rsidRDefault="00AB29A1" w:rsidP="009E3818">
            <w:pPr>
              <w:tabs>
                <w:tab w:val="left" w:pos="2996"/>
              </w:tabs>
              <w:jc w:val="center"/>
              <w:rPr>
                <w:b/>
              </w:rPr>
            </w:pPr>
            <w:r w:rsidRPr="00AB29A1">
              <w:rPr>
                <w:b/>
              </w:rPr>
              <w:t>11-00</w:t>
            </w:r>
          </w:p>
          <w:p w14:paraId="1986A11F" w14:textId="77777777" w:rsidR="00AB29A1" w:rsidRPr="00AB29A1" w:rsidRDefault="00AB29A1" w:rsidP="009E3818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5CDFE83E" w14:textId="77777777" w:rsidR="00AB29A1" w:rsidRPr="00AB29A1" w:rsidRDefault="00AB29A1" w:rsidP="009E3818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AB29A1">
              <w:rPr>
                <w:b/>
                <w:bCs/>
                <w:sz w:val="20"/>
                <w:szCs w:val="20"/>
              </w:rPr>
              <w:t>Засідання комісії по наданню одноразової матеріальної допомоги громадянам міста та особам, що тимчасово проживають в місті та опинилися в складних життєвих обставинах</w:t>
            </w:r>
            <w:r w:rsidRPr="00AB29A1">
              <w:t xml:space="preserve"> </w:t>
            </w:r>
            <w:r w:rsidRPr="00AB29A1">
              <w:rPr>
                <w:i/>
                <w:iCs/>
                <w:sz w:val="20"/>
                <w:szCs w:val="20"/>
              </w:rPr>
              <w:t>(перший заступник міського голови Лисенко О.В., заступник начальника управління праці та соціального захисту Костюченко Д.В.)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DD8564" w14:textId="77777777" w:rsidR="00AB29A1" w:rsidRPr="00AB29A1" w:rsidRDefault="00AB29A1" w:rsidP="009E3818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AB29A1">
              <w:rPr>
                <w:i/>
                <w:sz w:val="20"/>
                <w:szCs w:val="20"/>
              </w:rPr>
              <w:t>каб.5</w:t>
            </w:r>
          </w:p>
        </w:tc>
      </w:tr>
      <w:tr w:rsidR="008A0DC7" w:rsidRPr="008A0DC7" w14:paraId="2C309E3E" w14:textId="77777777" w:rsidTr="00101AE5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B9A0F" w14:textId="77777777" w:rsidR="008A0DC7" w:rsidRPr="008A0DC7" w:rsidRDefault="008A0DC7" w:rsidP="00101AE5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8A0DC7">
              <w:rPr>
                <w:b/>
              </w:rPr>
              <w:t>15-00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23F0F" w14:textId="7721B616" w:rsidR="008A0DC7" w:rsidRPr="008A0DC7" w:rsidRDefault="008A0DC7" w:rsidP="00101AE5">
            <w:pPr>
              <w:tabs>
                <w:tab w:val="left" w:pos="2996"/>
              </w:tabs>
              <w:jc w:val="both"/>
              <w:rPr>
                <w:b/>
              </w:rPr>
            </w:pPr>
            <w:r w:rsidRPr="008A0DC7">
              <w:rPr>
                <w:b/>
                <w:bCs/>
              </w:rPr>
              <w:t xml:space="preserve">Прийом громадян </w:t>
            </w:r>
            <w:r>
              <w:rPr>
                <w:b/>
                <w:bCs/>
              </w:rPr>
              <w:t>Лисенко О.В.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2E57" w14:textId="77777777" w:rsidR="008A0DC7" w:rsidRPr="008A0DC7" w:rsidRDefault="008A0DC7" w:rsidP="00101AE5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sz w:val="20"/>
                <w:szCs w:val="20"/>
              </w:rPr>
            </w:pPr>
            <w:r w:rsidRPr="008A0DC7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BF39E5" w14:paraId="03B6EF33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30FE7E0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43F4DE7" w14:textId="77777777" w:rsidR="008E0E70" w:rsidRPr="00BF39E5" w:rsidRDefault="008E0E70" w:rsidP="00E9658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9C3C03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4CA2D279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C031C2B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3E5C70A4" w14:textId="77777777" w:rsidR="008E0E70" w:rsidRPr="00BF39E5" w:rsidRDefault="008E0E70" w:rsidP="00E9658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5A274E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4270E51E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D713E9B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C7B8133" w14:textId="77777777" w:rsidR="008E0E70" w:rsidRPr="00BF39E5" w:rsidRDefault="008E0E70" w:rsidP="00E9658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8408B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3FCC8A57" w14:textId="77777777" w:rsidTr="00E9658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9AD3" w14:textId="33FAC378" w:rsidR="008E0E70" w:rsidRPr="00BF39E5" w:rsidRDefault="008E0E70" w:rsidP="008E0E70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13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(четвер) </w:t>
            </w:r>
          </w:p>
          <w:p w14:paraId="64CA4BD8" w14:textId="44B54456" w:rsidR="008E0E70" w:rsidRPr="00BF39E5" w:rsidRDefault="008E0E70" w:rsidP="00E9658F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</w:p>
        </w:tc>
      </w:tr>
      <w:tr w:rsidR="008E0E70" w:rsidRPr="00BF39E5" w14:paraId="47C5EC89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41029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C4CC597" w14:textId="77777777" w:rsidR="008E0E70" w:rsidRPr="00BF39E5" w:rsidRDefault="008E0E70" w:rsidP="00E9658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523C0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33D2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016514" w14:paraId="5490BE48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0172B" w14:textId="77777777" w:rsidR="008E0E70" w:rsidRPr="00016514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016514">
              <w:rPr>
                <w:b/>
                <w:bCs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58676" w14:textId="77777777" w:rsidR="008E0E70" w:rsidRPr="00016514" w:rsidRDefault="008E0E70" w:rsidP="00E9658F">
            <w:pPr>
              <w:tabs>
                <w:tab w:val="left" w:pos="2996"/>
              </w:tabs>
              <w:rPr>
                <w:b/>
              </w:rPr>
            </w:pPr>
            <w:r w:rsidRPr="00016514">
              <w:rPr>
                <w:b/>
              </w:rPr>
              <w:t xml:space="preserve">Прямий ефір міського голови Сергія </w:t>
            </w:r>
            <w:proofErr w:type="spellStart"/>
            <w:r w:rsidRPr="00016514">
              <w:rPr>
                <w:b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65C3" w14:textId="77777777" w:rsidR="008E0E70" w:rsidRPr="00016514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016514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016514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7E5D10" w:rsidRPr="007E5D10" w14:paraId="4BA95142" w14:textId="77777777" w:rsidTr="009E3818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5B68F" w14:textId="77777777" w:rsidR="007E5D10" w:rsidRPr="007E5D10" w:rsidRDefault="007E5D10" w:rsidP="009E3818">
            <w:pPr>
              <w:tabs>
                <w:tab w:val="left" w:pos="2996"/>
              </w:tabs>
              <w:jc w:val="center"/>
              <w:rPr>
                <w:b/>
              </w:rPr>
            </w:pPr>
            <w:r w:rsidRPr="007E5D10">
              <w:rPr>
                <w:b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949D7" w14:textId="77777777" w:rsidR="007E5D10" w:rsidRPr="007E5D10" w:rsidRDefault="007E5D10" w:rsidP="009E3818">
            <w:pPr>
              <w:tabs>
                <w:tab w:val="left" w:pos="2996"/>
              </w:tabs>
              <w:jc w:val="both"/>
              <w:rPr>
                <w:b/>
                <w:bCs/>
                <w:sz w:val="20"/>
                <w:szCs w:val="20"/>
              </w:rPr>
            </w:pPr>
            <w:r w:rsidRPr="007E5D10">
              <w:rPr>
                <w:b/>
              </w:rPr>
              <w:t xml:space="preserve">Засідання  адміністративної  комісії  </w:t>
            </w:r>
            <w:r w:rsidRPr="007E5D10">
              <w:rPr>
                <w:bCs/>
                <w:i/>
                <w:iCs/>
                <w:sz w:val="20"/>
                <w:szCs w:val="20"/>
              </w:rPr>
              <w:t xml:space="preserve">(перший  заступник  міського  голови         Лисенко О.В., начальник юридичного відділу </w:t>
            </w:r>
            <w:proofErr w:type="spellStart"/>
            <w:r w:rsidRPr="007E5D10">
              <w:rPr>
                <w:bCs/>
                <w:i/>
                <w:iCs/>
                <w:sz w:val="20"/>
                <w:szCs w:val="20"/>
              </w:rPr>
              <w:t>Сілко</w:t>
            </w:r>
            <w:proofErr w:type="spellEnd"/>
            <w:r w:rsidRPr="007E5D10">
              <w:rPr>
                <w:bCs/>
                <w:i/>
                <w:iCs/>
                <w:sz w:val="20"/>
                <w:szCs w:val="20"/>
              </w:rPr>
              <w:t xml:space="preserve"> О.І.)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984C" w14:textId="77777777" w:rsidR="007E5D10" w:rsidRPr="007E5D10" w:rsidRDefault="007E5D10" w:rsidP="009E3818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7E5D10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F20097" w14:paraId="018E036A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613D4" w14:textId="77777777" w:rsidR="008E0E70" w:rsidRPr="00F20097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3791E" w14:textId="77777777" w:rsidR="008E0E70" w:rsidRPr="00F20097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A38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11288" w14:paraId="2A243C97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5AE68" w14:textId="77777777" w:rsidR="008E0E70" w:rsidRPr="00B11288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0AEC4" w14:textId="77777777" w:rsidR="008E0E70" w:rsidRPr="00B11288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521F" w14:textId="77777777" w:rsidR="008E0E70" w:rsidRPr="00B11288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11288" w14:paraId="28F19B7E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53D37" w14:textId="77777777" w:rsidR="008E0E70" w:rsidRPr="00B11288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A4CB2" w14:textId="77777777" w:rsidR="008E0E70" w:rsidRPr="00B11288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256C" w14:textId="77777777" w:rsidR="008E0E70" w:rsidRPr="00B11288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5469C7E6" w14:textId="77777777" w:rsidTr="00E9658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E702F8" w14:textId="704091F1" w:rsidR="008E0E70" w:rsidRPr="008E0E70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14 серпня (п’ятниця) </w:t>
            </w:r>
          </w:p>
        </w:tc>
      </w:tr>
      <w:tr w:rsidR="008E0E70" w:rsidRPr="00BF39E5" w14:paraId="6BDBE59A" w14:textId="77777777" w:rsidTr="00E9658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69A4B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58FA23FC" w14:textId="77777777" w:rsidR="008E0E70" w:rsidRPr="00BF39E5" w:rsidRDefault="008E0E70" w:rsidP="00E9658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35464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2BA3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3263EA" w:rsidRPr="00BF39E5" w14:paraId="182D8595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BB10CD5" w14:textId="77777777" w:rsidR="003263EA" w:rsidRPr="00BF39E5" w:rsidRDefault="003263EA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2460340" w14:textId="77777777" w:rsidR="003263EA" w:rsidRPr="00BF39E5" w:rsidRDefault="003263EA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F766BE" w14:textId="77777777" w:rsidR="003263EA" w:rsidRPr="00BF39E5" w:rsidRDefault="003263EA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196895C9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E043988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3200886" w14:textId="77777777" w:rsidR="008E0E70" w:rsidRPr="00BF39E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3C8BB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3721C3C1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C471091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D536EA2" w14:textId="77777777" w:rsidR="008E0E70" w:rsidRPr="00BF39E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C7FC2A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255F9D8E" w14:textId="64C0CEDC" w:rsidR="008E0E70" w:rsidRDefault="008E0E70" w:rsidP="00C47AB0">
      <w:pPr>
        <w:pStyle w:val="a3"/>
        <w:tabs>
          <w:tab w:val="left" w:pos="2996"/>
        </w:tabs>
        <w:spacing w:after="0"/>
        <w:jc w:val="center"/>
        <w:rPr>
          <w:b/>
          <w:color w:val="00B050"/>
          <w:sz w:val="28"/>
          <w:szCs w:val="28"/>
        </w:rPr>
      </w:pPr>
      <w:r w:rsidRPr="00C47AB0">
        <w:rPr>
          <w:rFonts w:ascii="Times New Roman" w:hAnsi="Times New Roman" w:cs="Times New Roman"/>
          <w:b/>
          <w:color w:val="00B050"/>
          <w:sz w:val="28"/>
          <w:szCs w:val="28"/>
        </w:rPr>
        <w:t>15 серпня (субота)</w:t>
      </w:r>
      <w:r>
        <w:rPr>
          <w:b/>
          <w:color w:val="00B050"/>
          <w:sz w:val="28"/>
          <w:szCs w:val="28"/>
        </w:rPr>
        <w:t xml:space="preserve"> </w:t>
      </w:r>
      <w:r w:rsidR="00C47AB0">
        <w:rPr>
          <w:b/>
          <w:color w:val="00B050"/>
          <w:sz w:val="28"/>
          <w:szCs w:val="28"/>
        </w:rPr>
        <w:t xml:space="preserve"> </w:t>
      </w:r>
      <w:r w:rsidR="00C47AB0" w:rsidRPr="00DE5A35">
        <w:rPr>
          <w:rFonts w:ascii="Times New Roman" w:hAnsi="Times New Roman" w:cs="Times New Roman"/>
          <w:sz w:val="24"/>
          <w:szCs w:val="24"/>
        </w:rPr>
        <w:t>День археолога</w:t>
      </w:r>
      <w:r w:rsidR="00C47AB0">
        <w:rPr>
          <w:rFonts w:ascii="Times New Roman" w:hAnsi="Times New Roman" w:cs="Times New Roman"/>
          <w:sz w:val="24"/>
          <w:szCs w:val="24"/>
        </w:rPr>
        <w:t xml:space="preserve">, </w:t>
      </w:r>
      <w:r w:rsidR="00C47AB0" w:rsidRPr="00DE5A35">
        <w:rPr>
          <w:rStyle w:val="af0"/>
          <w:rFonts w:ascii="Times New Roman" w:hAnsi="Times New Roman" w:cs="Times New Roman"/>
          <w:sz w:val="24"/>
          <w:szCs w:val="24"/>
          <w:shd w:val="clear" w:color="auto" w:fill="FFFFFF"/>
        </w:rPr>
        <w:t>Успіння Пресвятої Богородиці</w:t>
      </w:r>
    </w:p>
    <w:p w14:paraId="15063B95" w14:textId="61536E31" w:rsidR="008E0E70" w:rsidRDefault="008E0E70" w:rsidP="00C47AB0">
      <w:pPr>
        <w:jc w:val="center"/>
        <w:rPr>
          <w:rStyle w:val="af0"/>
          <w:shd w:val="clear" w:color="auto" w:fill="FFFFFF"/>
        </w:rPr>
      </w:pPr>
      <w:r>
        <w:rPr>
          <w:b/>
          <w:color w:val="00B050"/>
          <w:sz w:val="28"/>
          <w:szCs w:val="28"/>
        </w:rPr>
        <w:t>16 серпня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неділя</w:t>
      </w:r>
      <w:r w:rsidRPr="00BF39E5">
        <w:rPr>
          <w:b/>
          <w:color w:val="00B050"/>
          <w:sz w:val="28"/>
          <w:szCs w:val="28"/>
        </w:rPr>
        <w:t>)</w:t>
      </w:r>
      <w:r>
        <w:rPr>
          <w:b/>
          <w:color w:val="00B050"/>
          <w:sz w:val="28"/>
          <w:szCs w:val="28"/>
        </w:rPr>
        <w:t xml:space="preserve"> </w:t>
      </w:r>
      <w:r w:rsidR="00C47AB0" w:rsidRPr="00DE5A35">
        <w:rPr>
          <w:rStyle w:val="af0"/>
          <w:shd w:val="clear" w:color="auto" w:fill="FFFFFF"/>
        </w:rPr>
        <w:t>Перенесення нерукотворного образу Господа Бога нашого Ісуса Христа, Горіховий Спас</w:t>
      </w:r>
    </w:p>
    <w:p w14:paraId="2B7E2BC3" w14:textId="77777777" w:rsidR="00AB29A1" w:rsidRDefault="00AB29A1" w:rsidP="00C47AB0">
      <w:pPr>
        <w:jc w:val="center"/>
        <w:rPr>
          <w:color w:val="000000" w:themeColor="text1"/>
        </w:rPr>
      </w:pPr>
    </w:p>
    <w:p w14:paraId="2B286DFD" w14:textId="77777777" w:rsidR="008E0E70" w:rsidRDefault="008E0E70" w:rsidP="008E0E70">
      <w:pPr>
        <w:jc w:val="center"/>
        <w:rPr>
          <w:b/>
          <w:color w:val="00B050"/>
          <w:sz w:val="28"/>
          <w:szCs w:val="28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8E0E70" w:rsidRPr="00BF39E5" w14:paraId="132D8A26" w14:textId="77777777" w:rsidTr="00E9658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58DA" w14:textId="60547556" w:rsidR="008E0E70" w:rsidRPr="00BF39E5" w:rsidRDefault="008E0E70" w:rsidP="00E9658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t>17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8E0E70" w:rsidRPr="00BF39E5" w14:paraId="49510F1D" w14:textId="77777777" w:rsidTr="00E9658F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99D4F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2B4C0CE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58842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3B9F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45373001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A8E5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3F79" w14:textId="77777777" w:rsidR="008E0E70" w:rsidRPr="00BF39E5" w:rsidRDefault="008E0E70" w:rsidP="00E9658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(з питань ЖКГ та паливно-енергетичного комплексу)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61D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BF39E5" w14:paraId="706AFD89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C6A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D77B" w14:textId="77777777" w:rsidR="008E0E70" w:rsidRPr="00BF39E5" w:rsidRDefault="008E0E70" w:rsidP="00E9658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75F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8E0E70" w:rsidRPr="00BF39E5" w14:paraId="4CEE3515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6030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EF2C" w14:textId="77777777" w:rsidR="008E0E70" w:rsidRPr="00BF39E5" w:rsidRDefault="008E0E70" w:rsidP="00E9658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4DBE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8E0E70" w:rsidRPr="00BF39E5" w14:paraId="128668F4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75645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587A2" w14:textId="77777777" w:rsidR="008E0E70" w:rsidRPr="00BF39E5" w:rsidRDefault="008E0E70" w:rsidP="00E9658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2146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F20097" w14:paraId="17BB6014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5091E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BB1BF" w14:textId="77777777" w:rsidR="008E0E70" w:rsidRPr="00F20097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AACD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21D468F2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19E6F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7C085" w14:textId="77777777" w:rsidR="008E0E70" w:rsidRPr="00F20097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90FF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3AE91C4F" w14:textId="77777777" w:rsidTr="00E9658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CB60" w14:textId="1BEF9AB6" w:rsidR="008E0E70" w:rsidRPr="008E0E70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18 серпня (вівторок) </w:t>
            </w:r>
          </w:p>
        </w:tc>
      </w:tr>
      <w:tr w:rsidR="008E0E70" w:rsidRPr="00BF39E5" w14:paraId="204EC077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FD50C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ACCF8BC" w14:textId="77777777" w:rsidR="008E0E70" w:rsidRPr="00BF39E5" w:rsidRDefault="008E0E70" w:rsidP="00E9658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3A2A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060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3FA9236E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A561F" w14:textId="77777777" w:rsidR="008E0E70" w:rsidRPr="00BF39E5" w:rsidRDefault="008E0E70" w:rsidP="00E9658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6A247" w14:textId="77777777" w:rsidR="008E0E70" w:rsidRPr="00BF39E5" w:rsidRDefault="008E0E70" w:rsidP="00E9658F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4E6B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8E0E70" w:rsidRPr="00BF39E5" w14:paraId="569DE87D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11484" w14:textId="77777777" w:rsidR="008E0E70" w:rsidRPr="00BF39E5" w:rsidRDefault="008E0E70" w:rsidP="00E9658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CF8D3" w14:textId="77777777" w:rsidR="008E0E70" w:rsidRPr="00BF39E5" w:rsidRDefault="008E0E70" w:rsidP="00E9658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8D91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8E0E70" w:rsidRPr="00973DC5" w14:paraId="7988274D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2ECE412" w14:textId="77777777" w:rsidR="008E0E70" w:rsidRPr="00973DC5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54F64627" w14:textId="77777777" w:rsidR="008E0E70" w:rsidRPr="00973DC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EE282E" w14:textId="77777777" w:rsidR="008E0E70" w:rsidRPr="00973DC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AB29A1" w:rsidRPr="00F20097" w14:paraId="190D8D1B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675D1" w14:textId="77777777" w:rsidR="00AB29A1" w:rsidRPr="00F20097" w:rsidRDefault="00AB29A1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2BFB8" w14:textId="77777777" w:rsidR="00AB29A1" w:rsidRPr="00F20097" w:rsidRDefault="00AB29A1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EC28" w14:textId="77777777" w:rsidR="00AB29A1" w:rsidRPr="00F20097" w:rsidRDefault="00AB29A1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1F631BB4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8B6D2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A8E40" w14:textId="77777777" w:rsidR="008E0E70" w:rsidRPr="00F20097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FFC0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0673CC78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A8FA6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5A32D" w14:textId="77777777" w:rsidR="008E0E70" w:rsidRPr="00F20097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E750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4800A8D4" w14:textId="77777777" w:rsidTr="00E9658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77DA5B" w14:textId="0621FD9D" w:rsidR="008E0E70" w:rsidRPr="00BF39E5" w:rsidRDefault="008E0E70" w:rsidP="00E9658F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19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 w:rsidR="009D7EA8">
              <w:rPr>
                <w:b/>
                <w:color w:val="00B050"/>
                <w:sz w:val="28"/>
                <w:szCs w:val="28"/>
              </w:rPr>
              <w:t xml:space="preserve"> </w:t>
            </w:r>
            <w:r w:rsidR="009D7EA8" w:rsidRPr="00DE5A35">
              <w:t>День пасічника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8E0E70" w:rsidRPr="00BF39E5" w14:paraId="646A7C62" w14:textId="77777777" w:rsidTr="00E9658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9A9B3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76D02C50" w14:textId="77777777" w:rsidR="008E0E70" w:rsidRPr="00BF39E5" w:rsidRDefault="008E0E70" w:rsidP="00E9658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0F5AB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7DA8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E204BF" w:rsidRPr="00E204BF" w14:paraId="6ECBFF58" w14:textId="77777777" w:rsidTr="00101AE5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AF51" w14:textId="77777777" w:rsidR="00E204BF" w:rsidRPr="00E204BF" w:rsidRDefault="00E204BF" w:rsidP="00101AE5">
            <w:pPr>
              <w:tabs>
                <w:tab w:val="left" w:pos="2996"/>
              </w:tabs>
              <w:jc w:val="center"/>
              <w:rPr>
                <w:b/>
              </w:rPr>
            </w:pPr>
            <w:r w:rsidRPr="00E204BF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7C56" w14:textId="77777777" w:rsidR="00E204BF" w:rsidRPr="00E204BF" w:rsidRDefault="00E204BF" w:rsidP="00101AE5">
            <w:pPr>
              <w:tabs>
                <w:tab w:val="left" w:pos="3960"/>
              </w:tabs>
              <w:jc w:val="both"/>
              <w:rPr>
                <w:b/>
                <w:bCs/>
              </w:rPr>
            </w:pPr>
            <w:r w:rsidRPr="00E204BF">
              <w:rPr>
                <w:b/>
                <w:bCs/>
              </w:rPr>
              <w:t xml:space="preserve">Засідання громадської житлової комісії </w:t>
            </w:r>
            <w:r w:rsidRPr="00E204BF">
              <w:rPr>
                <w:i/>
                <w:iCs/>
                <w:sz w:val="20"/>
                <w:szCs w:val="20"/>
              </w:rPr>
              <w:t xml:space="preserve">(перший  заступник  міського  голови  Лисенко О.В., завідувач сектору обліку, приватизації житла </w:t>
            </w:r>
            <w:proofErr w:type="spellStart"/>
            <w:r w:rsidRPr="00E204BF">
              <w:rPr>
                <w:i/>
                <w:iCs/>
                <w:sz w:val="20"/>
                <w:szCs w:val="20"/>
              </w:rPr>
              <w:t>Конча</w:t>
            </w:r>
            <w:proofErr w:type="spellEnd"/>
            <w:r w:rsidRPr="00E204BF">
              <w:rPr>
                <w:i/>
                <w:iCs/>
                <w:sz w:val="20"/>
                <w:szCs w:val="20"/>
              </w:rPr>
              <w:t xml:space="preserve"> І.О.)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B4C7" w14:textId="77777777" w:rsidR="00E204BF" w:rsidRPr="00E204BF" w:rsidRDefault="00E204BF" w:rsidP="00101AE5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E204BF">
              <w:rPr>
                <w:i/>
                <w:sz w:val="20"/>
                <w:szCs w:val="20"/>
              </w:rPr>
              <w:t>каб</w:t>
            </w:r>
            <w:proofErr w:type="spellEnd"/>
            <w:r w:rsidRPr="00E204BF">
              <w:rPr>
                <w:i/>
                <w:sz w:val="20"/>
                <w:szCs w:val="20"/>
              </w:rPr>
              <w:t>. 5</w:t>
            </w:r>
          </w:p>
        </w:tc>
      </w:tr>
      <w:tr w:rsidR="00E204BF" w:rsidRPr="008E0E70" w14:paraId="3E039F20" w14:textId="77777777" w:rsidTr="00101AE5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8996" w14:textId="77777777" w:rsidR="00E204BF" w:rsidRPr="008E0E70" w:rsidRDefault="00E204BF" w:rsidP="00101AE5">
            <w:pPr>
              <w:tabs>
                <w:tab w:val="left" w:pos="2996"/>
              </w:tabs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F1EC" w14:textId="77777777" w:rsidR="00E204BF" w:rsidRPr="008E0E70" w:rsidRDefault="00E204BF" w:rsidP="00101AE5">
            <w:pPr>
              <w:tabs>
                <w:tab w:val="left" w:pos="3960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A794" w14:textId="77777777" w:rsidR="00E204BF" w:rsidRPr="008E0E70" w:rsidRDefault="00E204BF" w:rsidP="00101AE5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AB29A1" w:rsidRPr="009F79FC" w14:paraId="78BDEF54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03D97" w14:textId="77777777" w:rsidR="00AB29A1" w:rsidRPr="009F79FC" w:rsidRDefault="00AB29A1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7D25F" w14:textId="77777777" w:rsidR="00AB29A1" w:rsidRPr="009F79FC" w:rsidRDefault="00AB29A1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84EB" w14:textId="77777777" w:rsidR="00AB29A1" w:rsidRPr="009F79FC" w:rsidRDefault="00AB29A1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9F79FC" w14:paraId="35965569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33AB0" w14:textId="77777777" w:rsidR="008E0E70" w:rsidRPr="009F79FC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F409C" w14:textId="77777777" w:rsidR="008E0E70" w:rsidRPr="009F79FC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963D" w14:textId="77777777" w:rsidR="008E0E70" w:rsidRPr="009F79FC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168247AB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63578046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EE0E32F" w14:textId="77777777" w:rsidR="008E0E70" w:rsidRPr="00BF39E5" w:rsidRDefault="008E0E70" w:rsidP="00E9658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784F2E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7D8694B2" w14:textId="77777777" w:rsidTr="00E9658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2831" w14:textId="412CF802" w:rsidR="008E0E70" w:rsidRPr="00BF39E5" w:rsidRDefault="008E0E70" w:rsidP="00E9658F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20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(четвер)</w:t>
            </w:r>
            <w:r>
              <w:rPr>
                <w:b/>
                <w:color w:val="00B050"/>
                <w:sz w:val="28"/>
                <w:szCs w:val="28"/>
              </w:rPr>
              <w:t xml:space="preserve">  </w:t>
            </w:r>
          </w:p>
        </w:tc>
      </w:tr>
      <w:tr w:rsidR="008E0E70" w:rsidRPr="00BF39E5" w14:paraId="6B3FB928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37A02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336C769E" w14:textId="77777777" w:rsidR="008E0E70" w:rsidRPr="00BF39E5" w:rsidRDefault="008E0E70" w:rsidP="00E9658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F67B5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8290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016514" w14:paraId="5B39AA30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F347D" w14:textId="77777777" w:rsidR="008E0E70" w:rsidRPr="00016514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016514">
              <w:rPr>
                <w:b/>
                <w:bCs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D43C1" w14:textId="77777777" w:rsidR="008E0E70" w:rsidRPr="00016514" w:rsidRDefault="008E0E70" w:rsidP="00E9658F">
            <w:pPr>
              <w:tabs>
                <w:tab w:val="left" w:pos="2996"/>
              </w:tabs>
              <w:rPr>
                <w:b/>
              </w:rPr>
            </w:pPr>
            <w:r w:rsidRPr="00016514">
              <w:rPr>
                <w:b/>
              </w:rPr>
              <w:t xml:space="preserve">Прямий ефір міського голови Сергія </w:t>
            </w:r>
            <w:proofErr w:type="spellStart"/>
            <w:r w:rsidRPr="00016514">
              <w:rPr>
                <w:b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FA44" w14:textId="77777777" w:rsidR="008E0E70" w:rsidRPr="00016514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016514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016514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8A0DC7" w:rsidRPr="008A0DC7" w14:paraId="6D922D7A" w14:textId="77777777" w:rsidTr="00101AE5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46BCD" w14:textId="77777777" w:rsidR="008A0DC7" w:rsidRPr="008A0DC7" w:rsidRDefault="008A0DC7" w:rsidP="00101AE5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8A0DC7">
              <w:rPr>
                <w:b/>
                <w:bCs/>
              </w:rPr>
              <w:t>11-00</w:t>
            </w:r>
          </w:p>
          <w:p w14:paraId="71D85210" w14:textId="77777777" w:rsidR="008A0DC7" w:rsidRPr="008A0DC7" w:rsidRDefault="008A0DC7" w:rsidP="00101AE5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131AB" w14:textId="77777777" w:rsidR="008A0DC7" w:rsidRPr="008A0DC7" w:rsidRDefault="008A0DC7" w:rsidP="00101AE5">
            <w:pPr>
              <w:tabs>
                <w:tab w:val="left" w:pos="2996"/>
              </w:tabs>
              <w:jc w:val="both"/>
              <w:rPr>
                <w:b/>
              </w:rPr>
            </w:pPr>
            <w:r w:rsidRPr="008A0DC7">
              <w:rPr>
                <w:b/>
              </w:rPr>
              <w:t xml:space="preserve">Засідання комісії з питань захисту прав дитини </w:t>
            </w:r>
            <w:r w:rsidRPr="008A0DC7">
              <w:rPr>
                <w:bCs/>
                <w:i/>
                <w:iCs/>
                <w:sz w:val="20"/>
                <w:szCs w:val="20"/>
              </w:rPr>
              <w:t xml:space="preserve">(заступник міського голови  Карло Т.А., начальник служби у справах дітей </w:t>
            </w:r>
            <w:proofErr w:type="spellStart"/>
            <w:r w:rsidRPr="008A0DC7">
              <w:rPr>
                <w:bCs/>
                <w:i/>
                <w:iCs/>
                <w:sz w:val="20"/>
                <w:szCs w:val="20"/>
              </w:rPr>
              <w:t>Шуригіна</w:t>
            </w:r>
            <w:proofErr w:type="spellEnd"/>
            <w:r w:rsidRPr="008A0DC7">
              <w:rPr>
                <w:bCs/>
                <w:i/>
                <w:iCs/>
                <w:sz w:val="20"/>
                <w:szCs w:val="20"/>
              </w:rPr>
              <w:t xml:space="preserve"> О.В.)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185A" w14:textId="77777777" w:rsidR="008A0DC7" w:rsidRPr="008A0DC7" w:rsidRDefault="008A0DC7" w:rsidP="00101AE5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sz w:val="20"/>
                <w:szCs w:val="20"/>
              </w:rPr>
            </w:pPr>
            <w:r w:rsidRPr="008A0DC7">
              <w:rPr>
                <w:i/>
                <w:sz w:val="20"/>
                <w:szCs w:val="20"/>
              </w:rPr>
              <w:t>малий зал</w:t>
            </w:r>
          </w:p>
        </w:tc>
      </w:tr>
      <w:tr w:rsidR="006B0D73" w:rsidRPr="006B0D73" w14:paraId="047173DE" w14:textId="77777777" w:rsidTr="009E3818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649CE" w14:textId="77777777" w:rsidR="006B0D73" w:rsidRPr="006B0D73" w:rsidRDefault="006B0D73" w:rsidP="009E3818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6B0D73">
              <w:rPr>
                <w:b/>
                <w:bCs/>
              </w:rPr>
              <w:t>1</w:t>
            </w:r>
            <w:r w:rsidRPr="006B0D73">
              <w:rPr>
                <w:b/>
                <w:bCs/>
                <w:lang w:val="en-US"/>
              </w:rPr>
              <w:t>4</w:t>
            </w:r>
            <w:r w:rsidRPr="006B0D73">
              <w:rPr>
                <w:b/>
                <w:bCs/>
              </w:rPr>
              <w:t>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A3FA0" w14:textId="77777777" w:rsidR="006B0D73" w:rsidRPr="006B0D73" w:rsidRDefault="006B0D73" w:rsidP="009E3818">
            <w:pPr>
              <w:tabs>
                <w:tab w:val="left" w:pos="2996"/>
              </w:tabs>
              <w:jc w:val="both"/>
              <w:rPr>
                <w:b/>
                <w:sz w:val="22"/>
                <w:szCs w:val="22"/>
              </w:rPr>
            </w:pPr>
            <w:r w:rsidRPr="006B0D73">
              <w:rPr>
                <w:b/>
                <w:sz w:val="20"/>
                <w:szCs w:val="20"/>
              </w:rPr>
              <w:t>Засідання опікунської ради з питань опіки та піклування над повнолітніми недієздатними особами та особами, дієздатність яких обмежена</w:t>
            </w:r>
            <w:r w:rsidRPr="006B0D73">
              <w:rPr>
                <w:b/>
                <w:sz w:val="22"/>
                <w:szCs w:val="22"/>
              </w:rPr>
              <w:t xml:space="preserve"> </w:t>
            </w:r>
            <w:r w:rsidRPr="006B0D73">
              <w:rPr>
                <w:bCs/>
                <w:i/>
                <w:iCs/>
                <w:sz w:val="20"/>
                <w:szCs w:val="20"/>
              </w:rPr>
              <w:t>(перший заступник міського голови Лисенко О.В., заступник начальника управління праці та соціального захисту Костюченко Д.В.)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A429" w14:textId="77777777" w:rsidR="006B0D73" w:rsidRPr="006B0D73" w:rsidRDefault="006B0D73" w:rsidP="009E3818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6B0D73">
              <w:rPr>
                <w:i/>
                <w:sz w:val="20"/>
                <w:szCs w:val="20"/>
              </w:rPr>
              <w:t>каб.5</w:t>
            </w:r>
          </w:p>
        </w:tc>
      </w:tr>
      <w:tr w:rsidR="008A0DC7" w:rsidRPr="008A0DC7" w14:paraId="3FE8775E" w14:textId="77777777" w:rsidTr="00101AE5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0732C" w14:textId="77777777" w:rsidR="008A0DC7" w:rsidRPr="008A0DC7" w:rsidRDefault="008A0DC7" w:rsidP="00101AE5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8A0DC7">
              <w:rPr>
                <w:b/>
              </w:rPr>
              <w:t>15-00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3633" w14:textId="77777777" w:rsidR="008A0DC7" w:rsidRPr="008A0DC7" w:rsidRDefault="008A0DC7" w:rsidP="00101AE5">
            <w:pPr>
              <w:tabs>
                <w:tab w:val="left" w:pos="2996"/>
              </w:tabs>
              <w:jc w:val="both"/>
              <w:rPr>
                <w:b/>
              </w:rPr>
            </w:pPr>
            <w:r w:rsidRPr="008A0DC7">
              <w:rPr>
                <w:b/>
                <w:bCs/>
              </w:rPr>
              <w:t xml:space="preserve">Прийом громадян </w:t>
            </w:r>
            <w:proofErr w:type="spellStart"/>
            <w:r w:rsidRPr="008A0DC7">
              <w:rPr>
                <w:b/>
                <w:bCs/>
              </w:rPr>
              <w:t>Ананко</w:t>
            </w:r>
            <w:proofErr w:type="spellEnd"/>
            <w:r w:rsidRPr="008A0DC7">
              <w:rPr>
                <w:b/>
                <w:bCs/>
              </w:rPr>
              <w:t xml:space="preserve"> С.В.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2CDB" w14:textId="77777777" w:rsidR="008A0DC7" w:rsidRPr="008A0DC7" w:rsidRDefault="008A0DC7" w:rsidP="00101AE5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sz w:val="20"/>
                <w:szCs w:val="20"/>
              </w:rPr>
            </w:pPr>
            <w:r w:rsidRPr="008A0DC7">
              <w:rPr>
                <w:i/>
                <w:sz w:val="20"/>
                <w:szCs w:val="20"/>
              </w:rPr>
              <w:t>малий зал</w:t>
            </w:r>
          </w:p>
        </w:tc>
      </w:tr>
      <w:tr w:rsidR="00AB29A1" w:rsidRPr="00E12D42" w14:paraId="67E419C5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58EE1" w14:textId="77777777" w:rsidR="00AB29A1" w:rsidRPr="00E12D42" w:rsidRDefault="00AB29A1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6F514" w14:textId="77777777" w:rsidR="00AB29A1" w:rsidRPr="00E12D42" w:rsidRDefault="00AB29A1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C19A" w14:textId="77777777" w:rsidR="00AB29A1" w:rsidRPr="00E12D42" w:rsidRDefault="00AB29A1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E12D42" w14:paraId="18023BEE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546BE" w14:textId="77777777" w:rsidR="008E0E70" w:rsidRPr="00E12D42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7A3B8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8244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E12D42" w14:paraId="086171BF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1C90B" w14:textId="77777777" w:rsidR="008E0E70" w:rsidRPr="00E12D42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A6B96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2300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E12D42" w14:paraId="28E4ED2B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56F73" w14:textId="77777777" w:rsidR="008E0E70" w:rsidRPr="00E12D42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1580E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03A6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5506653B" w14:textId="77777777" w:rsidTr="00E9658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59BE" w14:textId="040F1E02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  <w:r>
              <w:rPr>
                <w:b/>
                <w:color w:val="00B050"/>
                <w:sz w:val="28"/>
                <w:szCs w:val="28"/>
              </w:rPr>
              <w:t>21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</w:t>
            </w:r>
            <w:r>
              <w:rPr>
                <w:b/>
                <w:color w:val="00B050"/>
                <w:sz w:val="28"/>
                <w:szCs w:val="28"/>
              </w:rPr>
              <w:t>п’ятниця</w:t>
            </w:r>
            <w:r w:rsidRPr="00BF39E5">
              <w:rPr>
                <w:b/>
                <w:color w:val="00B050"/>
                <w:sz w:val="28"/>
                <w:szCs w:val="28"/>
              </w:rPr>
              <w:t>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  <w:p w14:paraId="3E5EC708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35AB00E0" w14:textId="77777777" w:rsidTr="00E9658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674C7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029AE92A" w14:textId="77777777" w:rsidR="008E0E70" w:rsidRPr="00BF39E5" w:rsidRDefault="008E0E70" w:rsidP="00E9658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F8EE8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18EE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8E0E70" w:rsidRPr="00BF39E5" w14:paraId="180F5E25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C4D5237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D57FC32" w14:textId="77777777" w:rsidR="008E0E70" w:rsidRPr="00BF39E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72D983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4683CF6F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09B661E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4A95AFA" w14:textId="77777777" w:rsidR="008E0E70" w:rsidRPr="00BF39E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13E6A2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444EC887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9B9B575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4732510" w14:textId="77777777" w:rsidR="008E0E70" w:rsidRPr="00BF39E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61D5AC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6346634E" w14:textId="0D6FB1D3" w:rsidR="008E0E70" w:rsidRDefault="008E0E70" w:rsidP="008E0E70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22 серпня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субота</w:t>
      </w:r>
      <w:r w:rsidRPr="00BF39E5">
        <w:rPr>
          <w:b/>
          <w:color w:val="00B050"/>
          <w:sz w:val="28"/>
          <w:szCs w:val="28"/>
        </w:rPr>
        <w:t>)</w:t>
      </w:r>
    </w:p>
    <w:p w14:paraId="1E5C87B2" w14:textId="79E2D7C2" w:rsidR="008E0E70" w:rsidRDefault="008E0E70" w:rsidP="008E0E70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23 серпня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неділя</w:t>
      </w:r>
      <w:r w:rsidRPr="00BF39E5">
        <w:rPr>
          <w:b/>
          <w:color w:val="00B050"/>
          <w:sz w:val="28"/>
          <w:szCs w:val="28"/>
        </w:rPr>
        <w:t>)</w:t>
      </w:r>
      <w:r w:rsidR="009D7EA8">
        <w:rPr>
          <w:b/>
          <w:color w:val="00B050"/>
          <w:sz w:val="28"/>
          <w:szCs w:val="28"/>
        </w:rPr>
        <w:t xml:space="preserve"> </w:t>
      </w:r>
      <w:r w:rsidR="009D7EA8" w:rsidRPr="00DE5A35">
        <w:rPr>
          <w:b/>
          <w:bCs/>
        </w:rPr>
        <w:t>День Державного Прапора України</w:t>
      </w:r>
      <w:r>
        <w:rPr>
          <w:b/>
          <w:color w:val="00B050"/>
          <w:sz w:val="28"/>
          <w:szCs w:val="28"/>
        </w:rPr>
        <w:t xml:space="preserve"> </w:t>
      </w:r>
    </w:p>
    <w:p w14:paraId="4D3B0F12" w14:textId="77777777" w:rsidR="00AB29A1" w:rsidRDefault="00AB29A1" w:rsidP="008E0E70">
      <w:pPr>
        <w:jc w:val="center"/>
        <w:rPr>
          <w:b/>
          <w:color w:val="00B050"/>
          <w:sz w:val="28"/>
          <w:szCs w:val="28"/>
        </w:rPr>
      </w:pPr>
    </w:p>
    <w:p w14:paraId="5ECE81C4" w14:textId="77777777" w:rsidR="008E0E70" w:rsidRDefault="008E0E70" w:rsidP="008E0E70">
      <w:pPr>
        <w:jc w:val="center"/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8E0E70" w:rsidRPr="00BF39E5" w14:paraId="65ED2B1E" w14:textId="77777777" w:rsidTr="00E9658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2EB2" w14:textId="1185F5F3" w:rsidR="008E0E70" w:rsidRPr="00BF39E5" w:rsidRDefault="008E0E70" w:rsidP="00E9658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t>24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  <w:r w:rsidR="009D7EA8" w:rsidRPr="00DE5A35">
              <w:rPr>
                <w:b/>
                <w:bCs/>
              </w:rPr>
              <w:t>День Незалежності України</w:t>
            </w:r>
          </w:p>
        </w:tc>
      </w:tr>
      <w:tr w:rsidR="008E0E70" w:rsidRPr="00BF39E5" w14:paraId="366D1223" w14:textId="77777777" w:rsidTr="00E9658F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C108A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3C335487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E8315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6D69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02FB295F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9D03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3CD4" w14:textId="77777777" w:rsidR="008E0E70" w:rsidRPr="00BF39E5" w:rsidRDefault="008E0E70" w:rsidP="00E9658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(з питань ЖКГ та паливно-енергетичного комплексу)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687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BF39E5" w14:paraId="01B5B0EB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E552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6364" w14:textId="77777777" w:rsidR="008E0E70" w:rsidRPr="00BF39E5" w:rsidRDefault="008E0E70" w:rsidP="00E9658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D3C2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8E0E70" w:rsidRPr="00BF39E5" w14:paraId="02AE9249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C92A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2707" w14:textId="77777777" w:rsidR="008E0E70" w:rsidRPr="00BF39E5" w:rsidRDefault="008E0E70" w:rsidP="00E9658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F0F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8E0E70" w:rsidRPr="00BF39E5" w14:paraId="3F3C62EE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EBA35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A6C3B" w14:textId="77777777" w:rsidR="008E0E70" w:rsidRPr="00BF39E5" w:rsidRDefault="008E0E70" w:rsidP="00E9658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F04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F20097" w14:paraId="7F3BB2DE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51A43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D4313" w14:textId="77777777" w:rsidR="008E0E70" w:rsidRPr="00F20097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F55D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6BC6D53D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9F6CB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DA53C" w14:textId="77777777" w:rsidR="008E0E70" w:rsidRPr="00F20097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C051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78DB1F62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F8211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D983A" w14:textId="77777777" w:rsidR="008E0E70" w:rsidRPr="00F20097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9892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5950EF88" w14:textId="77777777" w:rsidTr="00E9658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E6AB" w14:textId="6E7A8398" w:rsidR="008E0E70" w:rsidRPr="008E0E70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25 серпня (вівторок) </w:t>
            </w:r>
          </w:p>
        </w:tc>
      </w:tr>
      <w:tr w:rsidR="008E0E70" w:rsidRPr="00BF39E5" w14:paraId="3C33C83F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22434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1A3392AB" w14:textId="77777777" w:rsidR="008E0E70" w:rsidRPr="00BF39E5" w:rsidRDefault="008E0E70" w:rsidP="00E9658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E714E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863E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5394E4E2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5FCEB" w14:textId="77777777" w:rsidR="008E0E70" w:rsidRPr="00BF39E5" w:rsidRDefault="008E0E70" w:rsidP="00E9658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489A7" w14:textId="77777777" w:rsidR="008E0E70" w:rsidRPr="00BF39E5" w:rsidRDefault="008E0E70" w:rsidP="00E9658F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B40C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8E0E70" w:rsidRPr="00BF39E5" w14:paraId="7F2E7AD8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D989C" w14:textId="77777777" w:rsidR="008E0E70" w:rsidRPr="00BF39E5" w:rsidRDefault="008E0E70" w:rsidP="00E9658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443D5" w14:textId="77777777" w:rsidR="008E0E70" w:rsidRPr="00BF39E5" w:rsidRDefault="008E0E70" w:rsidP="00E9658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0DD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8E0E70" w:rsidRPr="00016514" w14:paraId="111270B5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52BA1D6" w14:textId="7A8AD15A" w:rsidR="008E0E70" w:rsidRPr="00016514" w:rsidRDefault="008E0E70" w:rsidP="00E9658F">
            <w:pPr>
              <w:jc w:val="center"/>
              <w:rPr>
                <w:b/>
              </w:rPr>
            </w:pPr>
            <w:r w:rsidRPr="00016514">
              <w:rPr>
                <w:b/>
              </w:rPr>
              <w:t>1</w:t>
            </w:r>
            <w:r w:rsidR="00FC757B">
              <w:rPr>
                <w:b/>
              </w:rPr>
              <w:t>2</w:t>
            </w:r>
            <w:r w:rsidRPr="00016514">
              <w:rPr>
                <w:b/>
              </w:rPr>
              <w:t>-</w:t>
            </w:r>
            <w:r w:rsidR="00FC757B">
              <w:rPr>
                <w:b/>
              </w:rPr>
              <w:t>0</w:t>
            </w:r>
            <w:r w:rsidRPr="00016514">
              <w:rPr>
                <w:b/>
              </w:rPr>
              <w:t>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5EC61D6" w14:textId="77777777" w:rsidR="008E0E70" w:rsidRPr="00016514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016514">
              <w:rPr>
                <w:b/>
                <w:bCs/>
              </w:rPr>
              <w:t>ЧЕРГОВЕ ЗАСІДАННЯ ВИКОНАВЧОГО КОМІТЕТУ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723971" w14:textId="77777777" w:rsidR="008E0E70" w:rsidRPr="00016514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016514">
              <w:rPr>
                <w:i/>
                <w:sz w:val="20"/>
                <w:szCs w:val="20"/>
              </w:rPr>
              <w:t>малий зал</w:t>
            </w:r>
          </w:p>
        </w:tc>
      </w:tr>
      <w:tr w:rsidR="00FC757B" w:rsidRPr="00E25B3B" w14:paraId="59865017" w14:textId="77777777" w:rsidTr="004F5A07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A4B67" w14:textId="77777777" w:rsidR="00FC757B" w:rsidRPr="00E25B3B" w:rsidRDefault="00FC757B" w:rsidP="004F5A07">
            <w:pPr>
              <w:jc w:val="center"/>
              <w:rPr>
                <w:b/>
              </w:rPr>
            </w:pPr>
            <w:r w:rsidRPr="00E25B3B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B58E8" w14:textId="77777777" w:rsidR="00FC757B" w:rsidRPr="00E25B3B" w:rsidRDefault="00FC757B" w:rsidP="004F5A07">
            <w:pPr>
              <w:rPr>
                <w:b/>
              </w:rPr>
            </w:pPr>
            <w:r w:rsidRPr="00E25B3B">
              <w:rPr>
                <w:b/>
              </w:rPr>
              <w:t>ДЕПУТАТСЬКІ СЛУХАННЯ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8663" w14:textId="77777777" w:rsidR="00FC757B" w:rsidRPr="00E25B3B" w:rsidRDefault="00FC757B" w:rsidP="004F5A07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E25B3B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6245C2" w14:paraId="00FFC0E6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A7C44" w14:textId="77777777" w:rsidR="008E0E70" w:rsidRPr="006245C2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DEC21" w14:textId="77777777" w:rsidR="008E0E70" w:rsidRPr="006245C2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AD5E" w14:textId="77777777" w:rsidR="008E0E70" w:rsidRPr="006245C2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6245C2" w14:paraId="6707E059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7F18C" w14:textId="77777777" w:rsidR="008E0E70" w:rsidRPr="006245C2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A7854" w14:textId="77777777" w:rsidR="008E0E70" w:rsidRPr="006245C2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0642" w14:textId="77777777" w:rsidR="008E0E70" w:rsidRPr="006245C2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6245C2" w14:paraId="722C33DE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436B663" w14:textId="77777777" w:rsidR="008E0E70" w:rsidRPr="006245C2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1FFB7B4" w14:textId="77777777" w:rsidR="008E0E70" w:rsidRPr="006245C2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72FA9" w14:textId="77777777" w:rsidR="008E0E70" w:rsidRPr="006245C2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2B61081A" w14:textId="77777777" w:rsidTr="00E9658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CEC4CF" w14:textId="6525084A" w:rsidR="008E0E70" w:rsidRPr="00BF39E5" w:rsidRDefault="008E0E70" w:rsidP="00E9658F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26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8E0E70" w:rsidRPr="00BF39E5" w14:paraId="00AFC4ED" w14:textId="77777777" w:rsidTr="00E9658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08B30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12687DB1" w14:textId="77777777" w:rsidR="008E0E70" w:rsidRPr="00BF39E5" w:rsidRDefault="008E0E70" w:rsidP="00E9658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AAD31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0BFE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8E0E70" w:rsidRPr="00E25B3B" w14:paraId="61209F3B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72226DAB" w14:textId="77777777" w:rsidR="008E0E70" w:rsidRPr="00E25B3B" w:rsidRDefault="008E0E70" w:rsidP="00E9658F">
            <w:pPr>
              <w:jc w:val="center"/>
              <w:rPr>
                <w:b/>
              </w:rPr>
            </w:pPr>
            <w:r w:rsidRPr="00E25B3B">
              <w:rPr>
                <w:b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DD63475" w14:textId="77777777" w:rsidR="008E0E70" w:rsidRPr="00E25B3B" w:rsidRDefault="008E0E70" w:rsidP="00E9658F">
            <w:pPr>
              <w:tabs>
                <w:tab w:val="left" w:pos="2996"/>
              </w:tabs>
              <w:rPr>
                <w:b/>
                <w:bCs/>
              </w:rPr>
            </w:pPr>
            <w:r w:rsidRPr="00E25B3B">
              <w:rPr>
                <w:b/>
                <w:bCs/>
              </w:rPr>
              <w:t>ЧЕРГОВА СЕСІЯ МІСЬКОЇ РАДИ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A72AC6" w14:textId="77777777" w:rsidR="008E0E70" w:rsidRPr="00E25B3B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E25B3B">
              <w:rPr>
                <w:i/>
                <w:sz w:val="18"/>
                <w:szCs w:val="18"/>
              </w:rPr>
              <w:t>малий зал</w:t>
            </w:r>
          </w:p>
        </w:tc>
      </w:tr>
      <w:tr w:rsidR="00AB29A1" w:rsidRPr="00973DC5" w14:paraId="3F2663B0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7A648" w14:textId="77777777" w:rsidR="00AB29A1" w:rsidRPr="00973DC5" w:rsidRDefault="00AB29A1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2F870" w14:textId="77777777" w:rsidR="00AB29A1" w:rsidRPr="00973DC5" w:rsidRDefault="00AB29A1" w:rsidP="00E9658F">
            <w:pPr>
              <w:tabs>
                <w:tab w:val="left" w:pos="2996"/>
              </w:tabs>
              <w:jc w:val="both"/>
              <w:rPr>
                <w:b/>
                <w:color w:val="EE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CA31" w14:textId="77777777" w:rsidR="00AB29A1" w:rsidRPr="00973DC5" w:rsidRDefault="00AB29A1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973DC5" w14:paraId="6DB086E7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98834" w14:textId="77777777" w:rsidR="008E0E70" w:rsidRPr="00973DC5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B10B4" w14:textId="77777777" w:rsidR="008E0E70" w:rsidRPr="00973DC5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8CC0" w14:textId="77777777" w:rsidR="008E0E70" w:rsidRPr="00973DC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9F79FC" w14:paraId="6CA86895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42E00" w14:textId="77777777" w:rsidR="008E0E70" w:rsidRPr="009F79FC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586FF" w14:textId="77777777" w:rsidR="008E0E70" w:rsidRPr="009F79FC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CC0A" w14:textId="77777777" w:rsidR="008E0E70" w:rsidRPr="009F79FC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493C05F2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3C10AE0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FCAF8D5" w14:textId="77777777" w:rsidR="008E0E70" w:rsidRPr="00BF39E5" w:rsidRDefault="008E0E70" w:rsidP="00E9658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8EBD4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53733904" w14:textId="77777777" w:rsidTr="00E9658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FE44" w14:textId="631290CF" w:rsidR="008E0E70" w:rsidRPr="00BF39E5" w:rsidRDefault="008E0E70" w:rsidP="00E9658F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27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(четвер)</w:t>
            </w:r>
            <w:r>
              <w:rPr>
                <w:b/>
                <w:color w:val="00B050"/>
                <w:sz w:val="28"/>
                <w:szCs w:val="28"/>
              </w:rPr>
              <w:t xml:space="preserve">  </w:t>
            </w:r>
          </w:p>
        </w:tc>
      </w:tr>
      <w:tr w:rsidR="008E0E70" w:rsidRPr="00BF39E5" w14:paraId="0A4F8912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F1EC8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0A2C8759" w14:textId="77777777" w:rsidR="008E0E70" w:rsidRPr="00BF39E5" w:rsidRDefault="008E0E70" w:rsidP="00E9658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106A5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D350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016514" w14:paraId="3ADF6345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A2552" w14:textId="77777777" w:rsidR="008E0E70" w:rsidRPr="00016514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016514">
              <w:rPr>
                <w:b/>
                <w:bCs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693F4" w14:textId="77777777" w:rsidR="008E0E70" w:rsidRPr="00016514" w:rsidRDefault="008E0E70" w:rsidP="00E9658F">
            <w:pPr>
              <w:tabs>
                <w:tab w:val="left" w:pos="2996"/>
              </w:tabs>
              <w:rPr>
                <w:b/>
              </w:rPr>
            </w:pPr>
            <w:r w:rsidRPr="00016514">
              <w:rPr>
                <w:b/>
              </w:rPr>
              <w:t xml:space="preserve">Прямий ефір міського голови Сергія </w:t>
            </w:r>
            <w:proofErr w:type="spellStart"/>
            <w:r w:rsidRPr="00016514">
              <w:rPr>
                <w:b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D753" w14:textId="77777777" w:rsidR="008E0E70" w:rsidRPr="00016514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016514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016514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7E5D10" w:rsidRPr="007E5D10" w14:paraId="42581F5C" w14:textId="77777777" w:rsidTr="009E3818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F2CEA" w14:textId="77777777" w:rsidR="007E5D10" w:rsidRPr="007E5D10" w:rsidRDefault="007E5D10" w:rsidP="009E3818">
            <w:pPr>
              <w:tabs>
                <w:tab w:val="left" w:pos="2996"/>
              </w:tabs>
              <w:jc w:val="center"/>
              <w:rPr>
                <w:b/>
              </w:rPr>
            </w:pPr>
            <w:r w:rsidRPr="007E5D10">
              <w:rPr>
                <w:b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AE1FA" w14:textId="77777777" w:rsidR="007E5D10" w:rsidRPr="007E5D10" w:rsidRDefault="007E5D10" w:rsidP="009E3818">
            <w:pPr>
              <w:tabs>
                <w:tab w:val="left" w:pos="2996"/>
              </w:tabs>
              <w:jc w:val="both"/>
              <w:rPr>
                <w:b/>
                <w:bCs/>
                <w:sz w:val="20"/>
                <w:szCs w:val="20"/>
              </w:rPr>
            </w:pPr>
            <w:r w:rsidRPr="007E5D10">
              <w:rPr>
                <w:b/>
              </w:rPr>
              <w:t xml:space="preserve">Засідання  адміністративної  комісії  </w:t>
            </w:r>
            <w:r w:rsidRPr="007E5D10">
              <w:rPr>
                <w:bCs/>
                <w:i/>
                <w:iCs/>
                <w:sz w:val="20"/>
                <w:szCs w:val="20"/>
              </w:rPr>
              <w:t xml:space="preserve">(перший  заступник  міського  голови         Лисенко О.В., начальник юридичного відділу </w:t>
            </w:r>
            <w:proofErr w:type="spellStart"/>
            <w:r w:rsidRPr="007E5D10">
              <w:rPr>
                <w:bCs/>
                <w:i/>
                <w:iCs/>
                <w:sz w:val="20"/>
                <w:szCs w:val="20"/>
              </w:rPr>
              <w:t>Сілко</w:t>
            </w:r>
            <w:proofErr w:type="spellEnd"/>
            <w:r w:rsidRPr="007E5D10">
              <w:rPr>
                <w:bCs/>
                <w:i/>
                <w:iCs/>
                <w:sz w:val="20"/>
                <w:szCs w:val="20"/>
              </w:rPr>
              <w:t xml:space="preserve"> О.І.)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0CE9" w14:textId="77777777" w:rsidR="007E5D10" w:rsidRPr="007E5D10" w:rsidRDefault="007E5D10" w:rsidP="009E3818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7E5D10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973DC5" w14:paraId="68A49A93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018EC" w14:textId="77777777" w:rsidR="008E0E70" w:rsidRPr="00973DC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8DAD1" w14:textId="77777777" w:rsidR="008E0E70" w:rsidRPr="00973DC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6FE5" w14:textId="77777777" w:rsidR="008E0E70" w:rsidRPr="00973DC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E12D42" w14:paraId="1FB4F2D2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AF94F" w14:textId="77777777" w:rsidR="008E0E70" w:rsidRPr="00E12D42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B0180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4F04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E12D42" w14:paraId="12E4882C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415C3" w14:textId="77777777" w:rsidR="008E0E70" w:rsidRPr="00E12D42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3D1E1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57EA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E12D42" w14:paraId="4BD9F84C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8C37E" w14:textId="77777777" w:rsidR="008E0E70" w:rsidRPr="00E12D42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0ABDD" w14:textId="77777777" w:rsidR="008E0E70" w:rsidRPr="00E12D42" w:rsidRDefault="008E0E70" w:rsidP="00E9658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1720" w14:textId="77777777" w:rsidR="008E0E70" w:rsidRPr="00E12D42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30630FD3" w14:textId="77777777" w:rsidTr="00E9658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5501" w14:textId="376C1A1C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  <w:r>
              <w:rPr>
                <w:b/>
                <w:color w:val="00B050"/>
                <w:sz w:val="28"/>
                <w:szCs w:val="28"/>
              </w:rPr>
              <w:t>28 серпня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</w:t>
            </w:r>
            <w:r>
              <w:rPr>
                <w:b/>
                <w:color w:val="00B050"/>
                <w:sz w:val="28"/>
                <w:szCs w:val="28"/>
              </w:rPr>
              <w:t>п’ятниця</w:t>
            </w:r>
            <w:r w:rsidRPr="00BF39E5">
              <w:rPr>
                <w:b/>
                <w:color w:val="00B050"/>
                <w:sz w:val="28"/>
                <w:szCs w:val="28"/>
              </w:rPr>
              <w:t>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  <w:p w14:paraId="0E24AF3A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BF39E5" w14:paraId="455A9F4D" w14:textId="77777777" w:rsidTr="00E9658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2DDA1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62DD4A5E" w14:textId="77777777" w:rsidR="008E0E70" w:rsidRPr="00BF39E5" w:rsidRDefault="008E0E70" w:rsidP="00E9658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AF308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4F8D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AB29A1" w:rsidRPr="00BF39E5" w14:paraId="5E799712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89F676E" w14:textId="77777777" w:rsidR="00AB29A1" w:rsidRPr="00BF39E5" w:rsidRDefault="00AB29A1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64FCFB6" w14:textId="77777777" w:rsidR="00AB29A1" w:rsidRPr="00BF39E5" w:rsidRDefault="00AB29A1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E05068" w14:textId="77777777" w:rsidR="00AB29A1" w:rsidRPr="00BF39E5" w:rsidRDefault="00AB29A1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6B9F1E11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9E26F6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E498AFB" w14:textId="77777777" w:rsidR="008E0E70" w:rsidRPr="00BF39E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6569F8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31495035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2515D3F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6732975" w14:textId="77777777" w:rsidR="008E0E70" w:rsidRPr="00BF39E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0A32BC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8E0E70" w:rsidRPr="00BF39E5" w14:paraId="423AC234" w14:textId="77777777" w:rsidTr="00E9658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496C909" w14:textId="77777777" w:rsidR="008E0E70" w:rsidRPr="00BF39E5" w:rsidRDefault="008E0E70" w:rsidP="00E9658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7AB3890" w14:textId="77777777" w:rsidR="008E0E70" w:rsidRPr="00BF39E5" w:rsidRDefault="008E0E70" w:rsidP="00E9658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A59B11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4A893699" w14:textId="42685D41" w:rsidR="008E0E70" w:rsidRPr="009D7EA8" w:rsidRDefault="008E0E70" w:rsidP="009D7EA8">
      <w:pPr>
        <w:pStyle w:val="a3"/>
        <w:tabs>
          <w:tab w:val="left" w:pos="2996"/>
        </w:tabs>
        <w:spacing w:after="0"/>
        <w:jc w:val="center"/>
        <w:rPr>
          <w:rFonts w:ascii="Times New Roman" w:hAnsi="Times New Roman" w:cs="Times New Roman"/>
          <w:i/>
          <w:color w:val="EE0000"/>
          <w:sz w:val="24"/>
          <w:szCs w:val="24"/>
        </w:rPr>
      </w:pPr>
      <w:r w:rsidRPr="009D7EA8">
        <w:rPr>
          <w:rFonts w:ascii="Times New Roman" w:hAnsi="Times New Roman" w:cs="Times New Roman"/>
          <w:b/>
          <w:color w:val="00B050"/>
          <w:sz w:val="28"/>
          <w:szCs w:val="28"/>
        </w:rPr>
        <w:t>29 серпня (субота)</w:t>
      </w:r>
      <w:r w:rsidRPr="009D7EA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="009D7EA8" w:rsidRPr="009D7EA8">
        <w:rPr>
          <w:rFonts w:ascii="Times New Roman" w:hAnsi="Times New Roman" w:cs="Times New Roman"/>
          <w:b/>
          <w:bCs/>
          <w:sz w:val="24"/>
          <w:szCs w:val="24"/>
        </w:rPr>
        <w:t>День пам’яті захисників України, які загинули в боротьбі за незалежність, суверенітет і територіальну цілісність України,</w:t>
      </w:r>
      <w:r w:rsidR="009D7EA8" w:rsidRPr="009D7EA8">
        <w:rPr>
          <w:rFonts w:ascii="Times New Roman" w:hAnsi="Times New Roman" w:cs="Times New Roman"/>
          <w:sz w:val="24"/>
          <w:szCs w:val="24"/>
        </w:rPr>
        <w:t xml:space="preserve">12-річниця з часу Іловайської трагедії, День авіації, </w:t>
      </w:r>
      <w:r w:rsidR="009D7EA8" w:rsidRPr="009D7EA8">
        <w:rPr>
          <w:rFonts w:ascii="Times New Roman" w:hAnsi="Times New Roman" w:cs="Times New Roman"/>
          <w:i/>
          <w:iCs/>
          <w:sz w:val="24"/>
          <w:szCs w:val="24"/>
        </w:rPr>
        <w:t>Усікновення глави Івана Предтечі</w:t>
      </w:r>
    </w:p>
    <w:p w14:paraId="0D006799" w14:textId="38620572" w:rsidR="008E0E70" w:rsidRPr="00F20097" w:rsidRDefault="008E0E70" w:rsidP="008E0E70">
      <w:pPr>
        <w:tabs>
          <w:tab w:val="left" w:pos="2996"/>
        </w:tabs>
        <w:snapToGrid w:val="0"/>
        <w:jc w:val="center"/>
        <w:rPr>
          <w:i/>
          <w:color w:val="EE0000"/>
          <w:sz w:val="20"/>
          <w:szCs w:val="20"/>
        </w:rPr>
      </w:pPr>
      <w:r>
        <w:rPr>
          <w:b/>
          <w:color w:val="00B050"/>
          <w:sz w:val="28"/>
          <w:szCs w:val="28"/>
        </w:rPr>
        <w:t>30 серпня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неділя</w:t>
      </w:r>
      <w:r w:rsidRPr="00BF39E5">
        <w:rPr>
          <w:b/>
          <w:color w:val="00B050"/>
          <w:sz w:val="28"/>
          <w:szCs w:val="28"/>
        </w:rPr>
        <w:t>)</w:t>
      </w:r>
      <w:r>
        <w:rPr>
          <w:b/>
          <w:color w:val="00B050"/>
          <w:sz w:val="28"/>
          <w:szCs w:val="28"/>
        </w:rPr>
        <w:t xml:space="preserve"> </w:t>
      </w:r>
      <w:r w:rsidR="009D7EA8" w:rsidRPr="00DE5A35">
        <w:t>День шахтаря</w:t>
      </w:r>
    </w:p>
    <w:p w14:paraId="6339155D" w14:textId="77777777" w:rsidR="008E0E70" w:rsidRDefault="008E0E70" w:rsidP="008E0E70">
      <w:pPr>
        <w:tabs>
          <w:tab w:val="left" w:pos="2996"/>
        </w:tabs>
        <w:rPr>
          <w:rFonts w:eastAsia="Times New Roman"/>
        </w:rPr>
      </w:pPr>
    </w:p>
    <w:p w14:paraId="2ABC8BF6" w14:textId="77777777" w:rsidR="008E0E70" w:rsidRDefault="008E0E70" w:rsidP="008E0E70">
      <w:pPr>
        <w:jc w:val="center"/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8E0E70" w:rsidRPr="00BF39E5" w14:paraId="5277E69E" w14:textId="77777777" w:rsidTr="00E9658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32E9" w14:textId="10E44CC8" w:rsidR="008E0E70" w:rsidRPr="00BF39E5" w:rsidRDefault="003263EA" w:rsidP="00E9658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t>3</w:t>
            </w:r>
            <w:r w:rsidR="008E0E70">
              <w:rPr>
                <w:b/>
                <w:color w:val="00B050"/>
                <w:sz w:val="28"/>
                <w:szCs w:val="28"/>
              </w:rPr>
              <w:t>1 серпня</w:t>
            </w:r>
            <w:r w:rsidR="008E0E70"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 w:rsidR="008E0E70"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8E0E70" w:rsidRPr="00BF39E5" w14:paraId="2BDD5CA0" w14:textId="77777777" w:rsidTr="00E9658F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70A4C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40B2E9B7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CDEBC" w14:textId="77777777" w:rsidR="008E0E70" w:rsidRPr="00BF39E5" w:rsidRDefault="008E0E70" w:rsidP="00E9658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9030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E0E70" w:rsidRPr="00BF39E5" w14:paraId="2B748975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4223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14A6" w14:textId="77777777" w:rsidR="008E0E70" w:rsidRPr="00BF39E5" w:rsidRDefault="008E0E70" w:rsidP="00E9658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(з питань ЖКГ та паливно-енергетичного комплексу)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1FA2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BF39E5" w14:paraId="650A3B60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0DDE" w14:textId="77777777" w:rsidR="008E0E70" w:rsidRPr="00BF39E5" w:rsidRDefault="008E0E70" w:rsidP="00E9658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D89C" w14:textId="77777777" w:rsidR="008E0E70" w:rsidRPr="00BF39E5" w:rsidRDefault="008E0E70" w:rsidP="00E9658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C625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8E0E70" w:rsidRPr="00BF39E5" w14:paraId="37ED2F31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CC15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30BF" w14:textId="77777777" w:rsidR="008E0E70" w:rsidRPr="00BF39E5" w:rsidRDefault="008E0E70" w:rsidP="00E9658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F789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8E0E70" w:rsidRPr="00BF39E5" w14:paraId="1CBC1192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83E46" w14:textId="77777777" w:rsidR="008E0E70" w:rsidRPr="00BF39E5" w:rsidRDefault="008E0E70" w:rsidP="00E9658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9C43F" w14:textId="77777777" w:rsidR="008E0E70" w:rsidRPr="00BF39E5" w:rsidRDefault="008E0E70" w:rsidP="00E9658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5CEF" w14:textId="77777777" w:rsidR="008E0E70" w:rsidRPr="00BF39E5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8E0E70" w:rsidRPr="008E0E70" w14:paraId="1A8AE045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AD239" w14:textId="1ED61C9B" w:rsidR="008E0E70" w:rsidRPr="008E0E70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FB9C9" w14:textId="6EC1E0B3" w:rsidR="008E0E70" w:rsidRPr="008E0E70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2F36" w14:textId="6CA0C567" w:rsidR="008E0E70" w:rsidRPr="008E0E70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7A47ADFD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A6CA4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A48C" w14:textId="77777777" w:rsidR="008E0E70" w:rsidRPr="00F20097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67F2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19E9238C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AC583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7FD26" w14:textId="77777777" w:rsidR="008E0E70" w:rsidRPr="00F20097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4404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E0E70" w:rsidRPr="00F20097" w14:paraId="61F27F7A" w14:textId="77777777" w:rsidTr="00E9658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58063" w14:textId="77777777" w:rsidR="008E0E70" w:rsidRPr="00F20097" w:rsidRDefault="008E0E70" w:rsidP="00E9658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B173B" w14:textId="77777777" w:rsidR="008E0E70" w:rsidRPr="00F20097" w:rsidRDefault="008E0E70" w:rsidP="00E9658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EDED" w14:textId="77777777" w:rsidR="008E0E70" w:rsidRPr="00F20097" w:rsidRDefault="008E0E70" w:rsidP="00E9658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</w:tbl>
    <w:p w14:paraId="717B857A" w14:textId="77777777" w:rsidR="008E0E70" w:rsidRDefault="008E0E70" w:rsidP="008E0E70">
      <w:pPr>
        <w:tabs>
          <w:tab w:val="left" w:pos="2996"/>
        </w:tabs>
        <w:rPr>
          <w:rFonts w:eastAsia="Times New Roman"/>
        </w:rPr>
      </w:pPr>
    </w:p>
    <w:p w14:paraId="1FF56DC6" w14:textId="77777777" w:rsidR="008E0E70" w:rsidRDefault="008E0E70" w:rsidP="008E0E70">
      <w:pPr>
        <w:tabs>
          <w:tab w:val="left" w:pos="2996"/>
        </w:tabs>
        <w:rPr>
          <w:rFonts w:eastAsia="Times New Roman"/>
        </w:rPr>
      </w:pPr>
    </w:p>
    <w:p w14:paraId="47F3F85C" w14:textId="77777777" w:rsidR="008E0E70" w:rsidRDefault="008E0E70" w:rsidP="008E0E70">
      <w:pPr>
        <w:jc w:val="center"/>
        <w:rPr>
          <w:b/>
        </w:rPr>
      </w:pPr>
      <w:r w:rsidRPr="00DD7049">
        <w:rPr>
          <w:b/>
        </w:rPr>
        <w:t>Професійні свята і пам’ятні дати</w:t>
      </w:r>
    </w:p>
    <w:p w14:paraId="70986803" w14:textId="77777777" w:rsidR="008E0E70" w:rsidRDefault="008E0E70" w:rsidP="008E0E70">
      <w:pPr>
        <w:jc w:val="center"/>
        <w:rPr>
          <w:b/>
        </w:rPr>
      </w:pPr>
    </w:p>
    <w:p w14:paraId="72EBB913" w14:textId="77777777" w:rsidR="008E0E70" w:rsidRDefault="008E0E70" w:rsidP="008E0E70">
      <w:pPr>
        <w:jc w:val="center"/>
        <w:rPr>
          <w:b/>
        </w:rPr>
      </w:pPr>
    </w:p>
    <w:tbl>
      <w:tblPr>
        <w:tblW w:w="10915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9498"/>
        <w:gridCol w:w="1417"/>
      </w:tblGrid>
      <w:tr w:rsidR="008E0E70" w:rsidRPr="00636632" w14:paraId="39DA8B59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72C28" w14:textId="77777777" w:rsidR="008E0E70" w:rsidRPr="000478C8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8C8">
              <w:rPr>
                <w:rFonts w:ascii="Times New Roman" w:hAnsi="Times New Roman" w:cs="Times New Roman"/>
                <w:b/>
                <w:sz w:val="24"/>
                <w:szCs w:val="24"/>
              </w:rPr>
              <w:t>Професійні свята і пам’ятні дати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A5B340" w14:textId="77777777" w:rsidR="008E0E70" w:rsidRPr="00636632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63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8E0E70" w:rsidRPr="00DE5A35" w14:paraId="03D5102A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09ACB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Перенесення Чесного Хреста</w:t>
            </w:r>
            <w:r w:rsidRPr="00DE5A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(Маковія), </w:t>
            </w:r>
            <w:r w:rsidRPr="00DE5A35"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Медовий спас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DF1FD5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1 серпня</w:t>
            </w:r>
          </w:p>
        </w:tc>
      </w:tr>
      <w:tr w:rsidR="008E0E70" w:rsidRPr="00DE5A35" w14:paraId="1B835A31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F85AF" w14:textId="77777777" w:rsidR="00DE5A35" w:rsidRPr="00DE5A35" w:rsidRDefault="00DE5A35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День Повітряних Сил </w:t>
            </w: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Збройних Сил України</w:t>
            </w:r>
            <w:r w:rsidRPr="00DE5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D9D04F" w14:textId="035E646E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A3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Міжнародний день голокосту ромів (страта у концтаборі ромів «Циганська ніч» 02.08.1944)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193142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2 серпня</w:t>
            </w:r>
          </w:p>
        </w:tc>
      </w:tr>
      <w:tr w:rsidR="008E0E70" w:rsidRPr="00DE5A35" w14:paraId="52519428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1B848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A35"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Преображення Господнє, Яблучний спас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678477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6 серпня</w:t>
            </w:r>
          </w:p>
        </w:tc>
      </w:tr>
      <w:tr w:rsidR="008E0E70" w:rsidRPr="00DE5A35" w14:paraId="68AF2299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DB4F3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День військ зв’язку Збройних Сил України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38FC5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8 серпня</w:t>
            </w:r>
          </w:p>
        </w:tc>
      </w:tr>
      <w:tr w:rsidR="008E0E70" w:rsidRPr="00DE5A35" w14:paraId="5DC5B02F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F43F7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День будівельника</w:t>
            </w:r>
            <w:r w:rsidRPr="00DE5A3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76F224A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День працівника ветеринарної медицини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833644" w14:textId="417062D1" w:rsidR="008E0E70" w:rsidRPr="00DE5A35" w:rsidRDefault="00DE5A35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E0E70" w:rsidRPr="00DE5A35">
              <w:rPr>
                <w:rFonts w:ascii="Times New Roman" w:hAnsi="Times New Roman" w:cs="Times New Roman"/>
                <w:sz w:val="24"/>
                <w:szCs w:val="24"/>
              </w:rPr>
              <w:t xml:space="preserve"> серпня</w:t>
            </w:r>
          </w:p>
        </w:tc>
      </w:tr>
      <w:tr w:rsidR="008E0E70" w:rsidRPr="00DE5A35" w14:paraId="43F57CE3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4E10E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 xml:space="preserve">День молоді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3A91BB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12 серпня</w:t>
            </w:r>
          </w:p>
        </w:tc>
      </w:tr>
      <w:tr w:rsidR="008E0E70" w:rsidRPr="00DE5A35" w14:paraId="75FD8C1E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4F505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День археолога</w:t>
            </w:r>
            <w:r w:rsidRPr="00DE5A35"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F89184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Успіння Пресвятої Богородиці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F3407C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15 серпня</w:t>
            </w:r>
          </w:p>
        </w:tc>
      </w:tr>
      <w:tr w:rsidR="008E0E70" w:rsidRPr="00DE5A35" w14:paraId="23905FB2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54826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5A35"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Перенесення нерукотворного образу Господа Бога нашого Ісуса Христа, Горіховий Спас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DD86FC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16 серпня</w:t>
            </w:r>
          </w:p>
        </w:tc>
      </w:tr>
      <w:tr w:rsidR="008E0E70" w:rsidRPr="00DE5A35" w14:paraId="0745F37D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3E396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День пасічника</w:t>
            </w:r>
            <w:r w:rsidRPr="00DE5A35">
              <w:rPr>
                <w:rStyle w:val="af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2EECFA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19 серпня</w:t>
            </w:r>
          </w:p>
        </w:tc>
      </w:tr>
      <w:tr w:rsidR="008E0E70" w:rsidRPr="00DE5A35" w14:paraId="3B913EC6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AAC86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Державного Прапора України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D9474D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23 серпня</w:t>
            </w:r>
          </w:p>
        </w:tc>
      </w:tr>
      <w:tr w:rsidR="008E0E70" w:rsidRPr="00DE5A35" w14:paraId="008460DB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1F7B0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Незалежності України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7F8E7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24 серпня</w:t>
            </w:r>
          </w:p>
        </w:tc>
      </w:tr>
      <w:tr w:rsidR="008E0E70" w:rsidRPr="00DE5A35" w14:paraId="6418E52C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4681B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пам’яті захисників України, які загинули в боротьбі за незалежність, суверенітет і територіальну цілісність України</w:t>
            </w:r>
          </w:p>
          <w:p w14:paraId="7F9AB6A3" w14:textId="133E78DE" w:rsidR="008E0E70" w:rsidRPr="00DE5A35" w:rsidRDefault="008E0E70" w:rsidP="00E9658F">
            <w:r w:rsidRPr="00DE5A35">
              <w:t>1</w:t>
            </w:r>
            <w:r w:rsidR="00DE5A35" w:rsidRPr="00DE5A35">
              <w:t>2</w:t>
            </w:r>
            <w:r w:rsidRPr="00DE5A35">
              <w:t>-річниця з часу Іловайської трагедії</w:t>
            </w:r>
          </w:p>
          <w:p w14:paraId="4D400AAB" w14:textId="77777777" w:rsidR="00DE5A35" w:rsidRPr="00DE5A35" w:rsidRDefault="00DE5A35" w:rsidP="00E9658F">
            <w:pPr>
              <w:rPr>
                <w:i/>
                <w:iCs/>
              </w:rPr>
            </w:pPr>
            <w:r w:rsidRPr="00DE5A35">
              <w:t>День авіації</w:t>
            </w:r>
            <w:r w:rsidRPr="00DE5A35">
              <w:rPr>
                <w:i/>
                <w:iCs/>
              </w:rPr>
              <w:t xml:space="preserve"> </w:t>
            </w:r>
          </w:p>
          <w:p w14:paraId="6D5D8712" w14:textId="59E1F9FB" w:rsidR="008E0E70" w:rsidRPr="00DE5A35" w:rsidRDefault="008E0E70" w:rsidP="00E9658F">
            <w:r w:rsidRPr="00DE5A35">
              <w:rPr>
                <w:i/>
                <w:iCs/>
              </w:rPr>
              <w:t>Усікновення глави Івана Предтечі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13A11F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29 серпня</w:t>
            </w:r>
          </w:p>
        </w:tc>
      </w:tr>
      <w:tr w:rsidR="008E0E70" w:rsidRPr="00DE5A35" w14:paraId="5FD49A0F" w14:textId="77777777" w:rsidTr="00E9658F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CAAB1" w14:textId="7C0FA765" w:rsidR="008E0E70" w:rsidRPr="00DE5A35" w:rsidRDefault="00DE5A35" w:rsidP="00E9658F">
            <w:pPr>
              <w:pStyle w:val="a3"/>
              <w:tabs>
                <w:tab w:val="left" w:pos="2996"/>
              </w:tabs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День шахтаря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CD1CBF" w14:textId="77777777" w:rsidR="008E0E70" w:rsidRPr="00DE5A35" w:rsidRDefault="008E0E70" w:rsidP="00E9658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A35">
              <w:rPr>
                <w:rFonts w:ascii="Times New Roman" w:hAnsi="Times New Roman" w:cs="Times New Roman"/>
                <w:sz w:val="24"/>
                <w:szCs w:val="24"/>
              </w:rPr>
              <w:t>30 серпня</w:t>
            </w:r>
          </w:p>
        </w:tc>
      </w:tr>
    </w:tbl>
    <w:p w14:paraId="14334DAA" w14:textId="77777777" w:rsidR="008E0E70" w:rsidRDefault="008E0E70" w:rsidP="008E0E70">
      <w:pPr>
        <w:jc w:val="center"/>
        <w:rPr>
          <w:rFonts w:eastAsia="Times New Roman"/>
        </w:rPr>
      </w:pPr>
    </w:p>
    <w:p w14:paraId="24BAC3EF" w14:textId="77777777" w:rsidR="008E0E70" w:rsidRDefault="008E0E70" w:rsidP="008E0E70">
      <w:pPr>
        <w:tabs>
          <w:tab w:val="left" w:pos="2996"/>
        </w:tabs>
        <w:rPr>
          <w:rFonts w:eastAsia="Times New Roman"/>
        </w:rPr>
      </w:pPr>
    </w:p>
    <w:p w14:paraId="2BFB6C3C" w14:textId="77777777" w:rsidR="008E0E70" w:rsidRDefault="008E0E70" w:rsidP="008E0E70">
      <w:pPr>
        <w:jc w:val="center"/>
      </w:pPr>
    </w:p>
    <w:p w14:paraId="67740D6A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</w:p>
    <w:p w14:paraId="6A33909E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</w:p>
    <w:p w14:paraId="573FF9EE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F39E5">
        <w:rPr>
          <w:rFonts w:ascii="Times New Roman" w:hAnsi="Times New Roman" w:cs="Times New Roman"/>
          <w:bCs/>
          <w:sz w:val="28"/>
          <w:szCs w:val="28"/>
        </w:rPr>
        <w:t>Керуючий справами                                                                             Оксана ЯЦЕНКО</w:t>
      </w:r>
    </w:p>
    <w:p w14:paraId="4C63F4F4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1B91826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24E025AD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46121658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EF00629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92924B8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B206E80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463BEA1C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03910433" w14:textId="77777777" w:rsidR="008E0E70" w:rsidRDefault="008E0E70" w:rsidP="008E0E70">
      <w:pPr>
        <w:pStyle w:val="af"/>
        <w:spacing w:after="0"/>
        <w:ind w:left="-567"/>
        <w:rPr>
          <w:rFonts w:ascii="Times New Roman" w:hAnsi="Times New Roman" w:cs="Times New Roman"/>
          <w:bCs/>
        </w:rPr>
      </w:pPr>
      <w:r w:rsidRPr="0099082A">
        <w:rPr>
          <w:rFonts w:ascii="Times New Roman" w:hAnsi="Times New Roman" w:cs="Times New Roman"/>
          <w:bCs/>
        </w:rPr>
        <w:t>Тетяна ІЩЕНКО</w:t>
      </w:r>
      <w:bookmarkStart w:id="0" w:name="_Hlk167793332"/>
      <w:bookmarkEnd w:id="0"/>
    </w:p>
    <w:p w14:paraId="1595C300" w14:textId="77777777" w:rsidR="00E21FE1" w:rsidRDefault="00E21FE1" w:rsidP="008E0E70">
      <w:pPr>
        <w:pStyle w:val="af"/>
        <w:spacing w:after="0"/>
        <w:ind w:left="-567"/>
        <w:rPr>
          <w:rFonts w:ascii="Times New Roman" w:hAnsi="Times New Roman" w:cs="Times New Roman"/>
          <w:bCs/>
        </w:rPr>
      </w:pPr>
    </w:p>
    <w:p w14:paraId="54454030" w14:textId="77777777" w:rsidR="00E21FE1" w:rsidRDefault="00E21FE1" w:rsidP="008E0E70">
      <w:pPr>
        <w:pStyle w:val="af"/>
        <w:spacing w:after="0"/>
        <w:ind w:left="-567"/>
        <w:rPr>
          <w:rFonts w:ascii="Times New Roman" w:hAnsi="Times New Roman" w:cs="Times New Roman"/>
          <w:bCs/>
        </w:rPr>
      </w:pPr>
    </w:p>
    <w:sectPr w:rsidR="00E21FE1" w:rsidSect="00C8502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E70"/>
    <w:rsid w:val="00016514"/>
    <w:rsid w:val="001C0424"/>
    <w:rsid w:val="003263EA"/>
    <w:rsid w:val="003B4D70"/>
    <w:rsid w:val="00500E54"/>
    <w:rsid w:val="005114EF"/>
    <w:rsid w:val="00524CC7"/>
    <w:rsid w:val="00531BBC"/>
    <w:rsid w:val="0054060A"/>
    <w:rsid w:val="005A30C4"/>
    <w:rsid w:val="006B0D73"/>
    <w:rsid w:val="006E5C21"/>
    <w:rsid w:val="007E5D10"/>
    <w:rsid w:val="00807FA1"/>
    <w:rsid w:val="00882ED1"/>
    <w:rsid w:val="008A0DC7"/>
    <w:rsid w:val="008E0E70"/>
    <w:rsid w:val="009D7EA8"/>
    <w:rsid w:val="00AB29A1"/>
    <w:rsid w:val="00AC4731"/>
    <w:rsid w:val="00AD02E0"/>
    <w:rsid w:val="00C43F17"/>
    <w:rsid w:val="00C47AB0"/>
    <w:rsid w:val="00C85022"/>
    <w:rsid w:val="00DE5A35"/>
    <w:rsid w:val="00E204BF"/>
    <w:rsid w:val="00E21FE1"/>
    <w:rsid w:val="00E25B3B"/>
    <w:rsid w:val="00FC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73AE"/>
  <w15:chartTrackingRefBased/>
  <w15:docId w15:val="{01CB104C-6350-4BC8-BAC1-8E2DD1A5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E70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8E0E70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0E70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E70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0E70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0E70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0E70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0E70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0E70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0E70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0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0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0E7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0E7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0E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0E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0E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0E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8E0E7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rsid w:val="008E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0E70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E0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0E70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E0E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0E7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E0E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0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E0E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0E70"/>
    <w:rPr>
      <w:b/>
      <w:bCs/>
      <w:smallCaps/>
      <w:color w:val="0F4761" w:themeColor="accent1" w:themeShade="BF"/>
      <w:spacing w:val="5"/>
    </w:rPr>
  </w:style>
  <w:style w:type="character" w:customStyle="1" w:styleId="ae">
    <w:name w:val="Основний текст Знак"/>
    <w:basedOn w:val="a0"/>
    <w:link w:val="af"/>
    <w:locked/>
    <w:rsid w:val="008E0E70"/>
    <w:rPr>
      <w:sz w:val="24"/>
      <w:szCs w:val="24"/>
      <w:lang w:eastAsia="ar-SA"/>
    </w:rPr>
  </w:style>
  <w:style w:type="paragraph" w:styleId="af">
    <w:name w:val="Body Text"/>
    <w:basedOn w:val="a"/>
    <w:link w:val="ae"/>
    <w:rsid w:val="008E0E70"/>
    <w:pPr>
      <w:spacing w:after="120"/>
    </w:pPr>
    <w:rPr>
      <w:rFonts w:asciiTheme="minorHAnsi" w:eastAsiaTheme="minorHAnsi" w:hAnsiTheme="minorHAnsi" w:cstheme="minorBidi"/>
      <w14:ligatures w14:val="standardContextual"/>
    </w:rPr>
  </w:style>
  <w:style w:type="character" w:customStyle="1" w:styleId="11">
    <w:name w:val="Основний текст Знак1"/>
    <w:basedOn w:val="a0"/>
    <w:uiPriority w:val="99"/>
    <w:semiHidden/>
    <w:rsid w:val="008E0E70"/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character" w:styleId="af0">
    <w:name w:val="Emphasis"/>
    <w:basedOn w:val="a0"/>
    <w:uiPriority w:val="20"/>
    <w:qFormat/>
    <w:rsid w:val="008E0E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6321</Words>
  <Characters>3604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U9</dc:creator>
  <cp:keywords/>
  <dc:description/>
  <cp:lastModifiedBy>U9</cp:lastModifiedBy>
  <cp:revision>18</cp:revision>
  <cp:lastPrinted>2026-07-27T09:07:00Z</cp:lastPrinted>
  <dcterms:created xsi:type="dcterms:W3CDTF">2026-07-20T13:06:00Z</dcterms:created>
  <dcterms:modified xsi:type="dcterms:W3CDTF">2026-07-30T11:55:00Z</dcterms:modified>
</cp:coreProperties>
</file>