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605E5" w14:textId="77777777" w:rsidR="00FA1519" w:rsidRDefault="00FA1519" w:rsidP="00707A77">
      <w:pPr>
        <w:ind w:left="5103"/>
        <w:rPr>
          <w:b/>
          <w:bCs/>
        </w:rPr>
      </w:pPr>
    </w:p>
    <w:p w14:paraId="1B7EBFE0" w14:textId="233C0344" w:rsidR="00707A77" w:rsidRPr="00D84708" w:rsidRDefault="00707A77" w:rsidP="00707A77">
      <w:pPr>
        <w:ind w:left="5103"/>
        <w:rPr>
          <w:b/>
          <w:bCs/>
        </w:rPr>
      </w:pPr>
      <w:r w:rsidRPr="00D84708">
        <w:rPr>
          <w:b/>
          <w:bCs/>
        </w:rPr>
        <w:t>ЗАТВЕРДЖУЮ</w:t>
      </w:r>
    </w:p>
    <w:p w14:paraId="6893BEB4" w14:textId="77777777" w:rsidR="00707A77" w:rsidRPr="00D84708" w:rsidRDefault="00707A77" w:rsidP="00707A77">
      <w:pPr>
        <w:ind w:left="5103"/>
        <w:rPr>
          <w:b/>
          <w:bCs/>
        </w:rPr>
      </w:pPr>
      <w:r w:rsidRPr="00D84708">
        <w:rPr>
          <w:b/>
          <w:bCs/>
        </w:rPr>
        <w:t>Міський голова</w:t>
      </w:r>
    </w:p>
    <w:p w14:paraId="0707E06D" w14:textId="77777777" w:rsidR="00707A77" w:rsidRPr="00D84708" w:rsidRDefault="00707A77" w:rsidP="00707A77">
      <w:pPr>
        <w:ind w:left="5103"/>
        <w:rPr>
          <w:b/>
          <w:bCs/>
        </w:rPr>
      </w:pPr>
      <w:r w:rsidRPr="00D84708">
        <w:rPr>
          <w:b/>
          <w:bCs/>
        </w:rPr>
        <w:t xml:space="preserve"> ______________Сергій АНАНКО</w:t>
      </w:r>
    </w:p>
    <w:p w14:paraId="543971B0" w14:textId="3A07796C" w:rsidR="00707A77" w:rsidRPr="00D84708" w:rsidRDefault="00707A77" w:rsidP="00707A77">
      <w:pPr>
        <w:ind w:left="5103"/>
        <w:rPr>
          <w:b/>
          <w:bCs/>
          <w:lang w:val="ru-RU"/>
        </w:rPr>
      </w:pPr>
      <w:r w:rsidRPr="00D84708">
        <w:rPr>
          <w:b/>
          <w:bCs/>
        </w:rPr>
        <w:t xml:space="preserve">« </w:t>
      </w:r>
      <w:r w:rsidRPr="00D84708">
        <w:rPr>
          <w:b/>
          <w:bCs/>
        </w:rPr>
        <w:softHyphen/>
      </w:r>
      <w:r w:rsidRPr="00D84708">
        <w:rPr>
          <w:b/>
          <w:bCs/>
        </w:rPr>
        <w:softHyphen/>
      </w:r>
      <w:r w:rsidRPr="00D84708">
        <w:rPr>
          <w:b/>
          <w:bCs/>
        </w:rPr>
        <w:softHyphen/>
      </w:r>
      <w:r w:rsidRPr="00D84708">
        <w:rPr>
          <w:b/>
          <w:bCs/>
        </w:rPr>
        <w:softHyphen/>
      </w:r>
      <w:r w:rsidRPr="00D84708">
        <w:rPr>
          <w:b/>
          <w:bCs/>
        </w:rPr>
        <w:softHyphen/>
      </w:r>
      <w:r w:rsidRPr="00D84708">
        <w:rPr>
          <w:b/>
          <w:bCs/>
        </w:rPr>
        <w:softHyphen/>
      </w:r>
      <w:r w:rsidRPr="00D84708">
        <w:rPr>
          <w:b/>
          <w:bCs/>
        </w:rPr>
        <w:softHyphen/>
        <w:t xml:space="preserve">____ » </w:t>
      </w:r>
      <w:r w:rsidR="00F67525">
        <w:rPr>
          <w:b/>
          <w:bCs/>
        </w:rPr>
        <w:t>вересня</w:t>
      </w:r>
      <w:r w:rsidRPr="00D84708">
        <w:rPr>
          <w:b/>
          <w:bCs/>
        </w:rPr>
        <w:t xml:space="preserve"> 2025 року</w:t>
      </w:r>
    </w:p>
    <w:p w14:paraId="3ACB60B4" w14:textId="77777777" w:rsidR="00707A77" w:rsidRDefault="00707A77" w:rsidP="00707A77">
      <w:pPr>
        <w:ind w:left="5103"/>
        <w:rPr>
          <w:b/>
          <w:bCs/>
          <w:lang w:val="ru-RU"/>
        </w:rPr>
      </w:pPr>
    </w:p>
    <w:p w14:paraId="383727BC" w14:textId="77777777" w:rsidR="00FA1519" w:rsidRPr="00D84708" w:rsidRDefault="00FA1519" w:rsidP="00707A77">
      <w:pPr>
        <w:ind w:left="5103"/>
        <w:rPr>
          <w:b/>
          <w:bCs/>
          <w:lang w:val="ru-RU"/>
        </w:rPr>
      </w:pPr>
    </w:p>
    <w:p w14:paraId="2749A538" w14:textId="22E57AB4" w:rsidR="00707A77" w:rsidRPr="00D84708" w:rsidRDefault="00707A77" w:rsidP="00707A77">
      <w:pPr>
        <w:jc w:val="center"/>
        <w:rPr>
          <w:b/>
          <w:bCs/>
          <w:color w:val="00B050"/>
          <w:szCs w:val="28"/>
        </w:rPr>
      </w:pPr>
      <w:r w:rsidRPr="00D84708">
        <w:rPr>
          <w:b/>
          <w:bCs/>
          <w:color w:val="00B050"/>
          <w:szCs w:val="28"/>
        </w:rPr>
        <w:t xml:space="preserve">ПЛАН – КАЛЕНДАР  НА </w:t>
      </w:r>
      <w:r>
        <w:rPr>
          <w:b/>
          <w:bCs/>
          <w:color w:val="00B050"/>
          <w:szCs w:val="28"/>
        </w:rPr>
        <w:t>ЖОВТЕНЬ</w:t>
      </w:r>
      <w:r w:rsidRPr="00D84708">
        <w:rPr>
          <w:b/>
          <w:bCs/>
          <w:color w:val="00B050"/>
          <w:szCs w:val="28"/>
        </w:rPr>
        <w:t xml:space="preserve"> 2025 РОКУ</w:t>
      </w:r>
    </w:p>
    <w:p w14:paraId="4F54284A" w14:textId="77777777" w:rsidR="00707A77" w:rsidRPr="00D84708" w:rsidRDefault="00707A77" w:rsidP="00707A77">
      <w:pPr>
        <w:tabs>
          <w:tab w:val="left" w:pos="2996"/>
        </w:tabs>
        <w:jc w:val="center"/>
        <w:rPr>
          <w:b/>
        </w:rPr>
      </w:pPr>
      <w:r w:rsidRPr="00D84708">
        <w:rPr>
          <w:b/>
        </w:rPr>
        <w:t xml:space="preserve">              заходів, які  проводяться  міською  радою та виконавчим  комітетом </w:t>
      </w:r>
    </w:p>
    <w:p w14:paraId="6A9A7BA4" w14:textId="77777777" w:rsidR="00707A77" w:rsidRDefault="00707A77" w:rsidP="00707A77">
      <w:pPr>
        <w:tabs>
          <w:tab w:val="left" w:pos="2996"/>
        </w:tabs>
        <w:jc w:val="center"/>
        <w:rPr>
          <w:b/>
          <w:color w:val="000000"/>
          <w:sz w:val="20"/>
          <w:szCs w:val="20"/>
          <w:shd w:val="clear" w:color="auto" w:fill="FFFFFF"/>
        </w:rPr>
      </w:pPr>
      <w:r w:rsidRPr="00D84708">
        <w:rPr>
          <w:b/>
          <w:color w:val="000000"/>
          <w:sz w:val="20"/>
          <w:szCs w:val="20"/>
        </w:rPr>
        <w:t xml:space="preserve">(ЗАХОДИ ПРОВОДИТИ З ДОТРИМАННЯМ ВИМОГ </w:t>
      </w:r>
      <w:r w:rsidRPr="00D84708">
        <w:rPr>
          <w:b/>
          <w:color w:val="000000"/>
          <w:sz w:val="20"/>
          <w:szCs w:val="20"/>
          <w:shd w:val="clear" w:color="auto" w:fill="FFFFFF"/>
        </w:rPr>
        <w:t>Указу Президента України від 24.02.2022 № 64 «Про введення воєнного стану в Україні» зі змінами)</w:t>
      </w:r>
    </w:p>
    <w:p w14:paraId="04B394DB" w14:textId="77777777" w:rsidR="00FA1519" w:rsidRPr="00D84708" w:rsidRDefault="00FA1519" w:rsidP="00707A77">
      <w:pPr>
        <w:tabs>
          <w:tab w:val="left" w:pos="2996"/>
        </w:tabs>
        <w:jc w:val="center"/>
        <w:rPr>
          <w:b/>
          <w:color w:val="000000"/>
          <w:sz w:val="20"/>
          <w:szCs w:val="20"/>
          <w:shd w:val="clear" w:color="auto" w:fill="FFFFFF"/>
        </w:rPr>
      </w:pPr>
    </w:p>
    <w:p w14:paraId="43863DD6" w14:textId="77777777" w:rsidR="00707A77" w:rsidRPr="00D84708" w:rsidRDefault="00707A77" w:rsidP="00707A77">
      <w:pPr>
        <w:tabs>
          <w:tab w:val="left" w:pos="2996"/>
        </w:tabs>
        <w:jc w:val="center"/>
        <w:rPr>
          <w:b/>
          <w:color w:val="000000"/>
          <w:sz w:val="20"/>
          <w:szCs w:val="20"/>
          <w:shd w:val="clear" w:color="auto" w:fill="FFFFFF"/>
          <w:lang w:val="ru-RU"/>
        </w:rPr>
      </w:pP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707A77" w:rsidRPr="00D84708" w14:paraId="7B456855" w14:textId="77777777" w:rsidTr="00A5016B">
        <w:trPr>
          <w:trHeight w:val="5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0CDE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sz w:val="20"/>
                <w:szCs w:val="20"/>
              </w:rPr>
            </w:pPr>
            <w:r w:rsidRPr="00D84708">
              <w:rPr>
                <w:b/>
                <w:sz w:val="20"/>
                <w:szCs w:val="20"/>
              </w:rPr>
              <w:t>Час</w:t>
            </w:r>
          </w:p>
          <w:p w14:paraId="469D571F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D84708">
              <w:rPr>
                <w:b/>
                <w:sz w:val="20"/>
                <w:szCs w:val="20"/>
              </w:rPr>
              <w:t>проведення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1C20" w14:textId="77777777" w:rsidR="00707A77" w:rsidRPr="00D84708" w:rsidRDefault="00707A77" w:rsidP="00A5016B">
            <w:pPr>
              <w:tabs>
                <w:tab w:val="left" w:pos="3960"/>
              </w:tabs>
              <w:jc w:val="center"/>
              <w:rPr>
                <w:b/>
                <w:color w:val="000000"/>
              </w:rPr>
            </w:pPr>
            <w:r w:rsidRPr="00D84708">
              <w:rPr>
                <w:b/>
              </w:rPr>
              <w:t>Зміст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C5A1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b/>
                <w:color w:val="000000"/>
              </w:rPr>
            </w:pPr>
            <w:r w:rsidRPr="00D84708">
              <w:rPr>
                <w:b/>
                <w:sz w:val="22"/>
                <w:szCs w:val="22"/>
              </w:rPr>
              <w:t>Примітка</w:t>
            </w:r>
          </w:p>
        </w:tc>
      </w:tr>
      <w:tr w:rsidR="00707A77" w:rsidRPr="00D84708" w14:paraId="3CC6BF45" w14:textId="77777777" w:rsidTr="00A5016B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37DEB5" w14:textId="1CA5ADDF" w:rsidR="005A2029" w:rsidRPr="00C933B2" w:rsidRDefault="00707A77" w:rsidP="005A2029">
            <w:pPr>
              <w:jc w:val="center"/>
              <w:rPr>
                <w:b/>
                <w:bCs/>
              </w:rPr>
            </w:pPr>
            <w:r>
              <w:rPr>
                <w:b/>
                <w:color w:val="00B050"/>
                <w:sz w:val="28"/>
                <w:szCs w:val="28"/>
              </w:rPr>
              <w:t>1 жовтня</w:t>
            </w:r>
            <w:r w:rsidRPr="00D84708">
              <w:rPr>
                <w:b/>
                <w:color w:val="00B050"/>
                <w:sz w:val="28"/>
                <w:szCs w:val="28"/>
              </w:rPr>
              <w:t xml:space="preserve"> (середа) </w:t>
            </w:r>
            <w:r w:rsidR="005A2029" w:rsidRPr="00C933B2">
              <w:rPr>
                <w:b/>
                <w:bCs/>
              </w:rPr>
              <w:t>День захисників та захисниць України</w:t>
            </w:r>
            <w:r w:rsidR="005A2029">
              <w:rPr>
                <w:b/>
                <w:bCs/>
              </w:rPr>
              <w:t xml:space="preserve">, </w:t>
            </w:r>
            <w:r w:rsidR="005A2029" w:rsidRPr="00C933B2">
              <w:rPr>
                <w:b/>
                <w:bCs/>
              </w:rPr>
              <w:t>День Українського козацтва</w:t>
            </w:r>
            <w:r w:rsidR="005A2029">
              <w:rPr>
                <w:b/>
                <w:bCs/>
              </w:rPr>
              <w:t>,</w:t>
            </w:r>
          </w:p>
          <w:p w14:paraId="61755A39" w14:textId="24063F04" w:rsidR="005A2029" w:rsidRPr="00C933B2" w:rsidRDefault="005A2029" w:rsidP="005A2029">
            <w:pPr>
              <w:jc w:val="center"/>
            </w:pPr>
            <w:r w:rsidRPr="00C933B2">
              <w:rPr>
                <w:i/>
              </w:rPr>
              <w:t>Покров Пресвятої Богородиці</w:t>
            </w:r>
            <w:r>
              <w:rPr>
                <w:i/>
              </w:rPr>
              <w:t xml:space="preserve">, </w:t>
            </w:r>
            <w:r w:rsidRPr="00C933B2">
              <w:t>Міжнародний день громадян похилого віку</w:t>
            </w:r>
            <w:r>
              <w:t xml:space="preserve">, </w:t>
            </w:r>
            <w:r w:rsidRPr="00C933B2">
              <w:t>День ветерана</w:t>
            </w:r>
            <w:r>
              <w:t>,</w:t>
            </w:r>
          </w:p>
          <w:p w14:paraId="7DC2FF3D" w14:textId="6E13144C" w:rsidR="00707A77" w:rsidRPr="00D84708" w:rsidRDefault="005A2029" w:rsidP="005A2029">
            <w:pPr>
              <w:tabs>
                <w:tab w:val="left" w:pos="1035"/>
              </w:tabs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 w:rsidRPr="00C933B2">
              <w:t>Міжнародний день музики</w:t>
            </w:r>
          </w:p>
        </w:tc>
      </w:tr>
      <w:tr w:rsidR="00707A77" w:rsidRPr="00D84708" w14:paraId="357D6F94" w14:textId="77777777" w:rsidTr="00A5016B">
        <w:trPr>
          <w:trHeight w:val="41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49A80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</w:rPr>
              <w:t>8-30</w:t>
            </w:r>
          </w:p>
          <w:p w14:paraId="58C7F192" w14:textId="77777777" w:rsidR="00707A77" w:rsidRPr="00D84708" w:rsidRDefault="00707A77" w:rsidP="00A5016B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B5C69" w14:textId="77777777" w:rsidR="00707A77" w:rsidRPr="00D84708" w:rsidRDefault="00707A77" w:rsidP="00A5016B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D84708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F0FA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FA1519" w:rsidRPr="00FA1519" w14:paraId="5C42922F" w14:textId="77777777" w:rsidTr="00A5016B">
        <w:trPr>
          <w:trHeight w:val="22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E2F05" w14:textId="2A46A6F9" w:rsidR="00FA1519" w:rsidRPr="00FA1519" w:rsidRDefault="00FA1519" w:rsidP="00A5016B">
            <w:pPr>
              <w:tabs>
                <w:tab w:val="left" w:pos="2996"/>
              </w:tabs>
              <w:jc w:val="center"/>
              <w:rPr>
                <w:b/>
              </w:rPr>
            </w:pPr>
            <w:r w:rsidRPr="00FA1519">
              <w:rPr>
                <w:b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EA636" w14:textId="18702372" w:rsidR="00FA1519" w:rsidRPr="00FA1519" w:rsidRDefault="00FA1519" w:rsidP="00A5016B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  <w:r w:rsidRPr="00FA1519">
              <w:rPr>
                <w:b/>
                <w:bCs/>
              </w:rPr>
              <w:t>Заходи до Дня захисників та захисниць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45D3" w14:textId="0D6A6BD3" w:rsidR="00FA1519" w:rsidRPr="00FA1519" w:rsidRDefault="00FA1519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FA1519">
              <w:rPr>
                <w:i/>
                <w:sz w:val="20"/>
                <w:szCs w:val="20"/>
              </w:rPr>
              <w:t>МБК</w:t>
            </w:r>
          </w:p>
        </w:tc>
      </w:tr>
      <w:tr w:rsidR="00FA1519" w:rsidRPr="00D84708" w14:paraId="7799E2D4" w14:textId="77777777" w:rsidTr="00A5016B">
        <w:trPr>
          <w:trHeight w:val="22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EE973" w14:textId="77777777" w:rsidR="00FA1519" w:rsidRPr="00D84708" w:rsidRDefault="00FA1519" w:rsidP="00A5016B">
            <w:pPr>
              <w:tabs>
                <w:tab w:val="left" w:pos="2996"/>
              </w:tabs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E821E" w14:textId="77777777" w:rsidR="00FA1519" w:rsidRPr="00D84708" w:rsidRDefault="00FA1519" w:rsidP="00A5016B">
            <w:pPr>
              <w:tabs>
                <w:tab w:val="left" w:pos="2996"/>
              </w:tabs>
              <w:jc w:val="both"/>
              <w:rPr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B295" w14:textId="77777777" w:rsidR="00FA1519" w:rsidRPr="00D84708" w:rsidRDefault="00FA1519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DD78A4" w:rsidRPr="00D84708" w14:paraId="695AD44D" w14:textId="77777777" w:rsidTr="00A5016B">
        <w:trPr>
          <w:trHeight w:val="22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243E4" w14:textId="77777777" w:rsidR="00DD78A4" w:rsidRPr="00D84708" w:rsidRDefault="00DD78A4" w:rsidP="00A5016B">
            <w:pPr>
              <w:tabs>
                <w:tab w:val="left" w:pos="2996"/>
              </w:tabs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34FE7" w14:textId="77777777" w:rsidR="00DD78A4" w:rsidRPr="00D84708" w:rsidRDefault="00DD78A4" w:rsidP="00A5016B">
            <w:pPr>
              <w:tabs>
                <w:tab w:val="left" w:pos="2996"/>
              </w:tabs>
              <w:jc w:val="both"/>
              <w:rPr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3519" w14:textId="77777777" w:rsidR="00DD78A4" w:rsidRPr="00D84708" w:rsidRDefault="00DD78A4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DD78A4" w:rsidRPr="00D84708" w14:paraId="138F13B3" w14:textId="77777777" w:rsidTr="00A5016B">
        <w:trPr>
          <w:trHeight w:val="22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F6E1B" w14:textId="77777777" w:rsidR="00DD78A4" w:rsidRPr="00D84708" w:rsidRDefault="00DD78A4" w:rsidP="00A5016B">
            <w:pPr>
              <w:tabs>
                <w:tab w:val="left" w:pos="2996"/>
              </w:tabs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FDD60" w14:textId="77777777" w:rsidR="00DD78A4" w:rsidRPr="00D84708" w:rsidRDefault="00DD78A4" w:rsidP="00A5016B">
            <w:pPr>
              <w:tabs>
                <w:tab w:val="left" w:pos="2996"/>
              </w:tabs>
              <w:jc w:val="both"/>
              <w:rPr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5E01" w14:textId="77777777" w:rsidR="00DD78A4" w:rsidRPr="00D84708" w:rsidRDefault="00DD78A4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707A77" w:rsidRPr="00D84708" w14:paraId="24EE878B" w14:textId="77777777" w:rsidTr="00A5016B">
        <w:trPr>
          <w:trHeight w:val="22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E428E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C077F" w14:textId="77777777" w:rsidR="00707A77" w:rsidRPr="00D84708" w:rsidRDefault="00707A77" w:rsidP="00A5016B">
            <w:pPr>
              <w:tabs>
                <w:tab w:val="left" w:pos="2996"/>
              </w:tabs>
              <w:jc w:val="both"/>
              <w:rPr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58AB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707A77" w:rsidRPr="00D84708" w14:paraId="78DDACBF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DD296DE" w14:textId="77777777" w:rsidR="00707A77" w:rsidRPr="00D84708" w:rsidRDefault="00707A77" w:rsidP="00A5016B">
            <w:pPr>
              <w:tabs>
                <w:tab w:val="left" w:pos="532"/>
                <w:tab w:val="left" w:pos="2996"/>
              </w:tabs>
              <w:ind w:left="-114" w:right="-112"/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2F2A567" w14:textId="77777777" w:rsidR="00707A77" w:rsidRPr="00D84708" w:rsidRDefault="00707A77" w:rsidP="00A5016B">
            <w:pPr>
              <w:tabs>
                <w:tab w:val="left" w:pos="2996"/>
              </w:tabs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C049D7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b/>
                <w:i/>
                <w:color w:val="EE0000"/>
                <w:sz w:val="18"/>
                <w:szCs w:val="18"/>
              </w:rPr>
            </w:pPr>
          </w:p>
        </w:tc>
      </w:tr>
      <w:tr w:rsidR="00707A77" w:rsidRPr="00D84708" w14:paraId="06DED8E2" w14:textId="77777777" w:rsidTr="00A5016B">
        <w:trPr>
          <w:trHeight w:val="182"/>
        </w:trPr>
        <w:tc>
          <w:tcPr>
            <w:tcW w:w="109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0E1A" w14:textId="14412AA5" w:rsidR="00707A77" w:rsidRPr="00D84708" w:rsidRDefault="00707A77" w:rsidP="00A5016B">
            <w:pPr>
              <w:jc w:val="center"/>
              <w:rPr>
                <w:b/>
                <w:color w:val="AF2FA0"/>
                <w:sz w:val="18"/>
                <w:szCs w:val="18"/>
              </w:rPr>
            </w:pPr>
            <w:r>
              <w:rPr>
                <w:b/>
                <w:color w:val="00B050"/>
                <w:sz w:val="28"/>
                <w:szCs w:val="28"/>
              </w:rPr>
              <w:t>2 жовтня</w:t>
            </w:r>
            <w:r w:rsidRPr="00D84708">
              <w:rPr>
                <w:b/>
                <w:color w:val="00B050"/>
                <w:sz w:val="28"/>
                <w:szCs w:val="28"/>
              </w:rPr>
              <w:t xml:space="preserve"> (четвер)</w:t>
            </w:r>
            <w:r w:rsidR="005A2029">
              <w:rPr>
                <w:b/>
                <w:color w:val="00B050"/>
                <w:sz w:val="28"/>
                <w:szCs w:val="28"/>
              </w:rPr>
              <w:t xml:space="preserve"> </w:t>
            </w:r>
            <w:r w:rsidR="005A2029" w:rsidRPr="00C933B2">
              <w:rPr>
                <w:bCs/>
              </w:rPr>
              <w:t>Міжнародний день соціального педагога</w:t>
            </w:r>
            <w:r w:rsidRPr="00D84708"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707A77" w:rsidRPr="00D84708" w14:paraId="78B74855" w14:textId="77777777" w:rsidTr="00A5016B">
        <w:trPr>
          <w:trHeight w:val="42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31D0F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D84708">
              <w:rPr>
                <w:b/>
                <w:color w:val="000000"/>
              </w:rPr>
              <w:t>8-30</w:t>
            </w:r>
          </w:p>
          <w:p w14:paraId="79EEA2CF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8E1A6" w14:textId="77777777" w:rsidR="00707A77" w:rsidRPr="00D84708" w:rsidRDefault="00707A77" w:rsidP="00A5016B">
            <w:pPr>
              <w:tabs>
                <w:tab w:val="left" w:pos="2996"/>
              </w:tabs>
              <w:rPr>
                <w:color w:val="000000"/>
              </w:rPr>
            </w:pPr>
            <w:r w:rsidRPr="00D84708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8049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20"/>
                <w:szCs w:val="20"/>
              </w:rPr>
            </w:pPr>
            <w:r w:rsidRPr="00D84708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F67525" w:rsidRPr="00F67525" w14:paraId="41B2BABC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EE096" w14:textId="77777777" w:rsidR="00707A77" w:rsidRPr="00F67525" w:rsidRDefault="00707A77" w:rsidP="00A5016B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F67525">
              <w:rPr>
                <w:b/>
                <w:bCs/>
              </w:rPr>
              <w:t>9-45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AB023" w14:textId="77777777" w:rsidR="00707A77" w:rsidRPr="00F67525" w:rsidRDefault="00707A77" w:rsidP="00A5016B">
            <w:pPr>
              <w:tabs>
                <w:tab w:val="left" w:pos="2996"/>
              </w:tabs>
              <w:rPr>
                <w:b/>
              </w:rPr>
            </w:pPr>
            <w:r w:rsidRPr="00F67525">
              <w:rPr>
                <w:b/>
              </w:rPr>
              <w:t>Прямий ефір міського голови Сергія Ананка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F9CC" w14:textId="77777777" w:rsidR="00707A77" w:rsidRPr="00F67525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F67525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F67525" w:rsidRPr="00F67525" w14:paraId="48F4158E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DEA7A" w14:textId="692C9C3D" w:rsidR="00707A77" w:rsidRPr="00F67525" w:rsidRDefault="00F67525" w:rsidP="00A5016B">
            <w:pPr>
              <w:tabs>
                <w:tab w:val="left" w:pos="2996"/>
              </w:tabs>
              <w:jc w:val="center"/>
              <w:rPr>
                <w:b/>
                <w:bCs/>
                <w:iCs/>
              </w:rPr>
            </w:pPr>
            <w:r w:rsidRPr="00F67525">
              <w:rPr>
                <w:b/>
                <w:bCs/>
                <w:iCs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90E94" w14:textId="312C11E8" w:rsidR="00707A77" w:rsidRPr="00F67525" w:rsidRDefault="00F67525" w:rsidP="00F67525">
            <w:pPr>
              <w:tabs>
                <w:tab w:val="left" w:pos="2996"/>
              </w:tabs>
              <w:jc w:val="both"/>
              <w:rPr>
                <w:b/>
                <w:sz w:val="22"/>
                <w:szCs w:val="22"/>
              </w:rPr>
            </w:pPr>
            <w:r w:rsidRPr="00F67525">
              <w:rPr>
                <w:b/>
                <w:sz w:val="22"/>
                <w:szCs w:val="22"/>
              </w:rPr>
              <w:t xml:space="preserve">Громадське обговорення щодо врахування громадських інтересів у проєкті звіту про стратегічну екологічну оцінку проекту  документу державного планування «Стратегія розвитку Смілянської міської територіальної громади до 2027 року та План заходів з її реалізації на 2025-2027 роки (далі - Стратегія)» </w:t>
            </w:r>
            <w:r w:rsidRPr="00F67525">
              <w:rPr>
                <w:bCs/>
                <w:i/>
                <w:iCs/>
                <w:sz w:val="22"/>
                <w:szCs w:val="22"/>
              </w:rPr>
              <w:t>(управління економічного розвитку)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2FD0" w14:textId="10FC556F" w:rsidR="00707A77" w:rsidRPr="00F67525" w:rsidRDefault="00F67525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F67525">
              <w:rPr>
                <w:i/>
                <w:sz w:val="18"/>
                <w:szCs w:val="18"/>
              </w:rPr>
              <w:t>малий зал</w:t>
            </w:r>
          </w:p>
        </w:tc>
      </w:tr>
      <w:tr w:rsidR="00FA1519" w:rsidRPr="00D84708" w14:paraId="14F73DBF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333F6" w14:textId="77777777" w:rsidR="00FA1519" w:rsidRPr="00D84708" w:rsidRDefault="00FA1519" w:rsidP="00A5016B">
            <w:pPr>
              <w:tabs>
                <w:tab w:val="left" w:pos="2996"/>
              </w:tabs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D4A93" w14:textId="77777777" w:rsidR="00FA1519" w:rsidRPr="00D84708" w:rsidRDefault="00FA1519" w:rsidP="00A5016B">
            <w:pPr>
              <w:tabs>
                <w:tab w:val="left" w:pos="2996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AA96" w14:textId="77777777" w:rsidR="00FA1519" w:rsidRPr="00D84708" w:rsidRDefault="00FA1519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FA1519" w:rsidRPr="00D84708" w14:paraId="33A7210E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88886" w14:textId="77777777" w:rsidR="00FA1519" w:rsidRPr="00D84708" w:rsidRDefault="00FA1519" w:rsidP="00A5016B">
            <w:pPr>
              <w:tabs>
                <w:tab w:val="left" w:pos="2996"/>
              </w:tabs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A691A" w14:textId="77777777" w:rsidR="00FA1519" w:rsidRPr="00D84708" w:rsidRDefault="00FA1519" w:rsidP="00A5016B">
            <w:pPr>
              <w:tabs>
                <w:tab w:val="left" w:pos="2996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DDFD" w14:textId="77777777" w:rsidR="00FA1519" w:rsidRPr="00D84708" w:rsidRDefault="00FA1519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FA1519" w:rsidRPr="00D84708" w14:paraId="4ECE5953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037A4" w14:textId="77777777" w:rsidR="00FA1519" w:rsidRPr="00D84708" w:rsidRDefault="00FA1519" w:rsidP="00A5016B">
            <w:pPr>
              <w:tabs>
                <w:tab w:val="left" w:pos="2996"/>
              </w:tabs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36CEA" w14:textId="77777777" w:rsidR="00FA1519" w:rsidRPr="00D84708" w:rsidRDefault="00FA1519" w:rsidP="00A5016B">
            <w:pPr>
              <w:tabs>
                <w:tab w:val="left" w:pos="2996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1AC9" w14:textId="77777777" w:rsidR="00FA1519" w:rsidRPr="00D84708" w:rsidRDefault="00FA1519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707A77" w:rsidRPr="00D84708" w14:paraId="51EDB3C4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BBE01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508E7" w14:textId="77777777" w:rsidR="00707A77" w:rsidRPr="00D84708" w:rsidRDefault="00707A77" w:rsidP="00A5016B">
            <w:pPr>
              <w:tabs>
                <w:tab w:val="left" w:pos="2996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45E8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707A77" w:rsidRPr="00D84708" w14:paraId="1BEB9470" w14:textId="77777777" w:rsidTr="00A5016B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41EB" w14:textId="380D1A25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color w:val="00B050"/>
                <w:sz w:val="28"/>
                <w:szCs w:val="28"/>
              </w:rPr>
              <w:t>3 жовтня</w:t>
            </w:r>
            <w:r w:rsidRPr="00D84708">
              <w:rPr>
                <w:b/>
                <w:color w:val="00B050"/>
                <w:sz w:val="28"/>
                <w:szCs w:val="28"/>
              </w:rPr>
              <w:t xml:space="preserve"> (п’ятниця)</w:t>
            </w:r>
            <w:r w:rsidRPr="00D84708">
              <w:rPr>
                <w:b/>
                <w:color w:val="4EA72E" w:themeColor="accent6"/>
                <w:sz w:val="28"/>
                <w:szCs w:val="28"/>
              </w:rPr>
              <w:t xml:space="preserve"> </w:t>
            </w:r>
          </w:p>
        </w:tc>
      </w:tr>
      <w:tr w:rsidR="00707A77" w:rsidRPr="00D84708" w14:paraId="1FC5FD2F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A4BC7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4708">
              <w:rPr>
                <w:b/>
                <w:bCs/>
                <w:color w:val="000000"/>
                <w:sz w:val="22"/>
                <w:szCs w:val="22"/>
              </w:rPr>
              <w:t>8-30</w:t>
            </w:r>
          </w:p>
          <w:p w14:paraId="1B29E8E3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80CE8" w14:textId="77777777" w:rsidR="00707A77" w:rsidRPr="00D84708" w:rsidRDefault="00707A77" w:rsidP="00A5016B">
            <w:pPr>
              <w:tabs>
                <w:tab w:val="left" w:pos="2996"/>
              </w:tabs>
              <w:rPr>
                <w:color w:val="000000"/>
                <w:sz w:val="22"/>
                <w:szCs w:val="22"/>
              </w:rPr>
            </w:pPr>
            <w:r w:rsidRPr="00D84708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DBD9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84708">
              <w:rPr>
                <w:i/>
                <w:iCs/>
                <w:color w:val="000000"/>
                <w:sz w:val="20"/>
                <w:szCs w:val="20"/>
              </w:rPr>
              <w:t>каб.міського голови</w:t>
            </w:r>
          </w:p>
        </w:tc>
      </w:tr>
      <w:tr w:rsidR="00FA1519" w:rsidRPr="00FA1519" w14:paraId="3B19B181" w14:textId="77777777" w:rsidTr="00A5016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098EB664" w14:textId="77777777" w:rsidR="00707A77" w:rsidRPr="00FA1519" w:rsidRDefault="00707A77" w:rsidP="00A5016B">
            <w:pPr>
              <w:jc w:val="center"/>
              <w:rPr>
                <w:b/>
              </w:rPr>
            </w:pPr>
            <w:r w:rsidRPr="00FA1519">
              <w:rPr>
                <w:b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42F7C44A" w14:textId="77777777" w:rsidR="00707A77" w:rsidRPr="00FA1519" w:rsidRDefault="00707A77" w:rsidP="00A5016B">
            <w:pPr>
              <w:tabs>
                <w:tab w:val="left" w:pos="2996"/>
              </w:tabs>
              <w:rPr>
                <w:b/>
              </w:rPr>
            </w:pPr>
            <w:r w:rsidRPr="00FA1519">
              <w:rPr>
                <w:b/>
              </w:rPr>
              <w:t>Прийом громадян Карло Т.А.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3219EF" w14:textId="77777777" w:rsidR="00707A77" w:rsidRPr="00FA1519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FA1519">
              <w:rPr>
                <w:i/>
                <w:sz w:val="18"/>
                <w:szCs w:val="18"/>
              </w:rPr>
              <w:t>каб.6</w:t>
            </w:r>
          </w:p>
        </w:tc>
      </w:tr>
      <w:tr w:rsidR="00707A77" w:rsidRPr="00D84708" w14:paraId="11F82DC0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B66DF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65E04" w14:textId="77777777" w:rsidR="00707A77" w:rsidRPr="00D84708" w:rsidRDefault="00707A77" w:rsidP="00A5016B">
            <w:pPr>
              <w:tabs>
                <w:tab w:val="left" w:pos="299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939A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DD78A4" w:rsidRPr="00D84708" w14:paraId="08F36C0E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8EB7A" w14:textId="77777777" w:rsidR="00DD78A4" w:rsidRPr="00D84708" w:rsidRDefault="00DD78A4" w:rsidP="00A5016B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E9BB6" w14:textId="77777777" w:rsidR="00DD78A4" w:rsidRPr="00D84708" w:rsidRDefault="00DD78A4" w:rsidP="00A5016B">
            <w:pPr>
              <w:tabs>
                <w:tab w:val="left" w:pos="299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79BF" w14:textId="77777777" w:rsidR="00DD78A4" w:rsidRPr="00D84708" w:rsidRDefault="00DD78A4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DD78A4" w:rsidRPr="00D84708" w14:paraId="74723C6C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51C7D" w14:textId="77777777" w:rsidR="00DD78A4" w:rsidRPr="00D84708" w:rsidRDefault="00DD78A4" w:rsidP="00A5016B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2EB95" w14:textId="77777777" w:rsidR="00DD78A4" w:rsidRPr="00D84708" w:rsidRDefault="00DD78A4" w:rsidP="00A5016B">
            <w:pPr>
              <w:tabs>
                <w:tab w:val="left" w:pos="299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9CDA" w14:textId="77777777" w:rsidR="00DD78A4" w:rsidRPr="00D84708" w:rsidRDefault="00DD78A4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07A77" w:rsidRPr="00D84708" w14:paraId="0E78168D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FD811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102A9" w14:textId="77777777" w:rsidR="00707A77" w:rsidRPr="00D84708" w:rsidRDefault="00707A77" w:rsidP="00A5016B">
            <w:pPr>
              <w:tabs>
                <w:tab w:val="left" w:pos="299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B1E2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07A77" w:rsidRPr="00D84708" w14:paraId="7E93023D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5E4D5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88F66" w14:textId="77777777" w:rsidR="00707A77" w:rsidRPr="00D84708" w:rsidRDefault="00707A77" w:rsidP="00A5016B">
            <w:pPr>
              <w:tabs>
                <w:tab w:val="left" w:pos="299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3BF5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2B33A1A6" w14:textId="77777777" w:rsidR="00FA1519" w:rsidRDefault="00FA1519" w:rsidP="00707A77">
      <w:pPr>
        <w:ind w:left="-567"/>
        <w:jc w:val="center"/>
        <w:rPr>
          <w:b/>
          <w:color w:val="00B050"/>
          <w:sz w:val="28"/>
          <w:szCs w:val="28"/>
        </w:rPr>
      </w:pPr>
    </w:p>
    <w:p w14:paraId="68C9CF00" w14:textId="26C0F27C" w:rsidR="00707A77" w:rsidRDefault="00707A77" w:rsidP="00C51E86">
      <w:pPr>
        <w:ind w:left="-567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4 жовтня</w:t>
      </w:r>
      <w:r w:rsidRPr="00D84708">
        <w:rPr>
          <w:b/>
          <w:color w:val="00B050"/>
          <w:sz w:val="28"/>
          <w:szCs w:val="28"/>
        </w:rPr>
        <w:t xml:space="preserve"> (субота)</w:t>
      </w:r>
    </w:p>
    <w:p w14:paraId="7F49C4B4" w14:textId="77777777" w:rsidR="00DD78A4" w:rsidRPr="00D84708" w:rsidRDefault="00DD78A4" w:rsidP="00C51E86">
      <w:pPr>
        <w:ind w:left="-567"/>
        <w:jc w:val="center"/>
        <w:rPr>
          <w:b/>
          <w:color w:val="00B050"/>
          <w:sz w:val="28"/>
          <w:szCs w:val="28"/>
          <w:lang w:val="ru-RU"/>
        </w:rPr>
      </w:pPr>
    </w:p>
    <w:p w14:paraId="7F4FA5DB" w14:textId="77777777" w:rsidR="00C51E86" w:rsidRDefault="00707A77" w:rsidP="00C51E86">
      <w:pPr>
        <w:ind w:left="-567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5 жовтня</w:t>
      </w:r>
      <w:r w:rsidRPr="00D84708">
        <w:rPr>
          <w:b/>
          <w:color w:val="00B050"/>
          <w:sz w:val="28"/>
          <w:szCs w:val="28"/>
        </w:rPr>
        <w:t xml:space="preserve"> (неділя)</w:t>
      </w:r>
    </w:p>
    <w:p w14:paraId="2117221F" w14:textId="2D9ACD41" w:rsidR="00707A77" w:rsidRDefault="005A2029" w:rsidP="00C51E86">
      <w:pPr>
        <w:ind w:left="-567"/>
        <w:jc w:val="center"/>
      </w:pPr>
      <w:r w:rsidRPr="00C933B2">
        <w:t>День територіальної оборони України</w:t>
      </w:r>
      <w:r>
        <w:t xml:space="preserve">, </w:t>
      </w:r>
      <w:r w:rsidRPr="00C933B2">
        <w:t>День працівників освіти</w:t>
      </w:r>
    </w:p>
    <w:p w14:paraId="6D0336AA" w14:textId="77777777" w:rsidR="00FA1519" w:rsidRDefault="00FA1519" w:rsidP="00C51E86">
      <w:pPr>
        <w:ind w:left="-567"/>
        <w:jc w:val="center"/>
      </w:pPr>
    </w:p>
    <w:p w14:paraId="6C18260C" w14:textId="77777777" w:rsidR="00FA1519" w:rsidRDefault="00FA1519" w:rsidP="005A2029"/>
    <w:p w14:paraId="0BE75ED4" w14:textId="77777777" w:rsidR="00DD78A4" w:rsidRDefault="00DD78A4" w:rsidP="005A2029"/>
    <w:p w14:paraId="60B5A778" w14:textId="77777777" w:rsidR="00DD78A4" w:rsidRPr="00D84708" w:rsidRDefault="00DD78A4" w:rsidP="005A2029"/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707A77" w:rsidRPr="00D84708" w14:paraId="0FB4F57B" w14:textId="77777777" w:rsidTr="00A5016B">
        <w:trPr>
          <w:trHeight w:val="5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C10D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sz w:val="20"/>
                <w:szCs w:val="20"/>
              </w:rPr>
            </w:pPr>
            <w:r w:rsidRPr="00D84708">
              <w:rPr>
                <w:b/>
                <w:sz w:val="20"/>
                <w:szCs w:val="20"/>
              </w:rPr>
              <w:lastRenderedPageBreak/>
              <w:t>Час</w:t>
            </w:r>
          </w:p>
          <w:p w14:paraId="72EED5A1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D84708">
              <w:rPr>
                <w:b/>
                <w:sz w:val="20"/>
                <w:szCs w:val="20"/>
              </w:rPr>
              <w:t>проведення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6D62" w14:textId="77777777" w:rsidR="00707A77" w:rsidRPr="00D84708" w:rsidRDefault="00707A77" w:rsidP="00A5016B">
            <w:pPr>
              <w:tabs>
                <w:tab w:val="left" w:pos="3960"/>
              </w:tabs>
              <w:jc w:val="center"/>
              <w:rPr>
                <w:b/>
                <w:color w:val="000000"/>
              </w:rPr>
            </w:pPr>
            <w:r w:rsidRPr="00D84708">
              <w:rPr>
                <w:b/>
              </w:rPr>
              <w:t>Зміст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3804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b/>
                <w:color w:val="000000"/>
              </w:rPr>
            </w:pPr>
            <w:r w:rsidRPr="00D84708">
              <w:rPr>
                <w:b/>
                <w:sz w:val="22"/>
                <w:szCs w:val="22"/>
              </w:rPr>
              <w:t>Примітка</w:t>
            </w:r>
          </w:p>
        </w:tc>
      </w:tr>
      <w:tr w:rsidR="00707A77" w:rsidRPr="00D84708" w14:paraId="4DB429F2" w14:textId="77777777" w:rsidTr="00A5016B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2542" w14:textId="5E6A0249" w:rsidR="00707A77" w:rsidRPr="00D84708" w:rsidRDefault="00707A77" w:rsidP="005A2029">
            <w:pPr>
              <w:jc w:val="center"/>
              <w:rPr>
                <w:color w:val="00B050"/>
              </w:rPr>
            </w:pPr>
            <w:r>
              <w:rPr>
                <w:b/>
                <w:color w:val="00B050"/>
                <w:sz w:val="28"/>
                <w:szCs w:val="28"/>
              </w:rPr>
              <w:t>6 жовтня</w:t>
            </w:r>
            <w:r w:rsidRPr="00D84708">
              <w:rPr>
                <w:b/>
                <w:color w:val="00B050"/>
                <w:sz w:val="28"/>
                <w:szCs w:val="28"/>
              </w:rPr>
              <w:t xml:space="preserve"> (понеділок)</w:t>
            </w:r>
            <w:r w:rsidR="005A2029">
              <w:rPr>
                <w:b/>
                <w:color w:val="00B050"/>
                <w:sz w:val="28"/>
                <w:szCs w:val="28"/>
              </w:rPr>
              <w:t xml:space="preserve"> </w:t>
            </w:r>
            <w:r w:rsidR="005A2029" w:rsidRPr="00C933B2">
              <w:rPr>
                <w:bCs/>
              </w:rPr>
              <w:t>Міжнародний день лікаря</w:t>
            </w:r>
            <w:r w:rsidR="005A2029">
              <w:rPr>
                <w:bCs/>
              </w:rPr>
              <w:t xml:space="preserve">, </w:t>
            </w:r>
            <w:r w:rsidR="005A2029" w:rsidRPr="00C933B2">
              <w:rPr>
                <w:bCs/>
              </w:rPr>
              <w:t>Всесвітній  день архітектора</w:t>
            </w:r>
          </w:p>
        </w:tc>
      </w:tr>
      <w:tr w:rsidR="00707A77" w:rsidRPr="00D84708" w14:paraId="20A3CB94" w14:textId="77777777" w:rsidTr="00A5016B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A0202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D84708">
              <w:rPr>
                <w:b/>
                <w:color w:val="000000"/>
                <w:sz w:val="22"/>
                <w:szCs w:val="22"/>
              </w:rPr>
              <w:t>8-30</w:t>
            </w:r>
          </w:p>
          <w:p w14:paraId="61EBB914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81081" w14:textId="77777777" w:rsidR="00707A77" w:rsidRPr="00D84708" w:rsidRDefault="00707A77" w:rsidP="00A5016B">
            <w:pPr>
              <w:tabs>
                <w:tab w:val="left" w:pos="2996"/>
              </w:tabs>
              <w:rPr>
                <w:color w:val="000000"/>
              </w:rPr>
            </w:pPr>
            <w:r w:rsidRPr="00D84708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EF58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каб.міського голови</w:t>
            </w:r>
          </w:p>
        </w:tc>
      </w:tr>
      <w:tr w:rsidR="00707A77" w:rsidRPr="00D84708" w14:paraId="28D15DD4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A09E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9B8D" w14:textId="77777777" w:rsidR="00707A77" w:rsidRPr="00D84708" w:rsidRDefault="00707A77" w:rsidP="00A5016B">
            <w:pPr>
              <w:tabs>
                <w:tab w:val="left" w:pos="3960"/>
              </w:tabs>
            </w:pPr>
            <w:r w:rsidRPr="00D84708">
              <w:rPr>
                <w:sz w:val="22"/>
                <w:szCs w:val="22"/>
              </w:rPr>
              <w:t xml:space="preserve">Нарада заступника міського голови Дубовського Б.В. з керівниками комунальних підприємств (з питань ЖКГ та паливно-енергетичного комплексу)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3502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каб.19</w:t>
            </w:r>
          </w:p>
        </w:tc>
      </w:tr>
      <w:tr w:rsidR="00707A77" w:rsidRPr="00D84708" w14:paraId="6459D0B3" w14:textId="77777777" w:rsidTr="00A5016B">
        <w:trPr>
          <w:trHeight w:val="182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309482A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11-00</w:t>
            </w:r>
          </w:p>
          <w:p w14:paraId="162224F0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</w:tcPr>
          <w:p w14:paraId="36EFCF13" w14:textId="77777777" w:rsidR="00707A77" w:rsidRPr="00D84708" w:rsidRDefault="00707A77" w:rsidP="00A5016B">
            <w:pPr>
              <w:tabs>
                <w:tab w:val="left" w:pos="2996"/>
              </w:tabs>
              <w:ind w:right="-108"/>
            </w:pPr>
            <w:r w:rsidRPr="00D84708">
              <w:rPr>
                <w:sz w:val="22"/>
                <w:szCs w:val="22"/>
              </w:rPr>
              <w:t xml:space="preserve">Нарада із засобами масової інформації </w:t>
            </w:r>
            <w:r w:rsidRPr="00D84708">
              <w:rPr>
                <w:i/>
                <w:sz w:val="20"/>
                <w:szCs w:val="20"/>
              </w:rPr>
              <w:t>(керуючий справами Яценко О.С., начальник відділу організаційної роботи, діловодства, контролю та звернень громадян Омельченко Л.)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EC1D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 9</w:t>
            </w:r>
          </w:p>
        </w:tc>
      </w:tr>
      <w:tr w:rsidR="00707A77" w:rsidRPr="00D84708" w14:paraId="77DB64F3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5DC2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C98C" w14:textId="77777777" w:rsidR="00707A77" w:rsidRPr="00D84708" w:rsidRDefault="00707A77" w:rsidP="00A5016B">
            <w:pPr>
              <w:tabs>
                <w:tab w:val="left" w:pos="3960"/>
              </w:tabs>
            </w:pPr>
            <w:r w:rsidRPr="00D84708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D32D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20"/>
                <w:szCs w:val="20"/>
              </w:rPr>
              <w:t>каб.6</w:t>
            </w:r>
          </w:p>
        </w:tc>
      </w:tr>
      <w:tr w:rsidR="00707A77" w:rsidRPr="00D84708" w14:paraId="2CF9F11B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A501" w14:textId="77777777" w:rsidR="00707A77" w:rsidRPr="00D84708" w:rsidRDefault="00707A77" w:rsidP="00A5016B">
            <w:pPr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F266" w14:textId="77777777" w:rsidR="00707A77" w:rsidRPr="00D84708" w:rsidRDefault="00707A77" w:rsidP="00A5016B">
            <w:r w:rsidRPr="00D84708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277E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 9</w:t>
            </w:r>
          </w:p>
        </w:tc>
      </w:tr>
      <w:tr w:rsidR="00707A77" w:rsidRPr="00D84708" w14:paraId="5E388788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3549B" w14:textId="77777777" w:rsidR="00707A77" w:rsidRPr="00D84708" w:rsidRDefault="00707A77" w:rsidP="00A5016B">
            <w:pPr>
              <w:jc w:val="center"/>
              <w:rPr>
                <w:b/>
              </w:rPr>
            </w:pPr>
            <w:r w:rsidRPr="00D84708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16FD7" w14:textId="77777777" w:rsidR="00707A77" w:rsidRPr="00D84708" w:rsidRDefault="00707A77" w:rsidP="00A5016B">
            <w:r w:rsidRPr="00D84708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410E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D84708">
              <w:rPr>
                <w:i/>
                <w:sz w:val="20"/>
                <w:szCs w:val="20"/>
              </w:rPr>
              <w:t>малий зал</w:t>
            </w:r>
          </w:p>
        </w:tc>
      </w:tr>
      <w:tr w:rsidR="00DD78A4" w:rsidRPr="00D84708" w14:paraId="42A08F10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8BFF9" w14:textId="77777777" w:rsidR="00DD78A4" w:rsidRPr="00D84708" w:rsidRDefault="00DD78A4" w:rsidP="00A5016B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9905F" w14:textId="77777777" w:rsidR="00DD78A4" w:rsidRPr="00D84708" w:rsidRDefault="00DD78A4" w:rsidP="00A5016B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48FA" w14:textId="77777777" w:rsidR="00DD78A4" w:rsidRPr="00D84708" w:rsidRDefault="00DD78A4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DD78A4" w:rsidRPr="00D84708" w14:paraId="1BF6FB69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D368D" w14:textId="77777777" w:rsidR="00DD78A4" w:rsidRPr="00D84708" w:rsidRDefault="00DD78A4" w:rsidP="00A5016B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27B9E" w14:textId="77777777" w:rsidR="00DD78A4" w:rsidRPr="00D84708" w:rsidRDefault="00DD78A4" w:rsidP="00A5016B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1F50" w14:textId="77777777" w:rsidR="00DD78A4" w:rsidRPr="00D84708" w:rsidRDefault="00DD78A4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707A77" w:rsidRPr="00D84708" w14:paraId="142BF0DD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45741" w14:textId="77777777" w:rsidR="00707A77" w:rsidRPr="00D84708" w:rsidRDefault="00707A77" w:rsidP="00A5016B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43333" w14:textId="77777777" w:rsidR="00707A77" w:rsidRPr="00D84708" w:rsidRDefault="00707A77" w:rsidP="00A5016B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1C85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707A77" w:rsidRPr="00D84708" w14:paraId="7CD096FC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3F9E4" w14:textId="77777777" w:rsidR="00707A77" w:rsidRPr="00D84708" w:rsidRDefault="00707A77" w:rsidP="00A5016B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69518" w14:textId="77777777" w:rsidR="00707A77" w:rsidRPr="00D84708" w:rsidRDefault="00707A77" w:rsidP="00A5016B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7789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707A77" w:rsidRPr="00D84708" w14:paraId="6F01A9A1" w14:textId="77777777" w:rsidTr="00A5016B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480A" w14:textId="58DC451A" w:rsidR="00707A77" w:rsidRPr="00D84708" w:rsidRDefault="00707A77" w:rsidP="00A5016B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7 жовтня</w:t>
            </w:r>
            <w:r w:rsidRPr="00D84708">
              <w:rPr>
                <w:b/>
                <w:color w:val="00B050"/>
                <w:sz w:val="28"/>
                <w:szCs w:val="28"/>
              </w:rPr>
              <w:t xml:space="preserve"> (вівторок) </w:t>
            </w:r>
          </w:p>
        </w:tc>
      </w:tr>
      <w:tr w:rsidR="00707A77" w:rsidRPr="00D84708" w14:paraId="12CE241A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58B50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D84708">
              <w:rPr>
                <w:b/>
                <w:color w:val="000000"/>
                <w:sz w:val="22"/>
                <w:szCs w:val="22"/>
              </w:rPr>
              <w:t>8-30</w:t>
            </w:r>
          </w:p>
          <w:p w14:paraId="744E3F6C" w14:textId="77777777" w:rsidR="00707A77" w:rsidRPr="00D84708" w:rsidRDefault="00707A77" w:rsidP="00A5016B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3F762" w14:textId="77777777" w:rsidR="00707A77" w:rsidRPr="00D84708" w:rsidRDefault="00707A77" w:rsidP="00A5016B">
            <w:pPr>
              <w:tabs>
                <w:tab w:val="left" w:pos="2996"/>
              </w:tabs>
              <w:rPr>
                <w:color w:val="000000"/>
              </w:rPr>
            </w:pPr>
            <w:r w:rsidRPr="00D84708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7332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каб.міського голови</w:t>
            </w:r>
          </w:p>
        </w:tc>
      </w:tr>
      <w:tr w:rsidR="00707A77" w:rsidRPr="00D84708" w14:paraId="246E3A9C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BB23F" w14:textId="77777777" w:rsidR="00707A77" w:rsidRPr="00D84708" w:rsidRDefault="00707A77" w:rsidP="00A5016B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1C23A" w14:textId="77777777" w:rsidR="00707A77" w:rsidRPr="00D84708" w:rsidRDefault="00707A77" w:rsidP="00A5016B">
            <w:pPr>
              <w:tabs>
                <w:tab w:val="left" w:pos="2996"/>
              </w:tabs>
            </w:pPr>
            <w:r w:rsidRPr="00D84708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EC69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каб.6</w:t>
            </w:r>
          </w:p>
        </w:tc>
      </w:tr>
      <w:tr w:rsidR="00707A77" w:rsidRPr="00D84708" w14:paraId="0ADB264F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B2A92" w14:textId="77777777" w:rsidR="00707A77" w:rsidRPr="00D84708" w:rsidRDefault="00707A77" w:rsidP="00A5016B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CE9D9" w14:textId="77777777" w:rsidR="00707A77" w:rsidRPr="00D84708" w:rsidRDefault="00707A77" w:rsidP="00A5016B">
            <w:pPr>
              <w:tabs>
                <w:tab w:val="left" w:pos="2996"/>
              </w:tabs>
            </w:pPr>
            <w:r w:rsidRPr="00D84708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F643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 5</w:t>
            </w:r>
          </w:p>
        </w:tc>
      </w:tr>
      <w:tr w:rsidR="00707A77" w:rsidRPr="00D84708" w14:paraId="6EC6468F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C865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A548" w14:textId="77777777" w:rsidR="00707A77" w:rsidRPr="00D84708" w:rsidRDefault="00707A77" w:rsidP="00A5016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85C9" w14:textId="77777777" w:rsidR="00707A77" w:rsidRPr="00D84708" w:rsidRDefault="00707A77" w:rsidP="00A5016B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707A77" w:rsidRPr="00D84708" w14:paraId="5A55EEDA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D449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C392" w14:textId="77777777" w:rsidR="00707A77" w:rsidRPr="00D84708" w:rsidRDefault="00707A77" w:rsidP="00A5016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83B8" w14:textId="77777777" w:rsidR="00707A77" w:rsidRPr="00D84708" w:rsidRDefault="00707A77" w:rsidP="00A5016B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707A77" w:rsidRPr="00D84708" w14:paraId="7EBED8FC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0633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A6AC" w14:textId="77777777" w:rsidR="00707A77" w:rsidRPr="00D84708" w:rsidRDefault="00707A77" w:rsidP="00A5016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EDA5" w14:textId="77777777" w:rsidR="00707A77" w:rsidRPr="00D84708" w:rsidRDefault="00707A77" w:rsidP="00A5016B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707A77" w:rsidRPr="00D84708" w14:paraId="169CC958" w14:textId="77777777" w:rsidTr="00A5016B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973A19" w14:textId="2044C5A3" w:rsidR="00707A77" w:rsidRPr="00D84708" w:rsidRDefault="00707A77" w:rsidP="00A5016B">
            <w:pPr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8 жовтня</w:t>
            </w:r>
            <w:r w:rsidRPr="00D84708">
              <w:rPr>
                <w:b/>
                <w:color w:val="00B050"/>
                <w:sz w:val="28"/>
                <w:szCs w:val="28"/>
              </w:rPr>
              <w:t xml:space="preserve"> (середа) </w:t>
            </w:r>
            <w:r w:rsidR="005A2029" w:rsidRPr="00C933B2">
              <w:t>День юриста</w:t>
            </w:r>
          </w:p>
        </w:tc>
      </w:tr>
      <w:tr w:rsidR="00707A77" w:rsidRPr="00D84708" w14:paraId="4B2274DF" w14:textId="77777777" w:rsidTr="00A5016B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4FCFA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</w:rPr>
              <w:t>8-30</w:t>
            </w:r>
          </w:p>
          <w:p w14:paraId="46C9CBA7" w14:textId="77777777" w:rsidR="00707A77" w:rsidRPr="00D84708" w:rsidRDefault="00707A77" w:rsidP="00A5016B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68E6C" w14:textId="77777777" w:rsidR="00707A77" w:rsidRPr="00D84708" w:rsidRDefault="00707A77" w:rsidP="00A5016B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D84708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AD63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2B0769" w:rsidRPr="002B0769" w14:paraId="4A3118B9" w14:textId="77777777" w:rsidTr="00A5016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03EA7AEA" w14:textId="77777777" w:rsidR="00707A77" w:rsidRPr="002B0769" w:rsidRDefault="00707A77" w:rsidP="00A5016B">
            <w:pPr>
              <w:jc w:val="center"/>
              <w:rPr>
                <w:b/>
              </w:rPr>
            </w:pPr>
            <w:r w:rsidRPr="002B0769">
              <w:rPr>
                <w:b/>
              </w:rPr>
              <w:t>15-00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557A05B3" w14:textId="77777777" w:rsidR="00707A77" w:rsidRPr="002B0769" w:rsidRDefault="00707A77" w:rsidP="00A5016B">
            <w:pPr>
              <w:tabs>
                <w:tab w:val="left" w:pos="2996"/>
              </w:tabs>
              <w:rPr>
                <w:b/>
                <w:bCs/>
              </w:rPr>
            </w:pPr>
            <w:r w:rsidRPr="002B0769">
              <w:rPr>
                <w:b/>
                <w:bCs/>
              </w:rPr>
              <w:t>Прийом громадян Лисенко О.В.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3981B0" w14:textId="584D9B97" w:rsidR="00707A77" w:rsidRPr="002B0769" w:rsidRDefault="004449CE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2B0769">
              <w:rPr>
                <w:i/>
                <w:sz w:val="18"/>
                <w:szCs w:val="18"/>
              </w:rPr>
              <w:t>м</w:t>
            </w:r>
            <w:r w:rsidR="00707A77" w:rsidRPr="002B0769">
              <w:rPr>
                <w:i/>
                <w:sz w:val="18"/>
                <w:szCs w:val="18"/>
              </w:rPr>
              <w:t>алий зал</w:t>
            </w:r>
          </w:p>
        </w:tc>
      </w:tr>
      <w:tr w:rsidR="00707A77" w:rsidRPr="00D84708" w14:paraId="0347D7C3" w14:textId="77777777" w:rsidTr="00A5016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588E5E9A" w14:textId="77777777" w:rsidR="00707A77" w:rsidRPr="00D84708" w:rsidRDefault="00707A77" w:rsidP="00A5016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68D01B46" w14:textId="77777777" w:rsidR="00707A77" w:rsidRPr="00D84708" w:rsidRDefault="00707A77" w:rsidP="00A5016B">
            <w:pPr>
              <w:tabs>
                <w:tab w:val="left" w:pos="2996"/>
              </w:tabs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B34AC3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707A77" w:rsidRPr="00D84708" w14:paraId="0332CE9F" w14:textId="77777777" w:rsidTr="00A5016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762CFACD" w14:textId="77777777" w:rsidR="00707A77" w:rsidRPr="00D84708" w:rsidRDefault="00707A77" w:rsidP="00A5016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369E75B3" w14:textId="77777777" w:rsidR="00707A77" w:rsidRPr="00D84708" w:rsidRDefault="00707A77" w:rsidP="00A5016B">
            <w:pPr>
              <w:tabs>
                <w:tab w:val="left" w:pos="2996"/>
              </w:tabs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161BBB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707A77" w:rsidRPr="00D84708" w14:paraId="713EAC77" w14:textId="77777777" w:rsidTr="00A5016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4F2D5CA3" w14:textId="77777777" w:rsidR="00707A77" w:rsidRPr="00D84708" w:rsidRDefault="00707A77" w:rsidP="00A5016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1A47BFDF" w14:textId="77777777" w:rsidR="00707A77" w:rsidRPr="00D84708" w:rsidRDefault="00707A77" w:rsidP="00A5016B">
            <w:pPr>
              <w:tabs>
                <w:tab w:val="left" w:pos="2996"/>
              </w:tabs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9892A5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707A77" w:rsidRPr="005A2029" w14:paraId="089C29A1" w14:textId="77777777" w:rsidTr="00A5016B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39FC" w14:textId="1A92F361" w:rsidR="00707A77" w:rsidRPr="005A2029" w:rsidRDefault="00707A77" w:rsidP="00A5016B">
            <w:pPr>
              <w:pStyle w:val="a3"/>
              <w:tabs>
                <w:tab w:val="left" w:pos="2996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AF2FA0"/>
                <w:sz w:val="24"/>
                <w:szCs w:val="24"/>
              </w:rPr>
            </w:pPr>
            <w:r w:rsidRPr="005A202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9 жовтня (четвер)</w:t>
            </w:r>
            <w:r w:rsidRPr="005A202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="005A2029" w:rsidRPr="005A2029">
              <w:rPr>
                <w:rFonts w:ascii="Times New Roman" w:hAnsi="Times New Roman" w:cs="Times New Roman"/>
                <w:bCs/>
                <w:sz w:val="24"/>
                <w:szCs w:val="24"/>
              </w:rPr>
              <w:t>Всесвітній день пошти</w:t>
            </w:r>
          </w:p>
        </w:tc>
      </w:tr>
      <w:tr w:rsidR="00707A77" w:rsidRPr="00D84708" w14:paraId="6B90C18D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5B7FD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D84708">
              <w:rPr>
                <w:b/>
                <w:color w:val="000000"/>
              </w:rPr>
              <w:t>8-30</w:t>
            </w:r>
          </w:p>
          <w:p w14:paraId="12A04F16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6C13B" w14:textId="77777777" w:rsidR="00707A77" w:rsidRPr="00D84708" w:rsidRDefault="00707A77" w:rsidP="00A5016B">
            <w:pPr>
              <w:tabs>
                <w:tab w:val="left" w:pos="2996"/>
              </w:tabs>
              <w:rPr>
                <w:color w:val="000000"/>
              </w:rPr>
            </w:pPr>
            <w:r w:rsidRPr="00D84708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BDCA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FD34BA" w:rsidRPr="00FD34BA" w14:paraId="4E123E48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E2FE4" w14:textId="77777777" w:rsidR="00707A77" w:rsidRPr="00FD34BA" w:rsidRDefault="00707A77" w:rsidP="00A5016B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FD34BA">
              <w:rPr>
                <w:b/>
                <w:bCs/>
              </w:rPr>
              <w:t>9-45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0066F" w14:textId="77777777" w:rsidR="00707A77" w:rsidRPr="00FD34BA" w:rsidRDefault="00707A77" w:rsidP="00A5016B">
            <w:pPr>
              <w:tabs>
                <w:tab w:val="left" w:pos="2996"/>
              </w:tabs>
              <w:rPr>
                <w:b/>
              </w:rPr>
            </w:pPr>
            <w:r w:rsidRPr="00FD34BA">
              <w:rPr>
                <w:b/>
              </w:rPr>
              <w:t>Прямий ефір міського голови Сергія Ананка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AA8A" w14:textId="77777777" w:rsidR="00707A77" w:rsidRPr="00FD34BA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FD34BA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7A144A" w:rsidRPr="007A144A" w14:paraId="42A2A46B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C3B4E" w14:textId="77777777" w:rsidR="00707A77" w:rsidRPr="007A144A" w:rsidRDefault="00707A77" w:rsidP="00A5016B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7A144A">
              <w:rPr>
                <w:b/>
                <w:bCs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BEF6E" w14:textId="77777777" w:rsidR="00707A77" w:rsidRPr="007A144A" w:rsidRDefault="00707A77" w:rsidP="00A5016B">
            <w:pPr>
              <w:tabs>
                <w:tab w:val="left" w:pos="2996"/>
              </w:tabs>
              <w:jc w:val="both"/>
              <w:rPr>
                <w:b/>
              </w:rPr>
            </w:pPr>
            <w:r w:rsidRPr="007A144A">
              <w:rPr>
                <w:b/>
              </w:rPr>
              <w:t xml:space="preserve">Засідання  адміністративної  комісії  </w:t>
            </w:r>
            <w:r w:rsidRPr="007A144A">
              <w:rPr>
                <w:bCs/>
                <w:i/>
                <w:iCs/>
                <w:sz w:val="20"/>
                <w:szCs w:val="20"/>
              </w:rPr>
              <w:t>(перший  заступник  міського  голови         Лисенко О.В., начальник юридичного відділу Сілко О.І.)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55D5" w14:textId="77777777" w:rsidR="00707A77" w:rsidRPr="007A144A" w:rsidRDefault="00707A77" w:rsidP="00A5016B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sz w:val="20"/>
                <w:szCs w:val="20"/>
              </w:rPr>
            </w:pPr>
            <w:r w:rsidRPr="007A144A">
              <w:rPr>
                <w:i/>
                <w:sz w:val="20"/>
                <w:szCs w:val="20"/>
              </w:rPr>
              <w:t>малий зал</w:t>
            </w:r>
          </w:p>
        </w:tc>
      </w:tr>
      <w:tr w:rsidR="00C12620" w:rsidRPr="00C12620" w14:paraId="19BCA739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5FF3E" w14:textId="77777777" w:rsidR="00C12620" w:rsidRPr="00C12620" w:rsidRDefault="00C12620" w:rsidP="00A5016B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C12620">
              <w:rPr>
                <w:b/>
                <w:bCs/>
              </w:rPr>
              <w:t>11-00</w:t>
            </w:r>
          </w:p>
          <w:p w14:paraId="46ADCCD5" w14:textId="77777777" w:rsidR="00C12620" w:rsidRPr="00C12620" w:rsidRDefault="00C12620" w:rsidP="00A5016B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7E305" w14:textId="77777777" w:rsidR="00C12620" w:rsidRPr="00C12620" w:rsidRDefault="00C12620" w:rsidP="00A5016B">
            <w:pPr>
              <w:tabs>
                <w:tab w:val="left" w:pos="2996"/>
              </w:tabs>
              <w:jc w:val="both"/>
              <w:rPr>
                <w:b/>
              </w:rPr>
            </w:pPr>
            <w:r w:rsidRPr="00C12620">
              <w:rPr>
                <w:b/>
              </w:rPr>
              <w:t xml:space="preserve">Засідання комісії з питань захисту прав дитини </w:t>
            </w:r>
            <w:r w:rsidRPr="00C12620">
              <w:rPr>
                <w:bCs/>
                <w:i/>
                <w:iCs/>
                <w:sz w:val="20"/>
                <w:szCs w:val="20"/>
              </w:rPr>
              <w:t>(заступник міського голови  Карло Т.А., начальник служби у справах дітей Шуригіна О.В.)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EFEA" w14:textId="77777777" w:rsidR="00C12620" w:rsidRPr="00C12620" w:rsidRDefault="00C12620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C12620">
              <w:rPr>
                <w:i/>
                <w:sz w:val="20"/>
                <w:szCs w:val="20"/>
              </w:rPr>
              <w:t>малий зал</w:t>
            </w:r>
          </w:p>
        </w:tc>
      </w:tr>
      <w:tr w:rsidR="00707A77" w:rsidRPr="00D84708" w14:paraId="047791B7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1E77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96A5" w14:textId="77777777" w:rsidR="00707A77" w:rsidRPr="00D84708" w:rsidRDefault="00707A77" w:rsidP="00A5016B">
            <w:pPr>
              <w:tabs>
                <w:tab w:val="left" w:pos="3960"/>
              </w:tabs>
              <w:jc w:val="both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0280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707A77" w:rsidRPr="00D84708" w14:paraId="45E8FA3F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DC935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CEB24" w14:textId="77777777" w:rsidR="00707A77" w:rsidRPr="00D84708" w:rsidRDefault="00707A77" w:rsidP="00A5016B">
            <w:pPr>
              <w:tabs>
                <w:tab w:val="left" w:pos="2996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ABB4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707A77" w:rsidRPr="00D84708" w14:paraId="1F11D25A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52545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38E80" w14:textId="77777777" w:rsidR="00707A77" w:rsidRPr="00D84708" w:rsidRDefault="00707A77" w:rsidP="00A5016B">
            <w:pPr>
              <w:tabs>
                <w:tab w:val="left" w:pos="2996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9472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707A77" w:rsidRPr="00D84708" w14:paraId="12BBB047" w14:textId="77777777" w:rsidTr="00A5016B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80C5" w14:textId="14F34AC1" w:rsidR="00707A77" w:rsidRPr="00707A77" w:rsidRDefault="00707A77" w:rsidP="00FD34BA">
            <w:pPr>
              <w:jc w:val="center"/>
              <w:rPr>
                <w:i/>
                <w:sz w:val="20"/>
                <w:szCs w:val="20"/>
              </w:rPr>
            </w:pPr>
            <w:r w:rsidRPr="00707A77">
              <w:rPr>
                <w:b/>
                <w:color w:val="00B050"/>
                <w:sz w:val="28"/>
                <w:szCs w:val="28"/>
              </w:rPr>
              <w:t xml:space="preserve">10 жовтня (п’ятниця) </w:t>
            </w:r>
            <w:r w:rsidR="005A2029" w:rsidRPr="005A2029">
              <w:t>День працівників стандартизації та метрології</w:t>
            </w:r>
            <w:r w:rsidR="005A2029">
              <w:t xml:space="preserve">, </w:t>
            </w:r>
            <w:r w:rsidR="005A2029" w:rsidRPr="005A2029">
              <w:t>День ментального здоров’я</w:t>
            </w:r>
          </w:p>
        </w:tc>
      </w:tr>
      <w:tr w:rsidR="00707A77" w:rsidRPr="00D84708" w14:paraId="0AC7DB24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65BCD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4708">
              <w:rPr>
                <w:b/>
                <w:bCs/>
                <w:color w:val="000000"/>
                <w:sz w:val="22"/>
                <w:szCs w:val="22"/>
              </w:rPr>
              <w:t>8-30</w:t>
            </w:r>
          </w:p>
          <w:p w14:paraId="02DC904F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8C917" w14:textId="77777777" w:rsidR="00707A77" w:rsidRPr="00D84708" w:rsidRDefault="00707A77" w:rsidP="00A5016B">
            <w:pPr>
              <w:tabs>
                <w:tab w:val="left" w:pos="2996"/>
              </w:tabs>
              <w:rPr>
                <w:color w:val="000000"/>
                <w:sz w:val="22"/>
                <w:szCs w:val="22"/>
              </w:rPr>
            </w:pPr>
            <w:r w:rsidRPr="00D84708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5F83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D84708">
              <w:rPr>
                <w:i/>
                <w:iCs/>
                <w:color w:val="000000"/>
                <w:sz w:val="20"/>
                <w:szCs w:val="20"/>
              </w:rPr>
              <w:t>каб.міського голови</w:t>
            </w:r>
          </w:p>
        </w:tc>
      </w:tr>
      <w:tr w:rsidR="00DD78A4" w:rsidRPr="00D84708" w14:paraId="24B48791" w14:textId="77777777" w:rsidTr="00A5016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68BA6" w14:textId="77777777" w:rsidR="00DD78A4" w:rsidRPr="00D84708" w:rsidRDefault="00DD78A4" w:rsidP="00A5016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83805" w14:textId="77777777" w:rsidR="00DD78A4" w:rsidRPr="00D84708" w:rsidRDefault="00DD78A4" w:rsidP="00A5016B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F40D" w14:textId="77777777" w:rsidR="00DD78A4" w:rsidRPr="00D84708" w:rsidRDefault="00DD78A4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DD78A4" w:rsidRPr="00D84708" w14:paraId="7DD06A8A" w14:textId="77777777" w:rsidTr="00A5016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18E48" w14:textId="77777777" w:rsidR="00DD78A4" w:rsidRPr="00D84708" w:rsidRDefault="00DD78A4" w:rsidP="00A5016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C3A5E" w14:textId="77777777" w:rsidR="00DD78A4" w:rsidRPr="00D84708" w:rsidRDefault="00DD78A4" w:rsidP="00A5016B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1CAB" w14:textId="77777777" w:rsidR="00DD78A4" w:rsidRPr="00D84708" w:rsidRDefault="00DD78A4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707A77" w:rsidRPr="00D84708" w14:paraId="07CD09B6" w14:textId="77777777" w:rsidTr="00A5016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EB08C" w14:textId="77777777" w:rsidR="00707A77" w:rsidRPr="00D84708" w:rsidRDefault="00707A77" w:rsidP="00A5016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7B4BE" w14:textId="77777777" w:rsidR="00707A77" w:rsidRPr="00D84708" w:rsidRDefault="00707A77" w:rsidP="00A5016B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9440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707A77" w:rsidRPr="00D84708" w14:paraId="67D1CCD3" w14:textId="77777777" w:rsidTr="00A5016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A2FE8" w14:textId="77777777" w:rsidR="00707A77" w:rsidRPr="00D84708" w:rsidRDefault="00707A77" w:rsidP="00A5016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CB83E" w14:textId="77777777" w:rsidR="00707A77" w:rsidRPr="00D84708" w:rsidRDefault="00707A77" w:rsidP="00A5016B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D7A6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</w:tbl>
    <w:p w14:paraId="76ABAC77" w14:textId="0949B1C2" w:rsidR="00707A77" w:rsidRPr="00D84708" w:rsidRDefault="00707A77" w:rsidP="00707A77">
      <w:pPr>
        <w:jc w:val="center"/>
        <w:rPr>
          <w:b/>
          <w:color w:val="00B050"/>
          <w:sz w:val="28"/>
          <w:szCs w:val="28"/>
          <w:lang w:val="ru-RU"/>
        </w:rPr>
      </w:pPr>
      <w:r w:rsidRPr="00D84708">
        <w:rPr>
          <w:b/>
          <w:color w:val="00B050"/>
          <w:sz w:val="28"/>
          <w:szCs w:val="28"/>
        </w:rPr>
        <w:t>1</w:t>
      </w:r>
      <w:r>
        <w:rPr>
          <w:b/>
          <w:color w:val="00B050"/>
          <w:sz w:val="28"/>
          <w:szCs w:val="28"/>
        </w:rPr>
        <w:t>1 жовтня</w:t>
      </w:r>
      <w:r w:rsidRPr="00D84708">
        <w:rPr>
          <w:b/>
          <w:color w:val="00B050"/>
          <w:sz w:val="28"/>
          <w:szCs w:val="28"/>
        </w:rPr>
        <w:t xml:space="preserve"> (субота) </w:t>
      </w:r>
    </w:p>
    <w:p w14:paraId="473386F7" w14:textId="6EF63904" w:rsidR="00707A77" w:rsidRPr="00D84708" w:rsidRDefault="00707A77" w:rsidP="002B0769">
      <w:pPr>
        <w:rPr>
          <w:b/>
          <w:color w:val="00B050"/>
          <w:sz w:val="28"/>
          <w:szCs w:val="28"/>
        </w:rPr>
      </w:pPr>
      <w:r w:rsidRPr="00D84708">
        <w:rPr>
          <w:b/>
          <w:color w:val="00B050"/>
          <w:sz w:val="28"/>
          <w:szCs w:val="28"/>
        </w:rPr>
        <w:t>1</w:t>
      </w:r>
      <w:r>
        <w:rPr>
          <w:b/>
          <w:color w:val="00B050"/>
          <w:sz w:val="28"/>
          <w:szCs w:val="28"/>
        </w:rPr>
        <w:t>2 жовтня</w:t>
      </w:r>
      <w:r w:rsidRPr="00D84708">
        <w:rPr>
          <w:b/>
          <w:color w:val="00B050"/>
          <w:sz w:val="28"/>
          <w:szCs w:val="28"/>
        </w:rPr>
        <w:t xml:space="preserve"> (неділя) </w:t>
      </w:r>
      <w:r w:rsidR="002B0769" w:rsidRPr="00C933B2">
        <w:rPr>
          <w:bCs/>
        </w:rPr>
        <w:t>День військового капелана</w:t>
      </w:r>
      <w:r w:rsidR="002B0769">
        <w:rPr>
          <w:bCs/>
        </w:rPr>
        <w:t xml:space="preserve">, </w:t>
      </w:r>
      <w:r w:rsidR="002B0769" w:rsidRPr="00C933B2">
        <w:t>День художника</w:t>
      </w:r>
      <w:r w:rsidR="002B0769">
        <w:t xml:space="preserve">, </w:t>
      </w:r>
      <w:r w:rsidR="002B0769" w:rsidRPr="00C933B2">
        <w:t>День працівника державної санітарно-епідеміологічної служби</w:t>
      </w:r>
      <w:r w:rsidR="002B0769">
        <w:t xml:space="preserve">, </w:t>
      </w:r>
      <w:r w:rsidR="002B0769" w:rsidRPr="00C933B2">
        <w:t>День професійних спілок України</w:t>
      </w: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707A77" w:rsidRPr="00D84708" w14:paraId="5A3AEAF2" w14:textId="77777777" w:rsidTr="00A5016B">
        <w:trPr>
          <w:trHeight w:val="5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92B1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sz w:val="20"/>
                <w:szCs w:val="20"/>
              </w:rPr>
            </w:pPr>
            <w:r w:rsidRPr="00D84708">
              <w:rPr>
                <w:b/>
                <w:sz w:val="20"/>
                <w:szCs w:val="20"/>
              </w:rPr>
              <w:lastRenderedPageBreak/>
              <w:t>Час</w:t>
            </w:r>
          </w:p>
          <w:p w14:paraId="4F81456D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D84708">
              <w:rPr>
                <w:b/>
                <w:sz w:val="20"/>
                <w:szCs w:val="20"/>
              </w:rPr>
              <w:t>проведення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381F" w14:textId="77777777" w:rsidR="00707A77" w:rsidRPr="00D84708" w:rsidRDefault="00707A77" w:rsidP="00A5016B">
            <w:pPr>
              <w:tabs>
                <w:tab w:val="left" w:pos="3960"/>
              </w:tabs>
              <w:jc w:val="center"/>
              <w:rPr>
                <w:b/>
                <w:color w:val="000000"/>
              </w:rPr>
            </w:pPr>
            <w:r w:rsidRPr="00D84708">
              <w:rPr>
                <w:b/>
              </w:rPr>
              <w:t>Зміст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C8B7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b/>
                <w:color w:val="000000"/>
              </w:rPr>
            </w:pPr>
            <w:r w:rsidRPr="00D84708">
              <w:rPr>
                <w:b/>
                <w:sz w:val="22"/>
                <w:szCs w:val="22"/>
              </w:rPr>
              <w:t>Примітка</w:t>
            </w:r>
          </w:p>
        </w:tc>
      </w:tr>
      <w:tr w:rsidR="00707A77" w:rsidRPr="00D84708" w14:paraId="36D9982D" w14:textId="77777777" w:rsidTr="00A5016B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3748" w14:textId="50C61055" w:rsidR="00707A77" w:rsidRPr="00D84708" w:rsidRDefault="00707A77" w:rsidP="00A5016B">
            <w:pPr>
              <w:tabs>
                <w:tab w:val="left" w:pos="532"/>
                <w:tab w:val="left" w:pos="2996"/>
              </w:tabs>
              <w:snapToGrid w:val="0"/>
              <w:ind w:left="-108"/>
              <w:jc w:val="center"/>
              <w:rPr>
                <w:color w:val="00B050"/>
              </w:rPr>
            </w:pPr>
            <w:r>
              <w:rPr>
                <w:b/>
                <w:color w:val="00B050"/>
                <w:sz w:val="28"/>
                <w:szCs w:val="28"/>
              </w:rPr>
              <w:t>13 жовтня</w:t>
            </w:r>
            <w:r w:rsidRPr="00D84708">
              <w:rPr>
                <w:b/>
                <w:color w:val="00B050"/>
                <w:sz w:val="28"/>
                <w:szCs w:val="28"/>
              </w:rPr>
              <w:t xml:space="preserve"> (понеділок) </w:t>
            </w:r>
          </w:p>
        </w:tc>
      </w:tr>
      <w:tr w:rsidR="00707A77" w:rsidRPr="00D84708" w14:paraId="09928278" w14:textId="77777777" w:rsidTr="00A5016B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FDA14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D84708">
              <w:rPr>
                <w:b/>
                <w:color w:val="000000"/>
                <w:sz w:val="22"/>
                <w:szCs w:val="22"/>
              </w:rPr>
              <w:t>8-30</w:t>
            </w:r>
          </w:p>
          <w:p w14:paraId="794E0209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10C21" w14:textId="77777777" w:rsidR="00707A77" w:rsidRPr="00D84708" w:rsidRDefault="00707A77" w:rsidP="00A5016B">
            <w:pPr>
              <w:tabs>
                <w:tab w:val="left" w:pos="2996"/>
              </w:tabs>
              <w:rPr>
                <w:color w:val="000000"/>
              </w:rPr>
            </w:pPr>
            <w:r w:rsidRPr="00D84708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2760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каб.міського голови</w:t>
            </w:r>
          </w:p>
        </w:tc>
      </w:tr>
      <w:tr w:rsidR="00707A77" w:rsidRPr="00D84708" w14:paraId="1141F2D6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DAFB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C187" w14:textId="77777777" w:rsidR="00707A77" w:rsidRPr="00D84708" w:rsidRDefault="00707A77" w:rsidP="00A5016B">
            <w:pPr>
              <w:tabs>
                <w:tab w:val="left" w:pos="3960"/>
              </w:tabs>
            </w:pPr>
            <w:r w:rsidRPr="00D84708">
              <w:rPr>
                <w:sz w:val="22"/>
                <w:szCs w:val="22"/>
              </w:rPr>
              <w:t xml:space="preserve">Нарада заступника міського голови Дубовського Б.В. з керівниками комунальних підприємств (з питань ЖКГ та паливно-енергетичного комплексу)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1291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каб.19</w:t>
            </w:r>
          </w:p>
        </w:tc>
      </w:tr>
      <w:tr w:rsidR="00707A77" w:rsidRPr="00D84708" w14:paraId="46D0C6C1" w14:textId="77777777" w:rsidTr="00A5016B">
        <w:trPr>
          <w:trHeight w:val="182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A0DAB06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11-00</w:t>
            </w:r>
          </w:p>
          <w:p w14:paraId="6966D041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</w:tcPr>
          <w:p w14:paraId="28504DF8" w14:textId="77777777" w:rsidR="00707A77" w:rsidRPr="00D84708" w:rsidRDefault="00707A77" w:rsidP="00A5016B">
            <w:pPr>
              <w:tabs>
                <w:tab w:val="left" w:pos="2996"/>
              </w:tabs>
              <w:ind w:right="-108"/>
            </w:pPr>
            <w:r w:rsidRPr="00D84708">
              <w:rPr>
                <w:sz w:val="22"/>
                <w:szCs w:val="22"/>
              </w:rPr>
              <w:t xml:space="preserve">Нарада із засобами масової інформації </w:t>
            </w:r>
            <w:r w:rsidRPr="00D84708">
              <w:rPr>
                <w:i/>
                <w:sz w:val="20"/>
                <w:szCs w:val="20"/>
              </w:rPr>
              <w:t>(керуючий справами Яценко О.С., начальник відділу організаційної роботи, діловодства, контролю та звернень громадян Омельченко Л.)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DC57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 9</w:t>
            </w:r>
          </w:p>
        </w:tc>
      </w:tr>
      <w:tr w:rsidR="00707A77" w:rsidRPr="00D84708" w14:paraId="4AA2F1F7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A916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9C11" w14:textId="77777777" w:rsidR="00707A77" w:rsidRPr="00D84708" w:rsidRDefault="00707A77" w:rsidP="00A5016B">
            <w:pPr>
              <w:tabs>
                <w:tab w:val="left" w:pos="3960"/>
              </w:tabs>
            </w:pPr>
            <w:r w:rsidRPr="00D84708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014F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20"/>
                <w:szCs w:val="20"/>
              </w:rPr>
              <w:t>каб.6</w:t>
            </w:r>
          </w:p>
        </w:tc>
      </w:tr>
      <w:tr w:rsidR="00707A77" w:rsidRPr="00D84708" w14:paraId="08EF4A93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6865" w14:textId="77777777" w:rsidR="00707A77" w:rsidRPr="00D84708" w:rsidRDefault="00707A77" w:rsidP="00A5016B">
            <w:pPr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D877" w14:textId="77777777" w:rsidR="00707A77" w:rsidRPr="00D84708" w:rsidRDefault="00707A77" w:rsidP="00A5016B">
            <w:r w:rsidRPr="00D84708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04AE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 9</w:t>
            </w:r>
          </w:p>
        </w:tc>
      </w:tr>
      <w:tr w:rsidR="00707A77" w:rsidRPr="00D84708" w14:paraId="5772629C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CA831" w14:textId="77777777" w:rsidR="00707A77" w:rsidRPr="00D84708" w:rsidRDefault="00707A77" w:rsidP="00A5016B">
            <w:pPr>
              <w:jc w:val="center"/>
              <w:rPr>
                <w:b/>
              </w:rPr>
            </w:pPr>
            <w:r w:rsidRPr="00D84708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D41E3" w14:textId="77777777" w:rsidR="00707A77" w:rsidRPr="00D84708" w:rsidRDefault="00707A77" w:rsidP="00A5016B">
            <w:r w:rsidRPr="00D84708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4C06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D84708">
              <w:rPr>
                <w:i/>
                <w:sz w:val="20"/>
                <w:szCs w:val="20"/>
              </w:rPr>
              <w:t>малий зал</w:t>
            </w:r>
          </w:p>
        </w:tc>
      </w:tr>
      <w:tr w:rsidR="00707A77" w:rsidRPr="00D84708" w14:paraId="6346E53D" w14:textId="77777777" w:rsidTr="00A5016B">
        <w:trPr>
          <w:trHeight w:val="14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BD168" w14:textId="77777777" w:rsidR="00707A77" w:rsidRPr="00D84708" w:rsidRDefault="00707A77" w:rsidP="00A5016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D2254" w14:textId="77777777" w:rsidR="00707A77" w:rsidRPr="00D84708" w:rsidRDefault="00707A77" w:rsidP="00A5016B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B60C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DD78A4" w:rsidRPr="00D84708" w14:paraId="51B724CC" w14:textId="77777777" w:rsidTr="00A5016B">
        <w:trPr>
          <w:trHeight w:val="14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F08B8" w14:textId="77777777" w:rsidR="00DD78A4" w:rsidRPr="00D84708" w:rsidRDefault="00DD78A4" w:rsidP="00A5016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E6159" w14:textId="77777777" w:rsidR="00DD78A4" w:rsidRPr="00D84708" w:rsidRDefault="00DD78A4" w:rsidP="00A5016B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5965" w14:textId="77777777" w:rsidR="00DD78A4" w:rsidRPr="00D84708" w:rsidRDefault="00DD78A4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707A77" w:rsidRPr="00D84708" w14:paraId="78FE030F" w14:textId="77777777" w:rsidTr="00A5016B">
        <w:trPr>
          <w:trHeight w:val="14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5512B" w14:textId="77777777" w:rsidR="00707A77" w:rsidRPr="00D84708" w:rsidRDefault="00707A77" w:rsidP="00A5016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7A9B3" w14:textId="77777777" w:rsidR="00707A77" w:rsidRPr="00D84708" w:rsidRDefault="00707A77" w:rsidP="00A5016B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1204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707A77" w:rsidRPr="00D84708" w14:paraId="5C207761" w14:textId="77777777" w:rsidTr="00A5016B">
        <w:trPr>
          <w:trHeight w:val="14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84DF6" w14:textId="77777777" w:rsidR="00707A77" w:rsidRPr="00D84708" w:rsidRDefault="00707A77" w:rsidP="00A5016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3A56A" w14:textId="77777777" w:rsidR="00707A77" w:rsidRPr="00D84708" w:rsidRDefault="00707A77" w:rsidP="00A5016B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C58C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707A77" w:rsidRPr="00D84708" w14:paraId="1ED02B9E" w14:textId="77777777" w:rsidTr="00A5016B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B72D" w14:textId="76E31CFD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14 жовтня</w:t>
            </w:r>
            <w:r w:rsidRPr="00D84708">
              <w:rPr>
                <w:b/>
                <w:color w:val="00B050"/>
                <w:sz w:val="28"/>
                <w:szCs w:val="28"/>
              </w:rPr>
              <w:t xml:space="preserve"> (вівторок) </w:t>
            </w:r>
            <w:r w:rsidR="00E66C0D" w:rsidRPr="00C933B2">
              <w:t xml:space="preserve">День створення УПА </w:t>
            </w:r>
            <w:r w:rsidR="00E66C0D" w:rsidRPr="00C933B2">
              <w:rPr>
                <w:i/>
                <w:iCs/>
              </w:rPr>
              <w:t>(підняття червоно-чорного революційного прапора)</w:t>
            </w:r>
          </w:p>
        </w:tc>
      </w:tr>
      <w:tr w:rsidR="00707A77" w:rsidRPr="00D84708" w14:paraId="1EEE2BF2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5FFF3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D84708">
              <w:rPr>
                <w:b/>
                <w:color w:val="000000"/>
                <w:sz w:val="22"/>
                <w:szCs w:val="22"/>
              </w:rPr>
              <w:t>8-30</w:t>
            </w:r>
          </w:p>
          <w:p w14:paraId="53D8E5EB" w14:textId="77777777" w:rsidR="00707A77" w:rsidRPr="00D84708" w:rsidRDefault="00707A77" w:rsidP="00A5016B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93DA4" w14:textId="77777777" w:rsidR="00707A77" w:rsidRPr="00D84708" w:rsidRDefault="00707A77" w:rsidP="00A5016B">
            <w:pPr>
              <w:tabs>
                <w:tab w:val="left" w:pos="2996"/>
              </w:tabs>
              <w:rPr>
                <w:color w:val="000000"/>
              </w:rPr>
            </w:pPr>
            <w:r w:rsidRPr="00D84708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8B2D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каб.міського голови</w:t>
            </w:r>
          </w:p>
        </w:tc>
      </w:tr>
      <w:tr w:rsidR="00707A77" w:rsidRPr="00D84708" w14:paraId="5612962C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89A4A" w14:textId="77777777" w:rsidR="00707A77" w:rsidRPr="00D84708" w:rsidRDefault="00707A77" w:rsidP="00A5016B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3C546" w14:textId="77777777" w:rsidR="00707A77" w:rsidRPr="00D84708" w:rsidRDefault="00707A77" w:rsidP="00A5016B">
            <w:pPr>
              <w:tabs>
                <w:tab w:val="left" w:pos="2996"/>
              </w:tabs>
            </w:pPr>
            <w:r w:rsidRPr="00D84708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F7B4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каб.6</w:t>
            </w:r>
          </w:p>
        </w:tc>
      </w:tr>
      <w:tr w:rsidR="00707A77" w:rsidRPr="00D84708" w14:paraId="082D56FC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7F166" w14:textId="77777777" w:rsidR="00707A77" w:rsidRPr="00D84708" w:rsidRDefault="00707A77" w:rsidP="00A5016B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4A09D" w14:textId="77777777" w:rsidR="00707A77" w:rsidRPr="00D84708" w:rsidRDefault="00707A77" w:rsidP="00A5016B">
            <w:pPr>
              <w:tabs>
                <w:tab w:val="left" w:pos="2996"/>
              </w:tabs>
            </w:pPr>
            <w:r w:rsidRPr="00D84708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503E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 5</w:t>
            </w:r>
          </w:p>
        </w:tc>
      </w:tr>
      <w:tr w:rsidR="00F67525" w:rsidRPr="00F67525" w14:paraId="1FFC3402" w14:textId="77777777" w:rsidTr="00A5016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7DCCE04D" w14:textId="77777777" w:rsidR="00F67525" w:rsidRPr="00F67525" w:rsidRDefault="00F67525" w:rsidP="00A5016B">
            <w:pPr>
              <w:jc w:val="center"/>
              <w:rPr>
                <w:b/>
              </w:rPr>
            </w:pPr>
            <w:bookmarkStart w:id="0" w:name="_Hlk203999402"/>
            <w:r w:rsidRPr="00F67525">
              <w:rPr>
                <w:b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37C5D918" w14:textId="77777777" w:rsidR="00F67525" w:rsidRPr="00F67525" w:rsidRDefault="00F67525" w:rsidP="00A5016B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  <w:r w:rsidRPr="00F67525">
              <w:rPr>
                <w:b/>
                <w:bCs/>
              </w:rPr>
              <w:t>ЧЕРГОВЕ ЗАСІДАННЯ ВИКОНАВЧОГО КОМІТЕТУ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262F95" w14:textId="77777777" w:rsidR="00F67525" w:rsidRPr="00F67525" w:rsidRDefault="00F67525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F67525">
              <w:rPr>
                <w:i/>
                <w:sz w:val="20"/>
                <w:szCs w:val="20"/>
              </w:rPr>
              <w:t>малий зал</w:t>
            </w:r>
          </w:p>
        </w:tc>
      </w:tr>
      <w:bookmarkEnd w:id="0"/>
      <w:tr w:rsidR="00707A77" w:rsidRPr="00D84708" w14:paraId="25A5C162" w14:textId="77777777" w:rsidTr="00A5016B">
        <w:trPr>
          <w:trHeight w:val="23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7E6C79E0" w14:textId="77777777" w:rsidR="00707A77" w:rsidRPr="00D84708" w:rsidRDefault="00707A77" w:rsidP="00A5016B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228C7CB0" w14:textId="77777777" w:rsidR="00707A77" w:rsidRPr="00D84708" w:rsidRDefault="00707A77" w:rsidP="00A5016B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983E96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707A77" w:rsidRPr="00D84708" w14:paraId="23EC97CD" w14:textId="77777777" w:rsidTr="00A5016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62F88B9E" w14:textId="77777777" w:rsidR="00707A77" w:rsidRPr="00D84708" w:rsidRDefault="00707A77" w:rsidP="00A5016B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74111405" w14:textId="77777777" w:rsidR="00707A77" w:rsidRPr="00D84708" w:rsidRDefault="00707A77" w:rsidP="00A5016B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3A0C09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707A77" w:rsidRPr="00D84708" w14:paraId="1C423EAC" w14:textId="77777777" w:rsidTr="00A5016B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04912C" w14:textId="6D179939" w:rsidR="00707A77" w:rsidRPr="00D84708" w:rsidRDefault="00707A77" w:rsidP="00DD78A4">
            <w:pPr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15 жовтня</w:t>
            </w:r>
            <w:r w:rsidRPr="00D84708">
              <w:rPr>
                <w:b/>
                <w:color w:val="00B050"/>
                <w:sz w:val="28"/>
                <w:szCs w:val="28"/>
              </w:rPr>
              <w:t xml:space="preserve"> (середа) </w:t>
            </w:r>
          </w:p>
        </w:tc>
      </w:tr>
      <w:tr w:rsidR="00707A77" w:rsidRPr="00D84708" w14:paraId="4D648595" w14:textId="77777777" w:rsidTr="00A5016B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AFF5D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</w:rPr>
              <w:t>8-30</w:t>
            </w:r>
          </w:p>
          <w:p w14:paraId="07D35314" w14:textId="77777777" w:rsidR="00707A77" w:rsidRPr="00D84708" w:rsidRDefault="00707A77" w:rsidP="00A5016B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6D3E5" w14:textId="77777777" w:rsidR="00707A77" w:rsidRPr="00D84708" w:rsidRDefault="00707A77" w:rsidP="00A5016B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D84708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E9C8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FA1519" w:rsidRPr="00FA1519" w14:paraId="66FF9F17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71C9F" w14:textId="77777777" w:rsidR="00FA1519" w:rsidRPr="00FA1519" w:rsidRDefault="00FA1519" w:rsidP="00A5016B">
            <w:pPr>
              <w:tabs>
                <w:tab w:val="left" w:pos="2996"/>
              </w:tabs>
              <w:jc w:val="center"/>
              <w:rPr>
                <w:b/>
              </w:rPr>
            </w:pPr>
            <w:r w:rsidRPr="00FA1519">
              <w:rPr>
                <w:b/>
              </w:rPr>
              <w:t>11-00</w:t>
            </w:r>
          </w:p>
          <w:p w14:paraId="5BF1E6B6" w14:textId="77777777" w:rsidR="00FA1519" w:rsidRPr="00FA1519" w:rsidRDefault="00FA1519" w:rsidP="00A5016B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CC3FC" w14:textId="77777777" w:rsidR="00FA1519" w:rsidRPr="00FA1519" w:rsidRDefault="00FA1519" w:rsidP="00A5016B">
            <w:pPr>
              <w:tabs>
                <w:tab w:val="left" w:pos="2996"/>
              </w:tabs>
              <w:jc w:val="both"/>
              <w:rPr>
                <w:b/>
              </w:rPr>
            </w:pPr>
            <w:r w:rsidRPr="00FA1519">
              <w:rPr>
                <w:b/>
                <w:bCs/>
                <w:sz w:val="20"/>
                <w:szCs w:val="20"/>
              </w:rPr>
              <w:t>Засідання комісії по наданню одноразової матеріальної допомоги громадянам міста та особам, що тимчасово проживають в місті та опинилися в складних життєвих обставинах</w:t>
            </w:r>
            <w:r w:rsidRPr="00FA1519">
              <w:t xml:space="preserve"> </w:t>
            </w:r>
            <w:r w:rsidRPr="00FA1519">
              <w:rPr>
                <w:i/>
                <w:iCs/>
                <w:sz w:val="20"/>
                <w:szCs w:val="20"/>
              </w:rPr>
              <w:t>(перший заступник міського голови Лисенко О.В., заступник начальника управління праці та соціального захисту Костюченко Д.В.)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7BA7" w14:textId="77777777" w:rsidR="00FA1519" w:rsidRPr="00FA1519" w:rsidRDefault="00FA1519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FA1519">
              <w:rPr>
                <w:i/>
                <w:sz w:val="20"/>
                <w:szCs w:val="20"/>
              </w:rPr>
              <w:t>каб.5</w:t>
            </w:r>
          </w:p>
        </w:tc>
      </w:tr>
      <w:tr w:rsidR="00AE0584" w:rsidRPr="00AE0584" w14:paraId="14F32781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24A" w14:textId="77777777" w:rsidR="00AE0584" w:rsidRPr="00AE0584" w:rsidRDefault="00AE0584" w:rsidP="00A5016B">
            <w:pPr>
              <w:tabs>
                <w:tab w:val="left" w:pos="2996"/>
              </w:tabs>
              <w:jc w:val="center"/>
              <w:rPr>
                <w:b/>
              </w:rPr>
            </w:pPr>
            <w:r w:rsidRPr="00AE0584">
              <w:rPr>
                <w:b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7368" w14:textId="77777777" w:rsidR="00AE0584" w:rsidRPr="00AE0584" w:rsidRDefault="00AE0584" w:rsidP="00A5016B">
            <w:pPr>
              <w:tabs>
                <w:tab w:val="left" w:pos="3960"/>
              </w:tabs>
              <w:jc w:val="both"/>
              <w:rPr>
                <w:b/>
                <w:bCs/>
              </w:rPr>
            </w:pPr>
            <w:r w:rsidRPr="00AE0584">
              <w:rPr>
                <w:b/>
                <w:bCs/>
              </w:rPr>
              <w:t xml:space="preserve">Засідання громадської житлової комісії </w:t>
            </w:r>
            <w:r w:rsidRPr="00AE0584">
              <w:rPr>
                <w:i/>
                <w:iCs/>
                <w:sz w:val="20"/>
                <w:szCs w:val="20"/>
              </w:rPr>
              <w:t>(перший  заступник  міського  голови  Лисенко О.В., завідувач сектору обліку, приватизації житла Конча І.О.)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46CE" w14:textId="77777777" w:rsidR="00AE0584" w:rsidRPr="00AE0584" w:rsidRDefault="00AE0584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AE0584">
              <w:rPr>
                <w:i/>
                <w:sz w:val="20"/>
                <w:szCs w:val="20"/>
              </w:rPr>
              <w:t>каб. 5</w:t>
            </w:r>
          </w:p>
        </w:tc>
      </w:tr>
      <w:tr w:rsidR="00707A77" w:rsidRPr="00D84708" w14:paraId="6B85A8F4" w14:textId="77777777" w:rsidTr="00A5016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07F200B1" w14:textId="77777777" w:rsidR="00707A77" w:rsidRPr="00D84708" w:rsidRDefault="00707A77" w:rsidP="00A5016B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6A112971" w14:textId="77777777" w:rsidR="00707A77" w:rsidRPr="00D84708" w:rsidRDefault="00707A77" w:rsidP="00A5016B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6FB529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18"/>
                <w:szCs w:val="18"/>
              </w:rPr>
            </w:pPr>
          </w:p>
        </w:tc>
      </w:tr>
      <w:tr w:rsidR="00707A77" w:rsidRPr="00D84708" w14:paraId="2BB7A5CB" w14:textId="77777777" w:rsidTr="00A5016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01AF884A" w14:textId="77777777" w:rsidR="00707A77" w:rsidRPr="00D84708" w:rsidRDefault="00707A77" w:rsidP="00A5016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460C24DF" w14:textId="77777777" w:rsidR="00707A77" w:rsidRPr="00D84708" w:rsidRDefault="00707A77" w:rsidP="00A5016B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EF5C60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707A77" w:rsidRPr="00D84708" w14:paraId="4E05DDB5" w14:textId="77777777" w:rsidTr="00A5016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3F602B32" w14:textId="77777777" w:rsidR="00707A77" w:rsidRPr="00D84708" w:rsidRDefault="00707A77" w:rsidP="00A5016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6765FDD2" w14:textId="77777777" w:rsidR="00707A77" w:rsidRPr="00D84708" w:rsidRDefault="00707A77" w:rsidP="00A5016B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C74744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707A77" w:rsidRPr="00D84708" w14:paraId="64C0EC17" w14:textId="77777777" w:rsidTr="00A5016B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5912" w14:textId="42BAD310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16 жовтня</w:t>
            </w:r>
            <w:r w:rsidRPr="00D84708">
              <w:rPr>
                <w:b/>
                <w:color w:val="00B050"/>
                <w:sz w:val="28"/>
                <w:szCs w:val="28"/>
              </w:rPr>
              <w:t xml:space="preserve"> (четвер)</w:t>
            </w:r>
            <w:r w:rsidR="00E66C0D">
              <w:rPr>
                <w:b/>
                <w:color w:val="00B050"/>
                <w:sz w:val="28"/>
                <w:szCs w:val="28"/>
              </w:rPr>
              <w:t xml:space="preserve"> </w:t>
            </w:r>
            <w:r w:rsidR="00E66C0D" w:rsidRPr="00C933B2">
              <w:rPr>
                <w:bCs/>
              </w:rPr>
              <w:t>День шефа (День керівника)</w:t>
            </w:r>
            <w:r w:rsidRPr="00D84708"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707A77" w:rsidRPr="00D84708" w14:paraId="0B80174D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E256A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D84708">
              <w:rPr>
                <w:b/>
                <w:color w:val="000000"/>
                <w:sz w:val="22"/>
                <w:szCs w:val="22"/>
              </w:rPr>
              <w:t>8-30</w:t>
            </w:r>
          </w:p>
          <w:p w14:paraId="7D5E4565" w14:textId="77777777" w:rsidR="00707A77" w:rsidRPr="00D84708" w:rsidRDefault="00707A77" w:rsidP="00A5016B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9377E" w14:textId="77777777" w:rsidR="00707A77" w:rsidRPr="00D84708" w:rsidRDefault="00707A77" w:rsidP="00A5016B">
            <w:pPr>
              <w:tabs>
                <w:tab w:val="left" w:pos="2996"/>
              </w:tabs>
              <w:rPr>
                <w:color w:val="000000"/>
              </w:rPr>
            </w:pPr>
            <w:r w:rsidRPr="00D84708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A3BC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каб.міського голови</w:t>
            </w:r>
          </w:p>
        </w:tc>
      </w:tr>
      <w:tr w:rsidR="00F67525" w:rsidRPr="00F67525" w14:paraId="073673EF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A9AB2" w14:textId="77777777" w:rsidR="00707A77" w:rsidRPr="00F67525" w:rsidRDefault="00707A77" w:rsidP="00A5016B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F67525">
              <w:rPr>
                <w:b/>
                <w:bCs/>
              </w:rPr>
              <w:t>9-45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D8192" w14:textId="77777777" w:rsidR="00707A77" w:rsidRPr="00F67525" w:rsidRDefault="00707A77" w:rsidP="00A5016B">
            <w:pPr>
              <w:tabs>
                <w:tab w:val="left" w:pos="2996"/>
              </w:tabs>
              <w:rPr>
                <w:b/>
              </w:rPr>
            </w:pPr>
            <w:r w:rsidRPr="00F67525">
              <w:rPr>
                <w:b/>
              </w:rPr>
              <w:t>Прямий ефір міського голови Сергія Ананка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8EE3" w14:textId="77777777" w:rsidR="00707A77" w:rsidRPr="00F67525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F67525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831039" w:rsidRPr="00D84708" w14:paraId="20949279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55770" w14:textId="24B046B5" w:rsidR="00831039" w:rsidRPr="00D84708" w:rsidRDefault="00831039" w:rsidP="00831039">
            <w:pPr>
              <w:tabs>
                <w:tab w:val="left" w:pos="2996"/>
              </w:tabs>
              <w:jc w:val="center"/>
              <w:rPr>
                <w:b/>
                <w:bCs/>
                <w:color w:val="FF0000"/>
              </w:rPr>
            </w:pPr>
            <w:r w:rsidRPr="00FF6591">
              <w:rPr>
                <w:b/>
              </w:rPr>
              <w:t>15-00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848C4" w14:textId="19954B93" w:rsidR="00831039" w:rsidRPr="00D84708" w:rsidRDefault="00831039" w:rsidP="00831039">
            <w:pPr>
              <w:tabs>
                <w:tab w:val="left" w:pos="2996"/>
              </w:tabs>
              <w:jc w:val="both"/>
              <w:rPr>
                <w:b/>
                <w:color w:val="FF0000"/>
              </w:rPr>
            </w:pPr>
            <w:r w:rsidRPr="00FF6591">
              <w:rPr>
                <w:b/>
                <w:bCs/>
              </w:rPr>
              <w:t>Прийом громадян Ананко С.В.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6251" w14:textId="0F80F443" w:rsidR="00831039" w:rsidRPr="00D84708" w:rsidRDefault="00831039" w:rsidP="00831039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FF0000"/>
                <w:sz w:val="20"/>
                <w:szCs w:val="20"/>
              </w:rPr>
            </w:pPr>
            <w:r w:rsidRPr="00FF6591">
              <w:rPr>
                <w:i/>
                <w:sz w:val="20"/>
                <w:szCs w:val="20"/>
              </w:rPr>
              <w:t>малий зал</w:t>
            </w:r>
          </w:p>
        </w:tc>
      </w:tr>
      <w:tr w:rsidR="00707A77" w:rsidRPr="00D84708" w14:paraId="3DA64A78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0F2E7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37205" w14:textId="77777777" w:rsidR="00707A77" w:rsidRPr="00D84708" w:rsidRDefault="00707A77" w:rsidP="00A5016B">
            <w:pPr>
              <w:tabs>
                <w:tab w:val="left" w:pos="2996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E515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707A77" w:rsidRPr="00D84708" w14:paraId="598615B5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3B064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2BB27" w14:textId="77777777" w:rsidR="00707A77" w:rsidRPr="00D84708" w:rsidRDefault="00707A77" w:rsidP="00A5016B">
            <w:pPr>
              <w:tabs>
                <w:tab w:val="left" w:pos="2996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A44D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707A77" w:rsidRPr="00D84708" w14:paraId="5BED794D" w14:textId="77777777" w:rsidTr="00A5016B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FBA4C9" w14:textId="08DC5F99" w:rsidR="00707A77" w:rsidRPr="00D84708" w:rsidRDefault="00707A77" w:rsidP="00A5016B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color w:val="00B050"/>
                <w:sz w:val="28"/>
                <w:szCs w:val="28"/>
              </w:rPr>
              <w:t>17 жовтня</w:t>
            </w:r>
            <w:r w:rsidRPr="00D84708">
              <w:rPr>
                <w:b/>
                <w:color w:val="00B050"/>
                <w:sz w:val="28"/>
                <w:szCs w:val="28"/>
              </w:rPr>
              <w:t xml:space="preserve"> (п’ятниця) </w:t>
            </w:r>
          </w:p>
        </w:tc>
      </w:tr>
      <w:tr w:rsidR="00707A77" w:rsidRPr="00D84708" w14:paraId="34FEB619" w14:textId="77777777" w:rsidTr="00A5016B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36759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</w:rPr>
              <w:t>8-30</w:t>
            </w:r>
          </w:p>
          <w:p w14:paraId="5AB09C25" w14:textId="77777777" w:rsidR="00707A77" w:rsidRPr="00D84708" w:rsidRDefault="00707A77" w:rsidP="00A5016B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316FA" w14:textId="77777777" w:rsidR="00707A77" w:rsidRPr="00D84708" w:rsidRDefault="00707A77" w:rsidP="00A5016B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D84708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3F00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-106" w:right="-10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707A77" w:rsidRPr="00D84708" w14:paraId="3C1B4404" w14:textId="77777777" w:rsidTr="00A5016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A9CA16B" w14:textId="77777777" w:rsidR="00707A77" w:rsidRPr="00D84708" w:rsidRDefault="00707A77" w:rsidP="00A5016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5E95286" w14:textId="77777777" w:rsidR="00707A77" w:rsidRPr="00D84708" w:rsidRDefault="00707A77" w:rsidP="00A5016B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0FB18C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DD78A4" w:rsidRPr="00D84708" w14:paraId="29842E47" w14:textId="77777777" w:rsidTr="00A5016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4CD3178" w14:textId="77777777" w:rsidR="00DD78A4" w:rsidRPr="00D84708" w:rsidRDefault="00DD78A4" w:rsidP="00A5016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EEF9ED7" w14:textId="77777777" w:rsidR="00DD78A4" w:rsidRPr="00D84708" w:rsidRDefault="00DD78A4" w:rsidP="00A5016B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AD5435" w14:textId="77777777" w:rsidR="00DD78A4" w:rsidRPr="00D84708" w:rsidRDefault="00DD78A4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707A77" w:rsidRPr="00D84708" w14:paraId="53F7761D" w14:textId="77777777" w:rsidTr="00A5016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D0D268A" w14:textId="77777777" w:rsidR="00707A77" w:rsidRPr="00D84708" w:rsidRDefault="00707A77" w:rsidP="00A5016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C8C7B35" w14:textId="77777777" w:rsidR="00707A77" w:rsidRPr="00D84708" w:rsidRDefault="00707A77" w:rsidP="00A5016B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5FA2DB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</w:tbl>
    <w:p w14:paraId="6C8F5B09" w14:textId="659F4CB2" w:rsidR="00E66C0D" w:rsidRPr="00C933B2" w:rsidRDefault="00707A77" w:rsidP="00E66C0D">
      <w:pPr>
        <w:jc w:val="center"/>
        <w:rPr>
          <w:bCs/>
        </w:rPr>
      </w:pPr>
      <w:r>
        <w:rPr>
          <w:b/>
          <w:color w:val="00B050"/>
          <w:sz w:val="28"/>
          <w:szCs w:val="28"/>
        </w:rPr>
        <w:t>18 жовтня</w:t>
      </w:r>
      <w:r w:rsidRPr="00D84708">
        <w:rPr>
          <w:b/>
          <w:color w:val="00B050"/>
          <w:sz w:val="28"/>
          <w:szCs w:val="28"/>
        </w:rPr>
        <w:t xml:space="preserve"> (субота) </w:t>
      </w:r>
      <w:r w:rsidR="00E66C0D" w:rsidRPr="00C933B2">
        <w:rPr>
          <w:bCs/>
        </w:rPr>
        <w:t>День працівників целюлозно-паперової промисловості</w:t>
      </w:r>
      <w:r w:rsidR="00E66C0D">
        <w:rPr>
          <w:bCs/>
        </w:rPr>
        <w:t>,</w:t>
      </w:r>
    </w:p>
    <w:p w14:paraId="25A63644" w14:textId="52A46865" w:rsidR="00707A77" w:rsidRPr="00D84708" w:rsidRDefault="00E66C0D" w:rsidP="00E66C0D">
      <w:pPr>
        <w:jc w:val="center"/>
        <w:rPr>
          <w:b/>
          <w:color w:val="00B050"/>
          <w:sz w:val="28"/>
          <w:szCs w:val="28"/>
        </w:rPr>
      </w:pPr>
      <w:r w:rsidRPr="00C933B2">
        <w:rPr>
          <w:bCs/>
        </w:rPr>
        <w:t>Європейський день боротьби з торгівлею людьми</w:t>
      </w:r>
    </w:p>
    <w:p w14:paraId="747C9D3A" w14:textId="2B4E2C18" w:rsidR="00707A77" w:rsidRPr="00D84708" w:rsidRDefault="00707A77" w:rsidP="00E66C0D">
      <w:pPr>
        <w:ind w:left="-851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19 жовтня</w:t>
      </w:r>
      <w:r w:rsidRPr="00D84708">
        <w:rPr>
          <w:b/>
          <w:color w:val="00B050"/>
          <w:sz w:val="28"/>
          <w:szCs w:val="28"/>
        </w:rPr>
        <w:t xml:space="preserve"> (неділя)</w:t>
      </w:r>
      <w:r w:rsidR="00E66C0D">
        <w:rPr>
          <w:b/>
          <w:color w:val="00B050"/>
          <w:sz w:val="28"/>
          <w:szCs w:val="28"/>
        </w:rPr>
        <w:t xml:space="preserve"> </w:t>
      </w:r>
      <w:r w:rsidR="00E66C0D" w:rsidRPr="00C933B2">
        <w:t>День працівника харчової промисловості</w:t>
      </w:r>
      <w:r w:rsidR="00E66C0D">
        <w:t xml:space="preserve">, </w:t>
      </w:r>
      <w:r w:rsidR="00E66C0D" w:rsidRPr="00C933B2">
        <w:rPr>
          <w:bCs/>
        </w:rPr>
        <w:t>День відповідальності людини</w:t>
      </w: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707A77" w:rsidRPr="00D84708" w14:paraId="5745550F" w14:textId="77777777" w:rsidTr="00A5016B">
        <w:trPr>
          <w:trHeight w:val="5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A1B2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sz w:val="20"/>
                <w:szCs w:val="20"/>
              </w:rPr>
            </w:pPr>
            <w:r w:rsidRPr="00D84708">
              <w:rPr>
                <w:b/>
                <w:sz w:val="20"/>
                <w:szCs w:val="20"/>
              </w:rPr>
              <w:lastRenderedPageBreak/>
              <w:t>Час</w:t>
            </w:r>
          </w:p>
          <w:p w14:paraId="3F500B99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D84708">
              <w:rPr>
                <w:b/>
                <w:sz w:val="20"/>
                <w:szCs w:val="20"/>
              </w:rPr>
              <w:t>проведення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AFA4" w14:textId="77777777" w:rsidR="00707A77" w:rsidRPr="00D84708" w:rsidRDefault="00707A77" w:rsidP="00A5016B">
            <w:pPr>
              <w:tabs>
                <w:tab w:val="left" w:pos="3960"/>
              </w:tabs>
              <w:jc w:val="center"/>
              <w:rPr>
                <w:b/>
                <w:color w:val="000000"/>
              </w:rPr>
            </w:pPr>
            <w:r w:rsidRPr="00D84708">
              <w:rPr>
                <w:b/>
              </w:rPr>
              <w:t>Зміст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1639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b/>
                <w:color w:val="000000"/>
              </w:rPr>
            </w:pPr>
            <w:r w:rsidRPr="00D84708">
              <w:rPr>
                <w:b/>
                <w:sz w:val="22"/>
                <w:szCs w:val="22"/>
              </w:rPr>
              <w:t>Примітка</w:t>
            </w:r>
          </w:p>
        </w:tc>
      </w:tr>
      <w:tr w:rsidR="00707A77" w:rsidRPr="00D84708" w14:paraId="4E01D47A" w14:textId="77777777" w:rsidTr="00A5016B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FDD0" w14:textId="71D37518" w:rsidR="00707A77" w:rsidRPr="00D84708" w:rsidRDefault="00707A77" w:rsidP="00A5016B">
            <w:pPr>
              <w:tabs>
                <w:tab w:val="left" w:pos="532"/>
                <w:tab w:val="left" w:pos="2996"/>
              </w:tabs>
              <w:snapToGrid w:val="0"/>
              <w:ind w:left="-108"/>
              <w:jc w:val="center"/>
              <w:rPr>
                <w:color w:val="00B050"/>
              </w:rPr>
            </w:pPr>
            <w:r>
              <w:rPr>
                <w:b/>
                <w:color w:val="00B050"/>
                <w:sz w:val="28"/>
                <w:szCs w:val="28"/>
              </w:rPr>
              <w:t>20 жовтня</w:t>
            </w:r>
            <w:r w:rsidRPr="00D84708">
              <w:rPr>
                <w:b/>
                <w:color w:val="00B050"/>
                <w:sz w:val="28"/>
                <w:szCs w:val="28"/>
              </w:rPr>
              <w:t xml:space="preserve"> (понеділок) </w:t>
            </w:r>
            <w:r w:rsidR="00E66C0D" w:rsidRPr="00C933B2">
              <w:rPr>
                <w:bCs/>
              </w:rPr>
              <w:t>Міжнародний день кухаря і кулінара</w:t>
            </w:r>
          </w:p>
        </w:tc>
      </w:tr>
      <w:tr w:rsidR="00707A77" w:rsidRPr="00D84708" w14:paraId="5704E0BB" w14:textId="77777777" w:rsidTr="00A5016B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123D6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D84708">
              <w:rPr>
                <w:b/>
                <w:color w:val="000000"/>
                <w:sz w:val="22"/>
                <w:szCs w:val="22"/>
              </w:rPr>
              <w:t>8-30</w:t>
            </w:r>
          </w:p>
          <w:p w14:paraId="5908A893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7F575" w14:textId="77777777" w:rsidR="00707A77" w:rsidRPr="00D84708" w:rsidRDefault="00707A77" w:rsidP="00A5016B">
            <w:pPr>
              <w:tabs>
                <w:tab w:val="left" w:pos="2996"/>
              </w:tabs>
              <w:rPr>
                <w:color w:val="000000"/>
              </w:rPr>
            </w:pPr>
            <w:r w:rsidRPr="00D84708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4C1D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каб.міського голови</w:t>
            </w:r>
          </w:p>
        </w:tc>
      </w:tr>
      <w:tr w:rsidR="00707A77" w:rsidRPr="00D84708" w14:paraId="6E3D4837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4ADC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CD77" w14:textId="77777777" w:rsidR="00707A77" w:rsidRPr="00D84708" w:rsidRDefault="00707A77" w:rsidP="00A5016B">
            <w:pPr>
              <w:tabs>
                <w:tab w:val="left" w:pos="3960"/>
              </w:tabs>
            </w:pPr>
            <w:r w:rsidRPr="00D84708">
              <w:rPr>
                <w:sz w:val="22"/>
                <w:szCs w:val="22"/>
              </w:rPr>
              <w:t xml:space="preserve">Нарада заступника міського голови Дубовського Б.В. з керівниками комунальних підприємств (з питань ЖКГ та паливно-енергетичного комплексу)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054E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каб.19</w:t>
            </w:r>
          </w:p>
        </w:tc>
      </w:tr>
      <w:tr w:rsidR="00707A77" w:rsidRPr="00D84708" w14:paraId="56F09A9D" w14:textId="77777777" w:rsidTr="00A5016B">
        <w:trPr>
          <w:trHeight w:val="182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0085FBD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11-00</w:t>
            </w:r>
          </w:p>
          <w:p w14:paraId="1C4DB5F2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</w:tcPr>
          <w:p w14:paraId="6C49C80C" w14:textId="77777777" w:rsidR="00707A77" w:rsidRPr="00D84708" w:rsidRDefault="00707A77" w:rsidP="00A5016B">
            <w:pPr>
              <w:tabs>
                <w:tab w:val="left" w:pos="2996"/>
              </w:tabs>
              <w:ind w:right="-108"/>
            </w:pPr>
            <w:r w:rsidRPr="00D84708">
              <w:rPr>
                <w:sz w:val="22"/>
                <w:szCs w:val="22"/>
              </w:rPr>
              <w:t xml:space="preserve">Нарада із засобами масової інформації </w:t>
            </w:r>
            <w:r w:rsidRPr="00D84708">
              <w:rPr>
                <w:i/>
                <w:sz w:val="20"/>
                <w:szCs w:val="20"/>
              </w:rPr>
              <w:t>(керуючий справами Яценко О.С., начальник відділу організаційної роботи, діловодства, контролю та звернень громадян Омельченко Л.)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6AF8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 9</w:t>
            </w:r>
          </w:p>
        </w:tc>
      </w:tr>
      <w:tr w:rsidR="00707A77" w:rsidRPr="00D84708" w14:paraId="235D01AA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4FCD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525A" w14:textId="77777777" w:rsidR="00707A77" w:rsidRPr="00D84708" w:rsidRDefault="00707A77" w:rsidP="00A5016B">
            <w:pPr>
              <w:tabs>
                <w:tab w:val="left" w:pos="3960"/>
              </w:tabs>
            </w:pPr>
            <w:r w:rsidRPr="00D84708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093C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20"/>
                <w:szCs w:val="20"/>
              </w:rPr>
              <w:t>каб.6</w:t>
            </w:r>
          </w:p>
        </w:tc>
      </w:tr>
      <w:tr w:rsidR="00707A77" w:rsidRPr="00D84708" w14:paraId="518F67EF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9972" w14:textId="77777777" w:rsidR="00707A77" w:rsidRPr="00D84708" w:rsidRDefault="00707A77" w:rsidP="00A5016B">
            <w:pPr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7737" w14:textId="77777777" w:rsidR="00707A77" w:rsidRPr="00D84708" w:rsidRDefault="00707A77" w:rsidP="00A5016B">
            <w:r w:rsidRPr="00D84708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59C9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 9</w:t>
            </w:r>
          </w:p>
        </w:tc>
      </w:tr>
      <w:tr w:rsidR="00707A77" w:rsidRPr="00D84708" w14:paraId="2ACB27B8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31598" w14:textId="77777777" w:rsidR="00707A77" w:rsidRPr="00D84708" w:rsidRDefault="00707A77" w:rsidP="00A5016B">
            <w:pPr>
              <w:jc w:val="center"/>
              <w:rPr>
                <w:b/>
              </w:rPr>
            </w:pPr>
            <w:r w:rsidRPr="00D84708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00C8E" w14:textId="77777777" w:rsidR="00707A77" w:rsidRPr="00D84708" w:rsidRDefault="00707A77" w:rsidP="00A5016B">
            <w:r w:rsidRPr="00D84708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A775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D84708">
              <w:rPr>
                <w:i/>
                <w:sz w:val="20"/>
                <w:szCs w:val="20"/>
              </w:rPr>
              <w:t>малий зал</w:t>
            </w:r>
          </w:p>
        </w:tc>
      </w:tr>
      <w:tr w:rsidR="002B0769" w:rsidRPr="002B0769" w14:paraId="2A66904E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30A96" w14:textId="77777777" w:rsidR="002B0769" w:rsidRPr="002B0769" w:rsidRDefault="002B0769" w:rsidP="00A5016B">
            <w:pPr>
              <w:jc w:val="center"/>
              <w:rPr>
                <w:b/>
              </w:rPr>
            </w:pPr>
            <w:r w:rsidRPr="002B0769">
              <w:rPr>
                <w:b/>
              </w:rPr>
              <w:t>15-00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9DB22" w14:textId="77777777" w:rsidR="002B0769" w:rsidRPr="002B0769" w:rsidRDefault="002B0769" w:rsidP="00A5016B">
            <w:pPr>
              <w:rPr>
                <w:b/>
              </w:rPr>
            </w:pPr>
            <w:r w:rsidRPr="002B0769">
              <w:rPr>
                <w:b/>
              </w:rPr>
              <w:t>Прийом громадян Дубовський Б.В.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7B7E" w14:textId="77777777" w:rsidR="002B0769" w:rsidRPr="002B0769" w:rsidRDefault="002B0769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2B0769">
              <w:rPr>
                <w:i/>
                <w:sz w:val="18"/>
                <w:szCs w:val="18"/>
              </w:rPr>
              <w:t>малий зал</w:t>
            </w:r>
          </w:p>
        </w:tc>
      </w:tr>
      <w:tr w:rsidR="00707A77" w:rsidRPr="00D84708" w14:paraId="67E71BB2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FEE9E" w14:textId="77777777" w:rsidR="00707A77" w:rsidRPr="00D84708" w:rsidRDefault="00707A77" w:rsidP="00A5016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1EC28" w14:textId="77777777" w:rsidR="00707A77" w:rsidRPr="00D84708" w:rsidRDefault="00707A77" w:rsidP="00A5016B">
            <w:pPr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7C51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707A77" w:rsidRPr="00D84708" w14:paraId="75088030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E67A3" w14:textId="77777777" w:rsidR="00707A77" w:rsidRPr="00D84708" w:rsidRDefault="00707A77" w:rsidP="00A5016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AA83D" w14:textId="77777777" w:rsidR="00707A77" w:rsidRPr="00D84708" w:rsidRDefault="00707A77" w:rsidP="00A5016B">
            <w:pPr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05B3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707A77" w:rsidRPr="00D84708" w14:paraId="179518DE" w14:textId="77777777" w:rsidTr="00A5016B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9B4F" w14:textId="198FF152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D84708">
              <w:rPr>
                <w:b/>
                <w:color w:val="00B050"/>
                <w:sz w:val="28"/>
                <w:szCs w:val="28"/>
              </w:rPr>
              <w:t>2</w:t>
            </w:r>
            <w:r>
              <w:rPr>
                <w:b/>
                <w:color w:val="00B050"/>
                <w:sz w:val="28"/>
                <w:szCs w:val="28"/>
              </w:rPr>
              <w:t>1 жовтня</w:t>
            </w:r>
            <w:r w:rsidRPr="00D84708">
              <w:rPr>
                <w:b/>
                <w:color w:val="00B050"/>
                <w:sz w:val="28"/>
                <w:szCs w:val="28"/>
              </w:rPr>
              <w:t xml:space="preserve"> (вівторок) </w:t>
            </w:r>
          </w:p>
        </w:tc>
      </w:tr>
      <w:tr w:rsidR="00707A77" w:rsidRPr="00D84708" w14:paraId="6EC63623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7B718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D84708">
              <w:rPr>
                <w:b/>
                <w:color w:val="000000"/>
                <w:sz w:val="22"/>
                <w:szCs w:val="22"/>
              </w:rPr>
              <w:t>8-30</w:t>
            </w:r>
          </w:p>
          <w:p w14:paraId="4D67E145" w14:textId="77777777" w:rsidR="00707A77" w:rsidRPr="00D84708" w:rsidRDefault="00707A77" w:rsidP="00A5016B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9EDD5" w14:textId="77777777" w:rsidR="00707A77" w:rsidRPr="00D84708" w:rsidRDefault="00707A77" w:rsidP="00A5016B">
            <w:pPr>
              <w:tabs>
                <w:tab w:val="left" w:pos="2996"/>
              </w:tabs>
              <w:rPr>
                <w:color w:val="000000"/>
              </w:rPr>
            </w:pPr>
            <w:r w:rsidRPr="00D84708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CF15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каб.міського голови</w:t>
            </w:r>
          </w:p>
        </w:tc>
      </w:tr>
      <w:tr w:rsidR="00707A77" w:rsidRPr="00D84708" w14:paraId="4C816DA3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7D0EE" w14:textId="77777777" w:rsidR="00707A77" w:rsidRPr="00D84708" w:rsidRDefault="00707A77" w:rsidP="00A5016B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709CF" w14:textId="77777777" w:rsidR="00707A77" w:rsidRPr="00D84708" w:rsidRDefault="00707A77" w:rsidP="00A5016B">
            <w:pPr>
              <w:tabs>
                <w:tab w:val="left" w:pos="2996"/>
              </w:tabs>
            </w:pPr>
            <w:r w:rsidRPr="00D84708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31C0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каб.6</w:t>
            </w:r>
          </w:p>
        </w:tc>
      </w:tr>
      <w:tr w:rsidR="00707A77" w:rsidRPr="00D84708" w14:paraId="0BDA7E4B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7ECB8" w14:textId="77777777" w:rsidR="00707A77" w:rsidRPr="00D84708" w:rsidRDefault="00707A77" w:rsidP="00A5016B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114E6" w14:textId="77777777" w:rsidR="00707A77" w:rsidRPr="00D84708" w:rsidRDefault="00707A77" w:rsidP="00A5016B">
            <w:pPr>
              <w:tabs>
                <w:tab w:val="left" w:pos="2996"/>
              </w:tabs>
            </w:pPr>
            <w:r w:rsidRPr="00D84708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B564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 5</w:t>
            </w:r>
          </w:p>
        </w:tc>
      </w:tr>
      <w:tr w:rsidR="00707A77" w:rsidRPr="00707A77" w14:paraId="2AE4B74C" w14:textId="77777777" w:rsidTr="00A5016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582BC93A" w14:textId="7943B465" w:rsidR="00707A77" w:rsidRPr="00707A77" w:rsidRDefault="00707A77" w:rsidP="00A5016B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22D3A8F0" w14:textId="42CE23E4" w:rsidR="00707A77" w:rsidRPr="00707A77" w:rsidRDefault="00707A77" w:rsidP="00A5016B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4C41F" w14:textId="5B4D62A4" w:rsidR="00707A77" w:rsidRPr="00707A77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707A77" w:rsidRPr="00D84708" w14:paraId="79E6703B" w14:textId="77777777" w:rsidTr="00A5016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32A77ED6" w14:textId="77777777" w:rsidR="00707A77" w:rsidRPr="00D84708" w:rsidRDefault="00707A77" w:rsidP="00A5016B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5EB9AE95" w14:textId="77777777" w:rsidR="00707A77" w:rsidRPr="00D84708" w:rsidRDefault="00707A77" w:rsidP="00A5016B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6B77FA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</w:p>
        </w:tc>
      </w:tr>
      <w:tr w:rsidR="00707A77" w:rsidRPr="00D84708" w14:paraId="27F24338" w14:textId="77777777" w:rsidTr="00A5016B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05B4B4" w14:textId="43B61B49" w:rsidR="00707A77" w:rsidRPr="00D84708" w:rsidRDefault="00707A77" w:rsidP="00A5016B">
            <w:pPr>
              <w:tabs>
                <w:tab w:val="left" w:pos="1035"/>
              </w:tabs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22 жовтня</w:t>
            </w:r>
            <w:r w:rsidRPr="00D84708">
              <w:rPr>
                <w:b/>
                <w:color w:val="00B050"/>
                <w:sz w:val="28"/>
                <w:szCs w:val="28"/>
              </w:rPr>
              <w:t xml:space="preserve"> (середа) </w:t>
            </w:r>
          </w:p>
        </w:tc>
      </w:tr>
      <w:tr w:rsidR="00707A77" w:rsidRPr="00D84708" w14:paraId="7E2C3BA7" w14:textId="77777777" w:rsidTr="00A5016B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98F6B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</w:rPr>
              <w:t>8-30</w:t>
            </w:r>
          </w:p>
          <w:p w14:paraId="4DCFA7B4" w14:textId="77777777" w:rsidR="00707A77" w:rsidRPr="00D84708" w:rsidRDefault="00707A77" w:rsidP="00A5016B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18832" w14:textId="77777777" w:rsidR="00707A77" w:rsidRPr="00D84708" w:rsidRDefault="00707A77" w:rsidP="00A5016B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D84708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BDE7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290861" w:rsidRPr="00290861" w14:paraId="469DA172" w14:textId="77777777" w:rsidTr="00A5016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01F975B9" w14:textId="22451BDF" w:rsidR="00290861" w:rsidRPr="00290861" w:rsidRDefault="00290861" w:rsidP="00290861">
            <w:pPr>
              <w:jc w:val="center"/>
              <w:rPr>
                <w:b/>
              </w:rPr>
            </w:pPr>
            <w:r w:rsidRPr="00290861">
              <w:rPr>
                <w:b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5A25FE04" w14:textId="504B1161" w:rsidR="00290861" w:rsidRPr="00290861" w:rsidRDefault="00290861" w:rsidP="00290861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  <w:r w:rsidRPr="00290861">
              <w:rPr>
                <w:b/>
                <w:bCs/>
                <w:sz w:val="20"/>
                <w:szCs w:val="20"/>
              </w:rPr>
              <w:t>Засідання тимчасової комісії з питань контролю за виплатою та погашенням заборгованості з заробітної плати, та забезпеченню своєчасної сплати страхових внесків до Пенсійного фонду та надходжень до бюджетів усіх рівнів</w:t>
            </w:r>
            <w:r w:rsidRPr="00290861">
              <w:t xml:space="preserve"> </w:t>
            </w:r>
            <w:r w:rsidRPr="00290861">
              <w:rPr>
                <w:i/>
                <w:iCs/>
                <w:sz w:val="20"/>
                <w:szCs w:val="20"/>
              </w:rPr>
              <w:t>(перший заступник міського голови Лисенко О.В., начальник управління праці та соціального захисту Прокоф’єв М.О.)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8EC80D" w14:textId="6AE68822" w:rsidR="00290861" w:rsidRPr="00290861" w:rsidRDefault="00290861" w:rsidP="0029086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290861">
              <w:rPr>
                <w:i/>
                <w:sz w:val="18"/>
                <w:szCs w:val="18"/>
              </w:rPr>
              <w:t>(Онлайн)</w:t>
            </w:r>
          </w:p>
        </w:tc>
      </w:tr>
      <w:tr w:rsidR="00707A77" w:rsidRPr="00D84708" w14:paraId="03B6F6B3" w14:textId="77777777" w:rsidTr="00A5016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28475CAB" w14:textId="77777777" w:rsidR="00707A77" w:rsidRPr="00D84708" w:rsidRDefault="00707A77" w:rsidP="00A5016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54BAE62F" w14:textId="77777777" w:rsidR="00707A77" w:rsidRPr="00D84708" w:rsidRDefault="00707A77" w:rsidP="00A5016B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1D7FA7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707A77" w:rsidRPr="00D84708" w14:paraId="3EF79DBC" w14:textId="77777777" w:rsidTr="00A5016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D22DA04" w14:textId="77777777" w:rsidR="00707A77" w:rsidRPr="00D84708" w:rsidRDefault="00707A77" w:rsidP="00A5016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D128CA4" w14:textId="77777777" w:rsidR="00707A77" w:rsidRPr="00D84708" w:rsidRDefault="00707A77" w:rsidP="00A5016B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A4A78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707A77" w:rsidRPr="00D84708" w14:paraId="5D3216FF" w14:textId="77777777" w:rsidTr="00A5016B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85BA" w14:textId="5CD1FF0F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23 жовтня</w:t>
            </w:r>
            <w:r w:rsidRPr="00D84708">
              <w:rPr>
                <w:b/>
                <w:color w:val="00B050"/>
                <w:sz w:val="28"/>
                <w:szCs w:val="28"/>
              </w:rPr>
              <w:t xml:space="preserve"> (четвер)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707A77" w:rsidRPr="00D84708" w14:paraId="2A6F73DD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91A2A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D84708">
              <w:rPr>
                <w:b/>
                <w:color w:val="000000"/>
                <w:sz w:val="22"/>
                <w:szCs w:val="22"/>
              </w:rPr>
              <w:t>8-30</w:t>
            </w:r>
          </w:p>
          <w:p w14:paraId="235D9BD2" w14:textId="77777777" w:rsidR="00707A77" w:rsidRPr="00D84708" w:rsidRDefault="00707A77" w:rsidP="00A5016B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F839B" w14:textId="77777777" w:rsidR="00707A77" w:rsidRPr="00D84708" w:rsidRDefault="00707A77" w:rsidP="00A5016B">
            <w:pPr>
              <w:tabs>
                <w:tab w:val="left" w:pos="2996"/>
              </w:tabs>
              <w:rPr>
                <w:color w:val="000000"/>
              </w:rPr>
            </w:pPr>
            <w:r w:rsidRPr="00D84708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B39E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каб.міського голови</w:t>
            </w:r>
          </w:p>
        </w:tc>
      </w:tr>
      <w:tr w:rsidR="007A144A" w:rsidRPr="007A144A" w14:paraId="2899D79D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CB95C" w14:textId="77777777" w:rsidR="00707A77" w:rsidRPr="007A144A" w:rsidRDefault="00707A77" w:rsidP="00A5016B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7A144A">
              <w:rPr>
                <w:b/>
                <w:bCs/>
              </w:rPr>
              <w:t>9-45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FAA42" w14:textId="77777777" w:rsidR="00707A77" w:rsidRPr="007A144A" w:rsidRDefault="00707A77" w:rsidP="00A5016B">
            <w:pPr>
              <w:tabs>
                <w:tab w:val="left" w:pos="2996"/>
              </w:tabs>
              <w:rPr>
                <w:b/>
              </w:rPr>
            </w:pPr>
            <w:r w:rsidRPr="007A144A">
              <w:rPr>
                <w:b/>
              </w:rPr>
              <w:t>Прямий ефір міського голови Сергія Ананка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636B" w14:textId="77777777" w:rsidR="00707A77" w:rsidRPr="007A144A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7A144A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7A144A" w:rsidRPr="007A144A" w14:paraId="14AFB7F4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17069" w14:textId="77777777" w:rsidR="00707A77" w:rsidRPr="007A144A" w:rsidRDefault="00707A77" w:rsidP="00A5016B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7A144A">
              <w:rPr>
                <w:b/>
                <w:bCs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245D6" w14:textId="77777777" w:rsidR="00707A77" w:rsidRPr="007A144A" w:rsidRDefault="00707A77" w:rsidP="00A5016B">
            <w:pPr>
              <w:tabs>
                <w:tab w:val="left" w:pos="2996"/>
              </w:tabs>
              <w:jc w:val="both"/>
              <w:rPr>
                <w:b/>
              </w:rPr>
            </w:pPr>
            <w:r w:rsidRPr="007A144A">
              <w:rPr>
                <w:b/>
              </w:rPr>
              <w:t xml:space="preserve">Засідання  адміністративної  комісії  </w:t>
            </w:r>
            <w:r w:rsidRPr="007A144A">
              <w:rPr>
                <w:bCs/>
                <w:i/>
                <w:iCs/>
              </w:rPr>
              <w:t>(перший  заступник  міського  голови         Лисенко О.В., начальник юридичного відділу Сілко О.І.)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E67A" w14:textId="77777777" w:rsidR="00707A77" w:rsidRPr="007A144A" w:rsidRDefault="00707A77" w:rsidP="00A5016B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sz w:val="20"/>
                <w:szCs w:val="20"/>
              </w:rPr>
            </w:pPr>
            <w:r w:rsidRPr="007A144A">
              <w:rPr>
                <w:i/>
                <w:sz w:val="20"/>
                <w:szCs w:val="20"/>
              </w:rPr>
              <w:t>малий зал</w:t>
            </w:r>
          </w:p>
        </w:tc>
      </w:tr>
      <w:tr w:rsidR="00C12620" w:rsidRPr="00707A77" w14:paraId="5110668C" w14:textId="77777777" w:rsidTr="00C12620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6D0E8" w14:textId="77777777" w:rsidR="00C12620" w:rsidRPr="00C12620" w:rsidRDefault="00C12620" w:rsidP="00A5016B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C12620">
              <w:rPr>
                <w:b/>
                <w:bCs/>
              </w:rPr>
              <w:t>11-00</w:t>
            </w:r>
          </w:p>
          <w:p w14:paraId="6FD946B2" w14:textId="77777777" w:rsidR="00C12620" w:rsidRPr="00C12620" w:rsidRDefault="00C12620" w:rsidP="00A5016B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A0296" w14:textId="77777777" w:rsidR="00C12620" w:rsidRPr="00C12620" w:rsidRDefault="00C12620" w:rsidP="00A5016B">
            <w:pPr>
              <w:tabs>
                <w:tab w:val="left" w:pos="2996"/>
              </w:tabs>
              <w:jc w:val="both"/>
              <w:rPr>
                <w:b/>
              </w:rPr>
            </w:pPr>
            <w:r w:rsidRPr="00C12620">
              <w:rPr>
                <w:b/>
              </w:rPr>
              <w:t xml:space="preserve">Засідання комісії з питань захисту прав дитини </w:t>
            </w:r>
            <w:r w:rsidRPr="00C12620">
              <w:rPr>
                <w:bCs/>
                <w:i/>
                <w:iCs/>
              </w:rPr>
              <w:t>(заступник міського голови  Карло Т.А., начальник служби у справах дітей Шуригіна О.В.)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324C" w14:textId="77777777" w:rsidR="00C12620" w:rsidRPr="00C12620" w:rsidRDefault="00C12620" w:rsidP="00C12620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sz w:val="20"/>
                <w:szCs w:val="20"/>
              </w:rPr>
            </w:pPr>
            <w:r w:rsidRPr="00C12620">
              <w:rPr>
                <w:i/>
                <w:sz w:val="20"/>
                <w:szCs w:val="20"/>
              </w:rPr>
              <w:t>малий зал</w:t>
            </w:r>
          </w:p>
        </w:tc>
      </w:tr>
      <w:tr w:rsidR="00C933B2" w:rsidRPr="00C933B2" w14:paraId="1A698F53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38E43" w14:textId="77777777" w:rsidR="00C933B2" w:rsidRPr="00C933B2" w:rsidRDefault="00C933B2" w:rsidP="00A5016B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C933B2">
              <w:rPr>
                <w:b/>
                <w:bCs/>
              </w:rPr>
              <w:t>1</w:t>
            </w:r>
            <w:r w:rsidRPr="00C933B2">
              <w:rPr>
                <w:b/>
                <w:bCs/>
                <w:lang w:val="en-US"/>
              </w:rPr>
              <w:t>4</w:t>
            </w:r>
            <w:r w:rsidRPr="00C933B2">
              <w:rPr>
                <w:b/>
                <w:bCs/>
              </w:rPr>
              <w:t>-</w:t>
            </w:r>
            <w:r w:rsidRPr="00C933B2">
              <w:rPr>
                <w:b/>
                <w:bCs/>
                <w:lang w:val="en-US"/>
              </w:rPr>
              <w:t>3</w:t>
            </w:r>
            <w:r w:rsidRPr="00C933B2">
              <w:rPr>
                <w:b/>
                <w:bCs/>
              </w:rPr>
              <w:t>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562A7" w14:textId="77777777" w:rsidR="00C933B2" w:rsidRPr="00C933B2" w:rsidRDefault="00C933B2" w:rsidP="00A5016B">
            <w:pPr>
              <w:tabs>
                <w:tab w:val="left" w:pos="2996"/>
              </w:tabs>
              <w:jc w:val="both"/>
              <w:rPr>
                <w:b/>
                <w:sz w:val="22"/>
                <w:szCs w:val="22"/>
              </w:rPr>
            </w:pPr>
            <w:r w:rsidRPr="00C933B2">
              <w:rPr>
                <w:b/>
                <w:sz w:val="20"/>
                <w:szCs w:val="20"/>
              </w:rPr>
              <w:t>Засідання опікунської ради з питань опіки та піклування над повнолітніми недієздатними особами та особами, дієздатність яких обмежена</w:t>
            </w:r>
            <w:r w:rsidRPr="00C933B2">
              <w:rPr>
                <w:b/>
                <w:sz w:val="22"/>
                <w:szCs w:val="22"/>
              </w:rPr>
              <w:t xml:space="preserve"> </w:t>
            </w:r>
            <w:r w:rsidRPr="00C933B2">
              <w:rPr>
                <w:bCs/>
                <w:i/>
                <w:iCs/>
                <w:sz w:val="20"/>
                <w:szCs w:val="20"/>
              </w:rPr>
              <w:t>(перший заступник міського голови Лисенко О.В., заступник начальника управління праці та соціального захисту Костюченко Д.В.)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70FE" w14:textId="77777777" w:rsidR="00C933B2" w:rsidRPr="00C933B2" w:rsidRDefault="00C933B2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C933B2">
              <w:rPr>
                <w:i/>
                <w:sz w:val="20"/>
                <w:szCs w:val="20"/>
              </w:rPr>
              <w:t>каб.5</w:t>
            </w:r>
          </w:p>
        </w:tc>
      </w:tr>
      <w:tr w:rsidR="00707A77" w:rsidRPr="00707A77" w14:paraId="59E76DBF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0D931" w14:textId="20F8B96A" w:rsidR="00707A77" w:rsidRPr="00707A77" w:rsidRDefault="00707A77" w:rsidP="00A5016B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90690" w14:textId="5F281D4B" w:rsidR="00707A77" w:rsidRPr="00707A77" w:rsidRDefault="00707A77" w:rsidP="00A5016B">
            <w:pPr>
              <w:tabs>
                <w:tab w:val="left" w:pos="2996"/>
              </w:tabs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B361" w14:textId="573674B5" w:rsidR="00707A77" w:rsidRPr="00707A77" w:rsidRDefault="00707A77" w:rsidP="00A5016B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707A77" w:rsidRPr="00D84708" w14:paraId="13392E1C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A2C9A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DDF38" w14:textId="77777777" w:rsidR="00707A77" w:rsidRPr="00D84708" w:rsidRDefault="00707A77" w:rsidP="00A5016B">
            <w:pPr>
              <w:tabs>
                <w:tab w:val="left" w:pos="2996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47ED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707A77" w:rsidRPr="00D84708" w14:paraId="14F96BC5" w14:textId="77777777" w:rsidTr="00A5016B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AAA7F0" w14:textId="6CD25DDF" w:rsidR="00707A77" w:rsidRPr="00E66C0D" w:rsidRDefault="00707A77" w:rsidP="00A5016B">
            <w:pPr>
              <w:pStyle w:val="a3"/>
              <w:tabs>
                <w:tab w:val="left" w:pos="2996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6C0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24 жовтня (п’ятниця)</w:t>
            </w:r>
            <w:r w:rsidRPr="00E66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="00E66C0D" w:rsidRPr="00E66C0D">
              <w:rPr>
                <w:rFonts w:ascii="Times New Roman" w:hAnsi="Times New Roman" w:cs="Times New Roman"/>
                <w:bCs/>
                <w:sz w:val="24"/>
                <w:szCs w:val="24"/>
              </w:rPr>
              <w:t>День Організації Об’єднаний Націй</w:t>
            </w:r>
          </w:p>
        </w:tc>
      </w:tr>
      <w:tr w:rsidR="00707A77" w:rsidRPr="00D84708" w14:paraId="347C34CA" w14:textId="77777777" w:rsidTr="00A5016B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82647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</w:rPr>
              <w:t>8-30</w:t>
            </w:r>
          </w:p>
          <w:p w14:paraId="30D15719" w14:textId="77777777" w:rsidR="00707A77" w:rsidRPr="00D84708" w:rsidRDefault="00707A77" w:rsidP="00A5016B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723BC" w14:textId="77777777" w:rsidR="00707A77" w:rsidRPr="00D84708" w:rsidRDefault="00707A77" w:rsidP="00A5016B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D84708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D258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-106" w:right="-10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707A77" w:rsidRPr="00D84708" w14:paraId="10D0B8EF" w14:textId="77777777" w:rsidTr="00A5016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C01F36A" w14:textId="77777777" w:rsidR="00707A77" w:rsidRPr="00D84708" w:rsidRDefault="00707A77" w:rsidP="00A5016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1E3EEAB" w14:textId="77777777" w:rsidR="00707A77" w:rsidRPr="00D84708" w:rsidRDefault="00707A77" w:rsidP="00A5016B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47E2B2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707A77" w:rsidRPr="00D84708" w14:paraId="27F9D183" w14:textId="77777777" w:rsidTr="00A5016B">
        <w:trPr>
          <w:trHeight w:val="2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5C73" w14:textId="77777777" w:rsidR="00707A77" w:rsidRPr="00D84708" w:rsidRDefault="00707A77" w:rsidP="00A5016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8763" w14:textId="77777777" w:rsidR="00707A77" w:rsidRPr="00D84708" w:rsidRDefault="00707A77" w:rsidP="00A5016B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B21D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</w:tbl>
    <w:p w14:paraId="35E7534D" w14:textId="268811C7" w:rsidR="00707A77" w:rsidRPr="00D84708" w:rsidRDefault="00707A77" w:rsidP="00707A77">
      <w:pPr>
        <w:tabs>
          <w:tab w:val="left" w:pos="2996"/>
        </w:tabs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25 жовтня</w:t>
      </w:r>
      <w:r w:rsidRPr="00D84708">
        <w:rPr>
          <w:b/>
          <w:color w:val="00B050"/>
          <w:sz w:val="28"/>
          <w:szCs w:val="28"/>
        </w:rPr>
        <w:t xml:space="preserve"> (субота) </w:t>
      </w:r>
    </w:p>
    <w:p w14:paraId="06737A1B" w14:textId="573A8C56" w:rsidR="00707A77" w:rsidRPr="00D84708" w:rsidRDefault="00707A77" w:rsidP="00E66C0D">
      <w:pPr>
        <w:jc w:val="both"/>
        <w:rPr>
          <w:b/>
          <w:color w:val="00B050"/>
          <w:sz w:val="28"/>
          <w:szCs w:val="28"/>
        </w:rPr>
      </w:pPr>
      <w:r w:rsidRPr="00D84708">
        <w:rPr>
          <w:b/>
          <w:color w:val="00B050"/>
          <w:sz w:val="28"/>
          <w:szCs w:val="28"/>
        </w:rPr>
        <w:t>2</w:t>
      </w:r>
      <w:r>
        <w:rPr>
          <w:b/>
          <w:color w:val="00B050"/>
          <w:sz w:val="28"/>
          <w:szCs w:val="28"/>
        </w:rPr>
        <w:t>6 жовтня</w:t>
      </w:r>
      <w:r w:rsidRPr="00D84708">
        <w:rPr>
          <w:b/>
          <w:color w:val="00B050"/>
          <w:sz w:val="28"/>
          <w:szCs w:val="28"/>
        </w:rPr>
        <w:t xml:space="preserve"> (неділя)</w:t>
      </w:r>
      <w:r w:rsidR="00E66C0D">
        <w:rPr>
          <w:b/>
          <w:color w:val="00B050"/>
          <w:sz w:val="28"/>
          <w:szCs w:val="28"/>
        </w:rPr>
        <w:t xml:space="preserve"> </w:t>
      </w:r>
      <w:r w:rsidR="00E66C0D" w:rsidRPr="00C933B2">
        <w:rPr>
          <w:bCs/>
        </w:rPr>
        <w:t>День автомобіліста і дорожника</w:t>
      </w:r>
      <w:r w:rsidR="00E66C0D">
        <w:rPr>
          <w:bCs/>
        </w:rPr>
        <w:t xml:space="preserve"> </w:t>
      </w:r>
      <w:r w:rsidR="00E66C0D" w:rsidRPr="00C933B2">
        <w:rPr>
          <w:b/>
          <w:bCs/>
        </w:rPr>
        <w:t>(Перехід на зимовий час)</w:t>
      </w: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707A77" w:rsidRPr="00D84708" w14:paraId="488FEF6E" w14:textId="77777777" w:rsidTr="00A5016B">
        <w:trPr>
          <w:trHeight w:val="5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1C14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sz w:val="20"/>
                <w:szCs w:val="20"/>
              </w:rPr>
            </w:pPr>
            <w:r w:rsidRPr="00D84708">
              <w:rPr>
                <w:b/>
                <w:sz w:val="20"/>
                <w:szCs w:val="20"/>
              </w:rPr>
              <w:lastRenderedPageBreak/>
              <w:t>Час</w:t>
            </w:r>
          </w:p>
          <w:p w14:paraId="45E1DC92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D84708">
              <w:rPr>
                <w:b/>
                <w:sz w:val="20"/>
                <w:szCs w:val="20"/>
              </w:rPr>
              <w:t>проведення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9473" w14:textId="77777777" w:rsidR="00707A77" w:rsidRPr="00D84708" w:rsidRDefault="00707A77" w:rsidP="00A5016B">
            <w:pPr>
              <w:tabs>
                <w:tab w:val="left" w:pos="3960"/>
              </w:tabs>
              <w:jc w:val="center"/>
              <w:rPr>
                <w:b/>
                <w:color w:val="000000"/>
              </w:rPr>
            </w:pPr>
            <w:r w:rsidRPr="00D84708">
              <w:rPr>
                <w:b/>
              </w:rPr>
              <w:t>Зміст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B739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b/>
                <w:color w:val="000000"/>
              </w:rPr>
            </w:pPr>
            <w:r w:rsidRPr="00D84708">
              <w:rPr>
                <w:b/>
                <w:sz w:val="22"/>
                <w:szCs w:val="22"/>
              </w:rPr>
              <w:t>Примітка</w:t>
            </w:r>
          </w:p>
        </w:tc>
      </w:tr>
      <w:tr w:rsidR="00707A77" w:rsidRPr="00D84708" w14:paraId="5E991E9D" w14:textId="77777777" w:rsidTr="00A5016B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80DA" w14:textId="77F4DC45" w:rsidR="00E66C0D" w:rsidRDefault="00707A77" w:rsidP="00E66C0D">
            <w:pPr>
              <w:jc w:val="center"/>
              <w:rPr>
                <w:b/>
              </w:rPr>
            </w:pPr>
            <w:r>
              <w:rPr>
                <w:b/>
                <w:color w:val="00B050"/>
                <w:sz w:val="28"/>
                <w:szCs w:val="28"/>
              </w:rPr>
              <w:t>27 жовтня</w:t>
            </w:r>
            <w:r w:rsidRPr="00D84708">
              <w:rPr>
                <w:b/>
                <w:color w:val="00B050"/>
                <w:sz w:val="28"/>
                <w:szCs w:val="28"/>
              </w:rPr>
              <w:t xml:space="preserve"> (понеділок)</w:t>
            </w:r>
            <w:r w:rsidR="00E66C0D">
              <w:rPr>
                <w:b/>
                <w:color w:val="00B050"/>
                <w:sz w:val="28"/>
                <w:szCs w:val="28"/>
              </w:rPr>
              <w:t xml:space="preserve"> </w:t>
            </w:r>
            <w:r w:rsidR="00E66C0D" w:rsidRPr="00C933B2">
              <w:rPr>
                <w:b/>
              </w:rPr>
              <w:t>День української писемності та мови</w:t>
            </w:r>
            <w:r w:rsidR="00E66C0D">
              <w:rPr>
                <w:b/>
              </w:rPr>
              <w:t>,</w:t>
            </w:r>
          </w:p>
          <w:p w14:paraId="54E1341D" w14:textId="07B3424C" w:rsidR="00707A77" w:rsidRPr="00D84708" w:rsidRDefault="00E66C0D" w:rsidP="00E66C0D">
            <w:pPr>
              <w:jc w:val="center"/>
              <w:rPr>
                <w:color w:val="00B050"/>
              </w:rPr>
            </w:pPr>
            <w:r w:rsidRPr="00C933B2">
              <w:rPr>
                <w:bCs/>
              </w:rPr>
              <w:t>День організаційної роботи та діловодства</w:t>
            </w:r>
          </w:p>
        </w:tc>
      </w:tr>
      <w:tr w:rsidR="00707A77" w:rsidRPr="00D84708" w14:paraId="0EB4EB97" w14:textId="77777777" w:rsidTr="00A5016B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86452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D84708">
              <w:rPr>
                <w:b/>
                <w:color w:val="000000"/>
                <w:sz w:val="22"/>
                <w:szCs w:val="22"/>
              </w:rPr>
              <w:t>8-30</w:t>
            </w:r>
          </w:p>
          <w:p w14:paraId="156D7E3A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021C8" w14:textId="77777777" w:rsidR="00707A77" w:rsidRPr="00D84708" w:rsidRDefault="00707A77" w:rsidP="00A5016B">
            <w:pPr>
              <w:tabs>
                <w:tab w:val="left" w:pos="2996"/>
              </w:tabs>
              <w:rPr>
                <w:color w:val="000000"/>
              </w:rPr>
            </w:pPr>
            <w:r w:rsidRPr="00D84708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BDAA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каб.міського голови</w:t>
            </w:r>
          </w:p>
        </w:tc>
      </w:tr>
      <w:tr w:rsidR="00707A77" w:rsidRPr="00D84708" w14:paraId="4AB91DD8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C89C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F0D3" w14:textId="77777777" w:rsidR="00707A77" w:rsidRPr="00D84708" w:rsidRDefault="00707A77" w:rsidP="00A5016B">
            <w:pPr>
              <w:tabs>
                <w:tab w:val="left" w:pos="3960"/>
              </w:tabs>
            </w:pPr>
            <w:r w:rsidRPr="00D84708">
              <w:rPr>
                <w:sz w:val="22"/>
                <w:szCs w:val="22"/>
              </w:rPr>
              <w:t xml:space="preserve">Нарада заступника міського голови Дубовського Б.В. з керівниками комунальних підприємств (з питань ЖКГ та паливно-енергетичного комплексу)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948F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каб.19</w:t>
            </w:r>
          </w:p>
        </w:tc>
      </w:tr>
      <w:tr w:rsidR="00707A77" w:rsidRPr="00D84708" w14:paraId="64E53376" w14:textId="77777777" w:rsidTr="00A5016B">
        <w:trPr>
          <w:trHeight w:val="182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ABAD6E3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11-00</w:t>
            </w:r>
          </w:p>
          <w:p w14:paraId="2CD2A020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</w:tcPr>
          <w:p w14:paraId="2755C76A" w14:textId="77777777" w:rsidR="00707A77" w:rsidRPr="00D84708" w:rsidRDefault="00707A77" w:rsidP="00A5016B">
            <w:pPr>
              <w:tabs>
                <w:tab w:val="left" w:pos="2996"/>
              </w:tabs>
              <w:ind w:right="-108"/>
            </w:pPr>
            <w:r w:rsidRPr="00D84708">
              <w:rPr>
                <w:sz w:val="22"/>
                <w:szCs w:val="22"/>
              </w:rPr>
              <w:t xml:space="preserve">Нарада із засобами масової інформації </w:t>
            </w:r>
            <w:r w:rsidRPr="00D84708">
              <w:rPr>
                <w:i/>
                <w:sz w:val="20"/>
                <w:szCs w:val="20"/>
              </w:rPr>
              <w:t>(керуючий справами Яценко О.С., начальник відділу організаційної роботи, діловодства, контролю та звернень громадян Омельченко Л.)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F48B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 9</w:t>
            </w:r>
          </w:p>
        </w:tc>
      </w:tr>
      <w:tr w:rsidR="00707A77" w:rsidRPr="00D84708" w14:paraId="1E9284E3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3432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4571" w14:textId="77777777" w:rsidR="00707A77" w:rsidRPr="00D84708" w:rsidRDefault="00707A77" w:rsidP="00A5016B">
            <w:pPr>
              <w:tabs>
                <w:tab w:val="left" w:pos="3960"/>
              </w:tabs>
            </w:pPr>
            <w:r w:rsidRPr="00D84708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F3BE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20"/>
                <w:szCs w:val="20"/>
              </w:rPr>
              <w:t>каб.6</w:t>
            </w:r>
          </w:p>
        </w:tc>
      </w:tr>
      <w:tr w:rsidR="00707A77" w:rsidRPr="00D84708" w14:paraId="342327AD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A92A" w14:textId="77777777" w:rsidR="00707A77" w:rsidRPr="00D84708" w:rsidRDefault="00707A77" w:rsidP="00A5016B">
            <w:pPr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B303" w14:textId="77777777" w:rsidR="00707A77" w:rsidRPr="00D84708" w:rsidRDefault="00707A77" w:rsidP="00A5016B">
            <w:r w:rsidRPr="00D84708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2C38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 9</w:t>
            </w:r>
          </w:p>
        </w:tc>
      </w:tr>
      <w:tr w:rsidR="00707A77" w:rsidRPr="00D84708" w14:paraId="3DAFEBED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5EEB1" w14:textId="77777777" w:rsidR="00707A77" w:rsidRPr="00D84708" w:rsidRDefault="00707A77" w:rsidP="00A5016B">
            <w:pPr>
              <w:jc w:val="center"/>
              <w:rPr>
                <w:b/>
              </w:rPr>
            </w:pPr>
            <w:r w:rsidRPr="00D84708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2C3C9" w14:textId="77777777" w:rsidR="00707A77" w:rsidRPr="00D84708" w:rsidRDefault="00707A77" w:rsidP="00A5016B">
            <w:r w:rsidRPr="00D84708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B46F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D84708">
              <w:rPr>
                <w:i/>
                <w:sz w:val="20"/>
                <w:szCs w:val="20"/>
              </w:rPr>
              <w:t>малий зал</w:t>
            </w:r>
          </w:p>
        </w:tc>
      </w:tr>
      <w:tr w:rsidR="00290861" w:rsidRPr="00290861" w14:paraId="5C5DA263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44894" w14:textId="77777777" w:rsidR="00290861" w:rsidRPr="00290861" w:rsidRDefault="00290861" w:rsidP="00A5016B">
            <w:pPr>
              <w:jc w:val="center"/>
              <w:rPr>
                <w:b/>
              </w:rPr>
            </w:pPr>
            <w:r w:rsidRPr="00290861">
              <w:rPr>
                <w:b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1311B" w14:textId="77777777" w:rsidR="00290861" w:rsidRPr="00290861" w:rsidRDefault="00290861" w:rsidP="00A5016B">
            <w:pPr>
              <w:rPr>
                <w:b/>
              </w:rPr>
            </w:pPr>
            <w:r w:rsidRPr="00290861">
              <w:rPr>
                <w:b/>
              </w:rPr>
              <w:t>ДЕПУТАТСЬКІ СЛУХАННЯ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9C65" w14:textId="77777777" w:rsidR="00290861" w:rsidRPr="00290861" w:rsidRDefault="00290861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290861">
              <w:rPr>
                <w:i/>
                <w:sz w:val="20"/>
                <w:szCs w:val="20"/>
              </w:rPr>
              <w:t>малий зал</w:t>
            </w:r>
          </w:p>
        </w:tc>
      </w:tr>
      <w:tr w:rsidR="00707A77" w:rsidRPr="00707A77" w14:paraId="5AFF4BEB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AC8A1" w14:textId="0CFD7092" w:rsidR="00707A77" w:rsidRPr="00707A77" w:rsidRDefault="00707A77" w:rsidP="00A5016B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F80AF" w14:textId="3E9C4B31" w:rsidR="00707A77" w:rsidRPr="00707A77" w:rsidRDefault="00707A77" w:rsidP="00A5016B">
            <w:pPr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9C42" w14:textId="00EDD1F5" w:rsidR="00707A77" w:rsidRPr="00707A77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707A77" w:rsidRPr="00D84708" w14:paraId="145D1D1A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05C34" w14:textId="77777777" w:rsidR="00707A77" w:rsidRPr="00D84708" w:rsidRDefault="00707A77" w:rsidP="00A5016B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DE49A" w14:textId="77777777" w:rsidR="00707A77" w:rsidRPr="00CD63FB" w:rsidRDefault="00707A77" w:rsidP="00A5016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93C8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707A77" w:rsidRPr="00D84708" w14:paraId="7BB5810E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236D1" w14:textId="77777777" w:rsidR="00707A77" w:rsidRPr="00D84708" w:rsidRDefault="00707A77" w:rsidP="00A5016B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DCC5A" w14:textId="77777777" w:rsidR="00707A77" w:rsidRPr="00CD63FB" w:rsidRDefault="00707A77" w:rsidP="00A5016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6160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707A77" w:rsidRPr="00D84708" w14:paraId="676AA021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4E67A" w14:textId="77777777" w:rsidR="00707A77" w:rsidRPr="00CD63FB" w:rsidRDefault="00707A77" w:rsidP="00A5016B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AC1D9" w14:textId="77777777" w:rsidR="00707A77" w:rsidRPr="00CD63FB" w:rsidRDefault="00707A77" w:rsidP="00A5016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481F" w14:textId="77777777" w:rsidR="00707A77" w:rsidRPr="00CD63FB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707A77" w:rsidRPr="00D84708" w14:paraId="6F73FF12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E0E26" w14:textId="77777777" w:rsidR="00707A77" w:rsidRPr="00CD63FB" w:rsidRDefault="00707A77" w:rsidP="00A5016B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17A74" w14:textId="77777777" w:rsidR="00707A77" w:rsidRPr="00CD63FB" w:rsidRDefault="00707A77" w:rsidP="00A5016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AC40" w14:textId="77777777" w:rsidR="00707A77" w:rsidRPr="00CD63FB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707A77" w:rsidRPr="00D84708" w14:paraId="2712D4A4" w14:textId="77777777" w:rsidTr="00A5016B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3E10" w14:textId="68C73518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28 жовтня</w:t>
            </w:r>
            <w:r w:rsidRPr="00D84708">
              <w:rPr>
                <w:b/>
                <w:color w:val="00B050"/>
                <w:sz w:val="28"/>
                <w:szCs w:val="28"/>
              </w:rPr>
              <w:t xml:space="preserve"> (вівторок) </w:t>
            </w:r>
            <w:r w:rsidR="00E66C0D" w:rsidRPr="00C933B2">
              <w:t>День визволення України від фашистських загарбників</w:t>
            </w:r>
          </w:p>
        </w:tc>
      </w:tr>
      <w:tr w:rsidR="00707A77" w:rsidRPr="00D84708" w14:paraId="2149D9E7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44F7A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D84708">
              <w:rPr>
                <w:b/>
                <w:color w:val="000000"/>
                <w:sz w:val="22"/>
                <w:szCs w:val="22"/>
              </w:rPr>
              <w:t>8-30</w:t>
            </w:r>
          </w:p>
          <w:p w14:paraId="4119C221" w14:textId="77777777" w:rsidR="00707A77" w:rsidRPr="00D84708" w:rsidRDefault="00707A77" w:rsidP="00A5016B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9386B" w14:textId="77777777" w:rsidR="00707A77" w:rsidRPr="00D84708" w:rsidRDefault="00707A77" w:rsidP="00A5016B">
            <w:pPr>
              <w:tabs>
                <w:tab w:val="left" w:pos="2996"/>
              </w:tabs>
              <w:rPr>
                <w:color w:val="000000"/>
              </w:rPr>
            </w:pPr>
            <w:r w:rsidRPr="00D84708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1ED6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каб.міського голови</w:t>
            </w:r>
          </w:p>
        </w:tc>
      </w:tr>
      <w:tr w:rsidR="00707A77" w:rsidRPr="00D84708" w14:paraId="5C615EB4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92499" w14:textId="77777777" w:rsidR="00707A77" w:rsidRPr="00D84708" w:rsidRDefault="00707A77" w:rsidP="00A5016B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DC578" w14:textId="77777777" w:rsidR="00707A77" w:rsidRPr="00D84708" w:rsidRDefault="00707A77" w:rsidP="00A5016B">
            <w:pPr>
              <w:tabs>
                <w:tab w:val="left" w:pos="2996"/>
              </w:tabs>
            </w:pPr>
            <w:r w:rsidRPr="00D84708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55CD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каб.6</w:t>
            </w:r>
          </w:p>
        </w:tc>
      </w:tr>
      <w:tr w:rsidR="00707A77" w:rsidRPr="00D84708" w14:paraId="3481489D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B194D" w14:textId="77777777" w:rsidR="00707A77" w:rsidRPr="00D84708" w:rsidRDefault="00707A77" w:rsidP="00A5016B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666C0" w14:textId="77777777" w:rsidR="00707A77" w:rsidRPr="00D84708" w:rsidRDefault="00707A77" w:rsidP="00A5016B">
            <w:pPr>
              <w:tabs>
                <w:tab w:val="left" w:pos="2996"/>
              </w:tabs>
            </w:pPr>
            <w:r w:rsidRPr="00D84708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D468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 5</w:t>
            </w:r>
          </w:p>
        </w:tc>
      </w:tr>
      <w:tr w:rsidR="00F67525" w:rsidRPr="00F67525" w14:paraId="01D4AE7C" w14:textId="77777777" w:rsidTr="00A5016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21CE0720" w14:textId="77777777" w:rsidR="00F67525" w:rsidRPr="00F67525" w:rsidRDefault="00F67525" w:rsidP="00A5016B">
            <w:pPr>
              <w:jc w:val="center"/>
              <w:rPr>
                <w:b/>
              </w:rPr>
            </w:pPr>
            <w:r w:rsidRPr="00F67525">
              <w:rPr>
                <w:b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77F41869" w14:textId="77777777" w:rsidR="00F67525" w:rsidRPr="00F67525" w:rsidRDefault="00F67525" w:rsidP="00A5016B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  <w:r w:rsidRPr="00F67525">
              <w:rPr>
                <w:b/>
                <w:bCs/>
              </w:rPr>
              <w:t>ЧЕРГОВЕ ЗАСІДАННЯ ВИКОНАВЧОГО КОМІТЕТУ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59606A" w14:textId="77777777" w:rsidR="00F67525" w:rsidRPr="00F67525" w:rsidRDefault="00F67525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F67525">
              <w:rPr>
                <w:i/>
                <w:sz w:val="20"/>
                <w:szCs w:val="20"/>
              </w:rPr>
              <w:t>малий зал</w:t>
            </w:r>
          </w:p>
        </w:tc>
      </w:tr>
      <w:tr w:rsidR="00707A77" w:rsidRPr="00D84708" w14:paraId="6245C6B3" w14:textId="77777777" w:rsidTr="00A5016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B76AA" w14:textId="77777777" w:rsidR="00707A77" w:rsidRPr="00D84708" w:rsidRDefault="00707A77" w:rsidP="00A5016B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44A79" w14:textId="77777777" w:rsidR="00707A77" w:rsidRPr="00D84708" w:rsidRDefault="00707A77" w:rsidP="00A5016B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E151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707A77" w:rsidRPr="00D84708" w14:paraId="7FFE6377" w14:textId="77777777" w:rsidTr="00A5016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4BEE9" w14:textId="77777777" w:rsidR="00707A77" w:rsidRPr="00D84708" w:rsidRDefault="00707A77" w:rsidP="00A5016B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CAA1D" w14:textId="77777777" w:rsidR="00707A77" w:rsidRPr="00D84708" w:rsidRDefault="00707A77" w:rsidP="00A5016B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0097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707A77" w:rsidRPr="00D84708" w14:paraId="5AEF4BA1" w14:textId="77777777" w:rsidTr="00A5016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AB86D" w14:textId="77777777" w:rsidR="00707A77" w:rsidRPr="00D84708" w:rsidRDefault="00707A77" w:rsidP="00A5016B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21287" w14:textId="77777777" w:rsidR="00707A77" w:rsidRPr="00D84708" w:rsidRDefault="00707A77" w:rsidP="00A5016B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9239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707A77" w:rsidRPr="00D84708" w14:paraId="59FFD931" w14:textId="77777777" w:rsidTr="00A5016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9353ECC" w14:textId="77777777" w:rsidR="00707A77" w:rsidRPr="00D84708" w:rsidRDefault="00707A77" w:rsidP="00A5016B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AB6F3BE" w14:textId="77777777" w:rsidR="00707A77" w:rsidRPr="00D84708" w:rsidRDefault="00707A77" w:rsidP="00A5016B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B1C5D8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707A77" w:rsidRPr="00D84708" w14:paraId="5CA766BE" w14:textId="77777777" w:rsidTr="00A5016B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4CC827" w14:textId="66551619" w:rsidR="00707A77" w:rsidRPr="00D84708" w:rsidRDefault="00707A77" w:rsidP="00A5016B">
            <w:pPr>
              <w:tabs>
                <w:tab w:val="left" w:pos="1035"/>
              </w:tabs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29 жовтня</w:t>
            </w:r>
            <w:r w:rsidRPr="00D84708">
              <w:rPr>
                <w:b/>
                <w:color w:val="00B050"/>
                <w:sz w:val="28"/>
                <w:szCs w:val="28"/>
              </w:rPr>
              <w:t xml:space="preserve"> (середа) </w:t>
            </w:r>
          </w:p>
        </w:tc>
      </w:tr>
      <w:tr w:rsidR="00707A77" w:rsidRPr="00D84708" w14:paraId="4DA82EF3" w14:textId="77777777" w:rsidTr="00A5016B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D7A6A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</w:rPr>
              <w:t>8-30</w:t>
            </w:r>
          </w:p>
          <w:p w14:paraId="0EEE03DC" w14:textId="77777777" w:rsidR="00707A77" w:rsidRPr="00D84708" w:rsidRDefault="00707A77" w:rsidP="00A5016B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6D01C" w14:textId="77777777" w:rsidR="00707A77" w:rsidRPr="00D84708" w:rsidRDefault="00707A77" w:rsidP="00A5016B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D84708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9D0F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290861" w:rsidRPr="00290861" w14:paraId="6AD24078" w14:textId="77777777" w:rsidTr="00A5016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481E0CB3" w14:textId="77777777" w:rsidR="00707A77" w:rsidRPr="00290861" w:rsidRDefault="00707A77" w:rsidP="00A5016B">
            <w:pPr>
              <w:jc w:val="center"/>
              <w:rPr>
                <w:b/>
              </w:rPr>
            </w:pPr>
            <w:r w:rsidRPr="00290861">
              <w:rPr>
                <w:b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43DA027F" w14:textId="77777777" w:rsidR="00707A77" w:rsidRPr="00290861" w:rsidRDefault="00707A77" w:rsidP="00A5016B">
            <w:pPr>
              <w:tabs>
                <w:tab w:val="left" w:pos="2996"/>
              </w:tabs>
              <w:rPr>
                <w:b/>
                <w:bCs/>
              </w:rPr>
            </w:pPr>
            <w:r w:rsidRPr="00290861">
              <w:rPr>
                <w:b/>
                <w:bCs/>
              </w:rPr>
              <w:t>ЧЕРГОВА СЕСІЯ МІСЬКОЇ РАДИ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9EA951" w14:textId="77777777" w:rsidR="00707A77" w:rsidRPr="00290861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290861">
              <w:rPr>
                <w:i/>
                <w:sz w:val="18"/>
                <w:szCs w:val="18"/>
              </w:rPr>
              <w:t>малий зал</w:t>
            </w:r>
          </w:p>
        </w:tc>
      </w:tr>
      <w:tr w:rsidR="00707A77" w:rsidRPr="00D84708" w14:paraId="070AE2B1" w14:textId="77777777" w:rsidTr="00A5016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1F0036B4" w14:textId="77777777" w:rsidR="00707A77" w:rsidRPr="00D84708" w:rsidRDefault="00707A77" w:rsidP="00A5016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663F5BA6" w14:textId="77777777" w:rsidR="00707A77" w:rsidRPr="00D84708" w:rsidRDefault="00707A77" w:rsidP="00A5016B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ABDB5A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707A77" w:rsidRPr="00D84708" w14:paraId="1453DAAD" w14:textId="77777777" w:rsidTr="00A5016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7A74F5B" w14:textId="77777777" w:rsidR="00707A77" w:rsidRPr="00D84708" w:rsidRDefault="00707A77" w:rsidP="00A5016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89C3298" w14:textId="77777777" w:rsidR="00707A77" w:rsidRPr="00D84708" w:rsidRDefault="00707A77" w:rsidP="00A5016B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4DD793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707A77" w:rsidRPr="00D84708" w14:paraId="60AC29E0" w14:textId="77777777" w:rsidTr="00A5016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FF8E221" w14:textId="77777777" w:rsidR="00707A77" w:rsidRPr="00D84708" w:rsidRDefault="00707A77" w:rsidP="00A5016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A08108A" w14:textId="77777777" w:rsidR="00707A77" w:rsidRPr="00D84708" w:rsidRDefault="00707A77" w:rsidP="00A5016B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6F3E0B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707A77" w:rsidRPr="00D84708" w14:paraId="782B154E" w14:textId="77777777" w:rsidTr="00A5016B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5635" w14:textId="131CE651" w:rsidR="00707A77" w:rsidRPr="00D84708" w:rsidRDefault="00707A77" w:rsidP="00A5016B">
            <w:pPr>
              <w:tabs>
                <w:tab w:val="left" w:pos="2996"/>
              </w:tabs>
              <w:snapToGri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30 жовтня</w:t>
            </w:r>
            <w:r w:rsidRPr="00D84708">
              <w:rPr>
                <w:b/>
                <w:color w:val="00B050"/>
                <w:sz w:val="28"/>
                <w:szCs w:val="28"/>
              </w:rPr>
              <w:t xml:space="preserve"> (четвер)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707A77" w:rsidRPr="00D84708" w14:paraId="1A99EA2E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D3A50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D84708">
              <w:rPr>
                <w:b/>
                <w:color w:val="000000"/>
                <w:sz w:val="22"/>
                <w:szCs w:val="22"/>
              </w:rPr>
              <w:t>8-30</w:t>
            </w:r>
          </w:p>
          <w:p w14:paraId="6D12D4F8" w14:textId="77777777" w:rsidR="00707A77" w:rsidRPr="00D84708" w:rsidRDefault="00707A77" w:rsidP="00A5016B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119FF" w14:textId="77777777" w:rsidR="00707A77" w:rsidRPr="00D84708" w:rsidRDefault="00707A77" w:rsidP="00A5016B">
            <w:pPr>
              <w:tabs>
                <w:tab w:val="left" w:pos="2996"/>
              </w:tabs>
              <w:rPr>
                <w:color w:val="000000"/>
              </w:rPr>
            </w:pPr>
            <w:r w:rsidRPr="00D84708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EE55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каб.міського голови</w:t>
            </w:r>
          </w:p>
        </w:tc>
      </w:tr>
      <w:tr w:rsidR="00F67525" w:rsidRPr="00F67525" w14:paraId="1692E3E3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99C23" w14:textId="77777777" w:rsidR="00707A77" w:rsidRPr="00F67525" w:rsidRDefault="00707A77" w:rsidP="00A5016B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F67525">
              <w:rPr>
                <w:b/>
                <w:bCs/>
              </w:rPr>
              <w:t>9-45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7B1BE" w14:textId="77777777" w:rsidR="00707A77" w:rsidRPr="00F67525" w:rsidRDefault="00707A77" w:rsidP="00A5016B">
            <w:pPr>
              <w:tabs>
                <w:tab w:val="left" w:pos="2996"/>
              </w:tabs>
              <w:rPr>
                <w:b/>
              </w:rPr>
            </w:pPr>
            <w:r w:rsidRPr="00F67525">
              <w:rPr>
                <w:b/>
              </w:rPr>
              <w:t>Прямий ефір міського голови Сергія Ананка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CDB8" w14:textId="77777777" w:rsidR="00707A77" w:rsidRPr="00F67525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F67525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290861" w:rsidRPr="00290861" w14:paraId="7EF70AB6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D3F5A" w14:textId="3C35A61F" w:rsidR="00707A77" w:rsidRPr="00290861" w:rsidRDefault="00290861" w:rsidP="00A5016B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290861">
              <w:rPr>
                <w:b/>
                <w:bCs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428E6" w14:textId="719FAD43" w:rsidR="00707A77" w:rsidRPr="00290861" w:rsidRDefault="00290861" w:rsidP="00290861">
            <w:pPr>
              <w:tabs>
                <w:tab w:val="left" w:pos="2996"/>
              </w:tabs>
              <w:jc w:val="both"/>
              <w:rPr>
                <w:b/>
                <w:sz w:val="20"/>
                <w:szCs w:val="20"/>
              </w:rPr>
            </w:pPr>
            <w:r w:rsidRPr="00290861">
              <w:rPr>
                <w:b/>
                <w:sz w:val="20"/>
                <w:szCs w:val="20"/>
              </w:rPr>
              <w:t xml:space="preserve">Міжвідомча робоча група з питань забезпечення реалізації рішень, спрямованих на підвищення рівня оплати праці, дотримання норм законодавства в частині мінімальної заробітної плати та з питань легалізації виплати заробітної плати та зайнятості населення </w:t>
            </w:r>
            <w:r w:rsidRPr="00290861">
              <w:rPr>
                <w:i/>
                <w:iCs/>
                <w:sz w:val="20"/>
                <w:szCs w:val="20"/>
              </w:rPr>
              <w:t>(перший заступник міського голови Лисенко О.В., начальник управління праці та соціального захисту Прокоф’єв М.О.)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EB27" w14:textId="12EE6ED9" w:rsidR="00707A77" w:rsidRPr="00290861" w:rsidRDefault="00290861" w:rsidP="00A5016B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sz w:val="20"/>
                <w:szCs w:val="20"/>
              </w:rPr>
            </w:pPr>
            <w:r w:rsidRPr="00290861">
              <w:rPr>
                <w:i/>
                <w:sz w:val="20"/>
                <w:szCs w:val="20"/>
              </w:rPr>
              <w:t>каб.5</w:t>
            </w:r>
          </w:p>
        </w:tc>
      </w:tr>
      <w:tr w:rsidR="00707A77" w:rsidRPr="00707A77" w14:paraId="30E72844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2D643" w14:textId="031587F3" w:rsidR="00707A77" w:rsidRPr="00707A77" w:rsidRDefault="00707A77" w:rsidP="00A5016B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2A2C6" w14:textId="76C873F5" w:rsidR="00707A77" w:rsidRPr="00707A77" w:rsidRDefault="00707A77" w:rsidP="00A5016B">
            <w:pPr>
              <w:tabs>
                <w:tab w:val="left" w:pos="2996"/>
              </w:tabs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8F59" w14:textId="71D440D7" w:rsidR="00707A77" w:rsidRPr="00707A77" w:rsidRDefault="00707A77" w:rsidP="00A5016B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707A77" w:rsidRPr="00D84708" w14:paraId="6A67EEB6" w14:textId="77777777" w:rsidTr="00A5016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097DD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EC6FC" w14:textId="77777777" w:rsidR="00707A77" w:rsidRPr="00D84708" w:rsidRDefault="00707A77" w:rsidP="00A5016B">
            <w:pPr>
              <w:tabs>
                <w:tab w:val="left" w:pos="2996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993F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707A77" w:rsidRPr="00D84708" w14:paraId="4658420C" w14:textId="77777777" w:rsidTr="00A5016B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3D9A61" w14:textId="6B0B94B7" w:rsidR="00707A77" w:rsidRPr="00707A77" w:rsidRDefault="00707A77" w:rsidP="00A5016B">
            <w:pPr>
              <w:pStyle w:val="a3"/>
              <w:tabs>
                <w:tab w:val="left" w:pos="2996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31</w:t>
            </w:r>
            <w:r w:rsidRPr="00707A7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жовтня (п’ятниця) </w:t>
            </w:r>
          </w:p>
        </w:tc>
      </w:tr>
      <w:tr w:rsidR="00707A77" w:rsidRPr="00D84708" w14:paraId="6DBF0649" w14:textId="77777777" w:rsidTr="00A5016B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A92C9" w14:textId="77777777" w:rsidR="00707A77" w:rsidRPr="00D84708" w:rsidRDefault="00707A77" w:rsidP="00A5016B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</w:rPr>
              <w:t>8-30</w:t>
            </w:r>
          </w:p>
          <w:p w14:paraId="3C0E0D59" w14:textId="77777777" w:rsidR="00707A77" w:rsidRPr="00D84708" w:rsidRDefault="00707A77" w:rsidP="00A5016B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2F17E" w14:textId="77777777" w:rsidR="00707A77" w:rsidRPr="00D84708" w:rsidRDefault="00707A77" w:rsidP="00A5016B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D84708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204E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-106" w:right="-10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707A77" w:rsidRPr="00D84708" w14:paraId="219BE0B8" w14:textId="77777777" w:rsidTr="00A5016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46106F8" w14:textId="77777777" w:rsidR="00707A77" w:rsidRPr="00D84708" w:rsidRDefault="00707A77" w:rsidP="00A5016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9553A07" w14:textId="77777777" w:rsidR="00707A77" w:rsidRPr="00D84708" w:rsidRDefault="00707A77" w:rsidP="00A5016B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9FE187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707A77" w:rsidRPr="00D84708" w14:paraId="3FA60923" w14:textId="77777777" w:rsidTr="00A5016B">
        <w:trPr>
          <w:trHeight w:val="2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C32A" w14:textId="77777777" w:rsidR="00707A77" w:rsidRPr="00D84708" w:rsidRDefault="00707A77" w:rsidP="00A5016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17AC" w14:textId="77777777" w:rsidR="00707A77" w:rsidRPr="00D84708" w:rsidRDefault="00707A77" w:rsidP="00A5016B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ED3C" w14:textId="77777777" w:rsidR="00707A77" w:rsidRPr="00D84708" w:rsidRDefault="00707A77" w:rsidP="00A5016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</w:tbl>
    <w:p w14:paraId="473C11F4" w14:textId="77777777" w:rsidR="00707A77" w:rsidRDefault="00707A77" w:rsidP="00707A77"/>
    <w:p w14:paraId="66899FB8" w14:textId="77777777" w:rsidR="00707A77" w:rsidRDefault="00707A77" w:rsidP="00707A77"/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1"/>
        <w:gridCol w:w="2694"/>
      </w:tblGrid>
      <w:tr w:rsidR="007A736E" w:rsidRPr="00C933B2" w14:paraId="5AB75CA5" w14:textId="77777777" w:rsidTr="00A5016B">
        <w:tc>
          <w:tcPr>
            <w:tcW w:w="8221" w:type="dxa"/>
          </w:tcPr>
          <w:p w14:paraId="4A4AA3B8" w14:textId="77777777" w:rsidR="007A736E" w:rsidRPr="00C933B2" w:rsidRDefault="007A736E" w:rsidP="00A5016B">
            <w:pPr>
              <w:jc w:val="center"/>
              <w:rPr>
                <w:b/>
              </w:rPr>
            </w:pPr>
            <w:r w:rsidRPr="00C933B2">
              <w:rPr>
                <w:b/>
              </w:rPr>
              <w:t>Професійні свята і пам’ятні дати</w:t>
            </w:r>
          </w:p>
          <w:p w14:paraId="2C77B7FD" w14:textId="77777777" w:rsidR="007A736E" w:rsidRPr="00C933B2" w:rsidRDefault="007A736E" w:rsidP="00A5016B">
            <w:pPr>
              <w:jc w:val="center"/>
            </w:pPr>
          </w:p>
        </w:tc>
        <w:tc>
          <w:tcPr>
            <w:tcW w:w="2694" w:type="dxa"/>
          </w:tcPr>
          <w:p w14:paraId="07DA3F34" w14:textId="77777777" w:rsidR="007A736E" w:rsidRPr="00C933B2" w:rsidRDefault="007A736E" w:rsidP="00A5016B">
            <w:pPr>
              <w:jc w:val="center"/>
            </w:pPr>
            <w:r w:rsidRPr="00C933B2">
              <w:rPr>
                <w:b/>
              </w:rPr>
              <w:t>Дата</w:t>
            </w:r>
          </w:p>
        </w:tc>
      </w:tr>
      <w:tr w:rsidR="007A736E" w:rsidRPr="00C933B2" w14:paraId="262BA96D" w14:textId="77777777" w:rsidTr="00A5016B">
        <w:tc>
          <w:tcPr>
            <w:tcW w:w="8221" w:type="dxa"/>
          </w:tcPr>
          <w:p w14:paraId="476A0CF8" w14:textId="77777777" w:rsidR="007A736E" w:rsidRPr="00C933B2" w:rsidRDefault="007A736E" w:rsidP="00A5016B">
            <w:pPr>
              <w:rPr>
                <w:b/>
                <w:bCs/>
              </w:rPr>
            </w:pPr>
            <w:r w:rsidRPr="00C933B2">
              <w:rPr>
                <w:b/>
                <w:bCs/>
              </w:rPr>
              <w:t>День захисників та захисниць України</w:t>
            </w:r>
            <w:r w:rsidRPr="00C933B2">
              <w:rPr>
                <w:b/>
                <w:bCs/>
              </w:rPr>
              <w:br/>
              <w:t>День Українського козацтва</w:t>
            </w:r>
          </w:p>
          <w:p w14:paraId="4A805691" w14:textId="77777777" w:rsidR="007A736E" w:rsidRPr="00C933B2" w:rsidRDefault="007A736E" w:rsidP="00A5016B">
            <w:pPr>
              <w:rPr>
                <w:i/>
              </w:rPr>
            </w:pPr>
            <w:r w:rsidRPr="00C933B2">
              <w:rPr>
                <w:i/>
              </w:rPr>
              <w:t xml:space="preserve">Покров Пресвятої Богородиці </w:t>
            </w:r>
          </w:p>
          <w:p w14:paraId="3885D5AA" w14:textId="77777777" w:rsidR="007A736E" w:rsidRPr="00C933B2" w:rsidRDefault="007A736E" w:rsidP="00A5016B">
            <w:r w:rsidRPr="00C933B2">
              <w:t xml:space="preserve">Міжнародний день громадян похилого віку </w:t>
            </w:r>
          </w:p>
          <w:p w14:paraId="01629E33" w14:textId="77777777" w:rsidR="007A736E" w:rsidRPr="00C933B2" w:rsidRDefault="007A736E" w:rsidP="00A5016B">
            <w:pPr>
              <w:jc w:val="both"/>
            </w:pPr>
            <w:r w:rsidRPr="00C933B2">
              <w:t>День ветерана</w:t>
            </w:r>
          </w:p>
          <w:p w14:paraId="3F5BA9EC" w14:textId="77777777" w:rsidR="007A736E" w:rsidRPr="00C933B2" w:rsidRDefault="007A736E" w:rsidP="00A5016B">
            <w:pPr>
              <w:jc w:val="both"/>
            </w:pPr>
            <w:r w:rsidRPr="00C933B2">
              <w:t>Міжнародний день музики</w:t>
            </w:r>
          </w:p>
        </w:tc>
        <w:tc>
          <w:tcPr>
            <w:tcW w:w="2694" w:type="dxa"/>
          </w:tcPr>
          <w:p w14:paraId="3A92A0B2" w14:textId="77777777" w:rsidR="007A736E" w:rsidRPr="00C933B2" w:rsidRDefault="007A736E" w:rsidP="00A5016B">
            <w:pPr>
              <w:jc w:val="center"/>
              <w:rPr>
                <w:color w:val="EE0000"/>
              </w:rPr>
            </w:pPr>
            <w:r w:rsidRPr="00C933B2">
              <w:t>1 жовтня</w:t>
            </w:r>
          </w:p>
        </w:tc>
      </w:tr>
      <w:tr w:rsidR="007A736E" w:rsidRPr="00C933B2" w14:paraId="780F7C06" w14:textId="77777777" w:rsidTr="00A5016B">
        <w:tc>
          <w:tcPr>
            <w:tcW w:w="8221" w:type="dxa"/>
          </w:tcPr>
          <w:p w14:paraId="740F8F7D" w14:textId="77777777" w:rsidR="007A736E" w:rsidRPr="00C933B2" w:rsidRDefault="007A736E" w:rsidP="00A5016B">
            <w:pPr>
              <w:rPr>
                <w:color w:val="EE0000"/>
              </w:rPr>
            </w:pPr>
            <w:r w:rsidRPr="00C933B2">
              <w:rPr>
                <w:bCs/>
              </w:rPr>
              <w:t>Міжнародний день соціального педагога</w:t>
            </w:r>
          </w:p>
        </w:tc>
        <w:tc>
          <w:tcPr>
            <w:tcW w:w="2694" w:type="dxa"/>
          </w:tcPr>
          <w:p w14:paraId="1400A6E6" w14:textId="77777777" w:rsidR="007A736E" w:rsidRPr="00C933B2" w:rsidRDefault="007A736E" w:rsidP="00A5016B">
            <w:pPr>
              <w:jc w:val="center"/>
              <w:rPr>
                <w:color w:val="EE0000"/>
              </w:rPr>
            </w:pPr>
            <w:r w:rsidRPr="00C933B2">
              <w:t>2 жовтня</w:t>
            </w:r>
          </w:p>
        </w:tc>
      </w:tr>
      <w:tr w:rsidR="007A144A" w:rsidRPr="00C933B2" w14:paraId="6A93209B" w14:textId="77777777" w:rsidTr="00A501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B2495" w14:textId="77777777" w:rsidR="007A736E" w:rsidRPr="00C933B2" w:rsidRDefault="007A736E" w:rsidP="007A736E">
            <w:r w:rsidRPr="00C933B2">
              <w:t>День територіальної оборони України</w:t>
            </w:r>
          </w:p>
          <w:p w14:paraId="0515F469" w14:textId="484DC050" w:rsidR="007A736E" w:rsidRPr="00C933B2" w:rsidRDefault="007A736E" w:rsidP="005213EF">
            <w:pPr>
              <w:rPr>
                <w:lang w:eastAsia="en-US"/>
              </w:rPr>
            </w:pPr>
            <w:r w:rsidRPr="00C933B2">
              <w:t xml:space="preserve">День працівників освіти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4E07EF" w14:textId="77777777" w:rsidR="007A736E" w:rsidRPr="00C933B2" w:rsidRDefault="007A736E" w:rsidP="00A5016B">
            <w:pPr>
              <w:pStyle w:val="a3"/>
              <w:tabs>
                <w:tab w:val="left" w:pos="29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B2">
              <w:rPr>
                <w:rFonts w:ascii="Times New Roman" w:hAnsi="Times New Roman" w:cs="Times New Roman"/>
                <w:sz w:val="24"/>
                <w:szCs w:val="24"/>
              </w:rPr>
              <w:t>5 жовтня</w:t>
            </w:r>
          </w:p>
        </w:tc>
      </w:tr>
      <w:tr w:rsidR="00C933B2" w:rsidRPr="00C933B2" w14:paraId="55B2FD7A" w14:textId="77777777" w:rsidTr="00A5016B">
        <w:tc>
          <w:tcPr>
            <w:tcW w:w="8221" w:type="dxa"/>
          </w:tcPr>
          <w:p w14:paraId="321E1CE1" w14:textId="77777777" w:rsidR="00C933B2" w:rsidRPr="00C933B2" w:rsidRDefault="00C933B2" w:rsidP="00C933B2">
            <w:pPr>
              <w:rPr>
                <w:bCs/>
              </w:rPr>
            </w:pPr>
            <w:r w:rsidRPr="00C933B2">
              <w:rPr>
                <w:bCs/>
              </w:rPr>
              <w:t xml:space="preserve">Міжнародний день лікаря </w:t>
            </w:r>
          </w:p>
          <w:p w14:paraId="1AF827B3" w14:textId="4347BCAD" w:rsidR="00C933B2" w:rsidRPr="00C933B2" w:rsidRDefault="00C933B2" w:rsidP="00C933B2">
            <w:pPr>
              <w:rPr>
                <w:bCs/>
              </w:rPr>
            </w:pPr>
            <w:r w:rsidRPr="00C933B2">
              <w:rPr>
                <w:bCs/>
              </w:rPr>
              <w:t>Всесвітній  день архітектора</w:t>
            </w:r>
          </w:p>
        </w:tc>
        <w:tc>
          <w:tcPr>
            <w:tcW w:w="2694" w:type="dxa"/>
          </w:tcPr>
          <w:p w14:paraId="3D17D0D3" w14:textId="09943098" w:rsidR="00C933B2" w:rsidRPr="00C933B2" w:rsidRDefault="00C933B2" w:rsidP="00A5016B">
            <w:pPr>
              <w:jc w:val="center"/>
            </w:pPr>
            <w:r w:rsidRPr="00C933B2">
              <w:t>6 жовтня</w:t>
            </w:r>
          </w:p>
        </w:tc>
      </w:tr>
      <w:tr w:rsidR="007A736E" w:rsidRPr="00C933B2" w14:paraId="6A1F2FA7" w14:textId="77777777" w:rsidTr="00A5016B">
        <w:tc>
          <w:tcPr>
            <w:tcW w:w="8221" w:type="dxa"/>
          </w:tcPr>
          <w:p w14:paraId="006FCF4F" w14:textId="77777777" w:rsidR="007A736E" w:rsidRPr="00C933B2" w:rsidRDefault="007A736E" w:rsidP="00A5016B">
            <w:r w:rsidRPr="00C933B2">
              <w:t xml:space="preserve">День юриста </w:t>
            </w:r>
          </w:p>
        </w:tc>
        <w:tc>
          <w:tcPr>
            <w:tcW w:w="2694" w:type="dxa"/>
          </w:tcPr>
          <w:p w14:paraId="5C70B010" w14:textId="77777777" w:rsidR="007A736E" w:rsidRPr="00C933B2" w:rsidRDefault="007A736E" w:rsidP="00A5016B">
            <w:pPr>
              <w:jc w:val="center"/>
              <w:rPr>
                <w:color w:val="EE0000"/>
              </w:rPr>
            </w:pPr>
            <w:r w:rsidRPr="00C933B2">
              <w:t>8 жовтня</w:t>
            </w:r>
          </w:p>
        </w:tc>
      </w:tr>
      <w:tr w:rsidR="00C933B2" w:rsidRPr="00C933B2" w14:paraId="48BDEB22" w14:textId="77777777" w:rsidTr="00A5016B">
        <w:trPr>
          <w:trHeight w:val="294"/>
        </w:trPr>
        <w:tc>
          <w:tcPr>
            <w:tcW w:w="8221" w:type="dxa"/>
          </w:tcPr>
          <w:p w14:paraId="4973F6CE" w14:textId="77777777" w:rsidR="007A736E" w:rsidRPr="00C933B2" w:rsidRDefault="007A736E" w:rsidP="00A5016B">
            <w:r w:rsidRPr="00C933B2">
              <w:rPr>
                <w:bCs/>
              </w:rPr>
              <w:t>Всесвітній день пошти</w:t>
            </w:r>
          </w:p>
        </w:tc>
        <w:tc>
          <w:tcPr>
            <w:tcW w:w="2694" w:type="dxa"/>
          </w:tcPr>
          <w:p w14:paraId="00D00E36" w14:textId="77777777" w:rsidR="007A736E" w:rsidRPr="00C933B2" w:rsidRDefault="007A736E" w:rsidP="00A5016B">
            <w:pPr>
              <w:jc w:val="center"/>
            </w:pPr>
            <w:r w:rsidRPr="00C933B2">
              <w:t>9 жовтня</w:t>
            </w:r>
          </w:p>
        </w:tc>
      </w:tr>
      <w:tr w:rsidR="007A736E" w:rsidRPr="00C933B2" w14:paraId="382FC002" w14:textId="77777777" w:rsidTr="00A5016B">
        <w:tc>
          <w:tcPr>
            <w:tcW w:w="8221" w:type="dxa"/>
          </w:tcPr>
          <w:p w14:paraId="38F25610" w14:textId="77777777" w:rsidR="007A736E" w:rsidRPr="00C933B2" w:rsidRDefault="007A736E" w:rsidP="00A5016B">
            <w:r w:rsidRPr="00C933B2">
              <w:t>День працівників стандартизації та метрології</w:t>
            </w:r>
          </w:p>
          <w:p w14:paraId="43DC7988" w14:textId="77777777" w:rsidR="007A736E" w:rsidRPr="00C933B2" w:rsidRDefault="007A736E" w:rsidP="00A5016B">
            <w:r w:rsidRPr="00C933B2">
              <w:t>День ментального здоров’я</w:t>
            </w:r>
          </w:p>
        </w:tc>
        <w:tc>
          <w:tcPr>
            <w:tcW w:w="2694" w:type="dxa"/>
          </w:tcPr>
          <w:p w14:paraId="7C2F2873" w14:textId="77777777" w:rsidR="007A736E" w:rsidRPr="00C933B2" w:rsidRDefault="007A736E" w:rsidP="00A5016B">
            <w:pPr>
              <w:jc w:val="center"/>
              <w:rPr>
                <w:color w:val="EE0000"/>
              </w:rPr>
            </w:pPr>
            <w:r w:rsidRPr="00C933B2">
              <w:t>10 жовтня</w:t>
            </w:r>
          </w:p>
        </w:tc>
      </w:tr>
      <w:tr w:rsidR="007A144A" w:rsidRPr="00C933B2" w14:paraId="39D9608A" w14:textId="77777777" w:rsidTr="00A5016B">
        <w:tc>
          <w:tcPr>
            <w:tcW w:w="8221" w:type="dxa"/>
          </w:tcPr>
          <w:p w14:paraId="60179662" w14:textId="77777777" w:rsidR="007A144A" w:rsidRPr="00C933B2" w:rsidRDefault="007A144A" w:rsidP="00A5016B">
            <w:r w:rsidRPr="00C933B2">
              <w:rPr>
                <w:bCs/>
              </w:rPr>
              <w:t>День військового капелана</w:t>
            </w:r>
            <w:r w:rsidRPr="00C933B2">
              <w:t xml:space="preserve"> </w:t>
            </w:r>
          </w:p>
          <w:p w14:paraId="4ACA72BE" w14:textId="0EBAA81D" w:rsidR="007A144A" w:rsidRPr="00C933B2" w:rsidRDefault="007A144A" w:rsidP="00A5016B">
            <w:pPr>
              <w:rPr>
                <w:bCs/>
              </w:rPr>
            </w:pPr>
            <w:r w:rsidRPr="00C933B2">
              <w:t xml:space="preserve">День художника </w:t>
            </w:r>
          </w:p>
          <w:p w14:paraId="18CA4AD1" w14:textId="77777777" w:rsidR="007A736E" w:rsidRDefault="007A144A" w:rsidP="007A144A">
            <w:r w:rsidRPr="00C933B2">
              <w:t xml:space="preserve">День працівника державної санітарно-епідеміологічної служби </w:t>
            </w:r>
          </w:p>
          <w:p w14:paraId="1AE5ECDD" w14:textId="23A4DFFC" w:rsidR="00C933B2" w:rsidRPr="00C933B2" w:rsidRDefault="00C933B2" w:rsidP="007A144A">
            <w:pPr>
              <w:rPr>
                <w:color w:val="EE0000"/>
              </w:rPr>
            </w:pPr>
            <w:r w:rsidRPr="00C933B2">
              <w:t>День професійних спілок України</w:t>
            </w:r>
          </w:p>
        </w:tc>
        <w:tc>
          <w:tcPr>
            <w:tcW w:w="2694" w:type="dxa"/>
          </w:tcPr>
          <w:p w14:paraId="01BC8F7D" w14:textId="77777777" w:rsidR="007A736E" w:rsidRPr="00C933B2" w:rsidRDefault="007A736E" w:rsidP="00A5016B">
            <w:pPr>
              <w:jc w:val="center"/>
            </w:pPr>
            <w:r w:rsidRPr="00C933B2">
              <w:t>12 жовтня</w:t>
            </w:r>
          </w:p>
        </w:tc>
      </w:tr>
      <w:tr w:rsidR="007A144A" w:rsidRPr="00C933B2" w14:paraId="0E3165E4" w14:textId="77777777" w:rsidTr="00A5016B">
        <w:tc>
          <w:tcPr>
            <w:tcW w:w="8221" w:type="dxa"/>
          </w:tcPr>
          <w:p w14:paraId="7530A413" w14:textId="1F889514" w:rsidR="007A736E" w:rsidRPr="00C933B2" w:rsidRDefault="007A144A" w:rsidP="007A144A">
            <w:r w:rsidRPr="00C933B2">
              <w:t xml:space="preserve">День створення УПА </w:t>
            </w:r>
            <w:r w:rsidRPr="00C933B2">
              <w:rPr>
                <w:i/>
                <w:iCs/>
              </w:rPr>
              <w:t>(підняття червоно-чорного революційного прапора)</w:t>
            </w:r>
          </w:p>
        </w:tc>
        <w:tc>
          <w:tcPr>
            <w:tcW w:w="2694" w:type="dxa"/>
          </w:tcPr>
          <w:p w14:paraId="661351AE" w14:textId="6D3C063E" w:rsidR="007A736E" w:rsidRPr="00C933B2" w:rsidRDefault="007A736E" w:rsidP="00A5016B">
            <w:pPr>
              <w:jc w:val="center"/>
            </w:pPr>
            <w:r w:rsidRPr="00C933B2">
              <w:t>1</w:t>
            </w:r>
            <w:r w:rsidR="007A144A" w:rsidRPr="00C933B2">
              <w:t>4</w:t>
            </w:r>
            <w:r w:rsidRPr="00C933B2">
              <w:t xml:space="preserve"> жовтня</w:t>
            </w:r>
          </w:p>
        </w:tc>
      </w:tr>
      <w:tr w:rsidR="00C933B2" w:rsidRPr="00C933B2" w14:paraId="094EA5E5" w14:textId="77777777" w:rsidTr="00A5016B">
        <w:tc>
          <w:tcPr>
            <w:tcW w:w="8221" w:type="dxa"/>
          </w:tcPr>
          <w:p w14:paraId="181EA1F7" w14:textId="77777777" w:rsidR="007A736E" w:rsidRPr="00C933B2" w:rsidRDefault="007A736E" w:rsidP="00A5016B">
            <w:r w:rsidRPr="00C933B2">
              <w:rPr>
                <w:bCs/>
              </w:rPr>
              <w:t>День шефа (День керівника)</w:t>
            </w:r>
          </w:p>
        </w:tc>
        <w:tc>
          <w:tcPr>
            <w:tcW w:w="2694" w:type="dxa"/>
          </w:tcPr>
          <w:p w14:paraId="6A3834CE" w14:textId="77777777" w:rsidR="007A736E" w:rsidRPr="00C933B2" w:rsidRDefault="007A736E" w:rsidP="00A5016B">
            <w:pPr>
              <w:jc w:val="center"/>
            </w:pPr>
            <w:r w:rsidRPr="00C933B2">
              <w:t>16 жовтня</w:t>
            </w:r>
          </w:p>
        </w:tc>
      </w:tr>
      <w:tr w:rsidR="007A144A" w:rsidRPr="00C933B2" w14:paraId="435EFBEB" w14:textId="77777777" w:rsidTr="00A5016B">
        <w:tc>
          <w:tcPr>
            <w:tcW w:w="8221" w:type="dxa"/>
          </w:tcPr>
          <w:p w14:paraId="2D1E4303" w14:textId="77777777" w:rsidR="007A144A" w:rsidRPr="00C933B2" w:rsidRDefault="007A144A" w:rsidP="00A5016B">
            <w:pPr>
              <w:rPr>
                <w:bCs/>
              </w:rPr>
            </w:pPr>
            <w:r w:rsidRPr="00C933B2">
              <w:rPr>
                <w:bCs/>
              </w:rPr>
              <w:t xml:space="preserve">День працівників целюлозно-паперової промисловості </w:t>
            </w:r>
          </w:p>
          <w:p w14:paraId="293EFA9D" w14:textId="023E5A63" w:rsidR="007A736E" w:rsidRPr="00C933B2" w:rsidRDefault="007A736E" w:rsidP="00A5016B">
            <w:pPr>
              <w:rPr>
                <w:bCs/>
              </w:rPr>
            </w:pPr>
            <w:r w:rsidRPr="00C933B2">
              <w:rPr>
                <w:bCs/>
              </w:rPr>
              <w:t>Європейський день боротьби з торгівлею людьми</w:t>
            </w:r>
          </w:p>
        </w:tc>
        <w:tc>
          <w:tcPr>
            <w:tcW w:w="2694" w:type="dxa"/>
          </w:tcPr>
          <w:p w14:paraId="70212A41" w14:textId="77777777" w:rsidR="007A736E" w:rsidRPr="00C933B2" w:rsidRDefault="007A736E" w:rsidP="00A5016B">
            <w:pPr>
              <w:jc w:val="center"/>
            </w:pPr>
            <w:r w:rsidRPr="00C933B2">
              <w:t>18 жовтня</w:t>
            </w:r>
          </w:p>
        </w:tc>
      </w:tr>
      <w:tr w:rsidR="007A144A" w:rsidRPr="00C933B2" w14:paraId="46ECA207" w14:textId="77777777" w:rsidTr="00A5016B">
        <w:tc>
          <w:tcPr>
            <w:tcW w:w="8221" w:type="dxa"/>
          </w:tcPr>
          <w:p w14:paraId="380E3C6C" w14:textId="77777777" w:rsidR="007A144A" w:rsidRPr="00C933B2" w:rsidRDefault="007A144A" w:rsidP="007A144A">
            <w:pPr>
              <w:jc w:val="both"/>
              <w:rPr>
                <w:bCs/>
              </w:rPr>
            </w:pPr>
            <w:r w:rsidRPr="00C933B2">
              <w:t>День працівника харчової промисловості</w:t>
            </w:r>
            <w:r w:rsidRPr="00C933B2">
              <w:rPr>
                <w:bCs/>
              </w:rPr>
              <w:t xml:space="preserve"> </w:t>
            </w:r>
          </w:p>
          <w:p w14:paraId="2DF34D66" w14:textId="77777777" w:rsidR="007A736E" w:rsidRPr="00C933B2" w:rsidRDefault="007A736E" w:rsidP="00A5016B">
            <w:pPr>
              <w:jc w:val="both"/>
              <w:rPr>
                <w:bCs/>
              </w:rPr>
            </w:pPr>
            <w:r w:rsidRPr="00C933B2">
              <w:rPr>
                <w:bCs/>
              </w:rPr>
              <w:t>День відповідальності людини</w:t>
            </w:r>
          </w:p>
        </w:tc>
        <w:tc>
          <w:tcPr>
            <w:tcW w:w="2694" w:type="dxa"/>
          </w:tcPr>
          <w:p w14:paraId="69ED1287" w14:textId="77777777" w:rsidR="007A736E" w:rsidRPr="00C933B2" w:rsidRDefault="007A736E" w:rsidP="00A5016B">
            <w:pPr>
              <w:jc w:val="center"/>
            </w:pPr>
            <w:r w:rsidRPr="00C933B2">
              <w:t>19 жовтня</w:t>
            </w:r>
          </w:p>
        </w:tc>
      </w:tr>
      <w:tr w:rsidR="00C933B2" w:rsidRPr="00C933B2" w14:paraId="4F152893" w14:textId="77777777" w:rsidTr="00A5016B">
        <w:tc>
          <w:tcPr>
            <w:tcW w:w="8221" w:type="dxa"/>
          </w:tcPr>
          <w:p w14:paraId="431585BA" w14:textId="77777777" w:rsidR="007A736E" w:rsidRPr="00C933B2" w:rsidRDefault="007A736E" w:rsidP="00A5016B">
            <w:pPr>
              <w:jc w:val="both"/>
            </w:pPr>
            <w:r w:rsidRPr="00C933B2">
              <w:rPr>
                <w:bCs/>
              </w:rPr>
              <w:t>Міжнародний день кухаря і кулінара</w:t>
            </w:r>
          </w:p>
        </w:tc>
        <w:tc>
          <w:tcPr>
            <w:tcW w:w="2694" w:type="dxa"/>
          </w:tcPr>
          <w:p w14:paraId="2BB80E9B" w14:textId="77777777" w:rsidR="007A736E" w:rsidRPr="00C933B2" w:rsidRDefault="007A736E" w:rsidP="00A5016B">
            <w:pPr>
              <w:jc w:val="center"/>
            </w:pPr>
            <w:r w:rsidRPr="00C933B2">
              <w:t>20 жовтня</w:t>
            </w:r>
          </w:p>
        </w:tc>
      </w:tr>
      <w:tr w:rsidR="00C933B2" w:rsidRPr="00C933B2" w14:paraId="2A942A16" w14:textId="77777777" w:rsidTr="00A501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6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6830" w14:textId="77777777" w:rsidR="007A736E" w:rsidRPr="00C933B2" w:rsidRDefault="007A736E" w:rsidP="00A5016B">
            <w:pPr>
              <w:rPr>
                <w:bCs/>
              </w:rPr>
            </w:pPr>
            <w:r w:rsidRPr="00C933B2">
              <w:rPr>
                <w:bCs/>
              </w:rPr>
              <w:t>День Організації Об’єднаний Націй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0302" w14:textId="77777777" w:rsidR="007A736E" w:rsidRPr="00C933B2" w:rsidRDefault="007A736E" w:rsidP="00A5016B">
            <w:pPr>
              <w:pStyle w:val="a3"/>
              <w:tabs>
                <w:tab w:val="left" w:pos="29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B2">
              <w:rPr>
                <w:rFonts w:ascii="Times New Roman" w:hAnsi="Times New Roman" w:cs="Times New Roman"/>
                <w:sz w:val="24"/>
                <w:szCs w:val="24"/>
              </w:rPr>
              <w:t>24 жовтня</w:t>
            </w:r>
          </w:p>
        </w:tc>
      </w:tr>
      <w:tr w:rsidR="007A144A" w:rsidRPr="00C933B2" w14:paraId="66197EC4" w14:textId="77777777" w:rsidTr="00A5016B">
        <w:tc>
          <w:tcPr>
            <w:tcW w:w="8221" w:type="dxa"/>
          </w:tcPr>
          <w:p w14:paraId="022295E3" w14:textId="77777777" w:rsidR="005213EF" w:rsidRPr="00C933B2" w:rsidRDefault="005213EF" w:rsidP="005213EF">
            <w:pPr>
              <w:jc w:val="both"/>
              <w:rPr>
                <w:bCs/>
              </w:rPr>
            </w:pPr>
            <w:r w:rsidRPr="00C933B2">
              <w:rPr>
                <w:bCs/>
              </w:rPr>
              <w:t>День автомобіліста і дорожника</w:t>
            </w:r>
          </w:p>
          <w:p w14:paraId="333BCC00" w14:textId="14E0762F" w:rsidR="007A144A" w:rsidRPr="00C933B2" w:rsidRDefault="005213EF" w:rsidP="005213EF">
            <w:pPr>
              <w:jc w:val="both"/>
              <w:rPr>
                <w:b/>
              </w:rPr>
            </w:pPr>
            <w:r w:rsidRPr="00C933B2">
              <w:rPr>
                <w:b/>
                <w:bCs/>
              </w:rPr>
              <w:t>(Перехід на зимовий час)</w:t>
            </w:r>
          </w:p>
        </w:tc>
        <w:tc>
          <w:tcPr>
            <w:tcW w:w="2694" w:type="dxa"/>
          </w:tcPr>
          <w:p w14:paraId="180DD7B8" w14:textId="18CC3A36" w:rsidR="007A144A" w:rsidRPr="00C933B2" w:rsidRDefault="005213EF" w:rsidP="00A5016B">
            <w:pPr>
              <w:jc w:val="center"/>
            </w:pPr>
            <w:r w:rsidRPr="00C933B2">
              <w:t>26 жовтня</w:t>
            </w:r>
          </w:p>
        </w:tc>
      </w:tr>
      <w:tr w:rsidR="005213EF" w:rsidRPr="00C933B2" w14:paraId="2CCDD0DF" w14:textId="77777777" w:rsidTr="00A5016B">
        <w:tc>
          <w:tcPr>
            <w:tcW w:w="8221" w:type="dxa"/>
          </w:tcPr>
          <w:p w14:paraId="5F652D23" w14:textId="77777777" w:rsidR="007A736E" w:rsidRPr="00C933B2" w:rsidRDefault="007A736E" w:rsidP="00A5016B">
            <w:pPr>
              <w:jc w:val="both"/>
              <w:rPr>
                <w:b/>
              </w:rPr>
            </w:pPr>
            <w:r w:rsidRPr="00C933B2">
              <w:rPr>
                <w:b/>
              </w:rPr>
              <w:t>День української писемності та мови</w:t>
            </w:r>
          </w:p>
          <w:p w14:paraId="5CAD594B" w14:textId="03DCCA69" w:rsidR="007A736E" w:rsidRPr="00C933B2" w:rsidRDefault="007A736E" w:rsidP="005213EF">
            <w:pPr>
              <w:jc w:val="both"/>
              <w:rPr>
                <w:bCs/>
              </w:rPr>
            </w:pPr>
            <w:r w:rsidRPr="00C933B2">
              <w:rPr>
                <w:bCs/>
              </w:rPr>
              <w:t>День організаційної роботи та діловодства</w:t>
            </w:r>
          </w:p>
        </w:tc>
        <w:tc>
          <w:tcPr>
            <w:tcW w:w="2694" w:type="dxa"/>
          </w:tcPr>
          <w:p w14:paraId="0147712F" w14:textId="77777777" w:rsidR="007A736E" w:rsidRPr="00C933B2" w:rsidRDefault="007A736E" w:rsidP="00A5016B">
            <w:pPr>
              <w:jc w:val="center"/>
            </w:pPr>
            <w:r w:rsidRPr="00C933B2">
              <w:t>27 жовтня</w:t>
            </w:r>
          </w:p>
        </w:tc>
      </w:tr>
      <w:tr w:rsidR="005213EF" w:rsidRPr="00C933B2" w14:paraId="4A52D7F0" w14:textId="77777777" w:rsidTr="00A5016B">
        <w:tc>
          <w:tcPr>
            <w:tcW w:w="8221" w:type="dxa"/>
          </w:tcPr>
          <w:p w14:paraId="6ED2C8B6" w14:textId="77777777" w:rsidR="007A736E" w:rsidRPr="00C933B2" w:rsidRDefault="007A736E" w:rsidP="00A5016B">
            <w:pPr>
              <w:jc w:val="both"/>
            </w:pPr>
            <w:r w:rsidRPr="00C933B2">
              <w:t>День визволення України від фашистських загарбників</w:t>
            </w:r>
          </w:p>
        </w:tc>
        <w:tc>
          <w:tcPr>
            <w:tcW w:w="2694" w:type="dxa"/>
          </w:tcPr>
          <w:p w14:paraId="276AE152" w14:textId="77777777" w:rsidR="007A736E" w:rsidRPr="00C933B2" w:rsidRDefault="007A736E" w:rsidP="00A5016B">
            <w:pPr>
              <w:jc w:val="center"/>
            </w:pPr>
            <w:r w:rsidRPr="00C933B2">
              <w:t>28 жовтня</w:t>
            </w:r>
          </w:p>
        </w:tc>
      </w:tr>
    </w:tbl>
    <w:p w14:paraId="5B393007" w14:textId="77777777" w:rsidR="00707A77" w:rsidRDefault="00707A77" w:rsidP="00707A77"/>
    <w:p w14:paraId="3BF46BF6" w14:textId="77777777" w:rsidR="00707A77" w:rsidRDefault="00707A77" w:rsidP="00707A77"/>
    <w:p w14:paraId="2ADE9A07" w14:textId="77777777" w:rsidR="00707A77" w:rsidRDefault="00707A77" w:rsidP="00707A77"/>
    <w:p w14:paraId="03C28CFB" w14:textId="77777777" w:rsidR="00707A77" w:rsidRDefault="00707A77" w:rsidP="00707A77"/>
    <w:p w14:paraId="48E8C330" w14:textId="77777777" w:rsidR="00707A77" w:rsidRPr="00D84708" w:rsidRDefault="00707A77" w:rsidP="00707A77">
      <w:pPr>
        <w:tabs>
          <w:tab w:val="left" w:pos="2996"/>
        </w:tabs>
        <w:jc w:val="center"/>
        <w:rPr>
          <w:b/>
          <w:color w:val="000000"/>
          <w:sz w:val="20"/>
          <w:szCs w:val="20"/>
          <w:shd w:val="clear" w:color="auto" w:fill="FFFFFF"/>
        </w:rPr>
      </w:pPr>
    </w:p>
    <w:p w14:paraId="2494E3A1" w14:textId="77777777" w:rsidR="00707A77" w:rsidRPr="00D84708" w:rsidRDefault="00707A77" w:rsidP="00707A77">
      <w:pPr>
        <w:pStyle w:val="af"/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D84708">
        <w:rPr>
          <w:rFonts w:ascii="Times New Roman" w:hAnsi="Times New Roman" w:cs="Times New Roman"/>
          <w:bCs/>
          <w:sz w:val="28"/>
          <w:szCs w:val="28"/>
        </w:rPr>
        <w:t>Керуючий справами                                                                             Оксана ЯЦЕНКО</w:t>
      </w:r>
    </w:p>
    <w:p w14:paraId="7EED4D22" w14:textId="77777777" w:rsidR="00707A77" w:rsidRPr="00D84708" w:rsidRDefault="00707A77" w:rsidP="00707A77">
      <w:pPr>
        <w:pStyle w:val="af"/>
        <w:spacing w:after="0"/>
        <w:ind w:left="-567"/>
        <w:rPr>
          <w:rFonts w:ascii="Times New Roman" w:hAnsi="Times New Roman" w:cs="Times New Roman"/>
        </w:rPr>
      </w:pPr>
    </w:p>
    <w:p w14:paraId="70B513A6" w14:textId="77777777" w:rsidR="00707A77" w:rsidRPr="00D84708" w:rsidRDefault="00707A77" w:rsidP="00707A77">
      <w:pPr>
        <w:pStyle w:val="af"/>
        <w:spacing w:after="0"/>
        <w:ind w:left="-567"/>
        <w:rPr>
          <w:rFonts w:ascii="Times New Roman" w:hAnsi="Times New Roman" w:cs="Times New Roman"/>
        </w:rPr>
      </w:pPr>
    </w:p>
    <w:p w14:paraId="6DBFC2B6" w14:textId="77777777" w:rsidR="00707A77" w:rsidRPr="00D84708" w:rsidRDefault="00707A77" w:rsidP="00707A77">
      <w:pPr>
        <w:pStyle w:val="af"/>
        <w:spacing w:after="0"/>
        <w:ind w:left="-567"/>
        <w:rPr>
          <w:rFonts w:ascii="Times New Roman" w:hAnsi="Times New Roman" w:cs="Times New Roman"/>
        </w:rPr>
      </w:pPr>
    </w:p>
    <w:p w14:paraId="709DA03F" w14:textId="77777777" w:rsidR="00707A77" w:rsidRPr="00D84708" w:rsidRDefault="00707A77" w:rsidP="00707A77">
      <w:pPr>
        <w:pStyle w:val="af"/>
        <w:spacing w:after="0"/>
        <w:ind w:left="-567"/>
        <w:rPr>
          <w:rFonts w:ascii="Times New Roman" w:hAnsi="Times New Roman" w:cs="Times New Roman"/>
        </w:rPr>
      </w:pPr>
    </w:p>
    <w:p w14:paraId="6A1992E3" w14:textId="77777777" w:rsidR="00707A77" w:rsidRPr="00D84708" w:rsidRDefault="00707A77" w:rsidP="00707A77">
      <w:pPr>
        <w:pStyle w:val="af"/>
        <w:spacing w:after="0"/>
        <w:ind w:left="-567"/>
        <w:rPr>
          <w:rFonts w:ascii="Times New Roman" w:hAnsi="Times New Roman" w:cs="Times New Roman"/>
        </w:rPr>
      </w:pPr>
    </w:p>
    <w:p w14:paraId="7224EDFF" w14:textId="77777777" w:rsidR="00707A77" w:rsidRPr="00D84708" w:rsidRDefault="00707A77" w:rsidP="00707A77">
      <w:pPr>
        <w:pStyle w:val="af"/>
        <w:spacing w:after="0"/>
        <w:ind w:left="-567"/>
        <w:rPr>
          <w:rFonts w:ascii="Times New Roman" w:hAnsi="Times New Roman" w:cs="Times New Roman"/>
        </w:rPr>
      </w:pPr>
    </w:p>
    <w:p w14:paraId="0DCB402F" w14:textId="77777777" w:rsidR="00707A77" w:rsidRPr="00D84708" w:rsidRDefault="00707A77" w:rsidP="00707A77">
      <w:pPr>
        <w:pStyle w:val="af"/>
        <w:spacing w:after="0"/>
        <w:ind w:left="-567"/>
        <w:rPr>
          <w:rFonts w:ascii="Times New Roman" w:hAnsi="Times New Roman" w:cs="Times New Roman"/>
        </w:rPr>
      </w:pPr>
    </w:p>
    <w:p w14:paraId="4969F7F5" w14:textId="77777777" w:rsidR="00707A77" w:rsidRPr="00D84708" w:rsidRDefault="00707A77" w:rsidP="00707A77">
      <w:pPr>
        <w:pStyle w:val="af"/>
        <w:spacing w:after="0"/>
        <w:ind w:left="-567"/>
        <w:rPr>
          <w:rFonts w:ascii="Times New Roman" w:hAnsi="Times New Roman" w:cs="Times New Roman"/>
        </w:rPr>
      </w:pPr>
    </w:p>
    <w:p w14:paraId="015A4448" w14:textId="77777777" w:rsidR="00707A77" w:rsidRPr="00D84708" w:rsidRDefault="00707A77" w:rsidP="00707A77">
      <w:pPr>
        <w:pStyle w:val="af"/>
        <w:spacing w:after="0"/>
        <w:ind w:left="-567"/>
        <w:rPr>
          <w:rFonts w:ascii="Times New Roman" w:hAnsi="Times New Roman" w:cs="Times New Roman"/>
        </w:rPr>
      </w:pPr>
    </w:p>
    <w:p w14:paraId="7EFA1C33" w14:textId="77777777" w:rsidR="00707A77" w:rsidRPr="00D84708" w:rsidRDefault="00707A77" w:rsidP="00707A77">
      <w:pPr>
        <w:pStyle w:val="af"/>
        <w:spacing w:after="0"/>
        <w:ind w:left="-567"/>
        <w:rPr>
          <w:rFonts w:ascii="Times New Roman" w:hAnsi="Times New Roman" w:cs="Times New Roman"/>
        </w:rPr>
      </w:pPr>
    </w:p>
    <w:p w14:paraId="66CE6608" w14:textId="77777777" w:rsidR="005A2029" w:rsidRDefault="005A2029" w:rsidP="00707A77">
      <w:pPr>
        <w:pStyle w:val="af"/>
        <w:spacing w:after="0"/>
        <w:ind w:left="-567"/>
        <w:rPr>
          <w:rFonts w:ascii="Times New Roman" w:hAnsi="Times New Roman" w:cs="Times New Roman"/>
        </w:rPr>
      </w:pPr>
    </w:p>
    <w:p w14:paraId="3C2AD7BC" w14:textId="77777777" w:rsidR="005A2029" w:rsidRPr="00D84708" w:rsidRDefault="005A2029" w:rsidP="00707A77">
      <w:pPr>
        <w:pStyle w:val="af"/>
        <w:spacing w:after="0"/>
        <w:ind w:left="-567"/>
        <w:rPr>
          <w:rFonts w:ascii="Times New Roman" w:hAnsi="Times New Roman" w:cs="Times New Roman"/>
        </w:rPr>
      </w:pPr>
    </w:p>
    <w:p w14:paraId="154988EB" w14:textId="77777777" w:rsidR="00707A77" w:rsidRDefault="00707A77" w:rsidP="00707A77">
      <w:pPr>
        <w:pStyle w:val="af"/>
        <w:spacing w:after="0"/>
        <w:ind w:left="-567"/>
        <w:rPr>
          <w:rFonts w:ascii="Times New Roman" w:hAnsi="Times New Roman" w:cs="Times New Roman"/>
        </w:rPr>
      </w:pPr>
      <w:r w:rsidRPr="00D84708">
        <w:rPr>
          <w:rFonts w:ascii="Times New Roman" w:hAnsi="Times New Roman" w:cs="Times New Roman"/>
        </w:rPr>
        <w:t>Тетяна ІЩЕНКО 2-43-55</w:t>
      </w:r>
    </w:p>
    <w:p w14:paraId="6B806FDB" w14:textId="77777777" w:rsidR="00F972A7" w:rsidRDefault="00F972A7" w:rsidP="00707A77">
      <w:pPr>
        <w:pStyle w:val="af"/>
        <w:spacing w:after="0"/>
        <w:ind w:left="-567"/>
        <w:rPr>
          <w:rFonts w:ascii="Times New Roman" w:hAnsi="Times New Roman" w:cs="Times New Roman"/>
        </w:rPr>
      </w:pPr>
    </w:p>
    <w:p w14:paraId="50B394A0" w14:textId="77777777" w:rsidR="00F972A7" w:rsidRDefault="00F972A7" w:rsidP="00707A77">
      <w:pPr>
        <w:pStyle w:val="af"/>
        <w:spacing w:after="0"/>
        <w:ind w:left="-567"/>
        <w:rPr>
          <w:rFonts w:ascii="Times New Roman" w:hAnsi="Times New Roman" w:cs="Times New Roman"/>
        </w:rPr>
      </w:pPr>
    </w:p>
    <w:sectPr w:rsidR="00F972A7" w:rsidSect="00707A77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77"/>
    <w:rsid w:val="00290861"/>
    <w:rsid w:val="002B0769"/>
    <w:rsid w:val="00331660"/>
    <w:rsid w:val="004449CE"/>
    <w:rsid w:val="00466192"/>
    <w:rsid w:val="005213EF"/>
    <w:rsid w:val="00524CC7"/>
    <w:rsid w:val="00531BBC"/>
    <w:rsid w:val="005A2029"/>
    <w:rsid w:val="006E5C21"/>
    <w:rsid w:val="00707A77"/>
    <w:rsid w:val="007A144A"/>
    <w:rsid w:val="007A736E"/>
    <w:rsid w:val="00831039"/>
    <w:rsid w:val="008761FF"/>
    <w:rsid w:val="009948AA"/>
    <w:rsid w:val="00AE0584"/>
    <w:rsid w:val="00C12620"/>
    <w:rsid w:val="00C16E73"/>
    <w:rsid w:val="00C51E86"/>
    <w:rsid w:val="00C933B2"/>
    <w:rsid w:val="00CA30A3"/>
    <w:rsid w:val="00DD78A4"/>
    <w:rsid w:val="00E1274E"/>
    <w:rsid w:val="00E66C0D"/>
    <w:rsid w:val="00EC2E85"/>
    <w:rsid w:val="00F67525"/>
    <w:rsid w:val="00F972A7"/>
    <w:rsid w:val="00FA1519"/>
    <w:rsid w:val="00FB50FF"/>
    <w:rsid w:val="00FD34BA"/>
    <w:rsid w:val="00FF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D524"/>
  <w15:chartTrackingRefBased/>
  <w15:docId w15:val="{84F6BCBF-0914-4DC9-B16C-52666564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A77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uk-UA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7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A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A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A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A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7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7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7A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7A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7A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7A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7A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7A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707A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707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07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07A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A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A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07A7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07A77"/>
    <w:rPr>
      <w:b/>
      <w:bCs/>
      <w:smallCaps/>
      <w:color w:val="0F4761" w:themeColor="accent1" w:themeShade="BF"/>
      <w:spacing w:val="5"/>
    </w:rPr>
  </w:style>
  <w:style w:type="character" w:customStyle="1" w:styleId="ae">
    <w:name w:val="Основний текст Знак"/>
    <w:basedOn w:val="a0"/>
    <w:link w:val="af"/>
    <w:locked/>
    <w:rsid w:val="00707A77"/>
    <w:rPr>
      <w:sz w:val="24"/>
      <w:szCs w:val="24"/>
      <w:lang w:val="uk-UA" w:eastAsia="ar-SA"/>
    </w:rPr>
  </w:style>
  <w:style w:type="paragraph" w:styleId="af">
    <w:name w:val="Body Text"/>
    <w:basedOn w:val="a"/>
    <w:link w:val="ae"/>
    <w:rsid w:val="00707A77"/>
    <w:pPr>
      <w:spacing w:after="12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11">
    <w:name w:val="Основний текст Знак1"/>
    <w:basedOn w:val="a0"/>
    <w:uiPriority w:val="99"/>
    <w:semiHidden/>
    <w:rsid w:val="00707A77"/>
    <w:rPr>
      <w:rFonts w:ascii="Times New Roman" w:eastAsia="Calibri" w:hAnsi="Times New Roman" w:cs="Times New Roman"/>
      <w:kern w:val="0"/>
      <w:sz w:val="24"/>
      <w:szCs w:val="24"/>
      <w:lang w:val="uk-UA" w:eastAsia="ar-SA"/>
      <w14:ligatures w14:val="none"/>
    </w:rPr>
  </w:style>
  <w:style w:type="character" w:styleId="af0">
    <w:name w:val="Emphasis"/>
    <w:basedOn w:val="a0"/>
    <w:uiPriority w:val="20"/>
    <w:qFormat/>
    <w:rsid w:val="00707A77"/>
    <w:rPr>
      <w:i/>
      <w:iCs/>
    </w:rPr>
  </w:style>
  <w:style w:type="character" w:styleId="af1">
    <w:name w:val="Hyperlink"/>
    <w:basedOn w:val="a0"/>
    <w:uiPriority w:val="99"/>
    <w:semiHidden/>
    <w:unhideWhenUsed/>
    <w:rsid w:val="00707A77"/>
    <w:rPr>
      <w:color w:val="0000FF"/>
      <w:u w:val="single"/>
    </w:rPr>
  </w:style>
  <w:style w:type="character" w:styleId="af2">
    <w:name w:val="Strong"/>
    <w:basedOn w:val="a0"/>
    <w:uiPriority w:val="22"/>
    <w:qFormat/>
    <w:rsid w:val="00707A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1862</Words>
  <Characters>10617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U9</dc:creator>
  <cp:keywords/>
  <dc:description/>
  <cp:lastModifiedBy>U9</cp:lastModifiedBy>
  <cp:revision>3</cp:revision>
  <dcterms:created xsi:type="dcterms:W3CDTF">2025-10-10T06:46:00Z</dcterms:created>
  <dcterms:modified xsi:type="dcterms:W3CDTF">2025-10-10T06:47:00Z</dcterms:modified>
</cp:coreProperties>
</file>