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4A0" w14:textId="77777777" w:rsidR="00CD5058" w:rsidRDefault="00CD5058" w:rsidP="000674A3">
      <w:pPr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64834977" w14:textId="0BFA45B4" w:rsidR="00C32FCA" w:rsidRPr="00331083" w:rsidRDefault="00B37307" w:rsidP="000674A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ПР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ОЄКТ ПОРЯДКУ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ОГО</w:t>
      </w:r>
    </w:p>
    <w:p w14:paraId="1BA64156" w14:textId="77777777" w:rsidR="0062098E" w:rsidRPr="00331083" w:rsidRDefault="00B37307" w:rsidP="000674A3">
      <w:pPr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>постійної комісії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міської ради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з питань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освіти, молоді та спорту, культури, охорони здоров’я, соціального захисту, засобів масової інформації</w:t>
      </w:r>
    </w:p>
    <w:p w14:paraId="3ABEE91F" w14:textId="2A2ABE46" w:rsidR="001E0259" w:rsidRPr="009E5DBF" w:rsidRDefault="00EA2E73" w:rsidP="000674A3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14</w:t>
      </w:r>
      <w:r w:rsidR="00FE37AF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896E4E">
        <w:rPr>
          <w:rFonts w:ascii="Times New Roman" w:hAnsi="Times New Roman" w:cs="Times New Roman"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>5</w:t>
      </w:r>
      <w:r w:rsidR="00BD5278" w:rsidRPr="00331083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896E4E"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E025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490226CC" w14:textId="4FEB0BD7" w:rsidR="001E0259" w:rsidRDefault="001E0259" w:rsidP="000674A3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EA2E73">
        <w:rPr>
          <w:rFonts w:ascii="Times New Roman" w:hAnsi="Times New Roman" w:cs="Times New Roman"/>
          <w:i/>
          <w:iCs/>
          <w:sz w:val="28"/>
          <w:szCs w:val="26"/>
          <w:lang w:val="uk-UA"/>
        </w:rPr>
        <w:t>10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</w:t>
      </w:r>
      <w:r w:rsidR="00F83B56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>37</w:t>
      </w:r>
    </w:p>
    <w:p w14:paraId="72974675" w14:textId="77777777" w:rsidR="001E0259" w:rsidRDefault="001E0259" w:rsidP="000674A3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076FB5A" w14:textId="77777777" w:rsidR="001E0259" w:rsidRPr="00F025B4" w:rsidRDefault="001E0259" w:rsidP="000674A3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0EE7D746" w14:textId="63CBDC54" w:rsidR="00733FA4" w:rsidRPr="003C6127" w:rsidRDefault="00733FA4" w:rsidP="000674A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Доповідає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="003C6127">
        <w:rPr>
          <w:rFonts w:ascii="Times New Roman" w:hAnsi="Times New Roman"/>
          <w:b/>
          <w:bCs/>
          <w:sz w:val="28"/>
          <w:szCs w:val="28"/>
          <w:lang w:val="uk-UA"/>
        </w:rPr>
        <w:t>Бобошко</w:t>
      </w:r>
      <w:proofErr w:type="spellEnd"/>
      <w:r w:rsidR="003C6127">
        <w:rPr>
          <w:rFonts w:ascii="Times New Roman" w:hAnsi="Times New Roman"/>
          <w:b/>
          <w:bCs/>
          <w:sz w:val="28"/>
          <w:szCs w:val="28"/>
          <w:lang w:val="uk-UA"/>
        </w:rPr>
        <w:t xml:space="preserve"> Ірина Іванівна</w:t>
      </w:r>
    </w:p>
    <w:p w14:paraId="6D7273E0" w14:textId="0EB4CE3B" w:rsidR="001D051D" w:rsidRDefault="00135BD8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5816486"/>
      <w:r>
        <w:rPr>
          <w:rFonts w:ascii="Times New Roman" w:hAnsi="Times New Roman" w:cs="Times New Roman"/>
          <w:sz w:val="28"/>
          <w:szCs w:val="28"/>
        </w:rPr>
        <w:t xml:space="preserve">Про затвердження Статуту Смілянської дитячої школи мистецтв імені Клари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Брун</w:t>
      </w:r>
      <w:proofErr w:type="spellEnd"/>
    </w:p>
    <w:p w14:paraId="61987923" w14:textId="7933B0F0" w:rsidR="00135BD8" w:rsidRDefault="00135BD8" w:rsidP="000674A3">
      <w:pPr>
        <w:pStyle w:val="10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35BD8">
        <w:rPr>
          <w:rFonts w:ascii="Times New Roman" w:hAnsi="Times New Roman" w:cs="Times New Roman"/>
          <w:b/>
          <w:bCs/>
          <w:sz w:val="28"/>
          <w:szCs w:val="28"/>
        </w:rPr>
        <w:t>Доповідає: Авраменко Євгеній Олександрович</w:t>
      </w:r>
    </w:p>
    <w:p w14:paraId="601AFB6B" w14:textId="7940AAF5" w:rsidR="00135BD8" w:rsidRPr="00233DBC" w:rsidRDefault="00135BD8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тарифів на платні соціальні послуги «Догляд вдома» та «Натуральна допомога»</w:t>
      </w:r>
    </w:p>
    <w:p w14:paraId="2831F0CD" w14:textId="77777777" w:rsidR="00233DBC" w:rsidRDefault="00233DBC" w:rsidP="000674A3">
      <w:pPr>
        <w:pStyle w:val="10"/>
        <w:tabs>
          <w:tab w:val="left" w:pos="709"/>
        </w:tabs>
        <w:ind w:left="1068" w:hanging="35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3DBC">
        <w:rPr>
          <w:rFonts w:ascii="Times New Roman" w:hAnsi="Times New Roman" w:cs="Times New Roman"/>
          <w:b/>
          <w:bCs/>
          <w:sz w:val="28"/>
          <w:szCs w:val="28"/>
        </w:rPr>
        <w:t>Доповідає: Матвєєнко Лариса В’ячеславівна</w:t>
      </w:r>
    </w:p>
    <w:p w14:paraId="4D894591" w14:textId="3F200817" w:rsidR="00233DBC" w:rsidRPr="00233DBC" w:rsidRDefault="00233DBC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25.01.2026 № 57-46/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«Про включення нерухомого майна закладу охорони здоров’я до Переліку другого типу об’єктів комунальної власності м. Сміла, що підлягають передачі в оренду без проведення аукціону»</w:t>
      </w:r>
    </w:p>
    <w:p w14:paraId="43199995" w14:textId="4825C690" w:rsidR="00030B7F" w:rsidRDefault="00176712" w:rsidP="000674A3">
      <w:pPr>
        <w:pStyle w:val="10"/>
        <w:tabs>
          <w:tab w:val="left" w:pos="426"/>
        </w:tabs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BA54B3" w:rsidRPr="00E35130"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r w:rsidR="006E61A0">
        <w:rPr>
          <w:rFonts w:ascii="Times New Roman" w:hAnsi="Times New Roman"/>
          <w:b/>
          <w:bCs/>
          <w:sz w:val="28"/>
          <w:szCs w:val="28"/>
        </w:rPr>
        <w:t>Прокоф’єв Микола</w:t>
      </w:r>
      <w:r w:rsidR="007F02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61A0">
        <w:rPr>
          <w:rFonts w:ascii="Times New Roman" w:hAnsi="Times New Roman"/>
          <w:b/>
          <w:bCs/>
          <w:sz w:val="28"/>
          <w:szCs w:val="28"/>
        </w:rPr>
        <w:t>Олександрович</w:t>
      </w:r>
    </w:p>
    <w:p w14:paraId="5CD3B57C" w14:textId="01F339A8" w:rsidR="000674A3" w:rsidRPr="000674A3" w:rsidRDefault="000674A3" w:rsidP="000674A3">
      <w:pPr>
        <w:pStyle w:val="Default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r w:rsidRPr="00262855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рішення</w:t>
      </w:r>
      <w:r w:rsidRPr="00262855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від 13.05.2026 № 1 </w:t>
      </w:r>
      <w:r w:rsidRPr="00262855">
        <w:rPr>
          <w:sz w:val="28"/>
          <w:szCs w:val="28"/>
        </w:rPr>
        <w:t xml:space="preserve">щодо надання допомоги </w:t>
      </w:r>
      <w:r>
        <w:rPr>
          <w:sz w:val="28"/>
          <w:szCs w:val="28"/>
        </w:rPr>
        <w:t xml:space="preserve">внутрішньо переміщеній особі Тараненку М.І. </w:t>
      </w:r>
      <w:r w:rsidRPr="00262855">
        <w:rPr>
          <w:sz w:val="28"/>
          <w:szCs w:val="28"/>
        </w:rPr>
        <w:t>для вирішення житлового питання</w:t>
      </w:r>
    </w:p>
    <w:p w14:paraId="01A18A01" w14:textId="77777777" w:rsidR="000674A3" w:rsidRPr="000674A3" w:rsidRDefault="000674A3" w:rsidP="000674A3">
      <w:pPr>
        <w:pStyle w:val="Default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r w:rsidRPr="000674A3">
        <w:rPr>
          <w:sz w:val="28"/>
          <w:szCs w:val="28"/>
        </w:rPr>
        <w:t xml:space="preserve">Про затвердження рішення комісії від 13.05.2026 № 2 щодо надання допомоги внутрішньо переміщеній особі </w:t>
      </w:r>
      <w:proofErr w:type="spellStart"/>
      <w:r w:rsidRPr="000674A3">
        <w:rPr>
          <w:sz w:val="28"/>
          <w:szCs w:val="28"/>
        </w:rPr>
        <w:t>Біляченку</w:t>
      </w:r>
      <w:proofErr w:type="spellEnd"/>
      <w:r w:rsidRPr="000674A3">
        <w:rPr>
          <w:sz w:val="28"/>
          <w:szCs w:val="28"/>
        </w:rPr>
        <w:t xml:space="preserve"> І.Ю. для вирішення житлового питання </w:t>
      </w:r>
    </w:p>
    <w:p w14:paraId="3E576193" w14:textId="77777777" w:rsidR="000674A3" w:rsidRPr="000674A3" w:rsidRDefault="000674A3" w:rsidP="000674A3">
      <w:pPr>
        <w:pStyle w:val="Default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r w:rsidRPr="000674A3">
        <w:rPr>
          <w:sz w:val="28"/>
          <w:szCs w:val="28"/>
        </w:rPr>
        <w:t xml:space="preserve">Про затвердження рішення комісії від 13.05.2026 № 3 щодо надання допомоги внутрішньо переміщеній особі Прилуцькому С.П. для вирішення житлового питання </w:t>
      </w:r>
    </w:p>
    <w:p w14:paraId="73B309FF" w14:textId="1FE8BAEA" w:rsidR="000674A3" w:rsidRPr="000674A3" w:rsidRDefault="000674A3" w:rsidP="000674A3">
      <w:pPr>
        <w:pStyle w:val="Default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r w:rsidRPr="000674A3">
        <w:rPr>
          <w:sz w:val="28"/>
          <w:szCs w:val="28"/>
        </w:rPr>
        <w:t xml:space="preserve">Про затвердження рішення комісії від 13.05.2026 № 4 щодо надання допомоги внутрішньо переміщеній особі </w:t>
      </w:r>
      <w:proofErr w:type="spellStart"/>
      <w:r w:rsidRPr="000674A3">
        <w:rPr>
          <w:sz w:val="28"/>
          <w:szCs w:val="28"/>
        </w:rPr>
        <w:t>Шаріпову</w:t>
      </w:r>
      <w:proofErr w:type="spellEnd"/>
      <w:r w:rsidRPr="000674A3">
        <w:rPr>
          <w:sz w:val="28"/>
          <w:szCs w:val="28"/>
        </w:rPr>
        <w:t xml:space="preserve"> Е.Т. для вирішення житлового питання </w:t>
      </w:r>
    </w:p>
    <w:bookmarkEnd w:id="0"/>
    <w:p w14:paraId="0D880EA2" w14:textId="49F44AAC" w:rsidR="00862EDE" w:rsidRPr="00F1185D" w:rsidRDefault="00862EDE" w:rsidP="000674A3">
      <w:pPr>
        <w:pStyle w:val="10"/>
        <w:numPr>
          <w:ilvl w:val="0"/>
          <w:numId w:val="48"/>
        </w:numPr>
        <w:tabs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BA54F7">
        <w:rPr>
          <w:rFonts w:ascii="Times New Roman" w:hAnsi="Times New Roman" w:cs="Times New Roman"/>
          <w:sz w:val="28"/>
          <w:szCs w:val="28"/>
        </w:rPr>
        <w:t>Безсмолому</w:t>
      </w:r>
      <w:proofErr w:type="spellEnd"/>
      <w:r w:rsidR="00BA54F7">
        <w:rPr>
          <w:rFonts w:ascii="Times New Roman" w:hAnsi="Times New Roman" w:cs="Times New Roman"/>
          <w:sz w:val="28"/>
          <w:szCs w:val="28"/>
        </w:rPr>
        <w:t xml:space="preserve"> С</w:t>
      </w:r>
      <w:r w:rsidR="0098643F">
        <w:rPr>
          <w:rFonts w:ascii="Times New Roman" w:hAnsi="Times New Roman" w:cs="Times New Roman"/>
          <w:sz w:val="28"/>
          <w:szCs w:val="28"/>
        </w:rPr>
        <w:t>.</w:t>
      </w:r>
      <w:r w:rsidR="00BA54F7">
        <w:rPr>
          <w:rFonts w:ascii="Times New Roman" w:hAnsi="Times New Roman" w:cs="Times New Roman"/>
          <w:sz w:val="28"/>
          <w:szCs w:val="28"/>
        </w:rPr>
        <w:t>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10 000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37A61220" w14:textId="5ED5CC92" w:rsidR="00862EDE" w:rsidRPr="00F1185D" w:rsidRDefault="00862ED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4F7">
        <w:rPr>
          <w:rFonts w:ascii="Times New Roman" w:hAnsi="Times New Roman" w:cs="Times New Roman"/>
          <w:sz w:val="28"/>
          <w:szCs w:val="28"/>
        </w:rPr>
        <w:t>Берднику 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54F7">
        <w:rPr>
          <w:rFonts w:ascii="Times New Roman" w:hAnsi="Times New Roman" w:cs="Times New Roman"/>
          <w:sz w:val="28"/>
          <w:szCs w:val="28"/>
        </w:rPr>
        <w:t>Г.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79123515" w14:textId="41187095" w:rsidR="00862EDE" w:rsidRPr="00F1185D" w:rsidRDefault="00862ED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4F7">
        <w:rPr>
          <w:rFonts w:ascii="Times New Roman" w:hAnsi="Times New Roman" w:cs="Times New Roman"/>
          <w:sz w:val="28"/>
          <w:szCs w:val="28"/>
        </w:rPr>
        <w:t>Бизгану</w:t>
      </w:r>
      <w:proofErr w:type="spellEnd"/>
      <w:r w:rsidR="00BA54F7">
        <w:rPr>
          <w:rFonts w:ascii="Times New Roman" w:hAnsi="Times New Roman" w:cs="Times New Roman"/>
          <w:sz w:val="28"/>
          <w:szCs w:val="28"/>
        </w:rPr>
        <w:t xml:space="preserve"> М</w:t>
      </w:r>
      <w:r w:rsidR="00D22BBF">
        <w:rPr>
          <w:rFonts w:ascii="Times New Roman" w:hAnsi="Times New Roman" w:cs="Times New Roman"/>
          <w:sz w:val="28"/>
          <w:szCs w:val="28"/>
        </w:rPr>
        <w:t>.</w:t>
      </w:r>
      <w:r w:rsidR="00BA54F7">
        <w:rPr>
          <w:rFonts w:ascii="Times New Roman" w:hAnsi="Times New Roman" w:cs="Times New Roman"/>
          <w:sz w:val="28"/>
          <w:szCs w:val="28"/>
        </w:rPr>
        <w:t>І.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BA54F7">
        <w:rPr>
          <w:rFonts w:ascii="Times New Roman" w:hAnsi="Times New Roman" w:cs="Times New Roman"/>
          <w:sz w:val="28"/>
          <w:szCs w:val="28"/>
        </w:rPr>
        <w:t>8</w:t>
      </w:r>
      <w:r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4A8B5034" w14:textId="5BF66DD5" w:rsidR="00862EDE" w:rsidRPr="00F1185D" w:rsidRDefault="00862ED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</w:t>
      </w:r>
      <w:r w:rsidR="00D22BBF">
        <w:rPr>
          <w:rFonts w:ascii="Times New Roman" w:hAnsi="Times New Roman" w:cs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4F7">
        <w:rPr>
          <w:rFonts w:ascii="Times New Roman" w:hAnsi="Times New Roman" w:cs="Times New Roman"/>
          <w:sz w:val="28"/>
          <w:szCs w:val="28"/>
        </w:rPr>
        <w:t>Бондаренку М</w:t>
      </w:r>
      <w:r w:rsidR="00D22BBF">
        <w:rPr>
          <w:rFonts w:ascii="Times New Roman" w:hAnsi="Times New Roman" w:cs="Times New Roman"/>
          <w:sz w:val="28"/>
          <w:szCs w:val="28"/>
        </w:rPr>
        <w:t>.</w:t>
      </w:r>
      <w:r w:rsidR="00BA54F7">
        <w:rPr>
          <w:rFonts w:ascii="Times New Roman" w:hAnsi="Times New Roman" w:cs="Times New Roman"/>
          <w:sz w:val="28"/>
          <w:szCs w:val="28"/>
        </w:rPr>
        <w:t>М.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D22BB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000 грн)</w:t>
      </w:r>
    </w:p>
    <w:p w14:paraId="0131345D" w14:textId="1E472DD9" w:rsidR="00862EDE" w:rsidRDefault="00862ED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BA54F7">
        <w:rPr>
          <w:rFonts w:ascii="Times New Roman" w:hAnsi="Times New Roman" w:cs="Times New Roman"/>
          <w:sz w:val="28"/>
          <w:szCs w:val="28"/>
        </w:rPr>
        <w:t>Заобурній</w:t>
      </w:r>
      <w:proofErr w:type="spellEnd"/>
      <w:r w:rsidR="00BA54F7">
        <w:rPr>
          <w:rFonts w:ascii="Times New Roman" w:hAnsi="Times New Roman" w:cs="Times New Roman"/>
          <w:sz w:val="28"/>
          <w:szCs w:val="28"/>
        </w:rPr>
        <w:t xml:space="preserve"> Н</w:t>
      </w:r>
      <w:r w:rsidR="00D22BBF">
        <w:rPr>
          <w:rFonts w:ascii="Times New Roman" w:hAnsi="Times New Roman" w:cs="Times New Roman"/>
          <w:sz w:val="28"/>
          <w:szCs w:val="28"/>
        </w:rPr>
        <w:t>.</w:t>
      </w:r>
      <w:r w:rsidR="00BA54F7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22BB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 000 грн)</w:t>
      </w:r>
    </w:p>
    <w:p w14:paraId="57B27DF8" w14:textId="6AFBC5C7" w:rsidR="00862EDE" w:rsidRDefault="00862ED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BA54F7">
        <w:rPr>
          <w:rFonts w:ascii="Times New Roman" w:hAnsi="Times New Roman" w:cs="Times New Roman"/>
          <w:sz w:val="28"/>
          <w:szCs w:val="28"/>
        </w:rPr>
        <w:t>Зубенко І</w:t>
      </w:r>
      <w:r w:rsidR="00D22BBF">
        <w:rPr>
          <w:rFonts w:ascii="Times New Roman" w:hAnsi="Times New Roman" w:cs="Times New Roman"/>
          <w:sz w:val="28"/>
          <w:szCs w:val="28"/>
        </w:rPr>
        <w:t>.</w:t>
      </w:r>
      <w:r w:rsidR="00BA54F7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22BB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2BBF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7597770C" w14:textId="0D6BDC0C" w:rsidR="00862EDE" w:rsidRDefault="00862ED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BA54F7">
        <w:rPr>
          <w:rFonts w:ascii="Times New Roman" w:hAnsi="Times New Roman" w:cs="Times New Roman"/>
          <w:sz w:val="28"/>
          <w:szCs w:val="28"/>
        </w:rPr>
        <w:t>Конотоп Л</w:t>
      </w:r>
      <w:r w:rsidR="00D22BBF">
        <w:rPr>
          <w:rFonts w:ascii="Times New Roman" w:hAnsi="Times New Roman" w:cs="Times New Roman"/>
          <w:sz w:val="28"/>
          <w:szCs w:val="28"/>
        </w:rPr>
        <w:t>.</w:t>
      </w:r>
      <w:r w:rsidR="00BA54F7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A54F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000 грн)</w:t>
      </w:r>
    </w:p>
    <w:p w14:paraId="5A7FA75D" w14:textId="3A485C69" w:rsidR="00801442" w:rsidRPr="00801442" w:rsidRDefault="00801442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Кравченко В.С. (10 000 грн)</w:t>
      </w:r>
    </w:p>
    <w:p w14:paraId="4EBEF880" w14:textId="3456E067" w:rsidR="00862EDE" w:rsidRDefault="00862ED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BA54F7">
        <w:rPr>
          <w:rFonts w:ascii="Times New Roman" w:hAnsi="Times New Roman" w:cs="Times New Roman"/>
          <w:sz w:val="28"/>
          <w:szCs w:val="28"/>
        </w:rPr>
        <w:t>Макаренко 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54F7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22BBF">
        <w:rPr>
          <w:rFonts w:ascii="Times New Roman" w:hAnsi="Times New Roman" w:cs="Times New Roman"/>
          <w:sz w:val="28"/>
          <w:szCs w:val="28"/>
        </w:rPr>
        <w:t>1</w:t>
      </w:r>
      <w:r w:rsidR="00BA54F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 000 грн)</w:t>
      </w:r>
    </w:p>
    <w:p w14:paraId="119368A8" w14:textId="53CA07D6" w:rsidR="00862EDE" w:rsidRDefault="00862ED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BA54F7">
        <w:rPr>
          <w:rFonts w:ascii="Times New Roman" w:hAnsi="Times New Roman" w:cs="Times New Roman"/>
          <w:sz w:val="28"/>
          <w:szCs w:val="28"/>
        </w:rPr>
        <w:t>Манжурі</w:t>
      </w:r>
      <w:proofErr w:type="spellEnd"/>
      <w:r w:rsidR="00BA54F7">
        <w:rPr>
          <w:rFonts w:ascii="Times New Roman" w:hAnsi="Times New Roman" w:cs="Times New Roman"/>
          <w:sz w:val="28"/>
          <w:szCs w:val="28"/>
        </w:rPr>
        <w:t xml:space="preserve"> Є.В</w:t>
      </w:r>
      <w:r w:rsidR="004F12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(10 000 грн)</w:t>
      </w:r>
    </w:p>
    <w:p w14:paraId="5F22BC70" w14:textId="38CCEC18" w:rsidR="00862EDE" w:rsidRDefault="00862ED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BA54F7">
        <w:rPr>
          <w:rFonts w:ascii="Times New Roman" w:hAnsi="Times New Roman" w:cs="Times New Roman"/>
          <w:sz w:val="28"/>
          <w:szCs w:val="28"/>
        </w:rPr>
        <w:t>Мовчану С.І</w:t>
      </w:r>
      <w:r w:rsidR="004F12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F12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000 грн)</w:t>
      </w:r>
    </w:p>
    <w:p w14:paraId="28D4B236" w14:textId="47A83C69" w:rsidR="00862EDE" w:rsidRDefault="00862ED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9E375B">
        <w:rPr>
          <w:rFonts w:ascii="Times New Roman" w:hAnsi="Times New Roman" w:cs="Times New Roman"/>
          <w:sz w:val="28"/>
          <w:szCs w:val="28"/>
        </w:rPr>
        <w:t>Підлубній</w:t>
      </w:r>
      <w:proofErr w:type="spellEnd"/>
      <w:r w:rsidR="009E375B">
        <w:rPr>
          <w:rFonts w:ascii="Times New Roman" w:hAnsi="Times New Roman" w:cs="Times New Roman"/>
          <w:sz w:val="28"/>
          <w:szCs w:val="28"/>
        </w:rPr>
        <w:t xml:space="preserve"> Ж.В</w:t>
      </w:r>
      <w:r w:rsidR="004F12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4F127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 000 грн)</w:t>
      </w:r>
    </w:p>
    <w:p w14:paraId="544BF407" w14:textId="521D74B7" w:rsidR="003103FC" w:rsidRDefault="003103FC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Попенку А.А. (10 000 грн</w:t>
      </w:r>
    </w:p>
    <w:p w14:paraId="02C599D0" w14:textId="751A10D0" w:rsidR="00862EDE" w:rsidRDefault="00862ED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 виділення коштів </w:t>
      </w:r>
      <w:proofErr w:type="spellStart"/>
      <w:r w:rsidR="009E375B">
        <w:rPr>
          <w:rFonts w:ascii="Times New Roman" w:hAnsi="Times New Roman" w:cs="Times New Roman"/>
          <w:sz w:val="28"/>
          <w:szCs w:val="28"/>
        </w:rPr>
        <w:t>Настичуку</w:t>
      </w:r>
      <w:proofErr w:type="spellEnd"/>
      <w:r w:rsidR="009E375B">
        <w:rPr>
          <w:rFonts w:ascii="Times New Roman" w:hAnsi="Times New Roman" w:cs="Times New Roman"/>
          <w:sz w:val="28"/>
          <w:szCs w:val="28"/>
        </w:rPr>
        <w:t xml:space="preserve"> В.В</w:t>
      </w:r>
      <w:r w:rsidR="00AC3F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C3F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0 000 грн)</w:t>
      </w:r>
    </w:p>
    <w:p w14:paraId="77F44265" w14:textId="7EF56736" w:rsidR="00862EDE" w:rsidRDefault="00862EDE" w:rsidP="000674A3">
      <w:pPr>
        <w:pStyle w:val="10"/>
        <w:numPr>
          <w:ilvl w:val="0"/>
          <w:numId w:val="48"/>
        </w:numPr>
        <w:tabs>
          <w:tab w:val="left" w:pos="709"/>
        </w:tabs>
        <w:ind w:hanging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9E375B">
        <w:rPr>
          <w:rFonts w:ascii="Times New Roman" w:hAnsi="Times New Roman" w:cs="Times New Roman"/>
          <w:sz w:val="28"/>
          <w:szCs w:val="28"/>
        </w:rPr>
        <w:t>Тітаренку</w:t>
      </w:r>
      <w:proofErr w:type="spellEnd"/>
      <w:r w:rsidR="009E375B">
        <w:rPr>
          <w:rFonts w:ascii="Times New Roman" w:hAnsi="Times New Roman" w:cs="Times New Roman"/>
          <w:sz w:val="28"/>
          <w:szCs w:val="28"/>
        </w:rPr>
        <w:t xml:space="preserve"> С</w:t>
      </w:r>
      <w:r w:rsidR="00AC3F93">
        <w:rPr>
          <w:rFonts w:ascii="Times New Roman" w:hAnsi="Times New Roman" w:cs="Times New Roman"/>
          <w:sz w:val="28"/>
          <w:szCs w:val="28"/>
        </w:rPr>
        <w:t>.</w:t>
      </w:r>
      <w:r w:rsidR="009E375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9E375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 000 грн)</w:t>
      </w:r>
    </w:p>
    <w:p w14:paraId="70A408CF" w14:textId="78F39434" w:rsidR="00862EDE" w:rsidRDefault="00862ED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9E375B">
        <w:rPr>
          <w:rFonts w:ascii="Times New Roman" w:hAnsi="Times New Roman" w:cs="Times New Roman"/>
          <w:sz w:val="28"/>
          <w:szCs w:val="28"/>
        </w:rPr>
        <w:t>Радченко М.В.</w:t>
      </w:r>
      <w:r>
        <w:rPr>
          <w:rFonts w:ascii="Times New Roman" w:hAnsi="Times New Roman" w:cs="Times New Roman"/>
          <w:sz w:val="28"/>
          <w:szCs w:val="28"/>
        </w:rPr>
        <w:t xml:space="preserve"> (10 000 грн)</w:t>
      </w:r>
    </w:p>
    <w:p w14:paraId="5FF2F199" w14:textId="53A35F83" w:rsidR="00862EDE" w:rsidRDefault="00862ED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9E375B">
        <w:rPr>
          <w:rFonts w:ascii="Times New Roman" w:hAnsi="Times New Roman" w:cs="Times New Roman"/>
          <w:sz w:val="28"/>
          <w:szCs w:val="28"/>
        </w:rPr>
        <w:t>Рослік</w:t>
      </w:r>
      <w:proofErr w:type="spellEnd"/>
      <w:r w:rsidR="009E375B">
        <w:rPr>
          <w:rFonts w:ascii="Times New Roman" w:hAnsi="Times New Roman" w:cs="Times New Roman"/>
          <w:sz w:val="28"/>
          <w:szCs w:val="28"/>
        </w:rPr>
        <w:t xml:space="preserve"> О</w:t>
      </w:r>
      <w:r w:rsidR="009A0FCE">
        <w:rPr>
          <w:rFonts w:ascii="Times New Roman" w:hAnsi="Times New Roman" w:cs="Times New Roman"/>
          <w:sz w:val="28"/>
          <w:szCs w:val="28"/>
        </w:rPr>
        <w:t>.</w:t>
      </w:r>
      <w:r w:rsidR="009E375B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A0FC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 000 грн)</w:t>
      </w:r>
    </w:p>
    <w:p w14:paraId="7EE99E5B" w14:textId="4B9D09F6" w:rsidR="009A0FCE" w:rsidRDefault="009A0FC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9E375B">
        <w:rPr>
          <w:rFonts w:ascii="Times New Roman" w:hAnsi="Times New Roman" w:cs="Times New Roman"/>
          <w:sz w:val="28"/>
          <w:szCs w:val="28"/>
        </w:rPr>
        <w:t>Ряболов</w:t>
      </w:r>
      <w:proofErr w:type="spellEnd"/>
      <w:r w:rsidR="009E375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375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9E375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 000 грн)</w:t>
      </w:r>
    </w:p>
    <w:p w14:paraId="58BD2853" w14:textId="4738F972" w:rsidR="009A0FCE" w:rsidRDefault="009A0FCE" w:rsidP="000674A3">
      <w:pPr>
        <w:pStyle w:val="10"/>
        <w:numPr>
          <w:ilvl w:val="0"/>
          <w:numId w:val="4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9E375B">
        <w:rPr>
          <w:rFonts w:ascii="Times New Roman" w:hAnsi="Times New Roman" w:cs="Times New Roman"/>
          <w:sz w:val="28"/>
          <w:szCs w:val="28"/>
        </w:rPr>
        <w:t>Цуркану І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375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(10 000 грн)</w:t>
      </w:r>
    </w:p>
    <w:p w14:paraId="4D18F31C" w14:textId="0925D60E" w:rsidR="009A0FCE" w:rsidRDefault="009A0FCE" w:rsidP="000674A3">
      <w:pPr>
        <w:pStyle w:val="10"/>
        <w:numPr>
          <w:ilvl w:val="0"/>
          <w:numId w:val="48"/>
        </w:numPr>
        <w:tabs>
          <w:tab w:val="left" w:pos="709"/>
        </w:tabs>
        <w:ind w:hanging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9E375B">
        <w:rPr>
          <w:rFonts w:ascii="Times New Roman" w:hAnsi="Times New Roman" w:cs="Times New Roman"/>
          <w:sz w:val="28"/>
          <w:szCs w:val="28"/>
        </w:rPr>
        <w:t>Черненку 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375B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(10 000 грн)</w:t>
      </w:r>
    </w:p>
    <w:p w14:paraId="68249780" w14:textId="5F895542" w:rsidR="009E375B" w:rsidRDefault="009E375B" w:rsidP="000674A3">
      <w:pPr>
        <w:pStyle w:val="10"/>
        <w:numPr>
          <w:ilvl w:val="0"/>
          <w:numId w:val="48"/>
        </w:numPr>
        <w:tabs>
          <w:tab w:val="left" w:pos="709"/>
        </w:tabs>
        <w:ind w:hanging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Чубенку С.М. (10 000 грн)</w:t>
      </w:r>
    </w:p>
    <w:p w14:paraId="247BE4D1" w14:textId="141F898A" w:rsidR="009E375B" w:rsidRDefault="009E375B" w:rsidP="000674A3">
      <w:pPr>
        <w:pStyle w:val="10"/>
        <w:numPr>
          <w:ilvl w:val="0"/>
          <w:numId w:val="48"/>
        </w:numPr>
        <w:tabs>
          <w:tab w:val="left" w:pos="709"/>
        </w:tabs>
        <w:ind w:hanging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00387C">
        <w:rPr>
          <w:rFonts w:ascii="Times New Roman" w:hAnsi="Times New Roman" w:cs="Times New Roman"/>
          <w:sz w:val="28"/>
          <w:szCs w:val="28"/>
        </w:rPr>
        <w:t>Шевченку А.Г. (10 000 грн)</w:t>
      </w:r>
    </w:p>
    <w:p w14:paraId="35A64AF3" w14:textId="097EE442" w:rsidR="0000387C" w:rsidRDefault="0000387C" w:rsidP="000674A3">
      <w:pPr>
        <w:pStyle w:val="10"/>
        <w:numPr>
          <w:ilvl w:val="0"/>
          <w:numId w:val="48"/>
        </w:numPr>
        <w:tabs>
          <w:tab w:val="left" w:pos="709"/>
        </w:tabs>
        <w:ind w:hanging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Селіверстовій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(33 333 грн)</w:t>
      </w:r>
    </w:p>
    <w:p w14:paraId="0BE5D07D" w14:textId="49A09EAC" w:rsidR="0000387C" w:rsidRDefault="0000387C" w:rsidP="000674A3">
      <w:pPr>
        <w:pStyle w:val="10"/>
        <w:numPr>
          <w:ilvl w:val="0"/>
          <w:numId w:val="48"/>
        </w:numPr>
        <w:tabs>
          <w:tab w:val="left" w:pos="709"/>
        </w:tabs>
        <w:ind w:hanging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призначення та виділення коштів Сумській О.В. (12 500 грн)</w:t>
      </w:r>
    </w:p>
    <w:p w14:paraId="7BD6D679" w14:textId="735EF0A3" w:rsidR="0000387C" w:rsidRDefault="0000387C" w:rsidP="000674A3">
      <w:pPr>
        <w:pStyle w:val="10"/>
        <w:numPr>
          <w:ilvl w:val="0"/>
          <w:numId w:val="48"/>
        </w:numPr>
        <w:tabs>
          <w:tab w:val="left" w:pos="709"/>
        </w:tabs>
        <w:ind w:hanging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Темноходу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(16 667 грн)</w:t>
      </w:r>
    </w:p>
    <w:p w14:paraId="43D455A7" w14:textId="3D4B4290" w:rsidR="0000387C" w:rsidRPr="00F1185D" w:rsidRDefault="0000387C" w:rsidP="000674A3">
      <w:pPr>
        <w:pStyle w:val="10"/>
        <w:numPr>
          <w:ilvl w:val="0"/>
          <w:numId w:val="48"/>
        </w:numPr>
        <w:tabs>
          <w:tab w:val="left" w:pos="709"/>
        </w:tabs>
        <w:ind w:hanging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призначення та виділення коштів Трофімову В.А. (50 000 грн)</w:t>
      </w:r>
    </w:p>
    <w:p w14:paraId="4C5DB721" w14:textId="77777777" w:rsidR="00BA54B3" w:rsidRDefault="00BA54B3" w:rsidP="000674A3">
      <w:pPr>
        <w:pStyle w:val="a5"/>
        <w:tabs>
          <w:tab w:val="left" w:pos="284"/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54B3" w:rsidSect="00FE414C">
      <w:pgSz w:w="11907" w:h="16839" w:code="9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6E3E"/>
    <w:multiLevelType w:val="hybridMultilevel"/>
    <w:tmpl w:val="AACE1120"/>
    <w:lvl w:ilvl="0" w:tplc="6778C294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A2C"/>
    <w:multiLevelType w:val="hybridMultilevel"/>
    <w:tmpl w:val="802CB7C4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E016F"/>
    <w:multiLevelType w:val="hybridMultilevel"/>
    <w:tmpl w:val="3EFA5848"/>
    <w:lvl w:ilvl="0" w:tplc="FFFFFFFF">
      <w:start w:val="1"/>
      <w:numFmt w:val="decimal"/>
      <w:lvlText w:val="%1."/>
      <w:lvlJc w:val="left"/>
      <w:pPr>
        <w:ind w:left="795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7CE1BE5"/>
    <w:multiLevelType w:val="hybridMultilevel"/>
    <w:tmpl w:val="4D6C878A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8B662D2"/>
    <w:multiLevelType w:val="hybridMultilevel"/>
    <w:tmpl w:val="D960D97C"/>
    <w:lvl w:ilvl="0" w:tplc="35264B9E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C550A"/>
    <w:multiLevelType w:val="hybridMultilevel"/>
    <w:tmpl w:val="2D64C666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93D1FF7"/>
    <w:multiLevelType w:val="hybridMultilevel"/>
    <w:tmpl w:val="B7CA3592"/>
    <w:lvl w:ilvl="0" w:tplc="0422000F">
      <w:start w:val="1"/>
      <w:numFmt w:val="decimal"/>
      <w:lvlText w:val="%1."/>
      <w:lvlJc w:val="left"/>
      <w:pPr>
        <w:ind w:left="1920" w:hanging="360"/>
      </w:p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0C735A54"/>
    <w:multiLevelType w:val="hybridMultilevel"/>
    <w:tmpl w:val="34949F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05FE5"/>
    <w:multiLevelType w:val="hybridMultilevel"/>
    <w:tmpl w:val="B5981DB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E3D4D"/>
    <w:multiLevelType w:val="hybridMultilevel"/>
    <w:tmpl w:val="B1DCCA0C"/>
    <w:lvl w:ilvl="0" w:tplc="B9846D0E">
      <w:start w:val="1"/>
      <w:numFmt w:val="decimal"/>
      <w:lvlText w:val="%1."/>
      <w:lvlJc w:val="left"/>
      <w:pPr>
        <w:ind w:left="1815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535" w:hanging="360"/>
      </w:pPr>
    </w:lvl>
    <w:lvl w:ilvl="2" w:tplc="0422001B" w:tentative="1">
      <w:start w:val="1"/>
      <w:numFmt w:val="lowerRoman"/>
      <w:lvlText w:val="%3."/>
      <w:lvlJc w:val="right"/>
      <w:pPr>
        <w:ind w:left="3255" w:hanging="180"/>
      </w:pPr>
    </w:lvl>
    <w:lvl w:ilvl="3" w:tplc="0422000F" w:tentative="1">
      <w:start w:val="1"/>
      <w:numFmt w:val="decimal"/>
      <w:lvlText w:val="%4."/>
      <w:lvlJc w:val="left"/>
      <w:pPr>
        <w:ind w:left="3975" w:hanging="360"/>
      </w:pPr>
    </w:lvl>
    <w:lvl w:ilvl="4" w:tplc="04220019" w:tentative="1">
      <w:start w:val="1"/>
      <w:numFmt w:val="lowerLetter"/>
      <w:lvlText w:val="%5."/>
      <w:lvlJc w:val="left"/>
      <w:pPr>
        <w:ind w:left="4695" w:hanging="360"/>
      </w:pPr>
    </w:lvl>
    <w:lvl w:ilvl="5" w:tplc="0422001B" w:tentative="1">
      <w:start w:val="1"/>
      <w:numFmt w:val="lowerRoman"/>
      <w:lvlText w:val="%6."/>
      <w:lvlJc w:val="right"/>
      <w:pPr>
        <w:ind w:left="5415" w:hanging="180"/>
      </w:pPr>
    </w:lvl>
    <w:lvl w:ilvl="6" w:tplc="0422000F" w:tentative="1">
      <w:start w:val="1"/>
      <w:numFmt w:val="decimal"/>
      <w:lvlText w:val="%7."/>
      <w:lvlJc w:val="left"/>
      <w:pPr>
        <w:ind w:left="6135" w:hanging="360"/>
      </w:pPr>
    </w:lvl>
    <w:lvl w:ilvl="7" w:tplc="04220019" w:tentative="1">
      <w:start w:val="1"/>
      <w:numFmt w:val="lowerLetter"/>
      <w:lvlText w:val="%8."/>
      <w:lvlJc w:val="left"/>
      <w:pPr>
        <w:ind w:left="6855" w:hanging="360"/>
      </w:pPr>
    </w:lvl>
    <w:lvl w:ilvl="8" w:tplc="0422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1EBD6B40"/>
    <w:multiLevelType w:val="hybridMultilevel"/>
    <w:tmpl w:val="64A459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12127"/>
    <w:multiLevelType w:val="hybridMultilevel"/>
    <w:tmpl w:val="6EAADC18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7CC0019"/>
    <w:multiLevelType w:val="hybridMultilevel"/>
    <w:tmpl w:val="B928C8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D1FF4"/>
    <w:multiLevelType w:val="hybridMultilevel"/>
    <w:tmpl w:val="FD82F996"/>
    <w:lvl w:ilvl="0" w:tplc="C6683682">
      <w:start w:val="2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217A98"/>
    <w:multiLevelType w:val="hybridMultilevel"/>
    <w:tmpl w:val="DF1E328E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C1671"/>
    <w:multiLevelType w:val="hybridMultilevel"/>
    <w:tmpl w:val="2B6E6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75205"/>
    <w:multiLevelType w:val="hybridMultilevel"/>
    <w:tmpl w:val="0B54EAE8"/>
    <w:lvl w:ilvl="0" w:tplc="B9846D0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60ECE"/>
    <w:multiLevelType w:val="hybridMultilevel"/>
    <w:tmpl w:val="50B245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905CF"/>
    <w:multiLevelType w:val="hybridMultilevel"/>
    <w:tmpl w:val="0A4682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41286"/>
    <w:multiLevelType w:val="hybridMultilevel"/>
    <w:tmpl w:val="05142F02"/>
    <w:lvl w:ilvl="0" w:tplc="54B060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62C2D"/>
    <w:multiLevelType w:val="hybridMultilevel"/>
    <w:tmpl w:val="9340AB4E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04A99"/>
    <w:multiLevelType w:val="hybridMultilevel"/>
    <w:tmpl w:val="CA48C7A2"/>
    <w:lvl w:ilvl="0" w:tplc="FFFFFFFF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 w15:restartNumberingAfterBreak="0">
    <w:nsid w:val="3A46412F"/>
    <w:multiLevelType w:val="hybridMultilevel"/>
    <w:tmpl w:val="6136DE1E"/>
    <w:lvl w:ilvl="0" w:tplc="B8A2C884">
      <w:start w:val="1"/>
      <w:numFmt w:val="decimal"/>
      <w:lvlText w:val="%1."/>
      <w:lvlJc w:val="left"/>
      <w:pPr>
        <w:ind w:left="115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 w15:restartNumberingAfterBreak="0">
    <w:nsid w:val="402A4549"/>
    <w:multiLevelType w:val="hybridMultilevel"/>
    <w:tmpl w:val="858EFEB4"/>
    <w:lvl w:ilvl="0" w:tplc="35264B9E">
      <w:start w:val="1"/>
      <w:numFmt w:val="decimal"/>
      <w:lvlText w:val="%1."/>
      <w:lvlJc w:val="left"/>
      <w:pPr>
        <w:ind w:left="165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92682E"/>
    <w:multiLevelType w:val="hybridMultilevel"/>
    <w:tmpl w:val="EFEA9EB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0F066C8"/>
    <w:multiLevelType w:val="hybridMultilevel"/>
    <w:tmpl w:val="22F0B1D0"/>
    <w:lvl w:ilvl="0" w:tplc="5C549DEC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1B916B5"/>
    <w:multiLevelType w:val="hybridMultilevel"/>
    <w:tmpl w:val="ABCE8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55774"/>
    <w:multiLevelType w:val="hybridMultilevel"/>
    <w:tmpl w:val="32E27BC4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D529D"/>
    <w:multiLevelType w:val="hybridMultilevel"/>
    <w:tmpl w:val="07DCE4F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C18D6"/>
    <w:multiLevelType w:val="hybridMultilevel"/>
    <w:tmpl w:val="073016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DF5086"/>
    <w:multiLevelType w:val="hybridMultilevel"/>
    <w:tmpl w:val="83EA1E82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37BB1"/>
    <w:multiLevelType w:val="hybridMultilevel"/>
    <w:tmpl w:val="6A302D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F94C77"/>
    <w:multiLevelType w:val="hybridMultilevel"/>
    <w:tmpl w:val="777090C2"/>
    <w:lvl w:ilvl="0" w:tplc="6778C294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627B3"/>
    <w:multiLevelType w:val="hybridMultilevel"/>
    <w:tmpl w:val="0CD6BA2A"/>
    <w:lvl w:ilvl="0" w:tplc="F5B85734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27F0BD5"/>
    <w:multiLevelType w:val="hybridMultilevel"/>
    <w:tmpl w:val="1B8659C4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38C7600"/>
    <w:multiLevelType w:val="hybridMultilevel"/>
    <w:tmpl w:val="46F4716A"/>
    <w:lvl w:ilvl="0" w:tplc="6778C294">
      <w:start w:val="24"/>
      <w:numFmt w:val="decimal"/>
      <w:lvlText w:val="%1."/>
      <w:lvlJc w:val="left"/>
      <w:pPr>
        <w:ind w:left="81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 w15:restartNumberingAfterBreak="0">
    <w:nsid w:val="54F91352"/>
    <w:multiLevelType w:val="hybridMultilevel"/>
    <w:tmpl w:val="84D08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017DC0"/>
    <w:multiLevelType w:val="hybridMultilevel"/>
    <w:tmpl w:val="CF601CB2"/>
    <w:lvl w:ilvl="0" w:tplc="35264B9E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9" w15:restartNumberingAfterBreak="0">
    <w:nsid w:val="5B701042"/>
    <w:multiLevelType w:val="hybridMultilevel"/>
    <w:tmpl w:val="C92E7B7A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C270FD"/>
    <w:multiLevelType w:val="hybridMultilevel"/>
    <w:tmpl w:val="E0884A2C"/>
    <w:lvl w:ilvl="0" w:tplc="0422000F">
      <w:start w:val="1"/>
      <w:numFmt w:val="decimal"/>
      <w:lvlText w:val="%1."/>
      <w:lvlJc w:val="left"/>
      <w:pPr>
        <w:ind w:left="2211" w:hanging="360"/>
      </w:pPr>
    </w:lvl>
    <w:lvl w:ilvl="1" w:tplc="04220019" w:tentative="1">
      <w:start w:val="1"/>
      <w:numFmt w:val="lowerLetter"/>
      <w:lvlText w:val="%2."/>
      <w:lvlJc w:val="left"/>
      <w:pPr>
        <w:ind w:left="2931" w:hanging="360"/>
      </w:pPr>
    </w:lvl>
    <w:lvl w:ilvl="2" w:tplc="0422001B" w:tentative="1">
      <w:start w:val="1"/>
      <w:numFmt w:val="lowerRoman"/>
      <w:lvlText w:val="%3."/>
      <w:lvlJc w:val="right"/>
      <w:pPr>
        <w:ind w:left="3651" w:hanging="180"/>
      </w:pPr>
    </w:lvl>
    <w:lvl w:ilvl="3" w:tplc="0422000F" w:tentative="1">
      <w:start w:val="1"/>
      <w:numFmt w:val="decimal"/>
      <w:lvlText w:val="%4."/>
      <w:lvlJc w:val="left"/>
      <w:pPr>
        <w:ind w:left="4371" w:hanging="360"/>
      </w:pPr>
    </w:lvl>
    <w:lvl w:ilvl="4" w:tplc="04220019" w:tentative="1">
      <w:start w:val="1"/>
      <w:numFmt w:val="lowerLetter"/>
      <w:lvlText w:val="%5."/>
      <w:lvlJc w:val="left"/>
      <w:pPr>
        <w:ind w:left="5091" w:hanging="360"/>
      </w:pPr>
    </w:lvl>
    <w:lvl w:ilvl="5" w:tplc="0422001B" w:tentative="1">
      <w:start w:val="1"/>
      <w:numFmt w:val="lowerRoman"/>
      <w:lvlText w:val="%6."/>
      <w:lvlJc w:val="right"/>
      <w:pPr>
        <w:ind w:left="5811" w:hanging="180"/>
      </w:pPr>
    </w:lvl>
    <w:lvl w:ilvl="6" w:tplc="0422000F" w:tentative="1">
      <w:start w:val="1"/>
      <w:numFmt w:val="decimal"/>
      <w:lvlText w:val="%7."/>
      <w:lvlJc w:val="left"/>
      <w:pPr>
        <w:ind w:left="6531" w:hanging="360"/>
      </w:pPr>
    </w:lvl>
    <w:lvl w:ilvl="7" w:tplc="04220019" w:tentative="1">
      <w:start w:val="1"/>
      <w:numFmt w:val="lowerLetter"/>
      <w:lvlText w:val="%8."/>
      <w:lvlJc w:val="left"/>
      <w:pPr>
        <w:ind w:left="7251" w:hanging="360"/>
      </w:pPr>
    </w:lvl>
    <w:lvl w:ilvl="8" w:tplc="0422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41" w15:restartNumberingAfterBreak="0">
    <w:nsid w:val="5E926382"/>
    <w:multiLevelType w:val="hybridMultilevel"/>
    <w:tmpl w:val="8C9A5086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15791F"/>
    <w:multiLevelType w:val="hybridMultilevel"/>
    <w:tmpl w:val="37D0A878"/>
    <w:lvl w:ilvl="0" w:tplc="FFFFFFFF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760F3"/>
    <w:multiLevelType w:val="hybridMultilevel"/>
    <w:tmpl w:val="3BB87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AB5E02"/>
    <w:multiLevelType w:val="hybridMultilevel"/>
    <w:tmpl w:val="D1CC3420"/>
    <w:lvl w:ilvl="0" w:tplc="FFFFFFFF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6" w15:restartNumberingAfterBreak="0">
    <w:nsid w:val="73C467FC"/>
    <w:multiLevelType w:val="hybridMultilevel"/>
    <w:tmpl w:val="F1888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76696"/>
    <w:multiLevelType w:val="hybridMultilevel"/>
    <w:tmpl w:val="0928BE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F7EE2"/>
    <w:multiLevelType w:val="hybridMultilevel"/>
    <w:tmpl w:val="E8B056CC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3947182">
    <w:abstractNumId w:val="44"/>
  </w:num>
  <w:num w:numId="2" w16cid:durableId="1431731606">
    <w:abstractNumId w:val="21"/>
  </w:num>
  <w:num w:numId="3" w16cid:durableId="2028290329">
    <w:abstractNumId w:val="16"/>
  </w:num>
  <w:num w:numId="4" w16cid:durableId="304244829">
    <w:abstractNumId w:val="46"/>
  </w:num>
  <w:num w:numId="5" w16cid:durableId="1501577314">
    <w:abstractNumId w:val="11"/>
  </w:num>
  <w:num w:numId="6" w16cid:durableId="1898928557">
    <w:abstractNumId w:val="8"/>
  </w:num>
  <w:num w:numId="7" w16cid:durableId="258684144">
    <w:abstractNumId w:val="5"/>
  </w:num>
  <w:num w:numId="8" w16cid:durableId="1669869397">
    <w:abstractNumId w:val="48"/>
  </w:num>
  <w:num w:numId="9" w16cid:durableId="394090207">
    <w:abstractNumId w:val="29"/>
  </w:num>
  <w:num w:numId="10" w16cid:durableId="2119519329">
    <w:abstractNumId w:val="32"/>
  </w:num>
  <w:num w:numId="11" w16cid:durableId="1665425773">
    <w:abstractNumId w:val="38"/>
  </w:num>
  <w:num w:numId="12" w16cid:durableId="412625379">
    <w:abstractNumId w:val="13"/>
  </w:num>
  <w:num w:numId="13" w16cid:durableId="1635519354">
    <w:abstractNumId w:val="47"/>
  </w:num>
  <w:num w:numId="14" w16cid:durableId="1642806671">
    <w:abstractNumId w:val="37"/>
  </w:num>
  <w:num w:numId="15" w16cid:durableId="712924932">
    <w:abstractNumId w:val="45"/>
  </w:num>
  <w:num w:numId="16" w16cid:durableId="18968955">
    <w:abstractNumId w:val="22"/>
  </w:num>
  <w:num w:numId="17" w16cid:durableId="731730937">
    <w:abstractNumId w:val="30"/>
  </w:num>
  <w:num w:numId="18" w16cid:durableId="187529235">
    <w:abstractNumId w:val="25"/>
  </w:num>
  <w:num w:numId="19" w16cid:durableId="1529366994">
    <w:abstractNumId w:val="23"/>
  </w:num>
  <w:num w:numId="20" w16cid:durableId="1341153860">
    <w:abstractNumId w:val="4"/>
  </w:num>
  <w:num w:numId="21" w16cid:durableId="216938083">
    <w:abstractNumId w:val="24"/>
  </w:num>
  <w:num w:numId="22" w16cid:durableId="917247167">
    <w:abstractNumId w:val="12"/>
  </w:num>
  <w:num w:numId="23" w16cid:durableId="1005985682">
    <w:abstractNumId w:val="34"/>
  </w:num>
  <w:num w:numId="24" w16cid:durableId="850684816">
    <w:abstractNumId w:val="17"/>
  </w:num>
  <w:num w:numId="25" w16cid:durableId="894437895">
    <w:abstractNumId w:val="35"/>
  </w:num>
  <w:num w:numId="26" w16cid:durableId="1596161827">
    <w:abstractNumId w:val="27"/>
  </w:num>
  <w:num w:numId="27" w16cid:durableId="1470899463">
    <w:abstractNumId w:val="19"/>
  </w:num>
  <w:num w:numId="28" w16cid:durableId="1082293309">
    <w:abstractNumId w:val="2"/>
  </w:num>
  <w:num w:numId="29" w16cid:durableId="810367883">
    <w:abstractNumId w:val="9"/>
  </w:num>
  <w:num w:numId="30" w16cid:durableId="556863973">
    <w:abstractNumId w:val="18"/>
  </w:num>
  <w:num w:numId="31" w16cid:durableId="31419815">
    <w:abstractNumId w:val="43"/>
  </w:num>
  <w:num w:numId="32" w16cid:durableId="684214648">
    <w:abstractNumId w:val="33"/>
  </w:num>
  <w:num w:numId="33" w16cid:durableId="1677535455">
    <w:abstractNumId w:val="42"/>
  </w:num>
  <w:num w:numId="34" w16cid:durableId="459609571">
    <w:abstractNumId w:val="41"/>
  </w:num>
  <w:num w:numId="35" w16cid:durableId="1085036752">
    <w:abstractNumId w:val="28"/>
  </w:num>
  <w:num w:numId="36" w16cid:durableId="1536505335">
    <w:abstractNumId w:val="1"/>
  </w:num>
  <w:num w:numId="37" w16cid:durableId="2019191426">
    <w:abstractNumId w:val="39"/>
  </w:num>
  <w:num w:numId="38" w16cid:durableId="1658461127">
    <w:abstractNumId w:val="31"/>
  </w:num>
  <w:num w:numId="39" w16cid:durableId="1076778020">
    <w:abstractNumId w:val="15"/>
  </w:num>
  <w:num w:numId="40" w16cid:durableId="1337881023">
    <w:abstractNumId w:val="7"/>
  </w:num>
  <w:num w:numId="41" w16cid:durableId="1090659745">
    <w:abstractNumId w:val="40"/>
  </w:num>
  <w:num w:numId="42" w16cid:durableId="1201895922">
    <w:abstractNumId w:val="3"/>
  </w:num>
  <w:num w:numId="43" w16cid:durableId="903373261">
    <w:abstractNumId w:val="36"/>
  </w:num>
  <w:num w:numId="44" w16cid:durableId="1683044942">
    <w:abstractNumId w:val="0"/>
  </w:num>
  <w:num w:numId="45" w16cid:durableId="1224830710">
    <w:abstractNumId w:val="14"/>
  </w:num>
  <w:num w:numId="46" w16cid:durableId="1000431399">
    <w:abstractNumId w:val="10"/>
  </w:num>
  <w:num w:numId="47" w16cid:durableId="1944607427">
    <w:abstractNumId w:val="20"/>
  </w:num>
  <w:num w:numId="48" w16cid:durableId="816193185">
    <w:abstractNumId w:val="26"/>
  </w:num>
  <w:num w:numId="49" w16cid:durableId="69392236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387C"/>
    <w:rsid w:val="00004E27"/>
    <w:rsid w:val="000074F4"/>
    <w:rsid w:val="00016813"/>
    <w:rsid w:val="00021953"/>
    <w:rsid w:val="00025859"/>
    <w:rsid w:val="00030B7F"/>
    <w:rsid w:val="0003406D"/>
    <w:rsid w:val="00066470"/>
    <w:rsid w:val="000674A3"/>
    <w:rsid w:val="0007440F"/>
    <w:rsid w:val="00074781"/>
    <w:rsid w:val="00085B59"/>
    <w:rsid w:val="00090AE5"/>
    <w:rsid w:val="000A2973"/>
    <w:rsid w:val="000A3199"/>
    <w:rsid w:val="000A7CF6"/>
    <w:rsid w:val="000B08A2"/>
    <w:rsid w:val="000B1EC2"/>
    <w:rsid w:val="000B5992"/>
    <w:rsid w:val="000C502F"/>
    <w:rsid w:val="000C5DAB"/>
    <w:rsid w:val="000C6041"/>
    <w:rsid w:val="000E1301"/>
    <w:rsid w:val="000E1B08"/>
    <w:rsid w:val="00100AB4"/>
    <w:rsid w:val="001015E5"/>
    <w:rsid w:val="00102D02"/>
    <w:rsid w:val="00103839"/>
    <w:rsid w:val="00106B32"/>
    <w:rsid w:val="001142EF"/>
    <w:rsid w:val="0011628D"/>
    <w:rsid w:val="001207F0"/>
    <w:rsid w:val="00120C25"/>
    <w:rsid w:val="00121B65"/>
    <w:rsid w:val="00127870"/>
    <w:rsid w:val="00132F4A"/>
    <w:rsid w:val="00134E44"/>
    <w:rsid w:val="00135BD8"/>
    <w:rsid w:val="0014728F"/>
    <w:rsid w:val="00147552"/>
    <w:rsid w:val="001502C7"/>
    <w:rsid w:val="00151E9F"/>
    <w:rsid w:val="0015703A"/>
    <w:rsid w:val="00162480"/>
    <w:rsid w:val="00167ED2"/>
    <w:rsid w:val="00175E13"/>
    <w:rsid w:val="00176712"/>
    <w:rsid w:val="00176C43"/>
    <w:rsid w:val="001841C1"/>
    <w:rsid w:val="00186ACA"/>
    <w:rsid w:val="001964CB"/>
    <w:rsid w:val="001A23C7"/>
    <w:rsid w:val="001A4145"/>
    <w:rsid w:val="001A602A"/>
    <w:rsid w:val="001A79A4"/>
    <w:rsid w:val="001C10DD"/>
    <w:rsid w:val="001C1EFD"/>
    <w:rsid w:val="001C2A9D"/>
    <w:rsid w:val="001C2D95"/>
    <w:rsid w:val="001D045F"/>
    <w:rsid w:val="001D051D"/>
    <w:rsid w:val="001D06C8"/>
    <w:rsid w:val="001D09DD"/>
    <w:rsid w:val="001D12A6"/>
    <w:rsid w:val="001D4CA0"/>
    <w:rsid w:val="001D5B23"/>
    <w:rsid w:val="001D7EC6"/>
    <w:rsid w:val="001E0259"/>
    <w:rsid w:val="001E542D"/>
    <w:rsid w:val="001F0685"/>
    <w:rsid w:val="001F15F9"/>
    <w:rsid w:val="001F3311"/>
    <w:rsid w:val="001F7F8E"/>
    <w:rsid w:val="00203D0C"/>
    <w:rsid w:val="00207F62"/>
    <w:rsid w:val="00210778"/>
    <w:rsid w:val="00211DFA"/>
    <w:rsid w:val="00220890"/>
    <w:rsid w:val="002215EC"/>
    <w:rsid w:val="00222208"/>
    <w:rsid w:val="00223EA6"/>
    <w:rsid w:val="00225222"/>
    <w:rsid w:val="00232367"/>
    <w:rsid w:val="00233DBC"/>
    <w:rsid w:val="00234C21"/>
    <w:rsid w:val="00236358"/>
    <w:rsid w:val="0023646C"/>
    <w:rsid w:val="00245E4E"/>
    <w:rsid w:val="00254F3C"/>
    <w:rsid w:val="00255FE5"/>
    <w:rsid w:val="002660B0"/>
    <w:rsid w:val="00266B9D"/>
    <w:rsid w:val="00270386"/>
    <w:rsid w:val="00280E8E"/>
    <w:rsid w:val="0028416C"/>
    <w:rsid w:val="00286FDD"/>
    <w:rsid w:val="00287281"/>
    <w:rsid w:val="00296558"/>
    <w:rsid w:val="002A1CBF"/>
    <w:rsid w:val="002A1E47"/>
    <w:rsid w:val="002A26CF"/>
    <w:rsid w:val="002A3DE6"/>
    <w:rsid w:val="002A551C"/>
    <w:rsid w:val="002B32D7"/>
    <w:rsid w:val="002B76F5"/>
    <w:rsid w:val="002C023C"/>
    <w:rsid w:val="002C0FF8"/>
    <w:rsid w:val="002C5EA7"/>
    <w:rsid w:val="002D182B"/>
    <w:rsid w:val="002E1581"/>
    <w:rsid w:val="002E7BCA"/>
    <w:rsid w:val="002F284F"/>
    <w:rsid w:val="002F5089"/>
    <w:rsid w:val="002F5E1B"/>
    <w:rsid w:val="002F6328"/>
    <w:rsid w:val="0030762D"/>
    <w:rsid w:val="00307EA7"/>
    <w:rsid w:val="003101E1"/>
    <w:rsid w:val="003103FC"/>
    <w:rsid w:val="00312C43"/>
    <w:rsid w:val="0031677A"/>
    <w:rsid w:val="00317731"/>
    <w:rsid w:val="00321C4B"/>
    <w:rsid w:val="00325E27"/>
    <w:rsid w:val="00330618"/>
    <w:rsid w:val="00331083"/>
    <w:rsid w:val="00332D1C"/>
    <w:rsid w:val="00346F66"/>
    <w:rsid w:val="00356465"/>
    <w:rsid w:val="00363611"/>
    <w:rsid w:val="0036493F"/>
    <w:rsid w:val="00365325"/>
    <w:rsid w:val="0038208A"/>
    <w:rsid w:val="00382CFC"/>
    <w:rsid w:val="00382F0F"/>
    <w:rsid w:val="00385545"/>
    <w:rsid w:val="003864A8"/>
    <w:rsid w:val="00392253"/>
    <w:rsid w:val="00392EA5"/>
    <w:rsid w:val="00396355"/>
    <w:rsid w:val="003A18F5"/>
    <w:rsid w:val="003A29B9"/>
    <w:rsid w:val="003A3733"/>
    <w:rsid w:val="003A3E7B"/>
    <w:rsid w:val="003B6128"/>
    <w:rsid w:val="003B73D7"/>
    <w:rsid w:val="003C18DE"/>
    <w:rsid w:val="003C272B"/>
    <w:rsid w:val="003C3713"/>
    <w:rsid w:val="003C6127"/>
    <w:rsid w:val="003C65BD"/>
    <w:rsid w:val="003C65C5"/>
    <w:rsid w:val="003C7B6A"/>
    <w:rsid w:val="003E28F0"/>
    <w:rsid w:val="003E3E1F"/>
    <w:rsid w:val="003E5EA2"/>
    <w:rsid w:val="003E65C0"/>
    <w:rsid w:val="00402944"/>
    <w:rsid w:val="00402C23"/>
    <w:rsid w:val="00404BE9"/>
    <w:rsid w:val="00405718"/>
    <w:rsid w:val="004077B3"/>
    <w:rsid w:val="004124C4"/>
    <w:rsid w:val="004207B4"/>
    <w:rsid w:val="00423DB3"/>
    <w:rsid w:val="0042416A"/>
    <w:rsid w:val="00432190"/>
    <w:rsid w:val="00432533"/>
    <w:rsid w:val="00433F48"/>
    <w:rsid w:val="00434F2B"/>
    <w:rsid w:val="0043708F"/>
    <w:rsid w:val="0044095B"/>
    <w:rsid w:val="004447C8"/>
    <w:rsid w:val="00447EAE"/>
    <w:rsid w:val="00452559"/>
    <w:rsid w:val="0045416C"/>
    <w:rsid w:val="004545B8"/>
    <w:rsid w:val="004571F6"/>
    <w:rsid w:val="00461F17"/>
    <w:rsid w:val="004630FC"/>
    <w:rsid w:val="0047127F"/>
    <w:rsid w:val="004774FE"/>
    <w:rsid w:val="00482178"/>
    <w:rsid w:val="004825EA"/>
    <w:rsid w:val="0048481A"/>
    <w:rsid w:val="004A55C7"/>
    <w:rsid w:val="004A7876"/>
    <w:rsid w:val="004B2485"/>
    <w:rsid w:val="004B3967"/>
    <w:rsid w:val="004B463E"/>
    <w:rsid w:val="004C083D"/>
    <w:rsid w:val="004C27E7"/>
    <w:rsid w:val="004C5DD4"/>
    <w:rsid w:val="004C6060"/>
    <w:rsid w:val="004C6BFB"/>
    <w:rsid w:val="004D1E2A"/>
    <w:rsid w:val="004D2EB1"/>
    <w:rsid w:val="004E09F0"/>
    <w:rsid w:val="004E4E1E"/>
    <w:rsid w:val="004E642F"/>
    <w:rsid w:val="004E66C5"/>
    <w:rsid w:val="004F127B"/>
    <w:rsid w:val="005025F8"/>
    <w:rsid w:val="005073A0"/>
    <w:rsid w:val="00507640"/>
    <w:rsid w:val="0051347E"/>
    <w:rsid w:val="005266A9"/>
    <w:rsid w:val="00530290"/>
    <w:rsid w:val="0053105D"/>
    <w:rsid w:val="00531108"/>
    <w:rsid w:val="00535EA2"/>
    <w:rsid w:val="00540986"/>
    <w:rsid w:val="005546E2"/>
    <w:rsid w:val="00555C40"/>
    <w:rsid w:val="00557FA7"/>
    <w:rsid w:val="00570D16"/>
    <w:rsid w:val="00571817"/>
    <w:rsid w:val="00571D60"/>
    <w:rsid w:val="00573DCD"/>
    <w:rsid w:val="00576C04"/>
    <w:rsid w:val="005833C4"/>
    <w:rsid w:val="00591A1D"/>
    <w:rsid w:val="00596492"/>
    <w:rsid w:val="005A57B5"/>
    <w:rsid w:val="005B1251"/>
    <w:rsid w:val="005B42C1"/>
    <w:rsid w:val="005B7D84"/>
    <w:rsid w:val="005C1E6F"/>
    <w:rsid w:val="005C1EF5"/>
    <w:rsid w:val="005C595D"/>
    <w:rsid w:val="005C6D1E"/>
    <w:rsid w:val="005C72CE"/>
    <w:rsid w:val="005C7915"/>
    <w:rsid w:val="005D2857"/>
    <w:rsid w:val="005E0037"/>
    <w:rsid w:val="005E2B75"/>
    <w:rsid w:val="005E43DC"/>
    <w:rsid w:val="005E534A"/>
    <w:rsid w:val="005F131B"/>
    <w:rsid w:val="005F2566"/>
    <w:rsid w:val="006120B1"/>
    <w:rsid w:val="0062098E"/>
    <w:rsid w:val="006210B2"/>
    <w:rsid w:val="0062471E"/>
    <w:rsid w:val="00624C10"/>
    <w:rsid w:val="00627BEF"/>
    <w:rsid w:val="006306A9"/>
    <w:rsid w:val="00633E77"/>
    <w:rsid w:val="006358BC"/>
    <w:rsid w:val="00643FEC"/>
    <w:rsid w:val="006458E6"/>
    <w:rsid w:val="00650C48"/>
    <w:rsid w:val="006517D3"/>
    <w:rsid w:val="00662CA9"/>
    <w:rsid w:val="006635D7"/>
    <w:rsid w:val="00665DBE"/>
    <w:rsid w:val="00667A38"/>
    <w:rsid w:val="00672EE7"/>
    <w:rsid w:val="00675E77"/>
    <w:rsid w:val="00677A1E"/>
    <w:rsid w:val="006978B8"/>
    <w:rsid w:val="00697A56"/>
    <w:rsid w:val="006B1845"/>
    <w:rsid w:val="006C2420"/>
    <w:rsid w:val="006C793A"/>
    <w:rsid w:val="006D12E0"/>
    <w:rsid w:val="006D4599"/>
    <w:rsid w:val="006E06CC"/>
    <w:rsid w:val="006E61A0"/>
    <w:rsid w:val="006F521B"/>
    <w:rsid w:val="006F7A6B"/>
    <w:rsid w:val="00701F5B"/>
    <w:rsid w:val="0070559A"/>
    <w:rsid w:val="00710956"/>
    <w:rsid w:val="00711CD0"/>
    <w:rsid w:val="007253E1"/>
    <w:rsid w:val="00726E89"/>
    <w:rsid w:val="00733FA4"/>
    <w:rsid w:val="00735208"/>
    <w:rsid w:val="007356EE"/>
    <w:rsid w:val="007405DD"/>
    <w:rsid w:val="00744556"/>
    <w:rsid w:val="00746BA4"/>
    <w:rsid w:val="007531B4"/>
    <w:rsid w:val="00760AB9"/>
    <w:rsid w:val="007628E0"/>
    <w:rsid w:val="007676ED"/>
    <w:rsid w:val="00776200"/>
    <w:rsid w:val="0078104B"/>
    <w:rsid w:val="007816F8"/>
    <w:rsid w:val="00781927"/>
    <w:rsid w:val="00781954"/>
    <w:rsid w:val="00783181"/>
    <w:rsid w:val="007870D0"/>
    <w:rsid w:val="00793BDB"/>
    <w:rsid w:val="007943C1"/>
    <w:rsid w:val="00796738"/>
    <w:rsid w:val="007A0263"/>
    <w:rsid w:val="007A0E43"/>
    <w:rsid w:val="007B0B18"/>
    <w:rsid w:val="007B7043"/>
    <w:rsid w:val="007C06A1"/>
    <w:rsid w:val="007C4359"/>
    <w:rsid w:val="007D5177"/>
    <w:rsid w:val="007E06B4"/>
    <w:rsid w:val="007E2B26"/>
    <w:rsid w:val="007E2D91"/>
    <w:rsid w:val="007E2F95"/>
    <w:rsid w:val="007F026F"/>
    <w:rsid w:val="00801442"/>
    <w:rsid w:val="00807587"/>
    <w:rsid w:val="00811FDE"/>
    <w:rsid w:val="008167AC"/>
    <w:rsid w:val="00817007"/>
    <w:rsid w:val="008178C0"/>
    <w:rsid w:val="00824112"/>
    <w:rsid w:val="0082620A"/>
    <w:rsid w:val="00831B4B"/>
    <w:rsid w:val="008340FD"/>
    <w:rsid w:val="008348A4"/>
    <w:rsid w:val="00835988"/>
    <w:rsid w:val="00836F67"/>
    <w:rsid w:val="008412EF"/>
    <w:rsid w:val="00844843"/>
    <w:rsid w:val="008503F7"/>
    <w:rsid w:val="00850EC8"/>
    <w:rsid w:val="00856049"/>
    <w:rsid w:val="00856D12"/>
    <w:rsid w:val="00862EDE"/>
    <w:rsid w:val="00870CD3"/>
    <w:rsid w:val="008730D7"/>
    <w:rsid w:val="008752BB"/>
    <w:rsid w:val="00880C9C"/>
    <w:rsid w:val="0088657C"/>
    <w:rsid w:val="00892AA2"/>
    <w:rsid w:val="00892FB7"/>
    <w:rsid w:val="00896E4E"/>
    <w:rsid w:val="00897257"/>
    <w:rsid w:val="008A0572"/>
    <w:rsid w:val="008A4050"/>
    <w:rsid w:val="008B11BF"/>
    <w:rsid w:val="008B6509"/>
    <w:rsid w:val="008B790E"/>
    <w:rsid w:val="008C4644"/>
    <w:rsid w:val="008D0C7F"/>
    <w:rsid w:val="008D578D"/>
    <w:rsid w:val="008E5FF2"/>
    <w:rsid w:val="008F5C83"/>
    <w:rsid w:val="00916007"/>
    <w:rsid w:val="00920EF6"/>
    <w:rsid w:val="00920FC1"/>
    <w:rsid w:val="0092680B"/>
    <w:rsid w:val="0094126D"/>
    <w:rsid w:val="00943EFF"/>
    <w:rsid w:val="00945ABA"/>
    <w:rsid w:val="00954904"/>
    <w:rsid w:val="00957CCB"/>
    <w:rsid w:val="00957D49"/>
    <w:rsid w:val="00963EC9"/>
    <w:rsid w:val="00965C7E"/>
    <w:rsid w:val="009674E1"/>
    <w:rsid w:val="0097068E"/>
    <w:rsid w:val="00976166"/>
    <w:rsid w:val="0097647D"/>
    <w:rsid w:val="009830D0"/>
    <w:rsid w:val="0098502E"/>
    <w:rsid w:val="0098643F"/>
    <w:rsid w:val="00986EA5"/>
    <w:rsid w:val="009911C7"/>
    <w:rsid w:val="00995455"/>
    <w:rsid w:val="00996821"/>
    <w:rsid w:val="009A0FCE"/>
    <w:rsid w:val="009A1886"/>
    <w:rsid w:val="009A62E2"/>
    <w:rsid w:val="009C2A50"/>
    <w:rsid w:val="009C58CD"/>
    <w:rsid w:val="009C648A"/>
    <w:rsid w:val="009D0A43"/>
    <w:rsid w:val="009D643F"/>
    <w:rsid w:val="009E111A"/>
    <w:rsid w:val="009E375B"/>
    <w:rsid w:val="009F545A"/>
    <w:rsid w:val="00A051AC"/>
    <w:rsid w:val="00A06728"/>
    <w:rsid w:val="00A11FCF"/>
    <w:rsid w:val="00A27A08"/>
    <w:rsid w:val="00A4641D"/>
    <w:rsid w:val="00A537D6"/>
    <w:rsid w:val="00A65BBC"/>
    <w:rsid w:val="00A66443"/>
    <w:rsid w:val="00A6762B"/>
    <w:rsid w:val="00A738E7"/>
    <w:rsid w:val="00A800DA"/>
    <w:rsid w:val="00A810D3"/>
    <w:rsid w:val="00A815AA"/>
    <w:rsid w:val="00A8468C"/>
    <w:rsid w:val="00A85CD8"/>
    <w:rsid w:val="00A86A76"/>
    <w:rsid w:val="00A91FDA"/>
    <w:rsid w:val="00A939F2"/>
    <w:rsid w:val="00A95924"/>
    <w:rsid w:val="00A96F2B"/>
    <w:rsid w:val="00AB55EA"/>
    <w:rsid w:val="00AB66CA"/>
    <w:rsid w:val="00AC1102"/>
    <w:rsid w:val="00AC3AFD"/>
    <w:rsid w:val="00AC3F93"/>
    <w:rsid w:val="00AC5306"/>
    <w:rsid w:val="00AC5E5F"/>
    <w:rsid w:val="00AE0C6F"/>
    <w:rsid w:val="00AE1ACF"/>
    <w:rsid w:val="00AE2524"/>
    <w:rsid w:val="00AE2E8E"/>
    <w:rsid w:val="00AE758F"/>
    <w:rsid w:val="00AF2708"/>
    <w:rsid w:val="00AF4781"/>
    <w:rsid w:val="00AF4ED4"/>
    <w:rsid w:val="00AF5B2F"/>
    <w:rsid w:val="00AF5FFB"/>
    <w:rsid w:val="00B06470"/>
    <w:rsid w:val="00B104B6"/>
    <w:rsid w:val="00B22ABF"/>
    <w:rsid w:val="00B24419"/>
    <w:rsid w:val="00B24607"/>
    <w:rsid w:val="00B24FF4"/>
    <w:rsid w:val="00B328F0"/>
    <w:rsid w:val="00B33031"/>
    <w:rsid w:val="00B35A48"/>
    <w:rsid w:val="00B37307"/>
    <w:rsid w:val="00B466C0"/>
    <w:rsid w:val="00B650A8"/>
    <w:rsid w:val="00B67398"/>
    <w:rsid w:val="00B722F8"/>
    <w:rsid w:val="00B75205"/>
    <w:rsid w:val="00B779D5"/>
    <w:rsid w:val="00B8113A"/>
    <w:rsid w:val="00B85BE2"/>
    <w:rsid w:val="00B91C6F"/>
    <w:rsid w:val="00B94A01"/>
    <w:rsid w:val="00B97693"/>
    <w:rsid w:val="00BA3C97"/>
    <w:rsid w:val="00BA54B3"/>
    <w:rsid w:val="00BA54F7"/>
    <w:rsid w:val="00BA62B0"/>
    <w:rsid w:val="00BA72A5"/>
    <w:rsid w:val="00BB4217"/>
    <w:rsid w:val="00BC7CF1"/>
    <w:rsid w:val="00BD0F2A"/>
    <w:rsid w:val="00BD304B"/>
    <w:rsid w:val="00BD5278"/>
    <w:rsid w:val="00BD6B3B"/>
    <w:rsid w:val="00BE0E2F"/>
    <w:rsid w:val="00BE1B59"/>
    <w:rsid w:val="00BE5F41"/>
    <w:rsid w:val="00BF2CBE"/>
    <w:rsid w:val="00BF5666"/>
    <w:rsid w:val="00C20CFF"/>
    <w:rsid w:val="00C227FF"/>
    <w:rsid w:val="00C264EE"/>
    <w:rsid w:val="00C26C42"/>
    <w:rsid w:val="00C276CE"/>
    <w:rsid w:val="00C32B4E"/>
    <w:rsid w:val="00C32FCA"/>
    <w:rsid w:val="00C3687E"/>
    <w:rsid w:val="00C4261D"/>
    <w:rsid w:val="00C46B24"/>
    <w:rsid w:val="00C47104"/>
    <w:rsid w:val="00C47D7C"/>
    <w:rsid w:val="00C52DF6"/>
    <w:rsid w:val="00C56316"/>
    <w:rsid w:val="00C66CA1"/>
    <w:rsid w:val="00C7646D"/>
    <w:rsid w:val="00C836BB"/>
    <w:rsid w:val="00C8619D"/>
    <w:rsid w:val="00C9030C"/>
    <w:rsid w:val="00C92493"/>
    <w:rsid w:val="00CA5714"/>
    <w:rsid w:val="00CA57A8"/>
    <w:rsid w:val="00CB287E"/>
    <w:rsid w:val="00CC5A22"/>
    <w:rsid w:val="00CC6332"/>
    <w:rsid w:val="00CD052B"/>
    <w:rsid w:val="00CD0A61"/>
    <w:rsid w:val="00CD0C6C"/>
    <w:rsid w:val="00CD1344"/>
    <w:rsid w:val="00CD2D7C"/>
    <w:rsid w:val="00CD5058"/>
    <w:rsid w:val="00CD55F4"/>
    <w:rsid w:val="00CE7644"/>
    <w:rsid w:val="00CF21ED"/>
    <w:rsid w:val="00CF3282"/>
    <w:rsid w:val="00CF3A2A"/>
    <w:rsid w:val="00CF5D93"/>
    <w:rsid w:val="00D00053"/>
    <w:rsid w:val="00D01705"/>
    <w:rsid w:val="00D174B6"/>
    <w:rsid w:val="00D22BBF"/>
    <w:rsid w:val="00D2757D"/>
    <w:rsid w:val="00D311B2"/>
    <w:rsid w:val="00D404FF"/>
    <w:rsid w:val="00D40628"/>
    <w:rsid w:val="00D560F7"/>
    <w:rsid w:val="00D605AB"/>
    <w:rsid w:val="00D607CA"/>
    <w:rsid w:val="00D6298E"/>
    <w:rsid w:val="00D62E81"/>
    <w:rsid w:val="00D64F11"/>
    <w:rsid w:val="00D66D41"/>
    <w:rsid w:val="00D70765"/>
    <w:rsid w:val="00D71E57"/>
    <w:rsid w:val="00D756EA"/>
    <w:rsid w:val="00D76A76"/>
    <w:rsid w:val="00D77A5D"/>
    <w:rsid w:val="00D802F9"/>
    <w:rsid w:val="00D82158"/>
    <w:rsid w:val="00D82883"/>
    <w:rsid w:val="00D8519E"/>
    <w:rsid w:val="00D86E02"/>
    <w:rsid w:val="00D87998"/>
    <w:rsid w:val="00D90CD2"/>
    <w:rsid w:val="00D94BFD"/>
    <w:rsid w:val="00D97915"/>
    <w:rsid w:val="00DA2A67"/>
    <w:rsid w:val="00DD21CB"/>
    <w:rsid w:val="00DD3CF7"/>
    <w:rsid w:val="00DE2D5D"/>
    <w:rsid w:val="00DE6D8B"/>
    <w:rsid w:val="00DF6614"/>
    <w:rsid w:val="00DF792E"/>
    <w:rsid w:val="00E1215E"/>
    <w:rsid w:val="00E151AD"/>
    <w:rsid w:val="00E16964"/>
    <w:rsid w:val="00E17AA5"/>
    <w:rsid w:val="00E234A0"/>
    <w:rsid w:val="00E23600"/>
    <w:rsid w:val="00E24CB8"/>
    <w:rsid w:val="00E31B12"/>
    <w:rsid w:val="00E35130"/>
    <w:rsid w:val="00E36979"/>
    <w:rsid w:val="00E4021C"/>
    <w:rsid w:val="00E43A76"/>
    <w:rsid w:val="00E46172"/>
    <w:rsid w:val="00E46319"/>
    <w:rsid w:val="00E46EF6"/>
    <w:rsid w:val="00E53D5B"/>
    <w:rsid w:val="00E55035"/>
    <w:rsid w:val="00E8097D"/>
    <w:rsid w:val="00E80FEB"/>
    <w:rsid w:val="00E9785A"/>
    <w:rsid w:val="00EA15CC"/>
    <w:rsid w:val="00EA27ED"/>
    <w:rsid w:val="00EA2E73"/>
    <w:rsid w:val="00EA6512"/>
    <w:rsid w:val="00EB6EC9"/>
    <w:rsid w:val="00EB7149"/>
    <w:rsid w:val="00ED1722"/>
    <w:rsid w:val="00ED2171"/>
    <w:rsid w:val="00ED387E"/>
    <w:rsid w:val="00EF56E1"/>
    <w:rsid w:val="00F07448"/>
    <w:rsid w:val="00F0750D"/>
    <w:rsid w:val="00F1084E"/>
    <w:rsid w:val="00F146E0"/>
    <w:rsid w:val="00F21CF5"/>
    <w:rsid w:val="00F26672"/>
    <w:rsid w:val="00F33898"/>
    <w:rsid w:val="00F34A02"/>
    <w:rsid w:val="00F34CA6"/>
    <w:rsid w:val="00F40F4B"/>
    <w:rsid w:val="00F451F2"/>
    <w:rsid w:val="00F4545E"/>
    <w:rsid w:val="00F46D8B"/>
    <w:rsid w:val="00F623E9"/>
    <w:rsid w:val="00F63DB3"/>
    <w:rsid w:val="00F63F53"/>
    <w:rsid w:val="00F71961"/>
    <w:rsid w:val="00F71ADF"/>
    <w:rsid w:val="00F71DCD"/>
    <w:rsid w:val="00F740FA"/>
    <w:rsid w:val="00F8271B"/>
    <w:rsid w:val="00F83B56"/>
    <w:rsid w:val="00F9181D"/>
    <w:rsid w:val="00F91A36"/>
    <w:rsid w:val="00FA2310"/>
    <w:rsid w:val="00FB1436"/>
    <w:rsid w:val="00FB2F45"/>
    <w:rsid w:val="00FB6C5D"/>
    <w:rsid w:val="00FC3DF3"/>
    <w:rsid w:val="00FD3E72"/>
    <w:rsid w:val="00FE140A"/>
    <w:rsid w:val="00FE37AF"/>
    <w:rsid w:val="00FE414C"/>
    <w:rsid w:val="00FE4DE3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6925"/>
  <w15:docId w15:val="{6B885A76-9DF5-420B-B255-8BC982A1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7644"/>
    <w:pPr>
      <w:ind w:left="720"/>
      <w:contextualSpacing/>
    </w:pPr>
  </w:style>
  <w:style w:type="character" w:customStyle="1" w:styleId="xfmc1">
    <w:name w:val="xfmc1"/>
    <w:basedOn w:val="a0"/>
    <w:rsid w:val="000A7CF6"/>
  </w:style>
  <w:style w:type="paragraph" w:styleId="a6">
    <w:name w:val="Title"/>
    <w:basedOn w:val="a"/>
    <w:next w:val="a7"/>
    <w:link w:val="a8"/>
    <w:qFormat/>
    <w:rsid w:val="00CF5D9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CF5D93"/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paragraph" w:styleId="a7">
    <w:name w:val="Subtitle"/>
    <w:basedOn w:val="a"/>
    <w:next w:val="a"/>
    <w:link w:val="a9"/>
    <w:uiPriority w:val="11"/>
    <w:qFormat/>
    <w:rsid w:val="00CF5D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CF5D93"/>
    <w:rPr>
      <w:rFonts w:eastAsiaTheme="minorEastAsia"/>
      <w:color w:val="5A5A5A" w:themeColor="text1" w:themeTint="A5"/>
      <w:spacing w:val="15"/>
    </w:rPr>
  </w:style>
  <w:style w:type="paragraph" w:styleId="aa">
    <w:name w:val="Normal (Web)"/>
    <w:basedOn w:val="a"/>
    <w:uiPriority w:val="99"/>
    <w:unhideWhenUsed/>
    <w:rsid w:val="00D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86E02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unhideWhenUsed/>
    <w:rsid w:val="001C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1C2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16007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rvps7">
    <w:name w:val="rvps7"/>
    <w:basedOn w:val="a"/>
    <w:rsid w:val="004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lreflinkmrw45">
    <w:name w:val="tl reflink mr w45"/>
    <w:basedOn w:val="a"/>
    <w:rsid w:val="005C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AB66CA"/>
    <w:rPr>
      <w:rFonts w:cs="Times New Roman"/>
      <w:b/>
      <w:bCs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DA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customStyle="1" w:styleId="ae">
    <w:name w:val="Нормальний текст"/>
    <w:basedOn w:val="a"/>
    <w:uiPriority w:val="99"/>
    <w:rsid w:val="00836F6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15">
    <w:name w:val="rvts15"/>
    <w:basedOn w:val="a0"/>
    <w:uiPriority w:val="99"/>
    <w:rsid w:val="000674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331</cp:revision>
  <cp:lastPrinted>2026-03-19T06:15:00Z</cp:lastPrinted>
  <dcterms:created xsi:type="dcterms:W3CDTF">2016-09-20T11:23:00Z</dcterms:created>
  <dcterms:modified xsi:type="dcterms:W3CDTF">2026-05-13T08:33:00Z</dcterms:modified>
</cp:coreProperties>
</file>