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B51F" w14:textId="12D774E8" w:rsidR="00C32FCA" w:rsidRPr="00F025B4" w:rsidRDefault="00697695" w:rsidP="00C211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ПРОЄКТ </w:t>
      </w:r>
      <w:r w:rsidR="00F50B98" w:rsidRPr="00C033BE">
        <w:rPr>
          <w:rFonts w:ascii="Times New Roman" w:hAnsi="Times New Roman" w:cs="Times New Roman"/>
          <w:sz w:val="28"/>
          <w:szCs w:val="26"/>
          <w:lang w:val="uk-UA"/>
        </w:rPr>
        <w:t>ПОРЯДК</w:t>
      </w:r>
      <w:r>
        <w:rPr>
          <w:rFonts w:ascii="Times New Roman" w:hAnsi="Times New Roman" w:cs="Times New Roman"/>
          <w:sz w:val="28"/>
          <w:szCs w:val="26"/>
          <w:lang w:val="uk-UA"/>
        </w:rPr>
        <w:t>У</w:t>
      </w:r>
      <w:r w:rsidR="00F50B98" w:rsidRPr="00C033BE">
        <w:rPr>
          <w:rFonts w:ascii="Times New Roman" w:hAnsi="Times New Roman" w:cs="Times New Roman"/>
          <w:sz w:val="28"/>
          <w:szCs w:val="26"/>
          <w:lang w:val="uk-UA"/>
        </w:rPr>
        <w:t xml:space="preserve"> ДЕНН</w:t>
      </w:r>
      <w:r>
        <w:rPr>
          <w:rFonts w:ascii="Times New Roman" w:hAnsi="Times New Roman" w:cs="Times New Roman"/>
          <w:sz w:val="28"/>
          <w:szCs w:val="26"/>
          <w:lang w:val="uk-UA"/>
        </w:rPr>
        <w:t>ОГО</w:t>
      </w:r>
    </w:p>
    <w:p w14:paraId="5E803A68" w14:textId="77777777" w:rsidR="002302E5" w:rsidRPr="00F025B4" w:rsidRDefault="00721612" w:rsidP="00C211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засідання </w:t>
      </w:r>
      <w:r w:rsidR="00423DB3" w:rsidRPr="00F025B4">
        <w:rPr>
          <w:rFonts w:ascii="Times New Roman" w:hAnsi="Times New Roman" w:cs="Times New Roman"/>
          <w:sz w:val="28"/>
          <w:szCs w:val="26"/>
          <w:lang w:val="uk-UA"/>
        </w:rPr>
        <w:t>постійн</w:t>
      </w:r>
      <w:r w:rsidR="00EF25F3" w:rsidRPr="00F025B4">
        <w:rPr>
          <w:rFonts w:ascii="Times New Roman" w:hAnsi="Times New Roman" w:cs="Times New Roman"/>
          <w:sz w:val="28"/>
          <w:szCs w:val="26"/>
          <w:lang w:val="uk-UA"/>
        </w:rPr>
        <w:t>ої</w:t>
      </w:r>
      <w:r w:rsidR="00423DB3"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 комісі</w:t>
      </w:r>
      <w:r w:rsidR="00EF25F3" w:rsidRPr="00F025B4">
        <w:rPr>
          <w:rFonts w:ascii="Times New Roman" w:hAnsi="Times New Roman" w:cs="Times New Roman"/>
          <w:sz w:val="28"/>
          <w:szCs w:val="26"/>
          <w:lang w:val="uk-UA"/>
        </w:rPr>
        <w:t>ї</w:t>
      </w:r>
      <w:r w:rsidR="00647CDA"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 міської ради </w:t>
      </w:r>
    </w:p>
    <w:p w14:paraId="784D80F1" w14:textId="77777777" w:rsidR="002302E5" w:rsidRDefault="002302E5" w:rsidP="00C2116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</w:t>
      </w:r>
      <w:r w:rsidR="00423DB3"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 питань </w:t>
      </w:r>
      <w:r w:rsidR="00772745" w:rsidRPr="00F025B4">
        <w:rPr>
          <w:rFonts w:ascii="Times New Roman" w:hAnsi="Times New Roman" w:cs="Times New Roman"/>
          <w:sz w:val="28"/>
          <w:szCs w:val="26"/>
          <w:lang w:val="uk-UA"/>
        </w:rPr>
        <w:t xml:space="preserve">житлово-комунального господарства </w:t>
      </w:r>
    </w:p>
    <w:p w14:paraId="0F954C99" w14:textId="77777777" w:rsidR="00DC4564" w:rsidRPr="00F025B4" w:rsidRDefault="00DC4564" w:rsidP="00DC456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3CFA37C7" w14:textId="4E15F8A3" w:rsidR="00DC4564" w:rsidRPr="006B54D4" w:rsidRDefault="00DC4564" w:rsidP="00DC45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18</w:t>
      </w:r>
      <w:r w:rsidR="00930374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697695">
        <w:rPr>
          <w:rFonts w:ascii="Times New Roman" w:hAnsi="Times New Roman" w:cs="Times New Roman"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>6</w:t>
      </w:r>
      <w:r w:rsidR="00F158A4" w:rsidRPr="00C033BE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A77DD" w:rsidRPr="00C033BE">
        <w:rPr>
          <w:rFonts w:ascii="Times New Roman" w:hAnsi="Times New Roman" w:cs="Times New Roman"/>
          <w:sz w:val="28"/>
          <w:szCs w:val="26"/>
          <w:lang w:val="uk-UA"/>
        </w:rPr>
        <w:t>20</w:t>
      </w:r>
      <w:r w:rsidR="00B66FE0" w:rsidRPr="00C033BE"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697695">
        <w:rPr>
          <w:rFonts w:ascii="Times New Roman" w:hAnsi="Times New Roman" w:cs="Times New Roman"/>
          <w:sz w:val="28"/>
          <w:szCs w:val="26"/>
          <w:lang w:val="uk-UA"/>
        </w:rPr>
        <w:t>5</w:t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1F7252" w:rsidRPr="00C033B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30374">
        <w:rPr>
          <w:rFonts w:ascii="Times New Roman" w:hAnsi="Times New Roman" w:cs="Times New Roman"/>
          <w:sz w:val="28"/>
          <w:szCs w:val="26"/>
          <w:lang w:val="uk-UA"/>
        </w:rPr>
        <w:tab/>
      </w:r>
      <w:r w:rsidRPr="006B54D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6B54D4"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663AA1A9" w14:textId="56CBAB5A" w:rsidR="00DC4564" w:rsidRPr="00033B9E" w:rsidRDefault="00DC4564" w:rsidP="00DC4564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B54D4">
        <w:rPr>
          <w:rFonts w:ascii="Times New Roman" w:hAnsi="Times New Roman"/>
          <w:i/>
          <w:sz w:val="28"/>
          <w:szCs w:val="28"/>
        </w:rPr>
        <w:t>Початок:</w:t>
      </w:r>
      <w:r>
        <w:rPr>
          <w:rFonts w:ascii="Times New Roman" w:hAnsi="Times New Roman"/>
          <w:i/>
          <w:sz w:val="28"/>
          <w:szCs w:val="28"/>
        </w:rPr>
        <w:t xml:space="preserve"> 9</w:t>
      </w:r>
      <w:r w:rsidRPr="006B54D4">
        <w:rPr>
          <w:rFonts w:ascii="Times New Roman" w:hAnsi="Times New Roman"/>
          <w:i/>
          <w:sz w:val="28"/>
          <w:szCs w:val="28"/>
        </w:rPr>
        <w:t>:</w:t>
      </w:r>
      <w:r w:rsidR="006D0FB2">
        <w:rPr>
          <w:rFonts w:ascii="Times New Roman" w:hAnsi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/>
          <w:iCs/>
          <w:sz w:val="28"/>
          <w:szCs w:val="28"/>
        </w:rPr>
        <w:t>вул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>
        <w:rPr>
          <w:rFonts w:ascii="Times New Roman" w:hAnsi="Times New Roman"/>
          <w:iCs/>
          <w:sz w:val="28"/>
          <w:szCs w:val="28"/>
        </w:rPr>
        <w:t>, 37</w:t>
      </w:r>
    </w:p>
    <w:p w14:paraId="7258BE76" w14:textId="77777777" w:rsidR="00DC4564" w:rsidRDefault="00DC4564" w:rsidP="00DC4564">
      <w:pPr>
        <w:spacing w:after="0"/>
        <w:ind w:left="6381"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Будинок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рад, </w:t>
      </w:r>
    </w:p>
    <w:p w14:paraId="518FAE8D" w14:textId="77777777" w:rsidR="00DC4564" w:rsidRPr="000843E1" w:rsidRDefault="00DC4564" w:rsidP="00DC4564">
      <w:pPr>
        <w:spacing w:after="0"/>
        <w:ind w:left="6381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24C0F214" w14:textId="10283077" w:rsidR="003E2AA6" w:rsidRDefault="003E2AA6" w:rsidP="00DC4564">
      <w:pPr>
        <w:tabs>
          <w:tab w:val="left" w:pos="142"/>
        </w:tabs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0BDBC01" w14:textId="3A798BCD" w:rsidR="00DC4564" w:rsidRPr="00DC4564" w:rsidRDefault="00955CCB" w:rsidP="00DC4564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1. </w:t>
      </w:r>
      <w:r w:rsidR="00DC4564" w:rsidRPr="00DC4564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>Про затвердження Статуту комунального підприємства «Смілакомунтеплоенерго»</w:t>
      </w:r>
    </w:p>
    <w:p w14:paraId="3BE6F396" w14:textId="19E243D0" w:rsidR="00B94407" w:rsidRDefault="00DC4564" w:rsidP="00DC4564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</w:pPr>
      <w:r w:rsidRPr="00DC4564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>2.</w:t>
      </w:r>
      <w:r w:rsidRPr="00DC4564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ab/>
        <w:t xml:space="preserve">Про затвердження Статуту Смілянського комунального підприємства «Вод </w:t>
      </w:r>
      <w:proofErr w:type="spellStart"/>
      <w:r w:rsidRPr="00DC4564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>Гео</w:t>
      </w:r>
      <w:proofErr w:type="spellEnd"/>
      <w:r w:rsidRPr="00DC4564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>»</w:t>
      </w:r>
      <w:r w:rsidR="00B94407"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  <w:t xml:space="preserve"> </w:t>
      </w:r>
    </w:p>
    <w:p w14:paraId="24BA2FC0" w14:textId="77777777" w:rsidR="00D95E41" w:rsidRDefault="00D95E41" w:rsidP="00DC4564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</w:pPr>
    </w:p>
    <w:p w14:paraId="2F938355" w14:textId="77777777" w:rsidR="00D95E41" w:rsidRDefault="00D95E41" w:rsidP="00955CCB">
      <w:pPr>
        <w:tabs>
          <w:tab w:val="left" w:pos="142"/>
        </w:tabs>
        <w:jc w:val="both"/>
        <w:rPr>
          <w:rFonts w:ascii="Times New Roman" w:eastAsia="Times New Roman" w:hAnsi="Times New Roman" w:cs="Calibri"/>
          <w:bCs/>
          <w:sz w:val="28"/>
          <w:szCs w:val="28"/>
          <w:lang w:val="uk-UA" w:eastAsia="uk-UA"/>
        </w:rPr>
      </w:pPr>
    </w:p>
    <w:sectPr w:rsidR="00D95E41" w:rsidSect="00DC456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9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9C787B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0B3F75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53706D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790678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6E37FF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0221CA"/>
    <w:multiLevelType w:val="hybridMultilevel"/>
    <w:tmpl w:val="3AFC209A"/>
    <w:lvl w:ilvl="0" w:tplc="3F065D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1357A0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956B8A"/>
    <w:multiLevelType w:val="hybridMultilevel"/>
    <w:tmpl w:val="A558AEAC"/>
    <w:lvl w:ilvl="0" w:tplc="AEE63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038A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3638D8"/>
    <w:multiLevelType w:val="hybridMultilevel"/>
    <w:tmpl w:val="F98A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D0ED0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84547C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17526F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D66F12"/>
    <w:multiLevelType w:val="hybridMultilevel"/>
    <w:tmpl w:val="A558AEAC"/>
    <w:lvl w:ilvl="0" w:tplc="AEE63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B580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C7E0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3C66CAB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CE7DFE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7D2A32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521256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9C74ABC"/>
    <w:multiLevelType w:val="hybridMultilevel"/>
    <w:tmpl w:val="9CFAA3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2980475"/>
    <w:multiLevelType w:val="hybridMultilevel"/>
    <w:tmpl w:val="A558AEAC"/>
    <w:lvl w:ilvl="0" w:tplc="AEE63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E2B22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470BCD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ABD021B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5158918">
    <w:abstractNumId w:val="9"/>
  </w:num>
  <w:num w:numId="2" w16cid:durableId="441805402">
    <w:abstractNumId w:val="31"/>
  </w:num>
  <w:num w:numId="3" w16cid:durableId="859974780">
    <w:abstractNumId w:val="13"/>
  </w:num>
  <w:num w:numId="4" w16cid:durableId="700397805">
    <w:abstractNumId w:val="17"/>
  </w:num>
  <w:num w:numId="5" w16cid:durableId="1818178877">
    <w:abstractNumId w:val="14"/>
  </w:num>
  <w:num w:numId="6" w16cid:durableId="991758088">
    <w:abstractNumId w:val="6"/>
  </w:num>
  <w:num w:numId="7" w16cid:durableId="937761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949126">
    <w:abstractNumId w:val="7"/>
  </w:num>
  <w:num w:numId="9" w16cid:durableId="711618056">
    <w:abstractNumId w:val="26"/>
  </w:num>
  <w:num w:numId="10" w16cid:durableId="941304418">
    <w:abstractNumId w:val="25"/>
  </w:num>
  <w:num w:numId="11" w16cid:durableId="871697889">
    <w:abstractNumId w:val="19"/>
  </w:num>
  <w:num w:numId="12" w16cid:durableId="722796785">
    <w:abstractNumId w:val="32"/>
  </w:num>
  <w:num w:numId="13" w16cid:durableId="1600991119">
    <w:abstractNumId w:val="27"/>
  </w:num>
  <w:num w:numId="14" w16cid:durableId="21095383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73004">
    <w:abstractNumId w:val="15"/>
  </w:num>
  <w:num w:numId="16" w16cid:durableId="445274674">
    <w:abstractNumId w:val="29"/>
  </w:num>
  <w:num w:numId="17" w16cid:durableId="331615122">
    <w:abstractNumId w:val="11"/>
  </w:num>
  <w:num w:numId="18" w16cid:durableId="89785603">
    <w:abstractNumId w:val="21"/>
  </w:num>
  <w:num w:numId="19" w16cid:durableId="202644622">
    <w:abstractNumId w:val="28"/>
  </w:num>
  <w:num w:numId="20" w16cid:durableId="1176191716">
    <w:abstractNumId w:val="16"/>
  </w:num>
  <w:num w:numId="21" w16cid:durableId="18831293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1680977">
    <w:abstractNumId w:val="3"/>
  </w:num>
  <w:num w:numId="23" w16cid:durableId="2129279096">
    <w:abstractNumId w:val="20"/>
  </w:num>
  <w:num w:numId="24" w16cid:durableId="1345203893">
    <w:abstractNumId w:val="8"/>
  </w:num>
  <w:num w:numId="25" w16cid:durableId="573703504">
    <w:abstractNumId w:val="12"/>
  </w:num>
  <w:num w:numId="26" w16cid:durableId="1925407987">
    <w:abstractNumId w:val="5"/>
  </w:num>
  <w:num w:numId="27" w16cid:durableId="1645618465">
    <w:abstractNumId w:val="33"/>
  </w:num>
  <w:num w:numId="28" w16cid:durableId="1485390112">
    <w:abstractNumId w:val="4"/>
  </w:num>
  <w:num w:numId="29" w16cid:durableId="961419866">
    <w:abstractNumId w:val="23"/>
  </w:num>
  <w:num w:numId="30" w16cid:durableId="515388666">
    <w:abstractNumId w:val="24"/>
  </w:num>
  <w:num w:numId="31" w16cid:durableId="1735737428">
    <w:abstractNumId w:val="18"/>
  </w:num>
  <w:num w:numId="32" w16cid:durableId="1456100949">
    <w:abstractNumId w:val="22"/>
  </w:num>
  <w:num w:numId="33" w16cid:durableId="1613703207">
    <w:abstractNumId w:val="30"/>
  </w:num>
  <w:num w:numId="34" w16cid:durableId="733550077">
    <w:abstractNumId w:val="2"/>
  </w:num>
  <w:num w:numId="35" w16cid:durableId="1822426941">
    <w:abstractNumId w:val="0"/>
  </w:num>
  <w:num w:numId="36" w16cid:durableId="1678851243">
    <w:abstractNumId w:val="10"/>
  </w:num>
  <w:num w:numId="37" w16cid:durableId="157766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056FE"/>
    <w:rsid w:val="00020C87"/>
    <w:rsid w:val="000226A9"/>
    <w:rsid w:val="000678E0"/>
    <w:rsid w:val="00071F0B"/>
    <w:rsid w:val="000725D2"/>
    <w:rsid w:val="00082B45"/>
    <w:rsid w:val="00095569"/>
    <w:rsid w:val="000A77DD"/>
    <w:rsid w:val="000B7B17"/>
    <w:rsid w:val="000C36EE"/>
    <w:rsid w:val="000C4104"/>
    <w:rsid w:val="000D1E95"/>
    <w:rsid w:val="000D3046"/>
    <w:rsid w:val="000D32E4"/>
    <w:rsid w:val="000D3C8E"/>
    <w:rsid w:val="000E09E6"/>
    <w:rsid w:val="000F141D"/>
    <w:rsid w:val="000F4438"/>
    <w:rsid w:val="00106821"/>
    <w:rsid w:val="00107AF5"/>
    <w:rsid w:val="001261DC"/>
    <w:rsid w:val="00134585"/>
    <w:rsid w:val="0015287F"/>
    <w:rsid w:val="00157287"/>
    <w:rsid w:val="001606C7"/>
    <w:rsid w:val="00161E6C"/>
    <w:rsid w:val="00162320"/>
    <w:rsid w:val="00176EBF"/>
    <w:rsid w:val="00177BB9"/>
    <w:rsid w:val="0018413B"/>
    <w:rsid w:val="001852AF"/>
    <w:rsid w:val="001A23C7"/>
    <w:rsid w:val="001B3694"/>
    <w:rsid w:val="001D00FF"/>
    <w:rsid w:val="001D1F25"/>
    <w:rsid w:val="001D2349"/>
    <w:rsid w:val="001F7252"/>
    <w:rsid w:val="0022417F"/>
    <w:rsid w:val="002302E5"/>
    <w:rsid w:val="002518AB"/>
    <w:rsid w:val="0026216E"/>
    <w:rsid w:val="00281142"/>
    <w:rsid w:val="002865C4"/>
    <w:rsid w:val="00295B3F"/>
    <w:rsid w:val="002A1C7E"/>
    <w:rsid w:val="002A4FE2"/>
    <w:rsid w:val="002B20EB"/>
    <w:rsid w:val="002C0BC8"/>
    <w:rsid w:val="002D7A13"/>
    <w:rsid w:val="002E314E"/>
    <w:rsid w:val="002F4735"/>
    <w:rsid w:val="002F574E"/>
    <w:rsid w:val="002F7E76"/>
    <w:rsid w:val="00300365"/>
    <w:rsid w:val="00314239"/>
    <w:rsid w:val="00325D06"/>
    <w:rsid w:val="00326163"/>
    <w:rsid w:val="00336344"/>
    <w:rsid w:val="00355F7B"/>
    <w:rsid w:val="00370845"/>
    <w:rsid w:val="00387A5D"/>
    <w:rsid w:val="0039303A"/>
    <w:rsid w:val="003A198F"/>
    <w:rsid w:val="003D1EE4"/>
    <w:rsid w:val="003E2AA6"/>
    <w:rsid w:val="003E5B88"/>
    <w:rsid w:val="003F1565"/>
    <w:rsid w:val="00401008"/>
    <w:rsid w:val="004107EA"/>
    <w:rsid w:val="00410BB0"/>
    <w:rsid w:val="004208E3"/>
    <w:rsid w:val="00423DB3"/>
    <w:rsid w:val="00424DDC"/>
    <w:rsid w:val="00444E64"/>
    <w:rsid w:val="0045594F"/>
    <w:rsid w:val="00455987"/>
    <w:rsid w:val="00457627"/>
    <w:rsid w:val="00461F17"/>
    <w:rsid w:val="00464BF9"/>
    <w:rsid w:val="00475C97"/>
    <w:rsid w:val="004A2A72"/>
    <w:rsid w:val="004A36CD"/>
    <w:rsid w:val="004A4282"/>
    <w:rsid w:val="004A4570"/>
    <w:rsid w:val="004A6F9F"/>
    <w:rsid w:val="004A7F33"/>
    <w:rsid w:val="004B3A5E"/>
    <w:rsid w:val="004C77C4"/>
    <w:rsid w:val="004D4C97"/>
    <w:rsid w:val="004D66DC"/>
    <w:rsid w:val="00510455"/>
    <w:rsid w:val="0053795E"/>
    <w:rsid w:val="00537D6F"/>
    <w:rsid w:val="00562C73"/>
    <w:rsid w:val="00580A6C"/>
    <w:rsid w:val="00581F9B"/>
    <w:rsid w:val="00587C9B"/>
    <w:rsid w:val="005946DA"/>
    <w:rsid w:val="005A36FE"/>
    <w:rsid w:val="005A6424"/>
    <w:rsid w:val="005B01C9"/>
    <w:rsid w:val="005B20E8"/>
    <w:rsid w:val="005C4799"/>
    <w:rsid w:val="005C6724"/>
    <w:rsid w:val="005D5447"/>
    <w:rsid w:val="005D573E"/>
    <w:rsid w:val="005E0037"/>
    <w:rsid w:val="00600253"/>
    <w:rsid w:val="00622B80"/>
    <w:rsid w:val="00632CA4"/>
    <w:rsid w:val="00645449"/>
    <w:rsid w:val="00647CDA"/>
    <w:rsid w:val="0065115E"/>
    <w:rsid w:val="00657829"/>
    <w:rsid w:val="00666680"/>
    <w:rsid w:val="00676BAC"/>
    <w:rsid w:val="0068083C"/>
    <w:rsid w:val="006819A5"/>
    <w:rsid w:val="006852C4"/>
    <w:rsid w:val="00697695"/>
    <w:rsid w:val="006A1941"/>
    <w:rsid w:val="006A55A2"/>
    <w:rsid w:val="006B7D93"/>
    <w:rsid w:val="006C15E8"/>
    <w:rsid w:val="006C6A17"/>
    <w:rsid w:val="006C7C95"/>
    <w:rsid w:val="006D0FB2"/>
    <w:rsid w:val="006D5271"/>
    <w:rsid w:val="006E55A6"/>
    <w:rsid w:val="006F0071"/>
    <w:rsid w:val="006F195A"/>
    <w:rsid w:val="00700F22"/>
    <w:rsid w:val="007024D9"/>
    <w:rsid w:val="00705A4D"/>
    <w:rsid w:val="00707165"/>
    <w:rsid w:val="00721612"/>
    <w:rsid w:val="0077061B"/>
    <w:rsid w:val="00772745"/>
    <w:rsid w:val="00780441"/>
    <w:rsid w:val="00794D7B"/>
    <w:rsid w:val="007A04F4"/>
    <w:rsid w:val="007E298C"/>
    <w:rsid w:val="007E2D39"/>
    <w:rsid w:val="007E4087"/>
    <w:rsid w:val="00831F5B"/>
    <w:rsid w:val="00853E6E"/>
    <w:rsid w:val="00880ABF"/>
    <w:rsid w:val="00891D98"/>
    <w:rsid w:val="008C1BE0"/>
    <w:rsid w:val="008D5449"/>
    <w:rsid w:val="008E035C"/>
    <w:rsid w:val="008E0B55"/>
    <w:rsid w:val="008E2212"/>
    <w:rsid w:val="008E4029"/>
    <w:rsid w:val="008F1E21"/>
    <w:rsid w:val="00901823"/>
    <w:rsid w:val="00917F17"/>
    <w:rsid w:val="00924581"/>
    <w:rsid w:val="00930374"/>
    <w:rsid w:val="00937653"/>
    <w:rsid w:val="00955CCB"/>
    <w:rsid w:val="00975661"/>
    <w:rsid w:val="00987AE2"/>
    <w:rsid w:val="009951BD"/>
    <w:rsid w:val="009963B0"/>
    <w:rsid w:val="009A7FAF"/>
    <w:rsid w:val="009B4EC6"/>
    <w:rsid w:val="009C295E"/>
    <w:rsid w:val="009C3674"/>
    <w:rsid w:val="009F448E"/>
    <w:rsid w:val="00A00AB0"/>
    <w:rsid w:val="00A13BE1"/>
    <w:rsid w:val="00A15C3E"/>
    <w:rsid w:val="00A36178"/>
    <w:rsid w:val="00A61C27"/>
    <w:rsid w:val="00A73BAA"/>
    <w:rsid w:val="00A829FE"/>
    <w:rsid w:val="00A82DC2"/>
    <w:rsid w:val="00AA0BA6"/>
    <w:rsid w:val="00AA278C"/>
    <w:rsid w:val="00AB5488"/>
    <w:rsid w:val="00AC4F17"/>
    <w:rsid w:val="00AC6387"/>
    <w:rsid w:val="00AD17DF"/>
    <w:rsid w:val="00AF7A1E"/>
    <w:rsid w:val="00AF7D64"/>
    <w:rsid w:val="00B00D0A"/>
    <w:rsid w:val="00B039E3"/>
    <w:rsid w:val="00B061CB"/>
    <w:rsid w:val="00B16F77"/>
    <w:rsid w:val="00B22A61"/>
    <w:rsid w:val="00B23B1B"/>
    <w:rsid w:val="00B668A5"/>
    <w:rsid w:val="00B66FE0"/>
    <w:rsid w:val="00B759A4"/>
    <w:rsid w:val="00B77142"/>
    <w:rsid w:val="00B7769A"/>
    <w:rsid w:val="00B94407"/>
    <w:rsid w:val="00BC6F7E"/>
    <w:rsid w:val="00BF00BF"/>
    <w:rsid w:val="00BF6FC8"/>
    <w:rsid w:val="00C033BE"/>
    <w:rsid w:val="00C16827"/>
    <w:rsid w:val="00C21167"/>
    <w:rsid w:val="00C271BB"/>
    <w:rsid w:val="00C32EEB"/>
    <w:rsid w:val="00C32FCA"/>
    <w:rsid w:val="00C35277"/>
    <w:rsid w:val="00C573A9"/>
    <w:rsid w:val="00C65122"/>
    <w:rsid w:val="00C73287"/>
    <w:rsid w:val="00C74809"/>
    <w:rsid w:val="00C75BE1"/>
    <w:rsid w:val="00C8713D"/>
    <w:rsid w:val="00C91D87"/>
    <w:rsid w:val="00C945EF"/>
    <w:rsid w:val="00C9481E"/>
    <w:rsid w:val="00CA57A8"/>
    <w:rsid w:val="00CC4637"/>
    <w:rsid w:val="00CD42A2"/>
    <w:rsid w:val="00CE595A"/>
    <w:rsid w:val="00CF00E9"/>
    <w:rsid w:val="00CF0B02"/>
    <w:rsid w:val="00D172AE"/>
    <w:rsid w:val="00D3670B"/>
    <w:rsid w:val="00D430EC"/>
    <w:rsid w:val="00D53BBE"/>
    <w:rsid w:val="00D603E5"/>
    <w:rsid w:val="00D65227"/>
    <w:rsid w:val="00D701DE"/>
    <w:rsid w:val="00D824CF"/>
    <w:rsid w:val="00D84397"/>
    <w:rsid w:val="00D84AF2"/>
    <w:rsid w:val="00D93906"/>
    <w:rsid w:val="00D95E41"/>
    <w:rsid w:val="00DC0F68"/>
    <w:rsid w:val="00DC4564"/>
    <w:rsid w:val="00DF3158"/>
    <w:rsid w:val="00E00A2B"/>
    <w:rsid w:val="00E17AA5"/>
    <w:rsid w:val="00E338EA"/>
    <w:rsid w:val="00E40A32"/>
    <w:rsid w:val="00E42C29"/>
    <w:rsid w:val="00E5474C"/>
    <w:rsid w:val="00E56187"/>
    <w:rsid w:val="00E710FA"/>
    <w:rsid w:val="00E80AD6"/>
    <w:rsid w:val="00E93FF3"/>
    <w:rsid w:val="00EA3BBA"/>
    <w:rsid w:val="00EA57F4"/>
    <w:rsid w:val="00EB4983"/>
    <w:rsid w:val="00EC5E19"/>
    <w:rsid w:val="00ED34FD"/>
    <w:rsid w:val="00EE44AC"/>
    <w:rsid w:val="00EF25F3"/>
    <w:rsid w:val="00EF6C37"/>
    <w:rsid w:val="00F02033"/>
    <w:rsid w:val="00F025B4"/>
    <w:rsid w:val="00F158A4"/>
    <w:rsid w:val="00F16014"/>
    <w:rsid w:val="00F179A5"/>
    <w:rsid w:val="00F432A4"/>
    <w:rsid w:val="00F450DB"/>
    <w:rsid w:val="00F50B98"/>
    <w:rsid w:val="00F519B1"/>
    <w:rsid w:val="00F6185F"/>
    <w:rsid w:val="00F66CA4"/>
    <w:rsid w:val="00F963CD"/>
    <w:rsid w:val="00FA50B0"/>
    <w:rsid w:val="00FA5F16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4DB2"/>
  <w15:docId w15:val="{55492139-B5DE-4D4D-8F9C-CD9B91A5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a6">
    <w:name w:val="Знак Знак Знак"/>
    <w:basedOn w:val="a"/>
    <w:rsid w:val="005D573E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unhideWhenUsed/>
    <w:rsid w:val="0002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02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D17DF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character" w:customStyle="1" w:styleId="a9">
    <w:name w:val="a"/>
    <w:basedOn w:val="a0"/>
    <w:rsid w:val="0097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U26</cp:lastModifiedBy>
  <cp:revision>191</cp:revision>
  <cp:lastPrinted>2025-04-22T13:53:00Z</cp:lastPrinted>
  <dcterms:created xsi:type="dcterms:W3CDTF">2016-06-21T14:41:00Z</dcterms:created>
  <dcterms:modified xsi:type="dcterms:W3CDTF">2025-06-17T11:15:00Z</dcterms:modified>
</cp:coreProperties>
</file>