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F511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B93D80" wp14:editId="53793815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D95EC5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5A45B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847E2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114EE30B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A68E860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5A77A60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0E8400" w14:textId="7D29C8A7" w:rsidR="00DD3E95" w:rsidRPr="00C426C3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7E2">
        <w:rPr>
          <w:rFonts w:ascii="Times New Roman" w:hAnsi="Times New Roman" w:cs="Times New Roman"/>
          <w:b/>
          <w:sz w:val="28"/>
          <w:szCs w:val="28"/>
        </w:rPr>
        <w:t xml:space="preserve">П Р О Т О К О Л № </w:t>
      </w:r>
      <w:r w:rsidR="00670BF8">
        <w:rPr>
          <w:rFonts w:ascii="Times New Roman" w:hAnsi="Times New Roman" w:cs="Times New Roman"/>
          <w:b/>
          <w:sz w:val="28"/>
          <w:szCs w:val="28"/>
        </w:rPr>
        <w:t>1</w:t>
      </w:r>
      <w:r w:rsidR="009B02F9">
        <w:rPr>
          <w:rFonts w:ascii="Times New Roman" w:hAnsi="Times New Roman" w:cs="Times New Roman"/>
          <w:b/>
          <w:sz w:val="28"/>
          <w:szCs w:val="28"/>
        </w:rPr>
        <w:t>1</w:t>
      </w:r>
    </w:p>
    <w:p w14:paraId="58EAC6A5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38F31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color w:val="000000"/>
          <w:sz w:val="28"/>
          <w:szCs w:val="28"/>
        </w:rPr>
        <w:t>чергового засідання виконавчого комітету</w:t>
      </w:r>
    </w:p>
    <w:p w14:paraId="6C29302D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2A2556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2E718CE" w14:textId="1A40B7DD" w:rsidR="00DD3E95" w:rsidRPr="004847E2" w:rsidRDefault="009B02F9" w:rsidP="00DD3E9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11.05</w:t>
      </w:r>
      <w:r w:rsidR="00CF6553">
        <w:rPr>
          <w:rFonts w:ascii="Times New Roman" w:hAnsi="Times New Roman" w:cs="Times New Roman"/>
          <w:sz w:val="28"/>
          <w:szCs w:val="28"/>
          <w:lang w:val="ru-RU"/>
        </w:rPr>
        <w:t>.2026</w:t>
      </w:r>
    </w:p>
    <w:p w14:paraId="76AF5207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ADA6A" w14:textId="77777777" w:rsidR="00DD3E95" w:rsidRPr="004847E2" w:rsidRDefault="00DD3E95" w:rsidP="00DD3E95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30 хв.</w:t>
      </w:r>
    </w:p>
    <w:p w14:paraId="52C9DADD" w14:textId="4BCF9839" w:rsidR="00DD3E95" w:rsidRPr="004847E2" w:rsidRDefault="00DD3E95" w:rsidP="00DD3E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</w:t>
      </w:r>
      <w:r w:rsidR="008352DD">
        <w:rPr>
          <w:rFonts w:ascii="Times New Roman" w:hAnsi="Times New Roman" w:cs="Times New Roman"/>
          <w:sz w:val="28"/>
          <w:szCs w:val="28"/>
        </w:rPr>
        <w:t>3</w:t>
      </w:r>
      <w:r w:rsidR="00CC08F1">
        <w:rPr>
          <w:rFonts w:ascii="Times New Roman" w:hAnsi="Times New Roman" w:cs="Times New Roman"/>
          <w:sz w:val="28"/>
          <w:szCs w:val="28"/>
        </w:rPr>
        <w:t>0</w:t>
      </w:r>
      <w:r w:rsidR="00CF6553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 xml:space="preserve">хв. </w:t>
      </w:r>
    </w:p>
    <w:p w14:paraId="24DE3FA1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BDA2D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DF69E" w14:textId="186039AD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Кількісний склад виконавчого комітету </w:t>
      </w:r>
      <w:r w:rsidR="00CF655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осіб</w:t>
      </w:r>
    </w:p>
    <w:p w14:paraId="0A5AF86C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905CC" w14:textId="77777777" w:rsidR="00DD3E95" w:rsidRPr="004847E2" w:rsidRDefault="00DD3E95" w:rsidP="00DD3E9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056A7" w14:textId="77777777" w:rsidR="00DD3E95" w:rsidRPr="004847E2" w:rsidRDefault="00DD3E95" w:rsidP="00DD3E9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Головуючий: </w:t>
      </w:r>
      <w:r>
        <w:rPr>
          <w:rFonts w:ascii="Times New Roman" w:hAnsi="Times New Roman" w:cs="Times New Roman"/>
          <w:sz w:val="28"/>
          <w:szCs w:val="28"/>
        </w:rPr>
        <w:t>Сергій АНАНКО</w:t>
      </w:r>
    </w:p>
    <w:p w14:paraId="14E8FB98" w14:textId="77777777" w:rsidR="00DD3E95" w:rsidRDefault="00DD3E95" w:rsidP="00DD3E9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8AF2A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4B9E5" w14:textId="77777777" w:rsidR="00DD3E95" w:rsidRPr="004847E2" w:rsidRDefault="00DD3E95" w:rsidP="00DD3E9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ПРИСУТНІ ЧЛЕНИ ВИКОНКОМУ:</w:t>
      </w:r>
    </w:p>
    <w:p w14:paraId="1ACC65A7" w14:textId="77777777" w:rsidR="00DD3E95" w:rsidRPr="004847E2" w:rsidRDefault="00DD3E95" w:rsidP="00DD3E95"/>
    <w:p w14:paraId="2E647B08" w14:textId="50C9F351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С.В.,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EA5" w:rsidRPr="004847E2">
        <w:rPr>
          <w:rFonts w:ascii="Times New Roman" w:hAnsi="Times New Roman" w:cs="Times New Roman"/>
          <w:sz w:val="28"/>
          <w:szCs w:val="28"/>
        </w:rPr>
        <w:t>А</w:t>
      </w:r>
      <w:r w:rsidR="00617EA5">
        <w:rPr>
          <w:rFonts w:ascii="Times New Roman" w:hAnsi="Times New Roman" w:cs="Times New Roman"/>
          <w:sz w:val="28"/>
          <w:szCs w:val="28"/>
        </w:rPr>
        <w:t>РТЕМЕНКО</w:t>
      </w:r>
      <w:r w:rsidR="00617EA5" w:rsidRPr="004847E2">
        <w:rPr>
          <w:rFonts w:ascii="Times New Roman" w:hAnsi="Times New Roman" w:cs="Times New Roman"/>
          <w:sz w:val="28"/>
          <w:szCs w:val="28"/>
        </w:rPr>
        <w:t xml:space="preserve"> В.І., </w:t>
      </w:r>
      <w:r w:rsidRPr="004847E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АРЛО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Т.А.,</w:t>
      </w:r>
      <w:r w:rsidRPr="00266BF8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ИСЕНКО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>,</w:t>
      </w:r>
      <w:r w:rsidR="008352DD">
        <w:rPr>
          <w:rFonts w:ascii="Times New Roman" w:hAnsi="Times New Roman" w:cs="Times New Roman"/>
          <w:sz w:val="28"/>
          <w:szCs w:val="28"/>
        </w:rPr>
        <w:t xml:space="preserve">     </w:t>
      </w:r>
      <w:r w:rsidR="00A27E6C">
        <w:rPr>
          <w:rFonts w:ascii="Times New Roman" w:hAnsi="Times New Roman" w:cs="Times New Roman"/>
          <w:sz w:val="28"/>
          <w:szCs w:val="28"/>
        </w:rPr>
        <w:t xml:space="preserve"> </w:t>
      </w:r>
      <w:r w:rsidR="008352DD" w:rsidRPr="004847E2">
        <w:rPr>
          <w:rFonts w:ascii="Times New Roman" w:hAnsi="Times New Roman" w:cs="Times New Roman"/>
          <w:sz w:val="28"/>
          <w:szCs w:val="28"/>
        </w:rPr>
        <w:t>М</w:t>
      </w:r>
      <w:r w:rsidR="008352DD">
        <w:rPr>
          <w:rFonts w:ascii="Times New Roman" w:hAnsi="Times New Roman" w:cs="Times New Roman"/>
          <w:sz w:val="28"/>
          <w:szCs w:val="28"/>
        </w:rPr>
        <w:t>АЛИНКА</w:t>
      </w:r>
      <w:r w:rsidR="008352DD" w:rsidRPr="004847E2">
        <w:rPr>
          <w:rFonts w:ascii="Times New Roman" w:hAnsi="Times New Roman" w:cs="Times New Roman"/>
          <w:sz w:val="28"/>
          <w:szCs w:val="28"/>
        </w:rPr>
        <w:t xml:space="preserve"> М.І</w:t>
      </w:r>
      <w:r w:rsidR="008352DD">
        <w:rPr>
          <w:rFonts w:ascii="Times New Roman" w:hAnsi="Times New Roman" w:cs="Times New Roman"/>
          <w:sz w:val="28"/>
          <w:szCs w:val="28"/>
        </w:rPr>
        <w:t xml:space="preserve">., </w:t>
      </w:r>
      <w:r w:rsidRPr="004847E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ЦЕНКО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О.С.               </w:t>
      </w:r>
    </w:p>
    <w:p w14:paraId="5FD0A0B2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(список додається)</w:t>
      </w:r>
    </w:p>
    <w:p w14:paraId="61B1AEBE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9A64E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E0522" w14:textId="77777777" w:rsidR="00DD3E95" w:rsidRPr="004847E2" w:rsidRDefault="00DD3E95" w:rsidP="00DD3E9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ВІДСУТНІ ЧЛЕНИ ВИКОНКОМУ:</w:t>
      </w:r>
    </w:p>
    <w:p w14:paraId="3BD7BA80" w14:textId="77777777" w:rsidR="00DD3E95" w:rsidRPr="004847E2" w:rsidRDefault="00DD3E95" w:rsidP="00DD3E95"/>
    <w:p w14:paraId="5E1A8F79" w14:textId="7BEC3F2A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ВЧЕНКО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Т.А.</w:t>
      </w:r>
    </w:p>
    <w:p w14:paraId="127B39CE" w14:textId="77777777" w:rsidR="00A03085" w:rsidRDefault="00A0308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F0008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0B0FC09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969"/>
        <w:gridCol w:w="567"/>
        <w:gridCol w:w="4536"/>
      </w:tblGrid>
      <w:tr w:rsidR="00DD3E95" w:rsidRPr="004847E2" w14:paraId="5E5EBDB1" w14:textId="77777777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1C9E6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 И С О К</w:t>
            </w:r>
          </w:p>
          <w:p w14:paraId="056B543A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>запрошених на засідання виконавчого комітету</w:t>
            </w:r>
          </w:p>
          <w:p w14:paraId="018AD61E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 xml:space="preserve"> відділів і управлінь, підприємств, організацій</w:t>
            </w:r>
          </w:p>
          <w:p w14:paraId="4644F45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8F1" w:rsidRPr="004847E2" w14:paraId="4F34346E" w14:textId="77777777" w:rsidTr="000512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F097" w14:textId="7B820041" w:rsidR="00CC08F1" w:rsidRDefault="00CC08F1" w:rsidP="00CC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8E5F" w14:textId="4550C5D5" w:rsidR="00CC08F1" w:rsidRDefault="00CC08F1" w:rsidP="00CC08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БРАУНЕР Сергій Миколайович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B138" w14:textId="46C25EE9" w:rsidR="00CC08F1" w:rsidRDefault="00CC08F1" w:rsidP="00CC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AA1F6" w14:textId="29BFE504" w:rsidR="00CC08F1" w:rsidRDefault="00CC08F1" w:rsidP="00CC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начальник управління архітектури, регулювання забудови та земельних відносин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міста</w:t>
            </w:r>
          </w:p>
        </w:tc>
      </w:tr>
      <w:tr w:rsidR="008E0225" w:rsidRPr="004847E2" w14:paraId="02D0B06E" w14:textId="77777777" w:rsidTr="000512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F4DB" w14:textId="0F62EA2D" w:rsidR="008E0225" w:rsidRDefault="008E0225" w:rsidP="00CC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3AA5" w14:textId="41811081" w:rsidR="008E0225" w:rsidRDefault="008E0225" w:rsidP="00CC08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8E022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Г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РУША</w:t>
            </w:r>
            <w:r w:rsidRPr="008E022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Роман Сергійович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918D" w14:textId="6BD4B2E8" w:rsidR="008E0225" w:rsidRDefault="008E0225" w:rsidP="00CC0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19E3F" w14:textId="4F8FE563" w:rsidR="008E0225" w:rsidRPr="00E8349F" w:rsidRDefault="008E0225" w:rsidP="00CC08F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8E022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заступник директора КП «Смілакомунтеплоенерго»</w:t>
            </w:r>
          </w:p>
        </w:tc>
      </w:tr>
      <w:tr w:rsidR="008E0225" w:rsidRPr="004847E2" w14:paraId="35FE68C3" w14:textId="77777777" w:rsidTr="00EE6B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45BE" w14:textId="0588162A" w:rsidR="008E0225" w:rsidRDefault="008E0225" w:rsidP="008E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52C8" w14:textId="34049308" w:rsidR="008E0225" w:rsidRDefault="008E0225" w:rsidP="008E022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ДЕМ’ЯНЕНКО Ігор Васильович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8471" w14:textId="1ADCD347" w:rsidR="008E0225" w:rsidRDefault="008E0225" w:rsidP="008E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CF52" w14:textId="24A21726" w:rsidR="008E0225" w:rsidRPr="00E8349F" w:rsidRDefault="008E0225" w:rsidP="008E022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заступник начальника управління житлово-комунального господарства</w:t>
            </w:r>
          </w:p>
        </w:tc>
      </w:tr>
      <w:tr w:rsidR="008E0225" w:rsidRPr="004847E2" w14:paraId="11F3D0C8" w14:textId="77777777" w:rsidTr="000512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D142" w14:textId="7CFA288B" w:rsidR="008E0225" w:rsidRDefault="008E0225" w:rsidP="008E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AD70" w14:textId="42279B7E" w:rsidR="008E0225" w:rsidRDefault="008E0225" w:rsidP="008E022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КОЗАЧЕК Олександр Ігорович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8112" w14:textId="0484FB1B" w:rsidR="008E0225" w:rsidRDefault="008E0225" w:rsidP="008E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C7226" w14:textId="7CA1F579" w:rsidR="008E0225" w:rsidRPr="00E8349F" w:rsidRDefault="008E0225" w:rsidP="008E022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виконуючий обов’язки начальника </w:t>
            </w:r>
            <w:r>
              <w:rPr>
                <w:rFonts w:ascii="Times New Roman" w:hAnsi="Times New Roman" w:cs="Times New Roman"/>
                <w:sz w:val="28"/>
              </w:rPr>
              <w:t>відділу з питань цивільного захисту та оборонної роботи</w:t>
            </w:r>
          </w:p>
        </w:tc>
      </w:tr>
      <w:tr w:rsidR="008E0225" w:rsidRPr="004847E2" w14:paraId="05A65AF9" w14:textId="77777777" w:rsidTr="00D744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1669" w14:textId="22BE7D81" w:rsidR="008E0225" w:rsidRDefault="008E0225" w:rsidP="008E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74BD" w14:textId="586B20FB" w:rsidR="008E0225" w:rsidRDefault="008E0225" w:rsidP="008E022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КОЗЛОВА Ніна Олександрівна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5227" w14:textId="20DD2197" w:rsidR="008E0225" w:rsidRDefault="008E0225" w:rsidP="008E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4D55" w14:textId="5E5E609D" w:rsidR="008E0225" w:rsidRDefault="008E0225" w:rsidP="008E022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головний економіст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 </w:t>
            </w: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</w:rPr>
              <w:t>«Смілакомунтеплоенерго»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0225" w:rsidRPr="004847E2" w14:paraId="2216D5DA" w14:textId="77777777" w:rsidTr="00B669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9337" w14:textId="675ADF05" w:rsidR="008E0225" w:rsidRDefault="008E0225" w:rsidP="008E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5575" w14:textId="6F570733" w:rsidR="008E0225" w:rsidRDefault="008E0225" w:rsidP="008E022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АТВЄЄНКО</w:t>
            </w: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Лариса В’ячеславівна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5758" w14:textId="78BC16A0" w:rsidR="008E0225" w:rsidRDefault="008E0225" w:rsidP="008E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D61D" w14:textId="62BCF5EE" w:rsidR="008E0225" w:rsidRDefault="008E0225" w:rsidP="008E022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економічного розвитку</w:t>
            </w:r>
          </w:p>
        </w:tc>
      </w:tr>
      <w:tr w:rsidR="008E0225" w:rsidRPr="004847E2" w14:paraId="580FB597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5703" w14:textId="15ED6673" w:rsidR="008E0225" w:rsidRDefault="008E0225" w:rsidP="008E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CB3C" w14:textId="54EADFD4" w:rsidR="008E0225" w:rsidRPr="004847E2" w:rsidRDefault="008E0225" w:rsidP="008E02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ОМЕЛЬЧЕНКО Людмила Петрівна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78AB" w14:textId="51999E8F" w:rsidR="008E0225" w:rsidRPr="004847E2" w:rsidRDefault="008E0225" w:rsidP="008E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F09F" w14:textId="0D64A5ED" w:rsidR="008E0225" w:rsidRPr="004847E2" w:rsidRDefault="008E0225" w:rsidP="008E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 відділу організаційної роботи, діловодства, контролю та звернень громадян</w:t>
            </w:r>
          </w:p>
        </w:tc>
      </w:tr>
      <w:tr w:rsidR="008E0225" w:rsidRPr="004847E2" w14:paraId="4E264107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6FF2" w14:textId="7CF26EF8" w:rsidR="008E0225" w:rsidRDefault="008E0225" w:rsidP="008E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5CAC" w14:textId="1D63FACC" w:rsidR="008E0225" w:rsidRPr="00960953" w:rsidRDefault="008E0225" w:rsidP="008E02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ТРУШКОВА Тетяна Сергіївна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073" w14:textId="1F991F4E" w:rsidR="008E0225" w:rsidRPr="00960953" w:rsidRDefault="008E0225" w:rsidP="008E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B6B7" w14:textId="5052B9D8" w:rsidR="008E0225" w:rsidRPr="00960953" w:rsidRDefault="008E0225" w:rsidP="008E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управління освіти, молоді та спорту</w:t>
            </w:r>
          </w:p>
        </w:tc>
      </w:tr>
      <w:tr w:rsidR="008E0225" w:rsidRPr="004847E2" w14:paraId="7FDAEB14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A702" w14:textId="1791848C" w:rsidR="008E0225" w:rsidRDefault="008E0225" w:rsidP="008E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14:paraId="59772C77" w14:textId="531B93A3" w:rsidR="008E0225" w:rsidRDefault="008E0225" w:rsidP="008E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B3FC" w14:textId="4A87AA25" w:rsidR="008E0225" w:rsidRPr="004847E2" w:rsidRDefault="008E0225" w:rsidP="008E02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ШУРИГІНА Ольга Вікторівна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B3D3" w14:textId="2D85F572" w:rsidR="008E0225" w:rsidRPr="004847E2" w:rsidRDefault="008E0225" w:rsidP="008E0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60FF" w14:textId="0725CEC4" w:rsidR="008E0225" w:rsidRPr="004847E2" w:rsidRDefault="008E0225" w:rsidP="008E0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начальник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служби у справах дітей</w:t>
            </w:r>
          </w:p>
        </w:tc>
      </w:tr>
    </w:tbl>
    <w:p w14:paraId="702B37FD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66680631"/>
      <w:bookmarkStart w:id="1" w:name="_Hlk169085590"/>
      <w:bookmarkStart w:id="2" w:name="_Hlk203058341"/>
    </w:p>
    <w:p w14:paraId="7096618D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1E641B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6781EE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6943C0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466D0A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1C693F" w14:textId="77777777" w:rsidR="00CC08F1" w:rsidRDefault="00CC08F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DA66B3" w14:textId="77777777" w:rsidR="00CC08F1" w:rsidRDefault="00CC08F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B9B89E" w14:textId="77777777" w:rsidR="008352DD" w:rsidRDefault="008352DD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7F1652" w14:textId="77777777" w:rsidR="008352DD" w:rsidRDefault="008352DD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825190" w14:textId="77777777" w:rsidR="008352DD" w:rsidRDefault="008352DD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8355D0" w14:textId="77777777" w:rsidR="008352DD" w:rsidRDefault="008352DD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41CDF2" w14:textId="77777777" w:rsidR="008352DD" w:rsidRDefault="008352DD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6B2D36" w14:textId="77777777" w:rsidR="008352DD" w:rsidRDefault="008352DD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C391C0" w14:textId="77777777" w:rsidR="00CC08F1" w:rsidRDefault="00CC08F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0F4134" w14:textId="77777777" w:rsidR="008E0225" w:rsidRDefault="008E0225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82E104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1A25E7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9E018C" w14:textId="66FF3ED4" w:rsidR="00DD3E95" w:rsidRPr="00CF6553" w:rsidRDefault="00DD3E95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A37">
        <w:rPr>
          <w:rFonts w:ascii="Times New Roman" w:hAnsi="Times New Roman" w:cs="Times New Roman"/>
          <w:bCs/>
          <w:sz w:val="28"/>
          <w:szCs w:val="28"/>
        </w:rPr>
        <w:lastRenderedPageBreak/>
        <w:t>ПОРЯДОК ДЕННИЙ</w:t>
      </w:r>
      <w:r w:rsidR="00CF6553">
        <w:rPr>
          <w:rFonts w:ascii="Times New Roman" w:hAnsi="Times New Roman" w:cs="Times New Roman"/>
          <w:bCs/>
          <w:sz w:val="28"/>
          <w:szCs w:val="28"/>
        </w:rPr>
        <w:t>:</w:t>
      </w:r>
    </w:p>
    <w:p w14:paraId="0B8DDBD9" w14:textId="77777777" w:rsidR="009B02F9" w:rsidRDefault="009B02F9" w:rsidP="009B02F9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bookmarkStart w:id="3" w:name="_Hlk217550186"/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Pr="009F65DD">
        <w:rPr>
          <w:rFonts w:ascii="Times New Roman" w:hAnsi="Times New Roman"/>
          <w:b w:val="0"/>
          <w:sz w:val="28"/>
          <w:szCs w:val="28"/>
        </w:rPr>
        <w:t>Про затвердження плану основних заходів цивільного захисту Смілянської міської субланки Черкаської районної ланки Черкаської територіальної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9F65DD">
        <w:rPr>
          <w:rFonts w:ascii="Times New Roman" w:hAnsi="Times New Roman"/>
          <w:b w:val="0"/>
          <w:sz w:val="28"/>
          <w:szCs w:val="28"/>
        </w:rPr>
        <w:t>підсистеми єдиної державної системи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9F65DD">
        <w:rPr>
          <w:rFonts w:ascii="Times New Roman" w:hAnsi="Times New Roman"/>
          <w:b w:val="0"/>
          <w:sz w:val="28"/>
          <w:szCs w:val="28"/>
        </w:rPr>
        <w:t>цивільного захисту на 2026 рік</w:t>
      </w:r>
    </w:p>
    <w:p w14:paraId="79A52B81" w14:textId="77777777" w:rsidR="009B02F9" w:rsidRPr="000030E8" w:rsidRDefault="009B02F9" w:rsidP="009B0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  затвердження очікуваної мережі закладів освіти, класів, груп на                      2026-2027 навчальний рік</w:t>
      </w:r>
    </w:p>
    <w:p w14:paraId="4798676D" w14:textId="77777777" w:rsidR="009B02F9" w:rsidRPr="009F65DD" w:rsidRDefault="009B02F9" w:rsidP="009B02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9F65DD">
        <w:rPr>
          <w:rFonts w:ascii="Times New Roman" w:eastAsia="Times New Roman" w:hAnsi="Times New Roman" w:cs="Times New Roman"/>
          <w:sz w:val="28"/>
          <w:szCs w:val="28"/>
        </w:rPr>
        <w:t>Про організацію виставки-ярмарку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65DD">
        <w:rPr>
          <w:rFonts w:ascii="Times New Roman" w:eastAsia="Times New Roman" w:hAnsi="Times New Roman" w:cs="Times New Roman"/>
          <w:sz w:val="28"/>
          <w:szCs w:val="28"/>
        </w:rPr>
        <w:t>виробів власного виробництва місцевими майстрами народної творчості</w:t>
      </w:r>
    </w:p>
    <w:p w14:paraId="3CC4A6CD" w14:textId="77777777" w:rsidR="009B02F9" w:rsidRPr="009F65DD" w:rsidRDefault="009B02F9" w:rsidP="009B02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F65DD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 ФОП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F65DD">
        <w:rPr>
          <w:rFonts w:ascii="Times New Roman" w:eastAsia="Times New Roman" w:hAnsi="Times New Roman" w:cs="Times New Roman"/>
          <w:sz w:val="28"/>
          <w:szCs w:val="28"/>
        </w:rPr>
        <w:t xml:space="preserve"> ЯКОВЛЕВУ О.Ю.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65DD">
        <w:rPr>
          <w:rFonts w:ascii="Times New Roman" w:eastAsia="Times New Roman" w:hAnsi="Times New Roman" w:cs="Times New Roman"/>
          <w:sz w:val="28"/>
          <w:szCs w:val="28"/>
        </w:rPr>
        <w:t>по пров. Я.Водяного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65DD">
        <w:rPr>
          <w:rFonts w:ascii="Times New Roman" w:eastAsia="Times New Roman" w:hAnsi="Times New Roman" w:cs="Times New Roman"/>
          <w:sz w:val="28"/>
          <w:szCs w:val="28"/>
        </w:rPr>
        <w:t>(напроти будинку № 2-а)</w:t>
      </w:r>
    </w:p>
    <w:p w14:paraId="5F3FD705" w14:textId="77777777" w:rsidR="009B02F9" w:rsidRPr="009F65DD" w:rsidRDefault="009B02F9" w:rsidP="009B02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9F65DD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об'єкту  виїзної торгівлі ФОП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9F65DD">
        <w:rPr>
          <w:rFonts w:ascii="Times New Roman" w:eastAsia="Times New Roman" w:hAnsi="Times New Roman" w:cs="Times New Roman"/>
          <w:sz w:val="28"/>
          <w:szCs w:val="28"/>
        </w:rPr>
        <w:t xml:space="preserve"> КУЛІНЦІ О.І.</w:t>
      </w:r>
    </w:p>
    <w:p w14:paraId="492B713E" w14:textId="77777777" w:rsidR="009B02F9" w:rsidRPr="00994428" w:rsidRDefault="009B02F9" w:rsidP="009B02F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6. </w:t>
      </w:r>
      <w:r w:rsidRPr="009F65DD">
        <w:rPr>
          <w:rFonts w:ascii="Times New Roman" w:hAnsi="Times New Roman"/>
          <w:noProof/>
          <w:sz w:val="28"/>
          <w:szCs w:val="28"/>
        </w:rPr>
        <w:t>Про продовження строку дії паспорта прив'язки тимчасової споруди                 для провадження підприємницької діяльності на вул. Героїв Холодноярців (напроти Смілянської міської лікарні) ФОП КРИВДІ С.Ю.</w:t>
      </w:r>
    </w:p>
    <w:p w14:paraId="22A44406" w14:textId="77777777" w:rsidR="009B02F9" w:rsidRPr="00994428" w:rsidRDefault="009B02F9" w:rsidP="009B0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994428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групи тимчасових споруд для провадження підприємницької діяльності на вул. Незалежності (біля житлового будинку № 71) ФОП ЧЕРНЕНКО Л.І.</w:t>
      </w:r>
    </w:p>
    <w:p w14:paraId="12D24E42" w14:textId="77777777" w:rsidR="009B02F9" w:rsidRPr="009F65DD" w:rsidRDefault="009B02F9" w:rsidP="009B02F9">
      <w:pPr>
        <w:spacing w:after="0" w:line="240" w:lineRule="auto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8. </w:t>
      </w:r>
      <w:r w:rsidRPr="009F65DD">
        <w:rPr>
          <w:rFonts w:ascii="Times New Roman" w:hAnsi="Times New Roman"/>
          <w:bCs/>
          <w:noProof/>
          <w:sz w:val="28"/>
          <w:szCs w:val="28"/>
        </w:rPr>
        <w:t xml:space="preserve">Про надання дозволу </w:t>
      </w:r>
      <w:r w:rsidRPr="009F65DD">
        <w:rPr>
          <w:rFonts w:ascii="Times New Roman" w:hAnsi="Times New Roman"/>
          <w:noProof/>
          <w:sz w:val="28"/>
          <w:szCs w:val="28"/>
        </w:rPr>
        <w:t xml:space="preserve">ФОП САМАРСЬКІЙ Ю.А. </w:t>
      </w:r>
      <w:r w:rsidRPr="009F65DD">
        <w:rPr>
          <w:rFonts w:ascii="Times New Roman" w:hAnsi="Times New Roman"/>
          <w:bCs/>
          <w:noProof/>
          <w:sz w:val="28"/>
          <w:szCs w:val="28"/>
        </w:rPr>
        <w:t xml:space="preserve">на розміщення рекламного банера на фасаді будівлі по вулиці Соборній, 94 </w:t>
      </w:r>
    </w:p>
    <w:p w14:paraId="2910F6AC" w14:textId="77777777" w:rsidR="009B02F9" w:rsidRDefault="009B02F9" w:rsidP="009B02F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9. </w:t>
      </w:r>
      <w:r w:rsidRPr="009F65DD">
        <w:rPr>
          <w:rFonts w:ascii="Times New Roman" w:hAnsi="Times New Roman"/>
          <w:noProof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В’ячеслава Чорновола (біля будівлі № 5) ФОП ГВОЗДИКУ І.А.</w:t>
      </w:r>
    </w:p>
    <w:p w14:paraId="0AD3DCE9" w14:textId="77777777" w:rsidR="009B02F9" w:rsidRDefault="009B02F9" w:rsidP="009B02F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10. </w:t>
      </w:r>
      <w:r w:rsidRPr="009F65DD">
        <w:rPr>
          <w:rFonts w:ascii="Times New Roman" w:hAnsi="Times New Roman"/>
          <w:noProof/>
          <w:sz w:val="28"/>
          <w:szCs w:val="28"/>
        </w:rPr>
        <w:t>Про продовження строку дії паспорта прив'язки групи тимчасових споруд для провадження підприємницької діяльності на вул. Євгена Саражі (біля</w:t>
      </w:r>
      <w:r>
        <w:rPr>
          <w:rFonts w:ascii="Times New Roman" w:hAnsi="Times New Roman"/>
          <w:noProof/>
          <w:sz w:val="28"/>
          <w:szCs w:val="28"/>
        </w:rPr>
        <w:t xml:space="preserve">               </w:t>
      </w:r>
      <w:r w:rsidRPr="009F65DD">
        <w:rPr>
          <w:rFonts w:ascii="Times New Roman" w:hAnsi="Times New Roman"/>
          <w:noProof/>
          <w:sz w:val="28"/>
          <w:szCs w:val="28"/>
        </w:rPr>
        <w:t xml:space="preserve"> будівлі № 12) ФОП КУЗЬМЕНКУ В.І.</w:t>
      </w:r>
    </w:p>
    <w:p w14:paraId="7CCE8180" w14:textId="77777777" w:rsidR="009B02F9" w:rsidRPr="009F65DD" w:rsidRDefault="009B02F9" w:rsidP="009B02F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11. </w:t>
      </w:r>
      <w:r w:rsidRPr="009F65DD">
        <w:rPr>
          <w:rFonts w:ascii="Times New Roman" w:hAnsi="Times New Roman"/>
          <w:noProof/>
          <w:sz w:val="28"/>
          <w:szCs w:val="28"/>
        </w:rPr>
        <w:t>Про продовження строку дії паспорта прив'язки групи тимчасових споруд для провадження підприємницької діяльності на вул. Богдана Хмельницького (напроти будівлі № 46-Б) ФОП КУЗЬМЕНКУ В.І.</w:t>
      </w:r>
    </w:p>
    <w:p w14:paraId="194B07CF" w14:textId="77777777" w:rsidR="009B02F9" w:rsidRPr="009F65DD" w:rsidRDefault="009B02F9" w:rsidP="009B02F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12. </w:t>
      </w:r>
      <w:r w:rsidRPr="009F65DD">
        <w:rPr>
          <w:rFonts w:ascii="Times New Roman" w:hAnsi="Times New Roman"/>
          <w:noProof/>
          <w:sz w:val="28"/>
          <w:szCs w:val="28"/>
        </w:rPr>
        <w:t>Про продовження строку дії паспорта прив'язки тимчасової споруди                       для провадження підприємницької діяльності на вул. Богдана Хмельницького (між будинками № 40 та № 42) ФОП КРИВЕНКУ М.А.</w:t>
      </w:r>
    </w:p>
    <w:p w14:paraId="6E7750DC" w14:textId="77777777" w:rsidR="009B02F9" w:rsidRDefault="009B02F9" w:rsidP="009B02F9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13. </w:t>
      </w:r>
      <w:r w:rsidRPr="00702977">
        <w:rPr>
          <w:rFonts w:ascii="Times New Roman" w:hAnsi="Times New Roman"/>
          <w:noProof/>
          <w:sz w:val="28"/>
          <w:szCs w:val="28"/>
        </w:rPr>
        <w:t>Про погодження місця розташування групи тимчасових споруд для провадження підприємницької діяльності (торговельні павільйони для продажу продовольчими товарами) ПВКФ «ГРУНТ» на вул. Рєпіна (біля будівлі № 10)</w:t>
      </w:r>
    </w:p>
    <w:p w14:paraId="3B30EE88" w14:textId="425769C0" w:rsidR="009B02F9" w:rsidRPr="009B02F9" w:rsidRDefault="009B02F9" w:rsidP="009B02F9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0030E8">
        <w:rPr>
          <w:rFonts w:ascii="Times New Roman" w:eastAsia="Times New Roman" w:hAnsi="Times New Roman" w:cs="Times New Roman"/>
          <w:sz w:val="28"/>
          <w:szCs w:val="28"/>
        </w:rPr>
        <w:t>Про затвердження фінансового плану комунального підприємства «Смілакомунтеплоенерго» на 2027 рік</w:t>
      </w:r>
    </w:p>
    <w:p w14:paraId="5F3BB1FE" w14:textId="77777777" w:rsidR="009B02F9" w:rsidRDefault="009B02F9" w:rsidP="009B02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15. </w:t>
      </w:r>
      <w:r w:rsidRPr="002F16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затвердження рішень комісії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F16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надання/відмову в наданні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F16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компенсації</w:t>
      </w:r>
    </w:p>
    <w:p w14:paraId="10284E45" w14:textId="77777777" w:rsidR="009B02F9" w:rsidRPr="000030E8" w:rsidRDefault="009B02F9" w:rsidP="009B02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16. </w:t>
      </w:r>
      <w:r w:rsidRPr="000030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утворення міського оперативного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030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штабу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030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питань підготовки об’єктів житлово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0030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комунального господарства та об’єктів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030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соціальної сфери міста до роботи в осінньо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0030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зимовий період 2026-2027 років</w:t>
      </w:r>
    </w:p>
    <w:bookmarkEnd w:id="3"/>
    <w:p w14:paraId="5608C5F8" w14:textId="63984253" w:rsidR="009B02F9" w:rsidRPr="002A2ADA" w:rsidRDefault="009B02F9" w:rsidP="009B02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t xml:space="preserve">17. </w:t>
      </w:r>
      <w:r w:rsidRPr="002A2AD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продовження строку перебування  малолітніх </w:t>
      </w:r>
      <w:r w:rsidR="0086749E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ПРІЗВИЩЕ</w:t>
      </w:r>
      <w:r w:rsidRPr="002A2AD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та </w:t>
      </w:r>
      <w:r w:rsidR="0086749E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ПРІЗВИЩЕ</w:t>
      </w:r>
      <w:r w:rsidRPr="002A2AD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в сім’ї патронатного вихователя </w:t>
      </w:r>
    </w:p>
    <w:p w14:paraId="299FAD23" w14:textId="5C787CE8" w:rsidR="009B02F9" w:rsidRPr="00325B35" w:rsidRDefault="009B02F9" w:rsidP="009B02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18. </w:t>
      </w:r>
      <w:r w:rsidRPr="002A2A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продовження строку перебування малолітніх </w:t>
      </w:r>
      <w:r w:rsidR="0086749E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ПРІЗВИЩЕ</w:t>
      </w:r>
      <w:r w:rsidRPr="002A2A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</w:t>
      </w:r>
      <w:r w:rsidR="0086749E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ПРІЗВИЩЕ</w:t>
      </w:r>
      <w:r w:rsidRPr="002A2A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сім’ї патронатного вихователя</w:t>
      </w:r>
      <w:r w:rsidRPr="002A2ADA">
        <w:rPr>
          <w:rFonts w:ascii="Times New Roman" w:eastAsia="Times New Roman" w:hAnsi="Times New Roman" w:cs="Times New Roman"/>
          <w:sz w:val="28"/>
          <w:szCs w:val="20"/>
          <w:lang w:eastAsia="ar-SA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 </w:t>
      </w:r>
      <w:r w:rsidRPr="002A2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86749E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ПРІЗВИЩЕ</w:t>
      </w:r>
      <w:r w:rsidR="0086749E" w:rsidRPr="002A2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2ADA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6DC1E82F" w14:textId="01044BFF" w:rsidR="009B02F9" w:rsidRPr="002A2ADA" w:rsidRDefault="009B02F9" w:rsidP="009B0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r w:rsidRPr="002A2ADA">
        <w:rPr>
          <w:rFonts w:ascii="Times New Roman" w:eastAsia="Times New Roman" w:hAnsi="Times New Roman" w:cs="Times New Roman"/>
          <w:sz w:val="28"/>
          <w:szCs w:val="28"/>
        </w:rPr>
        <w:t>Про затвердження висновку щодо визначення  способу участі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2A2A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49E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ПРІЗВИЩЕ</w:t>
      </w:r>
      <w:r w:rsidR="0086749E" w:rsidRPr="002A2A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2ADA">
        <w:rPr>
          <w:rFonts w:ascii="Times New Roman" w:eastAsia="Times New Roman" w:hAnsi="Times New Roman" w:cs="Times New Roman"/>
          <w:sz w:val="28"/>
          <w:szCs w:val="28"/>
        </w:rPr>
        <w:t>у вихованні доньки</w:t>
      </w:r>
    </w:p>
    <w:p w14:paraId="42F5566C" w14:textId="2DBD5FAF" w:rsidR="009B02F9" w:rsidRPr="002A2ADA" w:rsidRDefault="009B02F9" w:rsidP="009B0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21. </w:t>
      </w:r>
      <w:r w:rsidRPr="002A2ADA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висновку щодо визначення  способу участі </w:t>
      </w:r>
      <w:r w:rsidR="0086749E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ПРІЗВИЩЕ</w:t>
      </w:r>
      <w:r w:rsidR="0086749E" w:rsidRPr="002A2A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2ADA">
        <w:rPr>
          <w:rFonts w:ascii="Times New Roman" w:eastAsia="Times New Roman" w:hAnsi="Times New Roman" w:cs="Times New Roman"/>
          <w:sz w:val="28"/>
          <w:szCs w:val="28"/>
        </w:rPr>
        <w:t>у вихованні сина</w:t>
      </w:r>
    </w:p>
    <w:p w14:paraId="5901571B" w14:textId="77777777" w:rsidR="009B02F9" w:rsidRPr="002A2ADA" w:rsidRDefault="009B02F9" w:rsidP="009B0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22. </w:t>
      </w:r>
      <w:r w:rsidRPr="002A2ADA">
        <w:rPr>
          <w:rFonts w:ascii="Times New Roman" w:eastAsia="Times New Roman" w:hAnsi="Times New Roman" w:cs="Times New Roman"/>
          <w:sz w:val="28"/>
          <w:szCs w:val="20"/>
        </w:rPr>
        <w:t>Про надання  дозволу на укладання договору дарування частин квартири</w:t>
      </w:r>
    </w:p>
    <w:p w14:paraId="237799E7" w14:textId="77777777" w:rsidR="009B02F9" w:rsidRPr="002A2ADA" w:rsidRDefault="009B02F9" w:rsidP="009B0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23. </w:t>
      </w:r>
      <w:r w:rsidRPr="002A2ADA">
        <w:rPr>
          <w:rFonts w:ascii="Times New Roman" w:eastAsia="Times New Roman" w:hAnsi="Times New Roman" w:cs="Times New Roman"/>
          <w:sz w:val="28"/>
          <w:szCs w:val="20"/>
        </w:rPr>
        <w:t xml:space="preserve">Про надання  дозволу на укладання договору купівлі частини квартири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2A2ADA">
        <w:rPr>
          <w:rFonts w:ascii="Times New Roman" w:eastAsia="Times New Roman" w:hAnsi="Times New Roman" w:cs="Times New Roman"/>
          <w:sz w:val="28"/>
          <w:szCs w:val="20"/>
        </w:rPr>
        <w:t>на ім’я дитини</w:t>
      </w:r>
    </w:p>
    <w:p w14:paraId="3E57E665" w14:textId="77777777" w:rsidR="009B02F9" w:rsidRPr="002A2ADA" w:rsidRDefault="009B02F9" w:rsidP="009B0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D2E825D" w14:textId="77777777" w:rsidR="009B02F9" w:rsidRPr="002A2ADA" w:rsidRDefault="009B02F9" w:rsidP="009B0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C4C032E" w14:textId="77777777" w:rsidR="009B02F9" w:rsidRDefault="009B02F9" w:rsidP="009B02F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63C30FDC" w14:textId="02422B2E" w:rsidR="00BE046C" w:rsidRDefault="00DD3E95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hAnsi="Times New Roman"/>
          <w:sz w:val="28"/>
          <w:szCs w:val="28"/>
        </w:rPr>
        <w:t>Порядок денний приймається одноголосно.</w:t>
      </w:r>
    </w:p>
    <w:p w14:paraId="31AC034F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17A744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1B2D2C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D95812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32A2E2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ABBC5B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A60D1A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ACA5D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0DAC0A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30919D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D7BB5B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FADB7F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C958E1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6ACFDF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FC5BBC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A97105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52859A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9CA37A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72AA26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6C8BDC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F31C79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2E6000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2CA340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3E7B9F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3F316E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9D48B9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453C67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672B66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8E2D0B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A42CBE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3B859F" w14:textId="1BCEBF80" w:rsidR="00E37F68" w:rsidRDefault="00DD3E95" w:rsidP="00E37F68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 w:rsidRPr="00222337">
        <w:rPr>
          <w:rFonts w:ascii="Times New Roman" w:hAnsi="Times New Roman"/>
          <w:b w:val="0"/>
          <w:bCs w:val="0"/>
          <w:sz w:val="28"/>
          <w:szCs w:val="28"/>
        </w:rPr>
        <w:lastRenderedPageBreak/>
        <w:t>1.</w:t>
      </w:r>
      <w:bookmarkEnd w:id="0"/>
      <w:bookmarkEnd w:id="1"/>
      <w:r w:rsidRPr="00222337">
        <w:rPr>
          <w:rFonts w:ascii="Times New Roman" w:hAnsi="Times New Roman"/>
          <w:b w:val="0"/>
          <w:bCs w:val="0"/>
          <w:sz w:val="28"/>
          <w:szCs w:val="28"/>
        </w:rPr>
        <w:t xml:space="preserve"> СЛУХАЛИ:</w:t>
      </w:r>
      <w:r w:rsidR="00B424F6">
        <w:rPr>
          <w:rFonts w:ascii="Times New Roman" w:hAnsi="Times New Roman"/>
          <w:sz w:val="28"/>
          <w:szCs w:val="28"/>
        </w:rPr>
        <w:t xml:space="preserve"> </w:t>
      </w:r>
      <w:r w:rsidR="00E37F68" w:rsidRPr="009F65DD">
        <w:rPr>
          <w:rFonts w:ascii="Times New Roman" w:hAnsi="Times New Roman"/>
          <w:b w:val="0"/>
          <w:sz w:val="28"/>
          <w:szCs w:val="28"/>
        </w:rPr>
        <w:t>Про затвердження плану основних заходів цивільного захисту Смілянської міської субланки Черкаської районної ланки Черкаської територіальної</w:t>
      </w:r>
      <w:r w:rsidR="00E37F68">
        <w:rPr>
          <w:rFonts w:ascii="Times New Roman" w:hAnsi="Times New Roman"/>
          <w:b w:val="0"/>
          <w:sz w:val="28"/>
          <w:szCs w:val="28"/>
        </w:rPr>
        <w:t xml:space="preserve"> </w:t>
      </w:r>
      <w:r w:rsidR="00E37F68" w:rsidRPr="009F65DD">
        <w:rPr>
          <w:rFonts w:ascii="Times New Roman" w:hAnsi="Times New Roman"/>
          <w:b w:val="0"/>
          <w:sz w:val="28"/>
          <w:szCs w:val="28"/>
        </w:rPr>
        <w:t>підсистеми єдиної державної системи</w:t>
      </w:r>
      <w:r w:rsidR="00E37F68">
        <w:rPr>
          <w:rFonts w:ascii="Times New Roman" w:hAnsi="Times New Roman"/>
          <w:b w:val="0"/>
          <w:sz w:val="28"/>
          <w:szCs w:val="28"/>
        </w:rPr>
        <w:t xml:space="preserve"> </w:t>
      </w:r>
      <w:r w:rsidR="00E37F68" w:rsidRPr="009F65DD">
        <w:rPr>
          <w:rFonts w:ascii="Times New Roman" w:hAnsi="Times New Roman"/>
          <w:b w:val="0"/>
          <w:sz w:val="28"/>
          <w:szCs w:val="28"/>
        </w:rPr>
        <w:t>цивільного захисту на 2026 рік</w:t>
      </w:r>
    </w:p>
    <w:p w14:paraId="7638B6F7" w14:textId="01D91A41" w:rsidR="00E37F68" w:rsidRDefault="00E37F68" w:rsidP="00E37F6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КОЗАЧЕК О.І.</w:t>
      </w:r>
    </w:p>
    <w:p w14:paraId="77CFB3FC" w14:textId="1E5C6DB0" w:rsidR="00E37F68" w:rsidRPr="00171B11" w:rsidRDefault="00E37F68" w:rsidP="00171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191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F81E820" w14:textId="0920E06F" w:rsidR="00E37F68" w:rsidRDefault="00E37F68" w:rsidP="00E3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Про  затвердження очікуваної мережі закладів освіти, класів, груп на 2026-2027 навчальний рік</w:t>
      </w:r>
    </w:p>
    <w:p w14:paraId="308A7FF4" w14:textId="77777777" w:rsidR="00914037" w:rsidRDefault="008E0225" w:rsidP="008E022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ТРУШКОВА Т.С.</w:t>
      </w:r>
    </w:p>
    <w:p w14:paraId="1417E21E" w14:textId="59FB4E06" w:rsidR="008E0225" w:rsidRDefault="00914037" w:rsidP="008E022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МАЛИНКА М.І., АНАНКО С.В., КАРЛО Т.А.</w:t>
      </w:r>
    </w:p>
    <w:p w14:paraId="7282843C" w14:textId="5AE8CD75" w:rsidR="008E0225" w:rsidRPr="000030E8" w:rsidRDefault="008E0225" w:rsidP="00E3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192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5B2D26B" w14:textId="71068717" w:rsidR="00E37F68" w:rsidRDefault="00E37F68" w:rsidP="00E37F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65DD">
        <w:rPr>
          <w:rFonts w:ascii="Times New Roman" w:eastAsia="Times New Roman" w:hAnsi="Times New Roman" w:cs="Times New Roman"/>
          <w:sz w:val="28"/>
          <w:szCs w:val="28"/>
        </w:rPr>
        <w:t>Про організацію виставки-ярмарку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65DD">
        <w:rPr>
          <w:rFonts w:ascii="Times New Roman" w:eastAsia="Times New Roman" w:hAnsi="Times New Roman" w:cs="Times New Roman"/>
          <w:sz w:val="28"/>
          <w:szCs w:val="28"/>
        </w:rPr>
        <w:t>виробів власного виробництва місцевими майстрами народної творчості</w:t>
      </w:r>
    </w:p>
    <w:p w14:paraId="7C125659" w14:textId="77777777" w:rsidR="00B13CCA" w:rsidRDefault="00B13CCA" w:rsidP="00B13CC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МАТВЄЄНКО Л.В.</w:t>
      </w:r>
    </w:p>
    <w:p w14:paraId="65CFB0D6" w14:textId="301ED726" w:rsidR="008E0225" w:rsidRPr="00171B11" w:rsidRDefault="008E0225" w:rsidP="00171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19</w:t>
      </w:r>
      <w:r w:rsidR="00B13CC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83F0E96" w14:textId="28FF045D" w:rsidR="00E37F68" w:rsidRDefault="00E37F68" w:rsidP="00E37F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65DD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об’єкту виїзної торгівлі ФОП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F65DD">
        <w:rPr>
          <w:rFonts w:ascii="Times New Roman" w:eastAsia="Times New Roman" w:hAnsi="Times New Roman" w:cs="Times New Roman"/>
          <w:sz w:val="28"/>
          <w:szCs w:val="28"/>
        </w:rPr>
        <w:t xml:space="preserve"> ЯКОВЛЕВУ О.Ю.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65DD">
        <w:rPr>
          <w:rFonts w:ascii="Times New Roman" w:eastAsia="Times New Roman" w:hAnsi="Times New Roman" w:cs="Times New Roman"/>
          <w:sz w:val="28"/>
          <w:szCs w:val="28"/>
        </w:rPr>
        <w:t>по пров. Я.Водяного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65DD">
        <w:rPr>
          <w:rFonts w:ascii="Times New Roman" w:eastAsia="Times New Roman" w:hAnsi="Times New Roman" w:cs="Times New Roman"/>
          <w:sz w:val="28"/>
          <w:szCs w:val="28"/>
        </w:rPr>
        <w:t>(напроти будинку № 2-а)</w:t>
      </w:r>
    </w:p>
    <w:p w14:paraId="5C936761" w14:textId="650EF474" w:rsidR="008E0225" w:rsidRDefault="008E0225" w:rsidP="008E022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 w:rsidR="00B13CCA">
        <w:rPr>
          <w:rFonts w:ascii="Times New Roman" w:hAnsi="Times New Roman"/>
          <w:sz w:val="28"/>
          <w:szCs w:val="28"/>
          <w:lang w:eastAsia="uk-UA"/>
        </w:rPr>
        <w:t>МАТВЄЄНКО Л.В.</w:t>
      </w:r>
    </w:p>
    <w:p w14:paraId="4C5E669D" w14:textId="2A3097E2" w:rsidR="008E0225" w:rsidRPr="00171B11" w:rsidRDefault="008E0225" w:rsidP="00171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19</w:t>
      </w:r>
      <w:r w:rsidR="00B13CC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61F87C8" w14:textId="643BB3D7" w:rsidR="00E37F68" w:rsidRDefault="00E37F68" w:rsidP="00E37F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65DD">
        <w:rPr>
          <w:rFonts w:ascii="Times New Roman" w:eastAsia="Times New Roman" w:hAnsi="Times New Roman" w:cs="Times New Roman"/>
          <w:sz w:val="28"/>
          <w:szCs w:val="28"/>
        </w:rPr>
        <w:t>Про погодження місця розміщення об'єкту  виїзної торгівлі ФОП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9F65DD">
        <w:rPr>
          <w:rFonts w:ascii="Times New Roman" w:eastAsia="Times New Roman" w:hAnsi="Times New Roman" w:cs="Times New Roman"/>
          <w:sz w:val="28"/>
          <w:szCs w:val="28"/>
        </w:rPr>
        <w:t xml:space="preserve"> КУЛІНЦІ О.І.</w:t>
      </w:r>
    </w:p>
    <w:p w14:paraId="43F47C08" w14:textId="77777777" w:rsidR="00B13CCA" w:rsidRDefault="00B13CCA" w:rsidP="00B13CC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МАТВЄЄНКО Л.В.</w:t>
      </w:r>
    </w:p>
    <w:p w14:paraId="196B49A2" w14:textId="253F9318" w:rsidR="00B13CCA" w:rsidRPr="00171B11" w:rsidRDefault="00B13CCA" w:rsidP="00171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195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2A8BDBB" w14:textId="430C54FD" w:rsidR="00E37F68" w:rsidRDefault="00E37F68" w:rsidP="00E37F6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6.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65DD">
        <w:rPr>
          <w:rFonts w:ascii="Times New Roman" w:hAnsi="Times New Roman"/>
          <w:noProof/>
          <w:sz w:val="28"/>
          <w:szCs w:val="28"/>
        </w:rPr>
        <w:t>Про продовження строку дії паспорта прив'язки тимчасової споруди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9F65DD">
        <w:rPr>
          <w:rFonts w:ascii="Times New Roman" w:hAnsi="Times New Roman"/>
          <w:noProof/>
          <w:sz w:val="28"/>
          <w:szCs w:val="28"/>
        </w:rPr>
        <w:t>для провадження підприємницької діяльності на вул. Героїв Холодноярців (напроти Смілянської міської лікарні) ФОП КРИВДІ С.Ю.</w:t>
      </w:r>
    </w:p>
    <w:p w14:paraId="7565F478" w14:textId="0ED39A5A" w:rsidR="00B13CCA" w:rsidRDefault="00B13CCA" w:rsidP="00B13CC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4AC7FDF1" w14:textId="12FAB8F8" w:rsidR="00B13CCA" w:rsidRPr="00994428" w:rsidRDefault="00B13CCA" w:rsidP="00E3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196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E8359A5" w14:textId="4618B21E" w:rsidR="00E37F68" w:rsidRDefault="00E37F68" w:rsidP="00E37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4428">
        <w:rPr>
          <w:rFonts w:ascii="Times New Roman" w:eastAsia="Times New Roman" w:hAnsi="Times New Roman" w:cs="Times New Roman"/>
          <w:sz w:val="28"/>
          <w:szCs w:val="28"/>
        </w:rPr>
        <w:t>Про продовження строку дії паспорта прив'язки групи тимчасових споруд для провадження підприємницької діяльності на вул. Незалежності (біля житлового будинку № 71) ФОП ЧЕРНЕНКО Л.І.</w:t>
      </w:r>
    </w:p>
    <w:p w14:paraId="5F343F6D" w14:textId="77777777" w:rsidR="00B13CCA" w:rsidRDefault="00B13CCA" w:rsidP="00B13CC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222A229D" w14:textId="4B25E6C3" w:rsidR="00914037" w:rsidRDefault="00914037" w:rsidP="00B13CC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АНАНКО С.В.</w:t>
      </w:r>
    </w:p>
    <w:p w14:paraId="218AA6F8" w14:textId="4FCAB217" w:rsidR="00B13CCA" w:rsidRPr="00171B11" w:rsidRDefault="00B13CCA" w:rsidP="00E3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19</w:t>
      </w:r>
      <w:r w:rsidR="00171B1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012D6F3" w14:textId="4B25376A" w:rsidR="00E37F68" w:rsidRDefault="00E37F68" w:rsidP="00E37F68">
      <w:pPr>
        <w:spacing w:after="0" w:line="240" w:lineRule="auto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8.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65DD">
        <w:rPr>
          <w:rFonts w:ascii="Times New Roman" w:hAnsi="Times New Roman"/>
          <w:bCs/>
          <w:noProof/>
          <w:sz w:val="28"/>
          <w:szCs w:val="28"/>
        </w:rPr>
        <w:t xml:space="preserve">Про надання дозволу </w:t>
      </w:r>
      <w:r w:rsidRPr="009F65DD">
        <w:rPr>
          <w:rFonts w:ascii="Times New Roman" w:hAnsi="Times New Roman"/>
          <w:noProof/>
          <w:sz w:val="28"/>
          <w:szCs w:val="28"/>
        </w:rPr>
        <w:t xml:space="preserve">ФОП САМАРСЬКІЙ Ю.А. </w:t>
      </w:r>
      <w:r w:rsidRPr="009F65DD">
        <w:rPr>
          <w:rFonts w:ascii="Times New Roman" w:hAnsi="Times New Roman"/>
          <w:bCs/>
          <w:noProof/>
          <w:sz w:val="28"/>
          <w:szCs w:val="28"/>
        </w:rPr>
        <w:t xml:space="preserve">на розміщення рекламного банера на фасаді будівлі по вулиці Соборній, 94 </w:t>
      </w:r>
    </w:p>
    <w:p w14:paraId="222854B4" w14:textId="77777777" w:rsidR="00B13CCA" w:rsidRDefault="00B13CCA" w:rsidP="00B13CC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6A3C30C8" w14:textId="133AC54E" w:rsidR="00B13CCA" w:rsidRPr="00171B11" w:rsidRDefault="00B13CCA" w:rsidP="00E3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19</w:t>
      </w:r>
      <w:r w:rsidR="00171B1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DCD081C" w14:textId="21CE94EF" w:rsidR="00E37F68" w:rsidRDefault="00E37F68" w:rsidP="00E37F6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9.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65DD">
        <w:rPr>
          <w:rFonts w:ascii="Times New Roman" w:hAnsi="Times New Roman"/>
          <w:noProof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В’ячеслава Чорновола (біля будівлі № 5) ФОП ГВОЗДИКУ І.А.</w:t>
      </w:r>
    </w:p>
    <w:p w14:paraId="2CC36A80" w14:textId="77777777" w:rsidR="00B13CCA" w:rsidRDefault="00B13CCA" w:rsidP="00B13CC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60DA2B7E" w14:textId="11A0619F" w:rsidR="00B13CCA" w:rsidRDefault="00B13CCA" w:rsidP="00E3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19</w:t>
      </w:r>
      <w:r w:rsidR="00171B1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DBD003A" w14:textId="1E53D85E" w:rsidR="00E37F68" w:rsidRDefault="00E37F68" w:rsidP="00E37F6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 xml:space="preserve">10.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65DD">
        <w:rPr>
          <w:rFonts w:ascii="Times New Roman" w:hAnsi="Times New Roman"/>
          <w:noProof/>
          <w:sz w:val="28"/>
          <w:szCs w:val="28"/>
        </w:rPr>
        <w:t>Про продовження строку дії паспорта прив'язки групи тимчасових споруд для провадження підприємницької діяльності на вул. Євгена Саражі (біля будівлі № 12) ФОП КУЗЬМЕНКУ В.І.</w:t>
      </w:r>
    </w:p>
    <w:p w14:paraId="0C6FC861" w14:textId="77777777" w:rsidR="00B13CCA" w:rsidRDefault="00B13CCA" w:rsidP="00B13CC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7B79D866" w14:textId="1300E8E4" w:rsidR="00B13CCA" w:rsidRDefault="00B13CCA" w:rsidP="00E3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 w:rsidR="00171B11">
        <w:rPr>
          <w:rFonts w:ascii="Times New Roman" w:hAnsi="Times New Roman"/>
          <w:sz w:val="28"/>
          <w:szCs w:val="28"/>
        </w:rPr>
        <w:t>200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6BE73AE" w14:textId="6D45C16B" w:rsidR="00E37F68" w:rsidRDefault="00E37F68" w:rsidP="00E37F6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11.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65DD">
        <w:rPr>
          <w:rFonts w:ascii="Times New Roman" w:hAnsi="Times New Roman"/>
          <w:noProof/>
          <w:sz w:val="28"/>
          <w:szCs w:val="28"/>
        </w:rPr>
        <w:t>Про продовження строку дії паспорта прив'язки групи тимчасових споруд для провадження підприємницької діяльності на вул. Богдана Хмельницького (напроти будівлі № 46-Б) ФОП КУЗЬМЕНКУ В.І.</w:t>
      </w:r>
    </w:p>
    <w:p w14:paraId="023A6771" w14:textId="77777777" w:rsidR="00B13CCA" w:rsidRDefault="00B13CCA" w:rsidP="00B13CC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02EE1222" w14:textId="24F32BA0" w:rsidR="00B13CCA" w:rsidRPr="009F65DD" w:rsidRDefault="00B13CCA" w:rsidP="00E3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 w:rsidR="00171B11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368C669" w14:textId="71EB73E9" w:rsidR="00E37F68" w:rsidRDefault="00E37F68" w:rsidP="00E37F6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12.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65DD">
        <w:rPr>
          <w:rFonts w:ascii="Times New Roman" w:hAnsi="Times New Roman"/>
          <w:noProof/>
          <w:sz w:val="28"/>
          <w:szCs w:val="28"/>
        </w:rPr>
        <w:t>Про продовження строку дії паспорта прив'язки тимчасової споруди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9F65DD">
        <w:rPr>
          <w:rFonts w:ascii="Times New Roman" w:hAnsi="Times New Roman"/>
          <w:noProof/>
          <w:sz w:val="28"/>
          <w:szCs w:val="28"/>
        </w:rPr>
        <w:t>для провадження підприємницької діяльності на вул. Богдана Хмельницького (між будинками № 40 та № 42) ФОП КРИВЕНКУ М.А.</w:t>
      </w:r>
    </w:p>
    <w:p w14:paraId="2DBF83F1" w14:textId="77777777" w:rsidR="00B13CCA" w:rsidRDefault="00B13CCA" w:rsidP="00B13CC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153502F7" w14:textId="610D5958" w:rsidR="00B13CCA" w:rsidRPr="009F65DD" w:rsidRDefault="00B13CCA" w:rsidP="00E3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 w:rsidR="00171B11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59068B5" w14:textId="70CAB8AA" w:rsidR="00E37F68" w:rsidRDefault="00E37F68" w:rsidP="00E37F6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13.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977">
        <w:rPr>
          <w:rFonts w:ascii="Times New Roman" w:hAnsi="Times New Roman"/>
          <w:noProof/>
          <w:sz w:val="28"/>
          <w:szCs w:val="28"/>
        </w:rPr>
        <w:t>Про погодження місця розташування групи тимчасових споруд для провадження підприємницької діяльності (торговельні павільйони для продажу продовольчими товарами) ПВКФ «ГРУНТ» на вул. Рєпіна (біля будівлі № 10)</w:t>
      </w:r>
    </w:p>
    <w:p w14:paraId="0954B123" w14:textId="77777777" w:rsidR="00B13CCA" w:rsidRDefault="00B13CCA" w:rsidP="00B13CC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3986F43E" w14:textId="786FCB9A" w:rsidR="00B13CCA" w:rsidRDefault="00B13CCA" w:rsidP="00E3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 w:rsidR="00171B11">
        <w:rPr>
          <w:rFonts w:ascii="Times New Roman" w:hAnsi="Times New Roman"/>
          <w:sz w:val="28"/>
          <w:szCs w:val="28"/>
        </w:rPr>
        <w:t>203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00DDB4A" w14:textId="7BB4FF7C" w:rsidR="00E37F68" w:rsidRDefault="00E37F68" w:rsidP="00B13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E37F68">
        <w:rPr>
          <w:rFonts w:ascii="Times New Roman" w:hAnsi="Times New Roman"/>
          <w:sz w:val="28"/>
          <w:szCs w:val="28"/>
        </w:rPr>
        <w:t xml:space="preserve">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0E8">
        <w:rPr>
          <w:rFonts w:ascii="Times New Roman" w:eastAsia="Times New Roman" w:hAnsi="Times New Roman" w:cs="Times New Roman"/>
          <w:sz w:val="28"/>
          <w:szCs w:val="28"/>
        </w:rPr>
        <w:t>Про затвердження фінансового плану комунального</w:t>
      </w:r>
      <w:r w:rsidR="00B1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0E8">
        <w:rPr>
          <w:rFonts w:ascii="Times New Roman" w:eastAsia="Times New Roman" w:hAnsi="Times New Roman" w:cs="Times New Roman"/>
          <w:sz w:val="28"/>
          <w:szCs w:val="28"/>
        </w:rPr>
        <w:t>підприємства «Смілакомунтеплоенерго» на 2027 рік</w:t>
      </w:r>
    </w:p>
    <w:p w14:paraId="52B708C2" w14:textId="7B4E9FFE" w:rsidR="00B13CCA" w:rsidRDefault="00B13CCA" w:rsidP="00B13CC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ДЕМ’ЯНЕНКО І.В.</w:t>
      </w:r>
    </w:p>
    <w:p w14:paraId="4DE4824C" w14:textId="1C52A383" w:rsidR="00914037" w:rsidRDefault="00914037" w:rsidP="00B13CC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АРТЕМЕНКО В.І., КОЗЛОВА Н.О.</w:t>
      </w:r>
    </w:p>
    <w:p w14:paraId="1993B5ED" w14:textId="6ABF7A4E" w:rsidR="00B13CCA" w:rsidRPr="009B02F9" w:rsidRDefault="00B13CCA" w:rsidP="00171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 w:rsidR="00171B11">
        <w:rPr>
          <w:rFonts w:ascii="Times New Roman" w:hAnsi="Times New Roman"/>
          <w:sz w:val="28"/>
          <w:szCs w:val="28"/>
        </w:rPr>
        <w:t>204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EA2A988" w14:textId="398E73C4" w:rsidR="00E37F68" w:rsidRDefault="00E37F68" w:rsidP="00E37F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15.</w:t>
      </w:r>
      <w:r w:rsidRPr="00E37F68">
        <w:rPr>
          <w:rFonts w:ascii="Times New Roman" w:hAnsi="Times New Roman"/>
          <w:sz w:val="28"/>
          <w:szCs w:val="28"/>
        </w:rPr>
        <w:t xml:space="preserve">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F16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затвердження рішень комісії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F16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надання/відмову в наданні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F16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компенсації</w:t>
      </w:r>
    </w:p>
    <w:p w14:paraId="260E588C" w14:textId="77777777" w:rsidR="00B13CCA" w:rsidRDefault="00B13CCA" w:rsidP="00B13CC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ДЕМ’ЯНЕНКО І.В.</w:t>
      </w:r>
    </w:p>
    <w:p w14:paraId="474E6891" w14:textId="4EC3EDDC" w:rsidR="00B13CCA" w:rsidRPr="00171B11" w:rsidRDefault="00B13CCA" w:rsidP="00171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 w:rsidR="00171B11">
        <w:rPr>
          <w:rFonts w:ascii="Times New Roman" w:hAnsi="Times New Roman"/>
          <w:sz w:val="28"/>
          <w:szCs w:val="28"/>
        </w:rPr>
        <w:t>205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14EA5CB" w14:textId="0542B953" w:rsidR="00E37F68" w:rsidRDefault="00E37F68" w:rsidP="00E37F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16.</w:t>
      </w:r>
      <w:r w:rsidRPr="00E37F68">
        <w:rPr>
          <w:rFonts w:ascii="Times New Roman" w:hAnsi="Times New Roman"/>
          <w:sz w:val="28"/>
          <w:szCs w:val="28"/>
        </w:rPr>
        <w:t xml:space="preserve">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030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утворення міського оперативного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030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штабу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030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питань підготовки об’єктів житлово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0030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комунального господарства та об’єктів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030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соціальної сфери міста до роботи в осінньо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0030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зимовий період 2026-2027 років</w:t>
      </w:r>
    </w:p>
    <w:p w14:paraId="0BB4F930" w14:textId="77777777" w:rsidR="00B13CCA" w:rsidRDefault="00B13CCA" w:rsidP="00B13CC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ДЕМ’ЯНЕНКО І.В.</w:t>
      </w:r>
    </w:p>
    <w:p w14:paraId="38C87051" w14:textId="2C37B585" w:rsidR="00B13CCA" w:rsidRPr="00ED2D29" w:rsidRDefault="00B13CCA" w:rsidP="00B13C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 w:rsidR="00171B1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324F418" w14:textId="703B8495" w:rsidR="00B13CCA" w:rsidRPr="00171B11" w:rsidRDefault="00B13CCA" w:rsidP="00171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F74">
        <w:rPr>
          <w:rFonts w:ascii="Times New Roman" w:hAnsi="Times New Roman" w:cs="Times New Roman"/>
          <w:sz w:val="28"/>
          <w:szCs w:val="28"/>
        </w:rPr>
        <w:t xml:space="preserve">Головуючий: Шановні присутні. Переходимо до розгляду проєктів рішень </w:t>
      </w:r>
      <w:r>
        <w:rPr>
          <w:rFonts w:ascii="Times New Roman" w:hAnsi="Times New Roman" w:cs="Times New Roman"/>
          <w:sz w:val="28"/>
          <w:szCs w:val="28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</w:rPr>
        <w:t>.</w:t>
      </w:r>
    </w:p>
    <w:p w14:paraId="613B18FD" w14:textId="3217BB82" w:rsidR="00E37F68" w:rsidRDefault="00E37F68" w:rsidP="00E37F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t xml:space="preserve">17.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2AD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продовження строку перебування  малолітніх </w:t>
      </w:r>
      <w:r w:rsidR="0086749E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ПРІЗВИЩЕ</w:t>
      </w:r>
      <w:r w:rsidRPr="002A2AD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та </w:t>
      </w:r>
      <w:r w:rsidR="0086749E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ПРІЗВИЩЕ</w:t>
      </w:r>
      <w:r w:rsidR="0086749E" w:rsidRPr="002A2AD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2A2AD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в сім’ї патронатного вихователя </w:t>
      </w:r>
    </w:p>
    <w:p w14:paraId="1F20744A" w14:textId="77777777" w:rsidR="00171B11" w:rsidRDefault="00171B11" w:rsidP="00171B1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429ADA8D" w14:textId="4FCFD449" w:rsidR="00B13CCA" w:rsidRPr="00171B11" w:rsidRDefault="00171B11" w:rsidP="00171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207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2F7830A" w14:textId="42620703" w:rsidR="00171B11" w:rsidRDefault="00E37F68" w:rsidP="00E37F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2A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продовження строку перебування малолітніх </w:t>
      </w:r>
      <w:r w:rsidR="0086749E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ПРІЗВИЩЕ</w:t>
      </w:r>
      <w:r w:rsidRPr="002A2A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</w:t>
      </w:r>
      <w:r w:rsidR="0086749E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ПРІЗВИЩЕ</w:t>
      </w:r>
      <w:r w:rsidR="0086749E" w:rsidRPr="002A2A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A2ADA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сім’ї патронатного вихователя</w:t>
      </w:r>
    </w:p>
    <w:p w14:paraId="3C6AD187" w14:textId="77777777" w:rsidR="00171B11" w:rsidRDefault="00171B11" w:rsidP="00171B1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333A7D40" w14:textId="60E5E03D" w:rsidR="00E37F68" w:rsidRPr="00171B11" w:rsidRDefault="00171B11" w:rsidP="00171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208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  <w:r w:rsidR="00E37F68" w:rsidRPr="002A2ADA">
        <w:rPr>
          <w:rFonts w:ascii="Times New Roman" w:eastAsia="Times New Roman" w:hAnsi="Times New Roman" w:cs="Times New Roman"/>
          <w:sz w:val="28"/>
          <w:szCs w:val="20"/>
          <w:lang w:eastAsia="ar-SA"/>
        </w:rPr>
        <w:br/>
      </w:r>
      <w:r w:rsidR="00E37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 </w:t>
      </w:r>
      <w:r w:rsidR="00E37F68" w:rsidRPr="00222337">
        <w:rPr>
          <w:rFonts w:ascii="Times New Roman" w:hAnsi="Times New Roman"/>
          <w:sz w:val="28"/>
          <w:szCs w:val="28"/>
        </w:rPr>
        <w:t>СЛУХАЛИ:</w:t>
      </w:r>
      <w:r w:rsidR="00E37F68">
        <w:rPr>
          <w:rFonts w:ascii="Times New Roman" w:hAnsi="Times New Roman"/>
          <w:sz w:val="28"/>
          <w:szCs w:val="28"/>
        </w:rPr>
        <w:t xml:space="preserve"> </w:t>
      </w:r>
      <w:r w:rsidR="00E37F68" w:rsidRPr="002A2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86749E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ПРІЗВИЩЕ</w:t>
      </w:r>
      <w:r w:rsidR="0086749E" w:rsidRPr="002A2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7F68" w:rsidRPr="002A2ADA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3905A82A" w14:textId="77777777" w:rsidR="00171B11" w:rsidRDefault="00171B11" w:rsidP="00171B1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4CCB9450" w14:textId="22D8BE10" w:rsidR="00171B11" w:rsidRPr="00171B11" w:rsidRDefault="00171B11" w:rsidP="00171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209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5E3C3D5" w14:textId="4C8D0905" w:rsidR="00E37F68" w:rsidRDefault="00E37F68" w:rsidP="00E37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2ADA">
        <w:rPr>
          <w:rFonts w:ascii="Times New Roman" w:eastAsia="Times New Roman" w:hAnsi="Times New Roman" w:cs="Times New Roman"/>
          <w:sz w:val="28"/>
          <w:szCs w:val="28"/>
        </w:rPr>
        <w:t>Про затвердження висновку щодо визначення  способу участі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2A2A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49E">
        <w:rPr>
          <w:rFonts w:ascii="Times New Roman" w:eastAsia="Times New Roman" w:hAnsi="Times New Roman" w:cs="Times New Roman"/>
          <w:sz w:val="28"/>
          <w:szCs w:val="20"/>
          <w:lang w:eastAsia="ar-SA"/>
        </w:rPr>
        <w:t>ПРІЗВИЩЕ</w:t>
      </w:r>
      <w:r w:rsidR="0086749E" w:rsidRPr="002A2A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2ADA">
        <w:rPr>
          <w:rFonts w:ascii="Times New Roman" w:eastAsia="Times New Roman" w:hAnsi="Times New Roman" w:cs="Times New Roman"/>
          <w:sz w:val="28"/>
          <w:szCs w:val="28"/>
        </w:rPr>
        <w:t>у вихованні доньки</w:t>
      </w:r>
    </w:p>
    <w:p w14:paraId="64AEF065" w14:textId="77777777" w:rsidR="00171B11" w:rsidRDefault="00171B11" w:rsidP="00171B1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1817D0B8" w14:textId="2C4CEC45" w:rsidR="00171B11" w:rsidRPr="00171B11" w:rsidRDefault="00171B11" w:rsidP="00E3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210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DDCBC6F" w14:textId="3C32617B" w:rsidR="00E37F68" w:rsidRDefault="00E37F68" w:rsidP="00E37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</w:t>
      </w:r>
      <w:r w:rsidRPr="00E37F68">
        <w:rPr>
          <w:rFonts w:ascii="Times New Roman" w:hAnsi="Times New Roman"/>
          <w:sz w:val="28"/>
          <w:szCs w:val="28"/>
        </w:rPr>
        <w:t xml:space="preserve">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2ADA">
        <w:rPr>
          <w:rFonts w:ascii="Times New Roman" w:eastAsia="Times New Roman" w:hAnsi="Times New Roman" w:cs="Times New Roman"/>
          <w:sz w:val="28"/>
          <w:szCs w:val="28"/>
        </w:rPr>
        <w:t>Про затвердження висновку щодо визначення  способу участі ГОЛУБ Т.С.  у вихованні сина</w:t>
      </w:r>
    </w:p>
    <w:p w14:paraId="3DDE8859" w14:textId="77777777" w:rsidR="00171B11" w:rsidRDefault="00171B11" w:rsidP="00171B1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30EAE1A0" w14:textId="00D9E411" w:rsidR="00171B11" w:rsidRPr="00171B11" w:rsidRDefault="00171B11" w:rsidP="00E3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211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835EA68" w14:textId="065B77D4" w:rsidR="00E37F68" w:rsidRDefault="00E37F68" w:rsidP="00E37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22.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2ADA">
        <w:rPr>
          <w:rFonts w:ascii="Times New Roman" w:eastAsia="Times New Roman" w:hAnsi="Times New Roman" w:cs="Times New Roman"/>
          <w:sz w:val="28"/>
          <w:szCs w:val="20"/>
        </w:rPr>
        <w:t>Про надання  дозволу на укладання договору дарування частин квартири</w:t>
      </w:r>
    </w:p>
    <w:p w14:paraId="4DD69F2B" w14:textId="77777777" w:rsidR="00171B11" w:rsidRDefault="00171B11" w:rsidP="00171B1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1E235DEA" w14:textId="420F2124" w:rsidR="00171B11" w:rsidRPr="00171B11" w:rsidRDefault="00171B11" w:rsidP="00E3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212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76E69D4" w14:textId="6FBDBE51" w:rsidR="00E37F68" w:rsidRDefault="00E37F68" w:rsidP="00E37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23.</w:t>
      </w:r>
      <w:r w:rsidRPr="00E37F68">
        <w:rPr>
          <w:rFonts w:ascii="Times New Roman" w:hAnsi="Times New Roman"/>
          <w:sz w:val="28"/>
          <w:szCs w:val="28"/>
        </w:rPr>
        <w:t xml:space="preserve">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2A2ADA">
        <w:rPr>
          <w:rFonts w:ascii="Times New Roman" w:eastAsia="Times New Roman" w:hAnsi="Times New Roman" w:cs="Times New Roman"/>
          <w:sz w:val="28"/>
          <w:szCs w:val="20"/>
        </w:rPr>
        <w:t xml:space="preserve">Про надання  дозволу на укладання договору купівлі частини квартири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2A2ADA">
        <w:rPr>
          <w:rFonts w:ascii="Times New Roman" w:eastAsia="Times New Roman" w:hAnsi="Times New Roman" w:cs="Times New Roman"/>
          <w:sz w:val="28"/>
          <w:szCs w:val="20"/>
        </w:rPr>
        <w:t>на ім’я дитини</w:t>
      </w:r>
    </w:p>
    <w:p w14:paraId="58798C4A" w14:textId="77777777" w:rsidR="00171B11" w:rsidRDefault="00171B11" w:rsidP="00171B1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4A07CA79" w14:textId="75560A66" w:rsidR="00171B11" w:rsidRPr="00ED2D29" w:rsidRDefault="00171B11" w:rsidP="00171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213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91868CF" w14:textId="77777777" w:rsidR="00171B11" w:rsidRPr="002A2ADA" w:rsidRDefault="00171B11" w:rsidP="00E37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FE2089B" w14:textId="41DEBFE2" w:rsidR="00E37F68" w:rsidRDefault="00E37F68" w:rsidP="00ED2D29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74495B2B" w14:textId="77777777" w:rsidR="00E37F68" w:rsidRDefault="00E37F68" w:rsidP="00ED2D29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56BC70A4" w14:textId="691F6D3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60458900"/>
      <w:bookmarkEnd w:id="2"/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Сергій АНАНКО</w:t>
      </w:r>
    </w:p>
    <w:p w14:paraId="384EDA5A" w14:textId="77777777" w:rsidR="004901CE" w:rsidRDefault="004901CE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C4E7C7" w14:textId="77777777" w:rsidR="004901CE" w:rsidRDefault="004901CE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A2F55" w14:textId="441B84DD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                                                               Оксана ЯЦЕНКО</w:t>
      </w:r>
      <w:bookmarkEnd w:id="4"/>
    </w:p>
    <w:p w14:paraId="0AF686F6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C4806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CB8BA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2DC8E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95748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A5FA3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EB368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2859D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F85A2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A777C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2DAB1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1D284" w14:textId="77777777" w:rsidR="0086749E" w:rsidRDefault="0086749E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0A334D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A8B22" w14:textId="77777777" w:rsidR="00601DD8" w:rsidRDefault="00601DD8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935D0" w14:textId="77777777" w:rsidR="00E42BC7" w:rsidRDefault="00E42BC7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7D341" w14:textId="77777777" w:rsidR="00914037" w:rsidRDefault="00914037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73A45" w14:textId="77777777" w:rsidR="00914037" w:rsidRDefault="00914037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881FC" w14:textId="77777777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ПЕРЕЛІК</w:t>
      </w:r>
    </w:p>
    <w:p w14:paraId="56FF78E3" w14:textId="1F4433D7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рішень, включених в протокол № </w:t>
      </w:r>
      <w:r w:rsidR="00BF1A3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</w:t>
      </w:r>
      <w:r w:rsidR="009B02F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чергового          </w:t>
      </w:r>
    </w:p>
    <w:p w14:paraId="21CD7C3A" w14:textId="238FD141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засідання виконавчого комітету  від </w:t>
      </w:r>
      <w:r w:rsidR="009B02F9">
        <w:rPr>
          <w:rFonts w:ascii="Times New Roman" w:hAnsi="Times New Roman" w:cs="Times New Roman"/>
          <w:b/>
          <w:color w:val="000000"/>
          <w:sz w:val="28"/>
          <w:szCs w:val="28"/>
        </w:rPr>
        <w:t>11.05</w:t>
      </w:r>
      <w:r w:rsidR="001A0105">
        <w:rPr>
          <w:rFonts w:ascii="Times New Roman" w:hAnsi="Times New Roman" w:cs="Times New Roman"/>
          <w:b/>
          <w:color w:val="000000"/>
          <w:sz w:val="28"/>
          <w:szCs w:val="28"/>
        </w:rPr>
        <w:t>.2026</w:t>
      </w:r>
    </w:p>
    <w:p w14:paraId="632375CA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DD3E95" w:rsidRPr="004847E2" w14:paraId="23DCE58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B37A" w14:textId="77777777" w:rsidR="00DD3E95" w:rsidRPr="004847E2" w:rsidRDefault="00DD3E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32743B25" w14:textId="77777777" w:rsidR="00DD3E95" w:rsidRPr="004847E2" w:rsidRDefault="00DD3E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BC8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68D4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4212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50BA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</w:p>
        </w:tc>
      </w:tr>
      <w:tr w:rsidR="00DD3E95" w:rsidRPr="004847E2" w14:paraId="00E909E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9952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CA9C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AB33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85EB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394D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3E95" w:rsidRPr="004847E2" w14:paraId="7D59CBC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AEF9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47F1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EAD1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125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7935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EB9636" w14:textId="77777777" w:rsidR="00DD3E95" w:rsidRPr="004847E2" w:rsidRDefault="00DD3E95" w:rsidP="00DD3E9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47E2">
        <w:rPr>
          <w:rFonts w:ascii="Times New Roman" w:hAnsi="Times New Roman" w:cs="Times New Roman"/>
          <w:color w:val="auto"/>
          <w:sz w:val="28"/>
          <w:szCs w:val="28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9B02F9" w:rsidRPr="004847E2" w14:paraId="75A45DD4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9ED1" w14:textId="77777777" w:rsidR="009B02F9" w:rsidRDefault="009B02F9" w:rsidP="009B02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5B84" w14:textId="7F5451FD" w:rsidR="009B02F9" w:rsidRPr="00D11856" w:rsidRDefault="009B02F9" w:rsidP="009B02F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3A">
              <w:rPr>
                <w:rFonts w:ascii="Times New Roman" w:hAnsi="Times New Roman"/>
                <w:sz w:val="28"/>
                <w:szCs w:val="28"/>
              </w:rPr>
              <w:t>Про затвердження плану основних заходів цивільного захисту Смілянської міської субланки Черкаської районної ланки Черкаської територіальної підсистеми єдиної державної системи цивільного захисту на 2026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BB82" w14:textId="6A4B7099" w:rsidR="009B02F9" w:rsidRDefault="00534582" w:rsidP="009B02F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11.05</w:t>
            </w:r>
            <w:r w:rsidR="009B02F9">
              <w:rPr>
                <w:rFonts w:ascii="Times New Roman" w:hAnsi="Times New Roman"/>
                <w:sz w:val="26"/>
                <w:szCs w:val="26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4664" w14:textId="783CD1D1" w:rsidR="009B02F9" w:rsidRDefault="009B02F9" w:rsidP="009B02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534582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2DD6" w14:textId="629FF9D1" w:rsidR="009B02F9" w:rsidRDefault="009B02F9" w:rsidP="009B02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FE286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34582" w:rsidRPr="004847E2" w14:paraId="0AF1963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8E38" w14:textId="77777777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CC17" w14:textId="1116AD77" w:rsidR="00534582" w:rsidRPr="00D11856" w:rsidRDefault="00534582" w:rsidP="0053458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3A">
              <w:rPr>
                <w:rFonts w:ascii="Times New Roman" w:hAnsi="Times New Roman"/>
                <w:sz w:val="28"/>
                <w:szCs w:val="28"/>
              </w:rPr>
              <w:t>Про  затвердження очікуваної мережі закладів освіти, класів, груп на 2026-2027 навчальний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6EB6" w14:textId="1360D5C7" w:rsidR="00534582" w:rsidRDefault="00534582" w:rsidP="005345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7842">
              <w:rPr>
                <w:rFonts w:ascii="Times New Roman" w:hAnsi="Times New Roman"/>
                <w:sz w:val="26"/>
                <w:szCs w:val="26"/>
              </w:rPr>
              <w:t>11.05.2026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2C96" w14:textId="5E65A0FC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429F" w14:textId="320B86D2" w:rsidR="00534582" w:rsidRDefault="00FE2863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</w:tr>
      <w:tr w:rsidR="00534582" w:rsidRPr="004847E2" w14:paraId="551866D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E473" w14:textId="52729EEC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F574" w14:textId="13CAE041" w:rsidR="00534582" w:rsidRPr="00D11856" w:rsidRDefault="00534582" w:rsidP="0053458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3A">
              <w:rPr>
                <w:rFonts w:ascii="Times New Roman" w:eastAsia="Times New Roman" w:hAnsi="Times New Roman" w:cs="Times New Roman"/>
                <w:sz w:val="28"/>
                <w:szCs w:val="28"/>
              </w:rPr>
              <w:t>Про організацію виставки-ярмарку виробів власного виробництва місцевими майстрами народної творчості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4FA2" w14:textId="6BCD80C4" w:rsidR="00534582" w:rsidRDefault="00534582" w:rsidP="005345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7842">
              <w:rPr>
                <w:rFonts w:ascii="Times New Roman" w:hAnsi="Times New Roman"/>
                <w:sz w:val="26"/>
                <w:szCs w:val="26"/>
              </w:rPr>
              <w:t>11.05.2026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FAA8" w14:textId="1FFA6B5E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BBCD" w14:textId="6D2BDB36" w:rsidR="00534582" w:rsidRDefault="00FE2863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534582" w:rsidRPr="004847E2" w14:paraId="1B417247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F963" w14:textId="5FF0A806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2148" w14:textId="12B9E1CC" w:rsidR="00534582" w:rsidRPr="00D11856" w:rsidRDefault="00534582" w:rsidP="0053458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3A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погодження місця розміщення об’єкту виїзної торгівлі ФОП ЯКОВЛЕВУ О.Ю. по пров. Я.Водяного (напроти будинку № 2-а)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AA95" w14:textId="1DB3FEB5" w:rsidR="00534582" w:rsidRDefault="00534582" w:rsidP="005345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7842">
              <w:rPr>
                <w:rFonts w:ascii="Times New Roman" w:hAnsi="Times New Roman"/>
                <w:sz w:val="26"/>
                <w:szCs w:val="26"/>
              </w:rPr>
              <w:t>11.05.2026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17C2" w14:textId="20208D37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2A3F" w14:textId="0C69C590" w:rsidR="00534582" w:rsidRDefault="00FE2863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53458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534582" w:rsidRPr="004847E2" w14:paraId="3495EFE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DAE5" w14:textId="5120BE25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5983" w14:textId="2B5288D0" w:rsidR="00534582" w:rsidRPr="00D11856" w:rsidRDefault="00534582" w:rsidP="0053458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3A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погодження місця розміщення об'єкту  виїзної торгівлі ФОП КУЛІНЦІ О.І.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B3A8" w14:textId="184D62E5" w:rsidR="00534582" w:rsidRDefault="00534582" w:rsidP="005345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7842">
              <w:rPr>
                <w:rFonts w:ascii="Times New Roman" w:hAnsi="Times New Roman"/>
                <w:sz w:val="26"/>
                <w:szCs w:val="26"/>
              </w:rPr>
              <w:t>11.05.2026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0F4C" w14:textId="43160012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933A" w14:textId="7C5A75B8" w:rsidR="00534582" w:rsidRDefault="00FE2863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</w:tr>
      <w:tr w:rsidR="00534582" w:rsidRPr="004847E2" w14:paraId="4A4C00B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B845" w14:textId="4BEAC466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22FB" w14:textId="24ECD31A" w:rsidR="00534582" w:rsidRPr="00D11856" w:rsidRDefault="00534582" w:rsidP="0053458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3A">
              <w:rPr>
                <w:rFonts w:ascii="Times New Roman" w:hAnsi="Times New Roman"/>
                <w:noProof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на вул. Героїв Холодноярців (напроти Смілянської міської лікарні) ФОП КРИВДІ С.Ю.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D105" w14:textId="49B83A40" w:rsidR="00534582" w:rsidRDefault="00534582" w:rsidP="005345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7842">
              <w:rPr>
                <w:rFonts w:ascii="Times New Roman" w:hAnsi="Times New Roman"/>
                <w:sz w:val="26"/>
                <w:szCs w:val="26"/>
              </w:rPr>
              <w:t>11.05.2026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A4DA" w14:textId="12E83CA2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1897" w14:textId="29A40B74" w:rsidR="00534582" w:rsidRDefault="00FE2863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534582" w:rsidRPr="004847E2" w14:paraId="041BB4FD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5E99" w14:textId="4B1F6500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EB05" w14:textId="28F8BA47" w:rsidR="00534582" w:rsidRPr="00D11856" w:rsidRDefault="00534582" w:rsidP="0053458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43A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продовження строку дії паспорта прив'язки групи тимчасових споруд для провадження підприємницької діяльності на вул. Незалежності (біля житлового будинку № 71) ФОП ЧЕРНЕНКО Л.І.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1E0B" w14:textId="71A2D8F5" w:rsidR="00534582" w:rsidRDefault="00534582" w:rsidP="005345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7842">
              <w:rPr>
                <w:rFonts w:ascii="Times New Roman" w:hAnsi="Times New Roman"/>
                <w:sz w:val="26"/>
                <w:szCs w:val="26"/>
              </w:rPr>
              <w:t>11.05.2026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762B" w14:textId="4F6C29F3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3839" w14:textId="7E73EB25" w:rsidR="00534582" w:rsidRDefault="00FE2863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  <w:p w14:paraId="4BFEAC10" w14:textId="77777777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4582" w:rsidRPr="004847E2" w14:paraId="50D5879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F2DA" w14:textId="5DB7CF95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5DB9" w14:textId="3043BD7A" w:rsidR="00534582" w:rsidRPr="001041EE" w:rsidRDefault="00534582" w:rsidP="0053458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143A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Про надання дозволу </w:t>
            </w:r>
            <w:r w:rsidRPr="0080143A">
              <w:rPr>
                <w:rFonts w:ascii="Times New Roman" w:hAnsi="Times New Roman"/>
                <w:noProof/>
                <w:sz w:val="28"/>
                <w:szCs w:val="28"/>
              </w:rPr>
              <w:t xml:space="preserve">ФОП САМАРСЬКІЙ Ю.А. </w:t>
            </w:r>
            <w:r w:rsidRPr="0080143A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на розміщення рекламного банера на фасаді будівлі по вулиці Соборній, 94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7BD0" w14:textId="736EC65E" w:rsidR="00534582" w:rsidRPr="00B63BC1" w:rsidRDefault="00534582" w:rsidP="005345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7842">
              <w:rPr>
                <w:rFonts w:ascii="Times New Roman" w:hAnsi="Times New Roman"/>
                <w:sz w:val="26"/>
                <w:szCs w:val="26"/>
              </w:rPr>
              <w:t>11.05.2026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D346" w14:textId="4426C6F9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EFE2" w14:textId="2F47245D" w:rsidR="00534582" w:rsidRDefault="00FE2863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</w:tr>
      <w:tr w:rsidR="00534582" w:rsidRPr="004847E2" w14:paraId="59E08DBA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310D" w14:textId="1E21C0E3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BBBB" w14:textId="11BDEA1D" w:rsidR="00534582" w:rsidRPr="009F6A80" w:rsidRDefault="00534582" w:rsidP="0053458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0143A">
              <w:rPr>
                <w:rFonts w:ascii="Times New Roman" w:hAnsi="Times New Roman"/>
                <w:noProof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на вул. В’ячеслава Чорновола (біля будівлі № 5) ФОП ГВОЗДИКУ І.А.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C017" w14:textId="1999CDB2" w:rsidR="00534582" w:rsidRPr="001F6A06" w:rsidRDefault="00534582" w:rsidP="005345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7842">
              <w:rPr>
                <w:rFonts w:ascii="Times New Roman" w:hAnsi="Times New Roman"/>
                <w:sz w:val="26"/>
                <w:szCs w:val="26"/>
              </w:rPr>
              <w:t>11.05.2026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ECF4" w14:textId="0CC7BDA4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01C4" w14:textId="2EBC07B1" w:rsidR="00534582" w:rsidRDefault="00FE2863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</w:tr>
      <w:tr w:rsidR="00534582" w:rsidRPr="004847E2" w14:paraId="23D10780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53F3" w14:textId="41C07A1D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7F29" w14:textId="16D99B91" w:rsidR="00534582" w:rsidRPr="009F6A80" w:rsidRDefault="00534582" w:rsidP="0053458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0143A">
              <w:rPr>
                <w:rFonts w:ascii="Times New Roman" w:hAnsi="Times New Roman"/>
                <w:noProof/>
                <w:sz w:val="28"/>
                <w:szCs w:val="28"/>
              </w:rPr>
              <w:t xml:space="preserve">Про продовження строку дії паспорта прив'язки групи тимчасових споруд для провадження підприємницької діяльності на вул. Євгена </w:t>
            </w:r>
            <w:r w:rsidRPr="0080143A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Саражі (біля будівлі № 12) ФОП КУЗЬМЕНКУ В.І.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1D03" w14:textId="69988D4D" w:rsidR="00534582" w:rsidRPr="001F6A06" w:rsidRDefault="00534582" w:rsidP="005345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7842">
              <w:rPr>
                <w:rFonts w:ascii="Times New Roman" w:hAnsi="Times New Roman"/>
                <w:sz w:val="26"/>
                <w:szCs w:val="26"/>
              </w:rPr>
              <w:lastRenderedPageBreak/>
              <w:t>11.05.2026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E31E" w14:textId="0A8F10F2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C660" w14:textId="59A96DD8" w:rsidR="00534582" w:rsidRDefault="00FE2863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</w:tr>
      <w:tr w:rsidR="00534582" w:rsidRPr="004847E2" w14:paraId="6202E2D0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9E83" w14:textId="3E2066BD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BE5D" w14:textId="6CD6036D" w:rsidR="00534582" w:rsidRPr="009F6A80" w:rsidRDefault="00534582" w:rsidP="0053458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0143A">
              <w:rPr>
                <w:rFonts w:ascii="Times New Roman" w:hAnsi="Times New Roman"/>
                <w:noProof/>
                <w:sz w:val="28"/>
                <w:szCs w:val="28"/>
              </w:rPr>
              <w:t>Про продовження строку дії паспорта прив'язки групи тимчасових споруд для провадження підприємницької діяльності на вул. Богдана Хмельницького (напроти будівлі № 46-Б) ФОП КУЗЬМЕНКУ В.І.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C728" w14:textId="4F31D6DF" w:rsidR="00534582" w:rsidRPr="001F6A06" w:rsidRDefault="00534582" w:rsidP="005345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7842">
              <w:rPr>
                <w:rFonts w:ascii="Times New Roman" w:hAnsi="Times New Roman"/>
                <w:sz w:val="26"/>
                <w:szCs w:val="26"/>
              </w:rPr>
              <w:t>11.05.2026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2D69" w14:textId="3F73E7F2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F3DA" w14:textId="3BE2CFE6" w:rsidR="00534582" w:rsidRDefault="00FE2863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534582" w:rsidRPr="004847E2" w14:paraId="2D16982A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5953" w14:textId="6662A0B0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AFDA" w14:textId="4576CA26" w:rsidR="00534582" w:rsidRPr="009F6A80" w:rsidRDefault="00534582" w:rsidP="0053458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0143A">
              <w:rPr>
                <w:rFonts w:ascii="Times New Roman" w:hAnsi="Times New Roman"/>
                <w:noProof/>
                <w:sz w:val="28"/>
                <w:szCs w:val="28"/>
              </w:rPr>
              <w:t>Про продовження строку дії паспорта прив'язки тимчасової споруди                       для провадження підприємницької діяльності на вул. Богдана Хмельницького (між будинками № 40 та № 42) ФОП КРИВЕНКУ М.А.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0ADA" w14:textId="7AAC4874" w:rsidR="00534582" w:rsidRPr="001F6A06" w:rsidRDefault="00534582" w:rsidP="005345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7842">
              <w:rPr>
                <w:rFonts w:ascii="Times New Roman" w:hAnsi="Times New Roman"/>
                <w:sz w:val="26"/>
                <w:szCs w:val="26"/>
              </w:rPr>
              <w:t>11.05.2026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F9B3" w14:textId="0A68487C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442F" w14:textId="65A045AE" w:rsidR="00534582" w:rsidRDefault="00FE2863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  <w:tr w:rsidR="00534582" w:rsidRPr="004847E2" w14:paraId="3D2B0D3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BCA8" w14:textId="27DF6A0A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532D" w14:textId="0A7CB8BF" w:rsidR="00534582" w:rsidRPr="009F6A80" w:rsidRDefault="00534582" w:rsidP="0053458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0143A">
              <w:rPr>
                <w:rFonts w:ascii="Times New Roman" w:hAnsi="Times New Roman"/>
                <w:noProof/>
                <w:sz w:val="28"/>
                <w:szCs w:val="28"/>
              </w:rPr>
              <w:t>Про погодження місця розташування групи тимчасових споруд для провадження підприємницької діяльності (торговельні павільйони для продажу продовольчими товарами) ПВКФ «ГРУНТ» на вул. Рєпіна (біля будівлі № 10)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862A" w14:textId="2FCBFE5C" w:rsidR="00534582" w:rsidRPr="001F6A06" w:rsidRDefault="00534582" w:rsidP="005345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7842">
              <w:rPr>
                <w:rFonts w:ascii="Times New Roman" w:hAnsi="Times New Roman"/>
                <w:sz w:val="26"/>
                <w:szCs w:val="26"/>
              </w:rPr>
              <w:t>11.05.2026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E888" w14:textId="607CC67E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52C4" w14:textId="27E5A54E" w:rsidR="00534582" w:rsidRDefault="00FE2863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</w:tr>
      <w:tr w:rsidR="00534582" w:rsidRPr="004847E2" w14:paraId="24A609B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F6D3" w14:textId="763B406E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B1C8" w14:textId="37FFD510" w:rsidR="00534582" w:rsidRPr="009F6A80" w:rsidRDefault="00534582" w:rsidP="0053458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0143A"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фінансового плану комунального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143A">
              <w:rPr>
                <w:rFonts w:ascii="Times New Roman" w:eastAsia="Times New Roman" w:hAnsi="Times New Roman" w:cs="Times New Roman"/>
                <w:sz w:val="28"/>
                <w:szCs w:val="28"/>
              </w:rPr>
              <w:t>підприємства «Смілакомунтеплоенерго» на 2027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FF34" w14:textId="079E8F72" w:rsidR="00534582" w:rsidRPr="001F6A06" w:rsidRDefault="00534582" w:rsidP="005345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7842">
              <w:rPr>
                <w:rFonts w:ascii="Times New Roman" w:hAnsi="Times New Roman"/>
                <w:sz w:val="26"/>
                <w:szCs w:val="26"/>
              </w:rPr>
              <w:t>11.05.2026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348D" w14:textId="7411D1ED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C3B7" w14:textId="1069ABCC" w:rsidR="00534582" w:rsidRDefault="00FE2863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</w:tr>
      <w:tr w:rsidR="00534582" w:rsidRPr="004847E2" w14:paraId="3EAB59AF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1B86" w14:textId="64C2ED7B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AD8F" w14:textId="41F89D2B" w:rsidR="00534582" w:rsidRPr="009F6A80" w:rsidRDefault="00534582" w:rsidP="0053458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014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 затвердження рішень комісії про надання/відмову в наданні компенсації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2489" w14:textId="1A2FA91E" w:rsidR="00534582" w:rsidRPr="001F6A06" w:rsidRDefault="00534582" w:rsidP="005345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7842">
              <w:rPr>
                <w:rFonts w:ascii="Times New Roman" w:hAnsi="Times New Roman"/>
                <w:sz w:val="26"/>
                <w:szCs w:val="26"/>
              </w:rPr>
              <w:t>11.05.2026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7097" w14:textId="44A11452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1C02" w14:textId="16DAD865" w:rsidR="00534582" w:rsidRDefault="008D6B39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</w:tr>
      <w:tr w:rsidR="00534582" w:rsidRPr="004847E2" w14:paraId="584FFEE5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9BA6" w14:textId="19BE668E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15BB" w14:textId="7357BEB2" w:rsidR="00534582" w:rsidRPr="009F6A80" w:rsidRDefault="00534582" w:rsidP="0053458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014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 утворення міського оперативного штабу  з питань підготовки об’єктів житлово-комунального господарства та об’єктів соціальної сфери міста до роботи в осінньо-зимовий період 2026-2027 років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8C63" w14:textId="5758489E" w:rsidR="00534582" w:rsidRPr="001F6A06" w:rsidRDefault="00534582" w:rsidP="005345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7842">
              <w:rPr>
                <w:rFonts w:ascii="Times New Roman" w:hAnsi="Times New Roman"/>
                <w:sz w:val="26"/>
                <w:szCs w:val="26"/>
              </w:rPr>
              <w:t>11.05.2026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898E" w14:textId="22D6E35F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F364" w14:textId="52B67F0D" w:rsidR="00534582" w:rsidRDefault="008D6B39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</w:t>
            </w:r>
          </w:p>
        </w:tc>
      </w:tr>
      <w:tr w:rsidR="00534582" w:rsidRPr="004847E2" w14:paraId="49715EE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9338" w14:textId="7DC49178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7CCD" w14:textId="3BE43DCD" w:rsidR="00534582" w:rsidRPr="009F6A80" w:rsidRDefault="00534582" w:rsidP="0053458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0143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Про  продовження строку перебування  малолітніх </w:t>
            </w:r>
            <w:r w:rsidR="0086749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ПРІЗВИЩЕ</w:t>
            </w:r>
            <w:r w:rsidR="0086749E" w:rsidRPr="0080143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  <w:r w:rsidRPr="0080143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та БОНЮКА В’ячеслава Григоровича в сім’ї патронатного вихователя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7373" w14:textId="60A07D82" w:rsidR="00534582" w:rsidRPr="001F6A06" w:rsidRDefault="00534582" w:rsidP="005345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7842">
              <w:rPr>
                <w:rFonts w:ascii="Times New Roman" w:hAnsi="Times New Roman"/>
                <w:sz w:val="26"/>
                <w:szCs w:val="26"/>
              </w:rPr>
              <w:t>11.05.2026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FEB6" w14:textId="0D5047BC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5061" w14:textId="065228C3" w:rsidR="00534582" w:rsidRDefault="008D6B39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112</w:t>
            </w:r>
          </w:p>
        </w:tc>
      </w:tr>
      <w:tr w:rsidR="00534582" w:rsidRPr="004847E2" w14:paraId="6ACB1C62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DCAD" w14:textId="2E9DCC46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A8B8" w14:textId="3E00734B" w:rsidR="00534582" w:rsidRPr="0080143A" w:rsidRDefault="00534582" w:rsidP="0053458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B02F9">
              <w:rPr>
                <w:rFonts w:ascii="Times New Roman" w:hAnsi="Times New Roman"/>
                <w:noProof/>
                <w:sz w:val="28"/>
                <w:szCs w:val="28"/>
              </w:rPr>
              <w:t xml:space="preserve">Про продовження строку перебування малолітніх </w:t>
            </w:r>
            <w:r w:rsidR="0086749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ПРІЗВИЩЕ</w:t>
            </w:r>
            <w:r w:rsidR="0086749E" w:rsidRPr="009B02F9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9B02F9">
              <w:rPr>
                <w:rFonts w:ascii="Times New Roman" w:hAnsi="Times New Roman"/>
                <w:noProof/>
                <w:sz w:val="28"/>
                <w:szCs w:val="28"/>
              </w:rPr>
              <w:t xml:space="preserve">та </w:t>
            </w:r>
            <w:r w:rsidR="0086749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ПРІЗВИЩЕ</w:t>
            </w:r>
            <w:r w:rsidR="0086749E" w:rsidRPr="009B02F9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9B02F9">
              <w:rPr>
                <w:rFonts w:ascii="Times New Roman" w:hAnsi="Times New Roman"/>
                <w:noProof/>
                <w:sz w:val="28"/>
                <w:szCs w:val="28"/>
              </w:rPr>
              <w:t>в сім’ї патронатного вихователя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8CD0" w14:textId="07FBBE38" w:rsidR="00534582" w:rsidRPr="00775607" w:rsidRDefault="00534582" w:rsidP="005345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7842">
              <w:rPr>
                <w:rFonts w:ascii="Times New Roman" w:hAnsi="Times New Roman"/>
                <w:sz w:val="26"/>
                <w:szCs w:val="26"/>
              </w:rPr>
              <w:t>11.05.2026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C59A" w14:textId="66F15E4D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8E13" w14:textId="72C7A2FC" w:rsidR="00534582" w:rsidRDefault="008D6B39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113</w:t>
            </w:r>
          </w:p>
        </w:tc>
      </w:tr>
      <w:tr w:rsidR="00534582" w:rsidRPr="004847E2" w14:paraId="1450DF82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5577" w14:textId="324E45AB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A666" w14:textId="45658422" w:rsidR="00534582" w:rsidRPr="0080143A" w:rsidRDefault="00534582" w:rsidP="0053458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надання </w:t>
            </w:r>
            <w:r w:rsidR="0086749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ПРІЗВИЩЕ</w:t>
            </w:r>
            <w:r w:rsidR="0086749E" w:rsidRPr="0080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014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6DAC" w14:textId="5FBD2396" w:rsidR="00534582" w:rsidRPr="00775607" w:rsidRDefault="00534582" w:rsidP="005345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7842">
              <w:rPr>
                <w:rFonts w:ascii="Times New Roman" w:hAnsi="Times New Roman"/>
                <w:sz w:val="26"/>
                <w:szCs w:val="26"/>
              </w:rPr>
              <w:t>11.05.2026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386C" w14:textId="3772C1FF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7860" w14:textId="3BAEB71A" w:rsidR="00534582" w:rsidRDefault="008D6B39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114</w:t>
            </w:r>
          </w:p>
        </w:tc>
      </w:tr>
      <w:tr w:rsidR="00534582" w:rsidRPr="004847E2" w14:paraId="03D2097F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3EEF" w14:textId="3FD6AC2D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244C" w14:textId="5DA9D3DC" w:rsidR="00534582" w:rsidRPr="009F6A80" w:rsidRDefault="00534582" w:rsidP="0053458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0143A"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висновку щодо визначення  способу участ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801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749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ПРІЗВИЩЕ</w:t>
            </w:r>
            <w:r w:rsidR="0086749E" w:rsidRPr="00801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143A">
              <w:rPr>
                <w:rFonts w:ascii="Times New Roman" w:eastAsia="Times New Roman" w:hAnsi="Times New Roman" w:cs="Times New Roman"/>
                <w:sz w:val="28"/>
                <w:szCs w:val="28"/>
              </w:rPr>
              <w:t>у вихованні доньки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70C5" w14:textId="2530DA57" w:rsidR="00534582" w:rsidRPr="001F6A06" w:rsidRDefault="00534582" w:rsidP="005345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7842">
              <w:rPr>
                <w:rFonts w:ascii="Times New Roman" w:hAnsi="Times New Roman"/>
                <w:sz w:val="26"/>
                <w:szCs w:val="26"/>
              </w:rPr>
              <w:t>11.05.2026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0477" w14:textId="76779C41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2D56" w14:textId="3E4A275F" w:rsidR="00534582" w:rsidRDefault="008D6B39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115</w:t>
            </w:r>
          </w:p>
        </w:tc>
      </w:tr>
      <w:tr w:rsidR="00534582" w:rsidRPr="004847E2" w14:paraId="7A018C7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F371" w14:textId="38E992EB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F25E" w14:textId="4D78EA99" w:rsidR="00534582" w:rsidRPr="009F6A80" w:rsidRDefault="00534582" w:rsidP="0053458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01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затвердження висновку щодо визначення  способу участі </w:t>
            </w:r>
            <w:r w:rsidR="0086749E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ПРІЗВИЩЕ</w:t>
            </w:r>
            <w:r w:rsidR="0086749E" w:rsidRPr="00801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0143A">
              <w:rPr>
                <w:rFonts w:ascii="Times New Roman" w:eastAsia="Times New Roman" w:hAnsi="Times New Roman" w:cs="Times New Roman"/>
                <w:sz w:val="28"/>
                <w:szCs w:val="28"/>
              </w:rPr>
              <w:t>у вихованні сина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E275" w14:textId="325FAC4C" w:rsidR="00534582" w:rsidRPr="001F6A06" w:rsidRDefault="00534582" w:rsidP="005345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7842">
              <w:rPr>
                <w:rFonts w:ascii="Times New Roman" w:hAnsi="Times New Roman"/>
                <w:sz w:val="26"/>
                <w:szCs w:val="26"/>
              </w:rPr>
              <w:t>11.05.2026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61F9" w14:textId="34307647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3B2A" w14:textId="62515D8C" w:rsidR="00534582" w:rsidRDefault="008D6B39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119</w:t>
            </w:r>
          </w:p>
        </w:tc>
      </w:tr>
      <w:tr w:rsidR="00534582" w:rsidRPr="004847E2" w14:paraId="16B7625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057F" w14:textId="2B786137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DEBC" w14:textId="46B92417" w:rsidR="00534582" w:rsidRPr="009F6A80" w:rsidRDefault="00534582" w:rsidP="0053458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0143A">
              <w:rPr>
                <w:rFonts w:ascii="Times New Roman" w:eastAsia="Times New Roman" w:hAnsi="Times New Roman" w:cs="Times New Roman"/>
                <w:sz w:val="28"/>
                <w:szCs w:val="20"/>
              </w:rPr>
              <w:t>Про надання  дозволу на укладання договору дарування частин квартири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A70A" w14:textId="0F75FE0E" w:rsidR="00534582" w:rsidRPr="001F6A06" w:rsidRDefault="00534582" w:rsidP="005345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7842">
              <w:rPr>
                <w:rFonts w:ascii="Times New Roman" w:hAnsi="Times New Roman"/>
                <w:sz w:val="26"/>
                <w:szCs w:val="26"/>
              </w:rPr>
              <w:t>11.05.2026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152E" w14:textId="14CEB121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6AF1" w14:textId="6BB5BF10" w:rsidR="00534582" w:rsidRDefault="008D6B39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124</w:t>
            </w:r>
          </w:p>
        </w:tc>
      </w:tr>
      <w:tr w:rsidR="00534582" w:rsidRPr="004847E2" w14:paraId="4E783FA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4DD1" w14:textId="6FF13588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31F4" w14:textId="7270C4E8" w:rsidR="00534582" w:rsidRPr="009F6A80" w:rsidRDefault="00534582" w:rsidP="0053458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0143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Про надання  дозволу на укладання договору </w:t>
            </w:r>
            <w:r w:rsidRPr="0080143A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купівлі частини квартири  на ім’я дитини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2E1D" w14:textId="65E359BD" w:rsidR="00534582" w:rsidRPr="001F6A06" w:rsidRDefault="00534582" w:rsidP="0053458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97842">
              <w:rPr>
                <w:rFonts w:ascii="Times New Roman" w:hAnsi="Times New Roman"/>
                <w:sz w:val="26"/>
                <w:szCs w:val="26"/>
              </w:rPr>
              <w:lastRenderedPageBreak/>
              <w:t>11.05.2026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EB86" w14:textId="7B72AE0F" w:rsidR="00534582" w:rsidRDefault="00534582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371E" w14:textId="36649EF8" w:rsidR="00534582" w:rsidRDefault="008D6B39" w:rsidP="0053458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125</w:t>
            </w:r>
          </w:p>
        </w:tc>
      </w:tr>
    </w:tbl>
    <w:p w14:paraId="53F694F8" w14:textId="77777777" w:rsidR="00F7371B" w:rsidRPr="00DD3E95" w:rsidRDefault="00F7371B" w:rsidP="00DD3E95"/>
    <w:sectPr w:rsidR="00F7371B" w:rsidRPr="00DD3E95" w:rsidSect="00BC69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7852"/>
    <w:multiLevelType w:val="hybridMultilevel"/>
    <w:tmpl w:val="57A6CE0C"/>
    <w:lvl w:ilvl="0" w:tplc="8E62BB42">
      <w:start w:val="1"/>
      <w:numFmt w:val="decimal"/>
      <w:lvlText w:val="%1."/>
      <w:lvlJc w:val="left"/>
      <w:pPr>
        <w:ind w:left="840" w:hanging="48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3"/>
  </w:num>
  <w:num w:numId="3" w16cid:durableId="1675297206">
    <w:abstractNumId w:val="1"/>
  </w:num>
  <w:num w:numId="4" w16cid:durableId="1802264273">
    <w:abstractNumId w:val="2"/>
  </w:num>
  <w:num w:numId="5" w16cid:durableId="86213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052AB"/>
    <w:rsid w:val="00007B3C"/>
    <w:rsid w:val="00012790"/>
    <w:rsid w:val="000137E0"/>
    <w:rsid w:val="00014E48"/>
    <w:rsid w:val="000157A5"/>
    <w:rsid w:val="00020B9B"/>
    <w:rsid w:val="0002453A"/>
    <w:rsid w:val="00026089"/>
    <w:rsid w:val="00027CFB"/>
    <w:rsid w:val="00032316"/>
    <w:rsid w:val="0003272A"/>
    <w:rsid w:val="00034492"/>
    <w:rsid w:val="000372BA"/>
    <w:rsid w:val="00040777"/>
    <w:rsid w:val="00040822"/>
    <w:rsid w:val="00040A2E"/>
    <w:rsid w:val="00040DAB"/>
    <w:rsid w:val="0004232D"/>
    <w:rsid w:val="00044ADF"/>
    <w:rsid w:val="0004576C"/>
    <w:rsid w:val="0004628D"/>
    <w:rsid w:val="000501A4"/>
    <w:rsid w:val="0005023A"/>
    <w:rsid w:val="000515AC"/>
    <w:rsid w:val="000560ED"/>
    <w:rsid w:val="00061235"/>
    <w:rsid w:val="00064494"/>
    <w:rsid w:val="00065D3F"/>
    <w:rsid w:val="00066D07"/>
    <w:rsid w:val="00074E15"/>
    <w:rsid w:val="00076286"/>
    <w:rsid w:val="0008473D"/>
    <w:rsid w:val="00086C5B"/>
    <w:rsid w:val="000931AA"/>
    <w:rsid w:val="000940F0"/>
    <w:rsid w:val="000944D1"/>
    <w:rsid w:val="000A0631"/>
    <w:rsid w:val="000A2A4C"/>
    <w:rsid w:val="000A5866"/>
    <w:rsid w:val="000A6CB1"/>
    <w:rsid w:val="000C2701"/>
    <w:rsid w:val="000C3F6A"/>
    <w:rsid w:val="000C4330"/>
    <w:rsid w:val="000C5981"/>
    <w:rsid w:val="000C6AA8"/>
    <w:rsid w:val="000D0A4F"/>
    <w:rsid w:val="000D1D5C"/>
    <w:rsid w:val="000D27F6"/>
    <w:rsid w:val="000D69A8"/>
    <w:rsid w:val="000E3935"/>
    <w:rsid w:val="000E3C26"/>
    <w:rsid w:val="000E4731"/>
    <w:rsid w:val="000E5282"/>
    <w:rsid w:val="000F1D72"/>
    <w:rsid w:val="000F3651"/>
    <w:rsid w:val="000F534E"/>
    <w:rsid w:val="000F5F28"/>
    <w:rsid w:val="001041EE"/>
    <w:rsid w:val="00104CD7"/>
    <w:rsid w:val="00110E92"/>
    <w:rsid w:val="0011166D"/>
    <w:rsid w:val="00111A1D"/>
    <w:rsid w:val="00111C42"/>
    <w:rsid w:val="0011282B"/>
    <w:rsid w:val="00112858"/>
    <w:rsid w:val="00113B45"/>
    <w:rsid w:val="001228D2"/>
    <w:rsid w:val="001241A6"/>
    <w:rsid w:val="001244A3"/>
    <w:rsid w:val="00130E56"/>
    <w:rsid w:val="00132B8B"/>
    <w:rsid w:val="00132FC1"/>
    <w:rsid w:val="0013320E"/>
    <w:rsid w:val="00134C16"/>
    <w:rsid w:val="001361ED"/>
    <w:rsid w:val="00136823"/>
    <w:rsid w:val="00137E49"/>
    <w:rsid w:val="00142696"/>
    <w:rsid w:val="00143298"/>
    <w:rsid w:val="0014406F"/>
    <w:rsid w:val="00144409"/>
    <w:rsid w:val="00144A3D"/>
    <w:rsid w:val="001453F0"/>
    <w:rsid w:val="001533D8"/>
    <w:rsid w:val="00155702"/>
    <w:rsid w:val="00157708"/>
    <w:rsid w:val="00162823"/>
    <w:rsid w:val="00163F69"/>
    <w:rsid w:val="00166285"/>
    <w:rsid w:val="0017043E"/>
    <w:rsid w:val="00171B11"/>
    <w:rsid w:val="00174AD4"/>
    <w:rsid w:val="00174D7E"/>
    <w:rsid w:val="00176244"/>
    <w:rsid w:val="0017624C"/>
    <w:rsid w:val="00182F57"/>
    <w:rsid w:val="0018325C"/>
    <w:rsid w:val="00184654"/>
    <w:rsid w:val="001872EF"/>
    <w:rsid w:val="0018767F"/>
    <w:rsid w:val="0019139E"/>
    <w:rsid w:val="001937C7"/>
    <w:rsid w:val="00193CDA"/>
    <w:rsid w:val="001A0105"/>
    <w:rsid w:val="001A1BB2"/>
    <w:rsid w:val="001A2D24"/>
    <w:rsid w:val="001A2F39"/>
    <w:rsid w:val="001A4F96"/>
    <w:rsid w:val="001A5F83"/>
    <w:rsid w:val="001B1DE7"/>
    <w:rsid w:val="001B23B4"/>
    <w:rsid w:val="001B5302"/>
    <w:rsid w:val="001C2DF5"/>
    <w:rsid w:val="001C34D3"/>
    <w:rsid w:val="001C5559"/>
    <w:rsid w:val="001C7105"/>
    <w:rsid w:val="001D0B95"/>
    <w:rsid w:val="001D0E06"/>
    <w:rsid w:val="001D3436"/>
    <w:rsid w:val="001D3507"/>
    <w:rsid w:val="001D37B4"/>
    <w:rsid w:val="001D5438"/>
    <w:rsid w:val="001D6677"/>
    <w:rsid w:val="001E1674"/>
    <w:rsid w:val="001E1A0A"/>
    <w:rsid w:val="001E5391"/>
    <w:rsid w:val="001E625C"/>
    <w:rsid w:val="001E77BF"/>
    <w:rsid w:val="001F4032"/>
    <w:rsid w:val="001F4045"/>
    <w:rsid w:val="001F4EB5"/>
    <w:rsid w:val="001F5CE7"/>
    <w:rsid w:val="002014BB"/>
    <w:rsid w:val="00203490"/>
    <w:rsid w:val="002035AA"/>
    <w:rsid w:val="00205F04"/>
    <w:rsid w:val="002064DA"/>
    <w:rsid w:val="00210A87"/>
    <w:rsid w:val="00211367"/>
    <w:rsid w:val="002114F3"/>
    <w:rsid w:val="0021250D"/>
    <w:rsid w:val="0021318D"/>
    <w:rsid w:val="0022131C"/>
    <w:rsid w:val="002213EA"/>
    <w:rsid w:val="00222337"/>
    <w:rsid w:val="00223061"/>
    <w:rsid w:val="002245C8"/>
    <w:rsid w:val="002274FE"/>
    <w:rsid w:val="002321B5"/>
    <w:rsid w:val="002339BD"/>
    <w:rsid w:val="00233D36"/>
    <w:rsid w:val="00237F36"/>
    <w:rsid w:val="00240DD7"/>
    <w:rsid w:val="0024584F"/>
    <w:rsid w:val="002461DC"/>
    <w:rsid w:val="00246ACC"/>
    <w:rsid w:val="00247E67"/>
    <w:rsid w:val="002529C0"/>
    <w:rsid w:val="00253939"/>
    <w:rsid w:val="00254515"/>
    <w:rsid w:val="00255342"/>
    <w:rsid w:val="00257575"/>
    <w:rsid w:val="00260656"/>
    <w:rsid w:val="00260FC8"/>
    <w:rsid w:val="00262244"/>
    <w:rsid w:val="00262EEC"/>
    <w:rsid w:val="002666E4"/>
    <w:rsid w:val="00266BF8"/>
    <w:rsid w:val="00270898"/>
    <w:rsid w:val="00272619"/>
    <w:rsid w:val="002759B6"/>
    <w:rsid w:val="00276FCC"/>
    <w:rsid w:val="00277057"/>
    <w:rsid w:val="00277462"/>
    <w:rsid w:val="00292A9A"/>
    <w:rsid w:val="00293320"/>
    <w:rsid w:val="00293693"/>
    <w:rsid w:val="00293A1F"/>
    <w:rsid w:val="00293EDD"/>
    <w:rsid w:val="0029512D"/>
    <w:rsid w:val="00297310"/>
    <w:rsid w:val="0029738A"/>
    <w:rsid w:val="00297C14"/>
    <w:rsid w:val="002A21B7"/>
    <w:rsid w:val="002A4128"/>
    <w:rsid w:val="002A4CEF"/>
    <w:rsid w:val="002A5B2C"/>
    <w:rsid w:val="002A5F3D"/>
    <w:rsid w:val="002A63AE"/>
    <w:rsid w:val="002A7C8B"/>
    <w:rsid w:val="002B43EC"/>
    <w:rsid w:val="002B5454"/>
    <w:rsid w:val="002B6194"/>
    <w:rsid w:val="002B7E85"/>
    <w:rsid w:val="002C2437"/>
    <w:rsid w:val="002C3214"/>
    <w:rsid w:val="002C626C"/>
    <w:rsid w:val="002C7B60"/>
    <w:rsid w:val="002D08D8"/>
    <w:rsid w:val="002D1741"/>
    <w:rsid w:val="002D233C"/>
    <w:rsid w:val="002D33D4"/>
    <w:rsid w:val="002D4E11"/>
    <w:rsid w:val="002E0D37"/>
    <w:rsid w:val="002E19BC"/>
    <w:rsid w:val="002E5D24"/>
    <w:rsid w:val="002E6D59"/>
    <w:rsid w:val="002E76C6"/>
    <w:rsid w:val="002F1127"/>
    <w:rsid w:val="002F3446"/>
    <w:rsid w:val="002F3686"/>
    <w:rsid w:val="002F443A"/>
    <w:rsid w:val="00303CD1"/>
    <w:rsid w:val="00305B96"/>
    <w:rsid w:val="00305F16"/>
    <w:rsid w:val="00311719"/>
    <w:rsid w:val="003148ED"/>
    <w:rsid w:val="003238BF"/>
    <w:rsid w:val="00325089"/>
    <w:rsid w:val="00325CBE"/>
    <w:rsid w:val="003261BF"/>
    <w:rsid w:val="00326F2F"/>
    <w:rsid w:val="00327A3E"/>
    <w:rsid w:val="00334702"/>
    <w:rsid w:val="00335BC6"/>
    <w:rsid w:val="00340632"/>
    <w:rsid w:val="00340BD3"/>
    <w:rsid w:val="0034562B"/>
    <w:rsid w:val="0034613D"/>
    <w:rsid w:val="0035068A"/>
    <w:rsid w:val="0035277E"/>
    <w:rsid w:val="00352D6D"/>
    <w:rsid w:val="003535E6"/>
    <w:rsid w:val="003543EB"/>
    <w:rsid w:val="00355EE6"/>
    <w:rsid w:val="00356FD7"/>
    <w:rsid w:val="00360965"/>
    <w:rsid w:val="00361214"/>
    <w:rsid w:val="00366B70"/>
    <w:rsid w:val="00367397"/>
    <w:rsid w:val="00367B7F"/>
    <w:rsid w:val="003767C3"/>
    <w:rsid w:val="00385344"/>
    <w:rsid w:val="00386A95"/>
    <w:rsid w:val="003875BC"/>
    <w:rsid w:val="0039047D"/>
    <w:rsid w:val="00393A64"/>
    <w:rsid w:val="003A2FDB"/>
    <w:rsid w:val="003A46C7"/>
    <w:rsid w:val="003A4796"/>
    <w:rsid w:val="003A67C1"/>
    <w:rsid w:val="003A6E2A"/>
    <w:rsid w:val="003A7B15"/>
    <w:rsid w:val="003A7DCE"/>
    <w:rsid w:val="003B09D1"/>
    <w:rsid w:val="003B1128"/>
    <w:rsid w:val="003B1A5B"/>
    <w:rsid w:val="003B2674"/>
    <w:rsid w:val="003B618B"/>
    <w:rsid w:val="003C3935"/>
    <w:rsid w:val="003D38EF"/>
    <w:rsid w:val="003D6B31"/>
    <w:rsid w:val="003D7C2B"/>
    <w:rsid w:val="003E158C"/>
    <w:rsid w:val="003E1FBE"/>
    <w:rsid w:val="003E54FA"/>
    <w:rsid w:val="003E7605"/>
    <w:rsid w:val="003F1126"/>
    <w:rsid w:val="003F21D9"/>
    <w:rsid w:val="003F5211"/>
    <w:rsid w:val="003F7D44"/>
    <w:rsid w:val="00400D8D"/>
    <w:rsid w:val="00402BF0"/>
    <w:rsid w:val="004044C1"/>
    <w:rsid w:val="004079F1"/>
    <w:rsid w:val="004102F2"/>
    <w:rsid w:val="0041109C"/>
    <w:rsid w:val="00412105"/>
    <w:rsid w:val="004141A0"/>
    <w:rsid w:val="004161B4"/>
    <w:rsid w:val="00416729"/>
    <w:rsid w:val="00420761"/>
    <w:rsid w:val="004220A9"/>
    <w:rsid w:val="004248E1"/>
    <w:rsid w:val="00425199"/>
    <w:rsid w:val="00426AA3"/>
    <w:rsid w:val="00426BFD"/>
    <w:rsid w:val="0043073F"/>
    <w:rsid w:val="004308E0"/>
    <w:rsid w:val="00431040"/>
    <w:rsid w:val="00437167"/>
    <w:rsid w:val="00442B6D"/>
    <w:rsid w:val="00445029"/>
    <w:rsid w:val="004464C8"/>
    <w:rsid w:val="0044681E"/>
    <w:rsid w:val="004472E9"/>
    <w:rsid w:val="00450452"/>
    <w:rsid w:val="00450892"/>
    <w:rsid w:val="004511D1"/>
    <w:rsid w:val="004540F2"/>
    <w:rsid w:val="00456DD1"/>
    <w:rsid w:val="0045776D"/>
    <w:rsid w:val="0046024E"/>
    <w:rsid w:val="00467B02"/>
    <w:rsid w:val="0047049C"/>
    <w:rsid w:val="0047376D"/>
    <w:rsid w:val="00481650"/>
    <w:rsid w:val="004819F1"/>
    <w:rsid w:val="004823F9"/>
    <w:rsid w:val="00482E73"/>
    <w:rsid w:val="00483FBD"/>
    <w:rsid w:val="004847E2"/>
    <w:rsid w:val="00486D29"/>
    <w:rsid w:val="004901CE"/>
    <w:rsid w:val="0049099C"/>
    <w:rsid w:val="0049104F"/>
    <w:rsid w:val="00492DFE"/>
    <w:rsid w:val="004943E4"/>
    <w:rsid w:val="00496E50"/>
    <w:rsid w:val="004A0504"/>
    <w:rsid w:val="004A1613"/>
    <w:rsid w:val="004A2D7F"/>
    <w:rsid w:val="004A3889"/>
    <w:rsid w:val="004A5237"/>
    <w:rsid w:val="004A56CF"/>
    <w:rsid w:val="004A742E"/>
    <w:rsid w:val="004A7AF2"/>
    <w:rsid w:val="004B3E8A"/>
    <w:rsid w:val="004B4177"/>
    <w:rsid w:val="004B6195"/>
    <w:rsid w:val="004B69AF"/>
    <w:rsid w:val="004B7C2E"/>
    <w:rsid w:val="004C121A"/>
    <w:rsid w:val="004C1A58"/>
    <w:rsid w:val="004C6496"/>
    <w:rsid w:val="004C676A"/>
    <w:rsid w:val="004D0567"/>
    <w:rsid w:val="004D0E8E"/>
    <w:rsid w:val="004D29A7"/>
    <w:rsid w:val="004D2BC3"/>
    <w:rsid w:val="004D3CF4"/>
    <w:rsid w:val="004D40E0"/>
    <w:rsid w:val="004D5682"/>
    <w:rsid w:val="004F1715"/>
    <w:rsid w:val="004F30F5"/>
    <w:rsid w:val="004F4B8C"/>
    <w:rsid w:val="004F7E74"/>
    <w:rsid w:val="004F7F1A"/>
    <w:rsid w:val="0050032C"/>
    <w:rsid w:val="00501DF0"/>
    <w:rsid w:val="00504404"/>
    <w:rsid w:val="005061C9"/>
    <w:rsid w:val="00507B80"/>
    <w:rsid w:val="005129C2"/>
    <w:rsid w:val="005137C0"/>
    <w:rsid w:val="00513D19"/>
    <w:rsid w:val="005161AB"/>
    <w:rsid w:val="00522F9C"/>
    <w:rsid w:val="0052363F"/>
    <w:rsid w:val="0052429F"/>
    <w:rsid w:val="00525A2D"/>
    <w:rsid w:val="00526BC3"/>
    <w:rsid w:val="00526C74"/>
    <w:rsid w:val="005273D5"/>
    <w:rsid w:val="0053168D"/>
    <w:rsid w:val="00534582"/>
    <w:rsid w:val="00536A31"/>
    <w:rsid w:val="005372BE"/>
    <w:rsid w:val="00542D30"/>
    <w:rsid w:val="005437E4"/>
    <w:rsid w:val="00544EBB"/>
    <w:rsid w:val="005458FC"/>
    <w:rsid w:val="005544D0"/>
    <w:rsid w:val="00554CA4"/>
    <w:rsid w:val="00556B3A"/>
    <w:rsid w:val="00557018"/>
    <w:rsid w:val="00560EF2"/>
    <w:rsid w:val="005656A0"/>
    <w:rsid w:val="005677F8"/>
    <w:rsid w:val="00570079"/>
    <w:rsid w:val="0057016C"/>
    <w:rsid w:val="005703C7"/>
    <w:rsid w:val="00572655"/>
    <w:rsid w:val="005728B2"/>
    <w:rsid w:val="005729E7"/>
    <w:rsid w:val="00572CB9"/>
    <w:rsid w:val="0057420A"/>
    <w:rsid w:val="005765AD"/>
    <w:rsid w:val="00580F8B"/>
    <w:rsid w:val="0058304B"/>
    <w:rsid w:val="00583C9E"/>
    <w:rsid w:val="00590D14"/>
    <w:rsid w:val="00593001"/>
    <w:rsid w:val="005956DC"/>
    <w:rsid w:val="0059596B"/>
    <w:rsid w:val="00595EA4"/>
    <w:rsid w:val="00596C6A"/>
    <w:rsid w:val="00597A24"/>
    <w:rsid w:val="005A10E9"/>
    <w:rsid w:val="005A30D8"/>
    <w:rsid w:val="005A4CE5"/>
    <w:rsid w:val="005A4CE8"/>
    <w:rsid w:val="005B0768"/>
    <w:rsid w:val="005B1299"/>
    <w:rsid w:val="005B3026"/>
    <w:rsid w:val="005B56FF"/>
    <w:rsid w:val="005B6CDA"/>
    <w:rsid w:val="005C1800"/>
    <w:rsid w:val="005C2808"/>
    <w:rsid w:val="005C2AEE"/>
    <w:rsid w:val="005C3EF2"/>
    <w:rsid w:val="005C6E66"/>
    <w:rsid w:val="005D2081"/>
    <w:rsid w:val="005D3EEB"/>
    <w:rsid w:val="005D3F5E"/>
    <w:rsid w:val="005D4D21"/>
    <w:rsid w:val="005D4D64"/>
    <w:rsid w:val="005D5A35"/>
    <w:rsid w:val="005D6355"/>
    <w:rsid w:val="005D6BC2"/>
    <w:rsid w:val="005D6C6A"/>
    <w:rsid w:val="005E12C1"/>
    <w:rsid w:val="005E1A9D"/>
    <w:rsid w:val="005E3DD2"/>
    <w:rsid w:val="005E3F1A"/>
    <w:rsid w:val="005E6230"/>
    <w:rsid w:val="005E7F5B"/>
    <w:rsid w:val="005F6181"/>
    <w:rsid w:val="00600BC8"/>
    <w:rsid w:val="0060165A"/>
    <w:rsid w:val="006019A5"/>
    <w:rsid w:val="00601DD8"/>
    <w:rsid w:val="00602796"/>
    <w:rsid w:val="00602B37"/>
    <w:rsid w:val="00610B6D"/>
    <w:rsid w:val="00613B8B"/>
    <w:rsid w:val="006158D2"/>
    <w:rsid w:val="0061712B"/>
    <w:rsid w:val="00617EA5"/>
    <w:rsid w:val="00620558"/>
    <w:rsid w:val="0062066E"/>
    <w:rsid w:val="00622857"/>
    <w:rsid w:val="0062329E"/>
    <w:rsid w:val="006251A6"/>
    <w:rsid w:val="006321C6"/>
    <w:rsid w:val="00632F5B"/>
    <w:rsid w:val="006341BE"/>
    <w:rsid w:val="00634AA8"/>
    <w:rsid w:val="0063595B"/>
    <w:rsid w:val="00635D00"/>
    <w:rsid w:val="00637072"/>
    <w:rsid w:val="006425EA"/>
    <w:rsid w:val="006467BD"/>
    <w:rsid w:val="0065091F"/>
    <w:rsid w:val="00655862"/>
    <w:rsid w:val="006625A4"/>
    <w:rsid w:val="006631CA"/>
    <w:rsid w:val="00665F68"/>
    <w:rsid w:val="00667E85"/>
    <w:rsid w:val="00670BF8"/>
    <w:rsid w:val="00672B60"/>
    <w:rsid w:val="006744CD"/>
    <w:rsid w:val="00685E9E"/>
    <w:rsid w:val="00690A88"/>
    <w:rsid w:val="00690DE0"/>
    <w:rsid w:val="00692AA8"/>
    <w:rsid w:val="006947C6"/>
    <w:rsid w:val="00696729"/>
    <w:rsid w:val="00697AA3"/>
    <w:rsid w:val="006A101B"/>
    <w:rsid w:val="006A1C87"/>
    <w:rsid w:val="006A5778"/>
    <w:rsid w:val="006A62FE"/>
    <w:rsid w:val="006A73E4"/>
    <w:rsid w:val="006A79A8"/>
    <w:rsid w:val="006B17A0"/>
    <w:rsid w:val="006B54D4"/>
    <w:rsid w:val="006C2351"/>
    <w:rsid w:val="006C4339"/>
    <w:rsid w:val="006C54C9"/>
    <w:rsid w:val="006C5579"/>
    <w:rsid w:val="006C7069"/>
    <w:rsid w:val="006D2699"/>
    <w:rsid w:val="006D68B3"/>
    <w:rsid w:val="006D6AF4"/>
    <w:rsid w:val="006D77F6"/>
    <w:rsid w:val="006D7BC4"/>
    <w:rsid w:val="006E32A5"/>
    <w:rsid w:val="006E35BF"/>
    <w:rsid w:val="006E49BE"/>
    <w:rsid w:val="006E6A75"/>
    <w:rsid w:val="006F07E5"/>
    <w:rsid w:val="006F1312"/>
    <w:rsid w:val="006F3D63"/>
    <w:rsid w:val="006F76DD"/>
    <w:rsid w:val="007007DB"/>
    <w:rsid w:val="007025FC"/>
    <w:rsid w:val="007037C7"/>
    <w:rsid w:val="0070458D"/>
    <w:rsid w:val="0070635F"/>
    <w:rsid w:val="0070711A"/>
    <w:rsid w:val="00707665"/>
    <w:rsid w:val="007076DF"/>
    <w:rsid w:val="00710502"/>
    <w:rsid w:val="00710617"/>
    <w:rsid w:val="00713CE5"/>
    <w:rsid w:val="007150FA"/>
    <w:rsid w:val="007179A4"/>
    <w:rsid w:val="007327C9"/>
    <w:rsid w:val="00740414"/>
    <w:rsid w:val="007434E7"/>
    <w:rsid w:val="00743A2F"/>
    <w:rsid w:val="00751041"/>
    <w:rsid w:val="00752ABE"/>
    <w:rsid w:val="007557D0"/>
    <w:rsid w:val="00755FA4"/>
    <w:rsid w:val="00756DE7"/>
    <w:rsid w:val="007646C5"/>
    <w:rsid w:val="00764F55"/>
    <w:rsid w:val="007743F9"/>
    <w:rsid w:val="007747F0"/>
    <w:rsid w:val="0077602B"/>
    <w:rsid w:val="00776713"/>
    <w:rsid w:val="00777A08"/>
    <w:rsid w:val="007801F1"/>
    <w:rsid w:val="00784914"/>
    <w:rsid w:val="00791FEA"/>
    <w:rsid w:val="00792DD9"/>
    <w:rsid w:val="0079393D"/>
    <w:rsid w:val="00796BBC"/>
    <w:rsid w:val="00797AC1"/>
    <w:rsid w:val="007A4BC1"/>
    <w:rsid w:val="007A5AD0"/>
    <w:rsid w:val="007B0526"/>
    <w:rsid w:val="007B21C7"/>
    <w:rsid w:val="007B3CB3"/>
    <w:rsid w:val="007B47F8"/>
    <w:rsid w:val="007C28BE"/>
    <w:rsid w:val="007C56A3"/>
    <w:rsid w:val="007C570D"/>
    <w:rsid w:val="007C7084"/>
    <w:rsid w:val="007C72DA"/>
    <w:rsid w:val="007D21CD"/>
    <w:rsid w:val="007D2268"/>
    <w:rsid w:val="007D7E4D"/>
    <w:rsid w:val="007E18A6"/>
    <w:rsid w:val="007E1F56"/>
    <w:rsid w:val="007E51DF"/>
    <w:rsid w:val="007E7635"/>
    <w:rsid w:val="007E7B72"/>
    <w:rsid w:val="007F287B"/>
    <w:rsid w:val="007F56F8"/>
    <w:rsid w:val="007F5F09"/>
    <w:rsid w:val="007F625C"/>
    <w:rsid w:val="007F6EB6"/>
    <w:rsid w:val="0080230F"/>
    <w:rsid w:val="008066D9"/>
    <w:rsid w:val="008067AB"/>
    <w:rsid w:val="00806855"/>
    <w:rsid w:val="0081073C"/>
    <w:rsid w:val="00817037"/>
    <w:rsid w:val="00823AAB"/>
    <w:rsid w:val="00827F1A"/>
    <w:rsid w:val="0083086A"/>
    <w:rsid w:val="00833B57"/>
    <w:rsid w:val="00834944"/>
    <w:rsid w:val="00834F34"/>
    <w:rsid w:val="008352DD"/>
    <w:rsid w:val="008356E8"/>
    <w:rsid w:val="00837335"/>
    <w:rsid w:val="00841C92"/>
    <w:rsid w:val="00843CA6"/>
    <w:rsid w:val="00846676"/>
    <w:rsid w:val="00850483"/>
    <w:rsid w:val="00850532"/>
    <w:rsid w:val="00850CB8"/>
    <w:rsid w:val="008519C7"/>
    <w:rsid w:val="00852999"/>
    <w:rsid w:val="00854485"/>
    <w:rsid w:val="00854563"/>
    <w:rsid w:val="0085673B"/>
    <w:rsid w:val="0086559C"/>
    <w:rsid w:val="0086749E"/>
    <w:rsid w:val="00874C0C"/>
    <w:rsid w:val="008769CE"/>
    <w:rsid w:val="00877DCA"/>
    <w:rsid w:val="00880FA2"/>
    <w:rsid w:val="00881057"/>
    <w:rsid w:val="0088192C"/>
    <w:rsid w:val="00881AF5"/>
    <w:rsid w:val="008820AC"/>
    <w:rsid w:val="008847E5"/>
    <w:rsid w:val="00885C7A"/>
    <w:rsid w:val="008868BD"/>
    <w:rsid w:val="00886D37"/>
    <w:rsid w:val="00890030"/>
    <w:rsid w:val="00890307"/>
    <w:rsid w:val="00892585"/>
    <w:rsid w:val="008936BD"/>
    <w:rsid w:val="00893C09"/>
    <w:rsid w:val="008974DE"/>
    <w:rsid w:val="00897915"/>
    <w:rsid w:val="00897CDD"/>
    <w:rsid w:val="00897F8A"/>
    <w:rsid w:val="008A3EFE"/>
    <w:rsid w:val="008A53D9"/>
    <w:rsid w:val="008B050D"/>
    <w:rsid w:val="008B08D3"/>
    <w:rsid w:val="008B17ED"/>
    <w:rsid w:val="008B21FF"/>
    <w:rsid w:val="008B69DC"/>
    <w:rsid w:val="008C208F"/>
    <w:rsid w:val="008C2E9E"/>
    <w:rsid w:val="008C4762"/>
    <w:rsid w:val="008C619D"/>
    <w:rsid w:val="008C7977"/>
    <w:rsid w:val="008D2E6E"/>
    <w:rsid w:val="008D3707"/>
    <w:rsid w:val="008D6B39"/>
    <w:rsid w:val="008D7897"/>
    <w:rsid w:val="008E0225"/>
    <w:rsid w:val="008E150D"/>
    <w:rsid w:val="008E1566"/>
    <w:rsid w:val="008E180B"/>
    <w:rsid w:val="008E3389"/>
    <w:rsid w:val="008E4D17"/>
    <w:rsid w:val="008E64FD"/>
    <w:rsid w:val="008E73B9"/>
    <w:rsid w:val="008F52CF"/>
    <w:rsid w:val="008F750E"/>
    <w:rsid w:val="008F7F9A"/>
    <w:rsid w:val="009000C6"/>
    <w:rsid w:val="009016DF"/>
    <w:rsid w:val="00904B40"/>
    <w:rsid w:val="0091029C"/>
    <w:rsid w:val="00911BE8"/>
    <w:rsid w:val="00913BA6"/>
    <w:rsid w:val="00914037"/>
    <w:rsid w:val="00914F6F"/>
    <w:rsid w:val="00921526"/>
    <w:rsid w:val="00927056"/>
    <w:rsid w:val="00930BAC"/>
    <w:rsid w:val="00932646"/>
    <w:rsid w:val="00934FDE"/>
    <w:rsid w:val="00937182"/>
    <w:rsid w:val="00941C75"/>
    <w:rsid w:val="009462A8"/>
    <w:rsid w:val="009466BF"/>
    <w:rsid w:val="009471DF"/>
    <w:rsid w:val="00954FA6"/>
    <w:rsid w:val="00955887"/>
    <w:rsid w:val="0095628B"/>
    <w:rsid w:val="00956487"/>
    <w:rsid w:val="009572E2"/>
    <w:rsid w:val="0096314F"/>
    <w:rsid w:val="0096564F"/>
    <w:rsid w:val="009657CC"/>
    <w:rsid w:val="00965B6D"/>
    <w:rsid w:val="00965D78"/>
    <w:rsid w:val="00967C3E"/>
    <w:rsid w:val="00971B82"/>
    <w:rsid w:val="00972EBC"/>
    <w:rsid w:val="00973977"/>
    <w:rsid w:val="0097436D"/>
    <w:rsid w:val="0097532B"/>
    <w:rsid w:val="009755F7"/>
    <w:rsid w:val="00980318"/>
    <w:rsid w:val="009862A9"/>
    <w:rsid w:val="009922BE"/>
    <w:rsid w:val="00993260"/>
    <w:rsid w:val="0099554D"/>
    <w:rsid w:val="00995864"/>
    <w:rsid w:val="00996A5C"/>
    <w:rsid w:val="009977AF"/>
    <w:rsid w:val="009A3E12"/>
    <w:rsid w:val="009B02F9"/>
    <w:rsid w:val="009B0873"/>
    <w:rsid w:val="009B17F9"/>
    <w:rsid w:val="009B4B6C"/>
    <w:rsid w:val="009B6E8B"/>
    <w:rsid w:val="009B705D"/>
    <w:rsid w:val="009C0EBD"/>
    <w:rsid w:val="009C1E6B"/>
    <w:rsid w:val="009C7D5E"/>
    <w:rsid w:val="009D0EA5"/>
    <w:rsid w:val="009D6B75"/>
    <w:rsid w:val="009D71BC"/>
    <w:rsid w:val="009D7408"/>
    <w:rsid w:val="009E0477"/>
    <w:rsid w:val="009E20C8"/>
    <w:rsid w:val="009E294A"/>
    <w:rsid w:val="009E32B5"/>
    <w:rsid w:val="009E4ED0"/>
    <w:rsid w:val="009E6022"/>
    <w:rsid w:val="009E7D66"/>
    <w:rsid w:val="009F695B"/>
    <w:rsid w:val="009F7886"/>
    <w:rsid w:val="00A012E7"/>
    <w:rsid w:val="00A018AB"/>
    <w:rsid w:val="00A019C4"/>
    <w:rsid w:val="00A02B57"/>
    <w:rsid w:val="00A02FB4"/>
    <w:rsid w:val="00A03085"/>
    <w:rsid w:val="00A10101"/>
    <w:rsid w:val="00A10A48"/>
    <w:rsid w:val="00A10BB3"/>
    <w:rsid w:val="00A13C22"/>
    <w:rsid w:val="00A16061"/>
    <w:rsid w:val="00A17F82"/>
    <w:rsid w:val="00A220E3"/>
    <w:rsid w:val="00A224ED"/>
    <w:rsid w:val="00A24141"/>
    <w:rsid w:val="00A27D8E"/>
    <w:rsid w:val="00A27E6C"/>
    <w:rsid w:val="00A32B16"/>
    <w:rsid w:val="00A34AF1"/>
    <w:rsid w:val="00A368FC"/>
    <w:rsid w:val="00A400EA"/>
    <w:rsid w:val="00A41C1A"/>
    <w:rsid w:val="00A429F6"/>
    <w:rsid w:val="00A43E3E"/>
    <w:rsid w:val="00A44BA6"/>
    <w:rsid w:val="00A44D87"/>
    <w:rsid w:val="00A4576D"/>
    <w:rsid w:val="00A55B7A"/>
    <w:rsid w:val="00A626D7"/>
    <w:rsid w:val="00A6345B"/>
    <w:rsid w:val="00A676BE"/>
    <w:rsid w:val="00A70E63"/>
    <w:rsid w:val="00A73503"/>
    <w:rsid w:val="00A7355C"/>
    <w:rsid w:val="00A73C22"/>
    <w:rsid w:val="00A74220"/>
    <w:rsid w:val="00A80180"/>
    <w:rsid w:val="00A8234D"/>
    <w:rsid w:val="00A84827"/>
    <w:rsid w:val="00A85889"/>
    <w:rsid w:val="00A862D4"/>
    <w:rsid w:val="00A865AA"/>
    <w:rsid w:val="00A91424"/>
    <w:rsid w:val="00A92AF9"/>
    <w:rsid w:val="00AA02F7"/>
    <w:rsid w:val="00AA7175"/>
    <w:rsid w:val="00AA7905"/>
    <w:rsid w:val="00AB48BB"/>
    <w:rsid w:val="00AB67C1"/>
    <w:rsid w:val="00AB7AE3"/>
    <w:rsid w:val="00AC0F4B"/>
    <w:rsid w:val="00AC291A"/>
    <w:rsid w:val="00AC300A"/>
    <w:rsid w:val="00AC3C42"/>
    <w:rsid w:val="00AC64F5"/>
    <w:rsid w:val="00AC7380"/>
    <w:rsid w:val="00AD060C"/>
    <w:rsid w:val="00AD0DC3"/>
    <w:rsid w:val="00AD0F30"/>
    <w:rsid w:val="00AD14D7"/>
    <w:rsid w:val="00AD3836"/>
    <w:rsid w:val="00AD3DA3"/>
    <w:rsid w:val="00AD3F43"/>
    <w:rsid w:val="00AD486C"/>
    <w:rsid w:val="00AD511C"/>
    <w:rsid w:val="00AD70BE"/>
    <w:rsid w:val="00AE0A97"/>
    <w:rsid w:val="00AE10A9"/>
    <w:rsid w:val="00AE3199"/>
    <w:rsid w:val="00AE340C"/>
    <w:rsid w:val="00AE373A"/>
    <w:rsid w:val="00AF108F"/>
    <w:rsid w:val="00AF3491"/>
    <w:rsid w:val="00AF4E2A"/>
    <w:rsid w:val="00B03C36"/>
    <w:rsid w:val="00B062EB"/>
    <w:rsid w:val="00B13CCA"/>
    <w:rsid w:val="00B1570F"/>
    <w:rsid w:val="00B211CD"/>
    <w:rsid w:val="00B232CF"/>
    <w:rsid w:val="00B260D8"/>
    <w:rsid w:val="00B35A81"/>
    <w:rsid w:val="00B41524"/>
    <w:rsid w:val="00B41F9F"/>
    <w:rsid w:val="00B424F6"/>
    <w:rsid w:val="00B44A54"/>
    <w:rsid w:val="00B50DA1"/>
    <w:rsid w:val="00B513B5"/>
    <w:rsid w:val="00B52ED2"/>
    <w:rsid w:val="00B53765"/>
    <w:rsid w:val="00B572CA"/>
    <w:rsid w:val="00B60059"/>
    <w:rsid w:val="00B609C5"/>
    <w:rsid w:val="00B61D35"/>
    <w:rsid w:val="00B634EE"/>
    <w:rsid w:val="00B65A0D"/>
    <w:rsid w:val="00B67855"/>
    <w:rsid w:val="00B70DC7"/>
    <w:rsid w:val="00B713D6"/>
    <w:rsid w:val="00B73504"/>
    <w:rsid w:val="00B82FBE"/>
    <w:rsid w:val="00B83585"/>
    <w:rsid w:val="00B91F11"/>
    <w:rsid w:val="00B92327"/>
    <w:rsid w:val="00B92C4C"/>
    <w:rsid w:val="00B93444"/>
    <w:rsid w:val="00B95A5B"/>
    <w:rsid w:val="00B97F63"/>
    <w:rsid w:val="00B97FC9"/>
    <w:rsid w:val="00BA1217"/>
    <w:rsid w:val="00BA121C"/>
    <w:rsid w:val="00BA38E7"/>
    <w:rsid w:val="00BA46B4"/>
    <w:rsid w:val="00BA5F21"/>
    <w:rsid w:val="00BA60CC"/>
    <w:rsid w:val="00BA70A7"/>
    <w:rsid w:val="00BA7619"/>
    <w:rsid w:val="00BA7864"/>
    <w:rsid w:val="00BB49DC"/>
    <w:rsid w:val="00BB50A1"/>
    <w:rsid w:val="00BB6B9E"/>
    <w:rsid w:val="00BB794F"/>
    <w:rsid w:val="00BC05C9"/>
    <w:rsid w:val="00BC284B"/>
    <w:rsid w:val="00BC38D8"/>
    <w:rsid w:val="00BC44F6"/>
    <w:rsid w:val="00BC5625"/>
    <w:rsid w:val="00BC6990"/>
    <w:rsid w:val="00BD29D7"/>
    <w:rsid w:val="00BD4B60"/>
    <w:rsid w:val="00BD5CE2"/>
    <w:rsid w:val="00BE046C"/>
    <w:rsid w:val="00BE05DA"/>
    <w:rsid w:val="00BE0BCC"/>
    <w:rsid w:val="00BE1A3A"/>
    <w:rsid w:val="00BE2C00"/>
    <w:rsid w:val="00BE3021"/>
    <w:rsid w:val="00BE6219"/>
    <w:rsid w:val="00BF0F9B"/>
    <w:rsid w:val="00BF1A39"/>
    <w:rsid w:val="00BF3054"/>
    <w:rsid w:val="00BF469F"/>
    <w:rsid w:val="00BF4CD7"/>
    <w:rsid w:val="00BF545E"/>
    <w:rsid w:val="00BF6812"/>
    <w:rsid w:val="00BF6D83"/>
    <w:rsid w:val="00C03988"/>
    <w:rsid w:val="00C047D1"/>
    <w:rsid w:val="00C04C4E"/>
    <w:rsid w:val="00C063C9"/>
    <w:rsid w:val="00C078D4"/>
    <w:rsid w:val="00C16B2A"/>
    <w:rsid w:val="00C17384"/>
    <w:rsid w:val="00C208B7"/>
    <w:rsid w:val="00C236F5"/>
    <w:rsid w:val="00C24995"/>
    <w:rsid w:val="00C26916"/>
    <w:rsid w:val="00C279D6"/>
    <w:rsid w:val="00C342E6"/>
    <w:rsid w:val="00C377F6"/>
    <w:rsid w:val="00C379C6"/>
    <w:rsid w:val="00C41ADE"/>
    <w:rsid w:val="00C426C3"/>
    <w:rsid w:val="00C42E2A"/>
    <w:rsid w:val="00C45DDF"/>
    <w:rsid w:val="00C47975"/>
    <w:rsid w:val="00C47AEF"/>
    <w:rsid w:val="00C510B7"/>
    <w:rsid w:val="00C54578"/>
    <w:rsid w:val="00C57A07"/>
    <w:rsid w:val="00C715B5"/>
    <w:rsid w:val="00C72F3A"/>
    <w:rsid w:val="00C7607F"/>
    <w:rsid w:val="00C77F75"/>
    <w:rsid w:val="00C80566"/>
    <w:rsid w:val="00C807E0"/>
    <w:rsid w:val="00C811C4"/>
    <w:rsid w:val="00C82BC6"/>
    <w:rsid w:val="00C82E1D"/>
    <w:rsid w:val="00C86223"/>
    <w:rsid w:val="00C92D0E"/>
    <w:rsid w:val="00C92E06"/>
    <w:rsid w:val="00C9328E"/>
    <w:rsid w:val="00C93473"/>
    <w:rsid w:val="00C96B81"/>
    <w:rsid w:val="00C97A37"/>
    <w:rsid w:val="00CA1610"/>
    <w:rsid w:val="00CA2DEE"/>
    <w:rsid w:val="00CA4FCF"/>
    <w:rsid w:val="00CA73AC"/>
    <w:rsid w:val="00CA7CB1"/>
    <w:rsid w:val="00CA7D44"/>
    <w:rsid w:val="00CB22DB"/>
    <w:rsid w:val="00CB239D"/>
    <w:rsid w:val="00CB5D4B"/>
    <w:rsid w:val="00CB65FC"/>
    <w:rsid w:val="00CB667B"/>
    <w:rsid w:val="00CC0457"/>
    <w:rsid w:val="00CC08F1"/>
    <w:rsid w:val="00CC49BB"/>
    <w:rsid w:val="00CC4C0F"/>
    <w:rsid w:val="00CC5B93"/>
    <w:rsid w:val="00CD12D4"/>
    <w:rsid w:val="00CD1C70"/>
    <w:rsid w:val="00CD2319"/>
    <w:rsid w:val="00CD51B7"/>
    <w:rsid w:val="00CD7220"/>
    <w:rsid w:val="00CE0270"/>
    <w:rsid w:val="00CE11A3"/>
    <w:rsid w:val="00CE11C5"/>
    <w:rsid w:val="00CE5259"/>
    <w:rsid w:val="00CF1AD0"/>
    <w:rsid w:val="00CF2E0E"/>
    <w:rsid w:val="00CF4A62"/>
    <w:rsid w:val="00CF6553"/>
    <w:rsid w:val="00D00BEF"/>
    <w:rsid w:val="00D0407D"/>
    <w:rsid w:val="00D04820"/>
    <w:rsid w:val="00D06EF6"/>
    <w:rsid w:val="00D11348"/>
    <w:rsid w:val="00D11856"/>
    <w:rsid w:val="00D11D1D"/>
    <w:rsid w:val="00D12E43"/>
    <w:rsid w:val="00D1395E"/>
    <w:rsid w:val="00D15EA8"/>
    <w:rsid w:val="00D21E5D"/>
    <w:rsid w:val="00D22FD3"/>
    <w:rsid w:val="00D233E9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46B9"/>
    <w:rsid w:val="00D45411"/>
    <w:rsid w:val="00D47C6E"/>
    <w:rsid w:val="00D51834"/>
    <w:rsid w:val="00D5718F"/>
    <w:rsid w:val="00D60327"/>
    <w:rsid w:val="00D616D9"/>
    <w:rsid w:val="00D62EA2"/>
    <w:rsid w:val="00D678C0"/>
    <w:rsid w:val="00D7019F"/>
    <w:rsid w:val="00D71B15"/>
    <w:rsid w:val="00D74A66"/>
    <w:rsid w:val="00D779A5"/>
    <w:rsid w:val="00D8162D"/>
    <w:rsid w:val="00D8268B"/>
    <w:rsid w:val="00D829A1"/>
    <w:rsid w:val="00D82BE6"/>
    <w:rsid w:val="00D856BA"/>
    <w:rsid w:val="00D90BF2"/>
    <w:rsid w:val="00D9158C"/>
    <w:rsid w:val="00D91F2F"/>
    <w:rsid w:val="00DA683F"/>
    <w:rsid w:val="00DB24CE"/>
    <w:rsid w:val="00DC0396"/>
    <w:rsid w:val="00DC1470"/>
    <w:rsid w:val="00DC2241"/>
    <w:rsid w:val="00DC22BD"/>
    <w:rsid w:val="00DC4425"/>
    <w:rsid w:val="00DC7030"/>
    <w:rsid w:val="00DD1029"/>
    <w:rsid w:val="00DD3E95"/>
    <w:rsid w:val="00DD3FC4"/>
    <w:rsid w:val="00DD46C5"/>
    <w:rsid w:val="00DD508D"/>
    <w:rsid w:val="00DD5739"/>
    <w:rsid w:val="00DE0E52"/>
    <w:rsid w:val="00DE3322"/>
    <w:rsid w:val="00DE6737"/>
    <w:rsid w:val="00DF6750"/>
    <w:rsid w:val="00DF7E40"/>
    <w:rsid w:val="00E01843"/>
    <w:rsid w:val="00E01C82"/>
    <w:rsid w:val="00E02BE0"/>
    <w:rsid w:val="00E053AC"/>
    <w:rsid w:val="00E100CB"/>
    <w:rsid w:val="00E11E70"/>
    <w:rsid w:val="00E1207E"/>
    <w:rsid w:val="00E1268C"/>
    <w:rsid w:val="00E12F0C"/>
    <w:rsid w:val="00E13C4A"/>
    <w:rsid w:val="00E23430"/>
    <w:rsid w:val="00E249C9"/>
    <w:rsid w:val="00E2514F"/>
    <w:rsid w:val="00E260C8"/>
    <w:rsid w:val="00E2773C"/>
    <w:rsid w:val="00E27A82"/>
    <w:rsid w:val="00E37F68"/>
    <w:rsid w:val="00E42BC7"/>
    <w:rsid w:val="00E42F74"/>
    <w:rsid w:val="00E43E0A"/>
    <w:rsid w:val="00E45D53"/>
    <w:rsid w:val="00E51B52"/>
    <w:rsid w:val="00E51FDD"/>
    <w:rsid w:val="00E53D2F"/>
    <w:rsid w:val="00E54202"/>
    <w:rsid w:val="00E553F4"/>
    <w:rsid w:val="00E572BF"/>
    <w:rsid w:val="00E61183"/>
    <w:rsid w:val="00E6359B"/>
    <w:rsid w:val="00E635F5"/>
    <w:rsid w:val="00E6383A"/>
    <w:rsid w:val="00E63C5C"/>
    <w:rsid w:val="00E64016"/>
    <w:rsid w:val="00E646FD"/>
    <w:rsid w:val="00E65162"/>
    <w:rsid w:val="00E7091D"/>
    <w:rsid w:val="00E70F8A"/>
    <w:rsid w:val="00E823D4"/>
    <w:rsid w:val="00E82B81"/>
    <w:rsid w:val="00E83118"/>
    <w:rsid w:val="00E833C0"/>
    <w:rsid w:val="00E84714"/>
    <w:rsid w:val="00E86679"/>
    <w:rsid w:val="00E86EFD"/>
    <w:rsid w:val="00E9020B"/>
    <w:rsid w:val="00E9064F"/>
    <w:rsid w:val="00EA21F9"/>
    <w:rsid w:val="00EA2965"/>
    <w:rsid w:val="00EA3CC6"/>
    <w:rsid w:val="00EA6EA0"/>
    <w:rsid w:val="00EB1B62"/>
    <w:rsid w:val="00EB21CD"/>
    <w:rsid w:val="00EB2219"/>
    <w:rsid w:val="00EB2F03"/>
    <w:rsid w:val="00EB4190"/>
    <w:rsid w:val="00EB5C40"/>
    <w:rsid w:val="00EB6117"/>
    <w:rsid w:val="00EC6C66"/>
    <w:rsid w:val="00ED274D"/>
    <w:rsid w:val="00ED2D29"/>
    <w:rsid w:val="00ED3CB9"/>
    <w:rsid w:val="00ED5607"/>
    <w:rsid w:val="00ED6D5D"/>
    <w:rsid w:val="00EE0FDE"/>
    <w:rsid w:val="00EE57A6"/>
    <w:rsid w:val="00EF0E34"/>
    <w:rsid w:val="00EF7A34"/>
    <w:rsid w:val="00EF7E3D"/>
    <w:rsid w:val="00F009B6"/>
    <w:rsid w:val="00F031F7"/>
    <w:rsid w:val="00F04CDC"/>
    <w:rsid w:val="00F05418"/>
    <w:rsid w:val="00F10E56"/>
    <w:rsid w:val="00F114CD"/>
    <w:rsid w:val="00F11603"/>
    <w:rsid w:val="00F157F2"/>
    <w:rsid w:val="00F216D7"/>
    <w:rsid w:val="00F26AB1"/>
    <w:rsid w:val="00F31C2E"/>
    <w:rsid w:val="00F32470"/>
    <w:rsid w:val="00F32CEF"/>
    <w:rsid w:val="00F33E75"/>
    <w:rsid w:val="00F34880"/>
    <w:rsid w:val="00F40011"/>
    <w:rsid w:val="00F401A3"/>
    <w:rsid w:val="00F422D5"/>
    <w:rsid w:val="00F441CC"/>
    <w:rsid w:val="00F478FA"/>
    <w:rsid w:val="00F504B6"/>
    <w:rsid w:val="00F52602"/>
    <w:rsid w:val="00F533DB"/>
    <w:rsid w:val="00F535D2"/>
    <w:rsid w:val="00F53634"/>
    <w:rsid w:val="00F540AF"/>
    <w:rsid w:val="00F56D9F"/>
    <w:rsid w:val="00F63347"/>
    <w:rsid w:val="00F63851"/>
    <w:rsid w:val="00F7238F"/>
    <w:rsid w:val="00F731BF"/>
    <w:rsid w:val="00F7371B"/>
    <w:rsid w:val="00F75D8F"/>
    <w:rsid w:val="00F761D6"/>
    <w:rsid w:val="00F80E58"/>
    <w:rsid w:val="00F83309"/>
    <w:rsid w:val="00F84128"/>
    <w:rsid w:val="00F87F36"/>
    <w:rsid w:val="00F91542"/>
    <w:rsid w:val="00F9407C"/>
    <w:rsid w:val="00F94DE2"/>
    <w:rsid w:val="00FA4825"/>
    <w:rsid w:val="00FA4BB0"/>
    <w:rsid w:val="00FA62BE"/>
    <w:rsid w:val="00FA6A2B"/>
    <w:rsid w:val="00FA7755"/>
    <w:rsid w:val="00FB00AC"/>
    <w:rsid w:val="00FB0650"/>
    <w:rsid w:val="00FB324F"/>
    <w:rsid w:val="00FB3742"/>
    <w:rsid w:val="00FC02C8"/>
    <w:rsid w:val="00FC1FE5"/>
    <w:rsid w:val="00FC2736"/>
    <w:rsid w:val="00FD2EC3"/>
    <w:rsid w:val="00FD3CC4"/>
    <w:rsid w:val="00FD462F"/>
    <w:rsid w:val="00FD56A1"/>
    <w:rsid w:val="00FE2863"/>
    <w:rsid w:val="00FE3EE4"/>
    <w:rsid w:val="00FE579D"/>
    <w:rsid w:val="00FF2657"/>
    <w:rsid w:val="00FF4F88"/>
    <w:rsid w:val="00FF6A51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6C1F8597-F6D1-4A9E-A2B9-83FBA393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037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Червоний рядок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af2">
    <w:name w:val="Назва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eastAsia="uk-UA"/>
    </w:rPr>
  </w:style>
  <w:style w:type="character" w:customStyle="1" w:styleId="af4">
    <w:name w:val="Пі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  <w:style w:type="paragraph" w:styleId="af5">
    <w:name w:val="header"/>
    <w:basedOn w:val="a"/>
    <w:link w:val="af6"/>
    <w:uiPriority w:val="99"/>
    <w:rsid w:val="00752ABE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6">
    <w:name w:val="Верхній колонтитул Знак"/>
    <w:basedOn w:val="a0"/>
    <w:link w:val="af5"/>
    <w:uiPriority w:val="99"/>
    <w:rsid w:val="00752ABE"/>
    <w:rPr>
      <w:rFonts w:ascii="Calibri" w:eastAsia="Times New Roman" w:hAnsi="Calibri" w:cs="Times New Roman"/>
      <w:sz w:val="20"/>
      <w:szCs w:val="20"/>
    </w:rPr>
  </w:style>
  <w:style w:type="paragraph" w:customStyle="1" w:styleId="docdata">
    <w:name w:val="docdata"/>
    <w:aliases w:val="docy,v5,3314,baiaagaaboqcaaadwqgaaaxpcaaaaaaaaaaaaaaaaaaaaaaaaaaaaaaaaaaaaaaaaaaaaaaaaaaaaaaaaaaaaaaaaaaaaaaaaaaaaaaaaaaaaaaaaaaaaaaaaaaaaaaaaaaaaaaaaaaaaaaaaaaaaaaaaaaaaaaaaaaaaaaaaaaaaaaaaaaaaaaaaaaaaaaaaaaaaaaaaaaaaaaaaaaaaaaaaaaaaaaaaaaaaaaa"/>
    <w:basedOn w:val="a"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7">
    <w:name w:val="Normal (Web)"/>
    <w:basedOn w:val="a"/>
    <w:uiPriority w:val="99"/>
    <w:unhideWhenUsed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16705</TotalTime>
  <Pages>1</Pages>
  <Words>9036</Words>
  <Characters>5151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U58</cp:lastModifiedBy>
  <cp:revision>30</cp:revision>
  <cp:lastPrinted>2026-05-14T07:30:00Z</cp:lastPrinted>
  <dcterms:created xsi:type="dcterms:W3CDTF">2021-04-15T07:27:00Z</dcterms:created>
  <dcterms:modified xsi:type="dcterms:W3CDTF">2026-05-15T06:29:00Z</dcterms:modified>
</cp:coreProperties>
</file>