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5E2BDC73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CF6553">
        <w:rPr>
          <w:rFonts w:ascii="Times New Roman" w:hAnsi="Times New Roman" w:cs="Times New Roman"/>
          <w:b/>
          <w:sz w:val="28"/>
          <w:szCs w:val="28"/>
        </w:rPr>
        <w:t>1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50BF8FB1" w:rsidR="00DD3E95" w:rsidRPr="004847E2" w:rsidRDefault="00CF6553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13.01.2026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59006343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CF6553">
        <w:rPr>
          <w:rFonts w:ascii="Times New Roman" w:hAnsi="Times New Roman" w:cs="Times New Roman"/>
          <w:sz w:val="28"/>
          <w:szCs w:val="28"/>
        </w:rPr>
        <w:t xml:space="preserve">25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0C724D83" w14:textId="5879FCCE" w:rsidR="00CF6553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655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E647B08" w14:textId="5D4BBC1F" w:rsidR="00DD3E95" w:rsidRDefault="00CF6553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АЛИНКА</w:t>
      </w:r>
      <w:r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>
        <w:rPr>
          <w:rFonts w:ascii="Times New Roman" w:hAnsi="Times New Roman" w:cs="Times New Roman"/>
          <w:sz w:val="28"/>
          <w:szCs w:val="28"/>
        </w:rPr>
        <w:t>.,</w:t>
      </w:r>
      <w:r w:rsidR="00DD3E95">
        <w:rPr>
          <w:rFonts w:ascii="Times New Roman" w:hAnsi="Times New Roman" w:cs="Times New Roman"/>
          <w:sz w:val="28"/>
          <w:szCs w:val="28"/>
        </w:rPr>
        <w:t xml:space="preserve"> </w:t>
      </w:r>
      <w:r w:rsidR="00DD3E95" w:rsidRPr="004847E2">
        <w:rPr>
          <w:rFonts w:ascii="Times New Roman" w:hAnsi="Times New Roman" w:cs="Times New Roman"/>
          <w:sz w:val="28"/>
          <w:szCs w:val="28"/>
        </w:rPr>
        <w:t>Я</w:t>
      </w:r>
      <w:r w:rsidR="00DD3E95">
        <w:rPr>
          <w:rFonts w:ascii="Times New Roman" w:hAnsi="Times New Roman" w:cs="Times New Roman"/>
          <w:sz w:val="28"/>
          <w:szCs w:val="28"/>
        </w:rPr>
        <w:t>ЦЕНКО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038D029E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ВЧЕНКО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E95" w:rsidRPr="004847E2" w14:paraId="3BB5D50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FEA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46F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D0D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6B0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DD3E95" w:rsidRPr="004847E2" w14:paraId="175E55A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77777777" w:rsidR="00DD3E95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46EB" w14:textId="77777777" w:rsidR="00DD3E95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DD3E95" w:rsidRPr="004847E2" w14:paraId="1BBA3CF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CAE" w14:textId="3E8B43EB" w:rsidR="00DD3E95" w:rsidRDefault="00CF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1B5" w14:textId="77777777" w:rsidR="00DD3E95" w:rsidRPr="004847E2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6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7CB" w14:textId="77777777" w:rsidR="00DD3E95" w:rsidRPr="004847E2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DD3E95" w:rsidRPr="004847E2" w14:paraId="23F3556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B26" w14:textId="30C3A037" w:rsidR="00DD3E95" w:rsidRDefault="00CF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536" w14:textId="77777777" w:rsidR="00DD3E95" w:rsidRPr="00960953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B62" w14:textId="77777777" w:rsidR="00DD3E95" w:rsidRPr="00960953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C02" w14:textId="77777777" w:rsidR="00DD3E95" w:rsidRPr="00960953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DD3E95" w:rsidRPr="004847E2" w14:paraId="6771840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A3B" w14:textId="507123D3" w:rsidR="00DD3E95" w:rsidRDefault="00CF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A6E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55D" w14:textId="77777777" w:rsidR="00DD3E95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DBC" w14:textId="77777777" w:rsidR="00DD3E95" w:rsidRPr="00E8349F" w:rsidRDefault="00DD3E9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DD3E95" w:rsidRPr="004847E2" w14:paraId="0AE38F7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5AF" w14:textId="18EEB52A" w:rsidR="00DD3E95" w:rsidRPr="00960953" w:rsidRDefault="00CF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A798" w14:textId="77777777" w:rsidR="00DD3E95" w:rsidRPr="00960953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727" w14:textId="77777777" w:rsidR="00DD3E95" w:rsidRPr="00960953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9FB" w14:textId="77777777" w:rsidR="00DD3E95" w:rsidRPr="00960953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  <w:tr w:rsidR="00DD3E95" w:rsidRPr="004847E2" w14:paraId="414D044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DE7" w14:textId="3A5DA827" w:rsidR="00DD3E95" w:rsidRDefault="00CF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28E" w14:textId="77777777" w:rsidR="00DD3E95" w:rsidRPr="004847E2" w:rsidRDefault="00DD3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10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C92" w14:textId="77777777" w:rsidR="00DD3E95" w:rsidRPr="004847E2" w:rsidRDefault="00DD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</w:tc>
      </w:tr>
    </w:tbl>
    <w:p w14:paraId="086A29A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48D0B82F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3D2DA6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544A43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F2178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D4C0DB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5DC613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7FBF9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06AC6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F6481E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F37389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D90D4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CB8B2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8B62D8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6B2FB6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7B21A9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415F3C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A31705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C8A0B1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8C1B5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DFD83A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3DB6C3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C1DFC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370FFE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8BF24B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9E018C" w14:textId="44085366" w:rsidR="00DD3E95" w:rsidRP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34AEFB64" w14:textId="09BA873A" w:rsidR="00CF6553" w:rsidRPr="00CF6553" w:rsidRDefault="00CF6553" w:rsidP="00CF6553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6553">
        <w:rPr>
          <w:rFonts w:ascii="Times New Roman" w:hAnsi="Times New Roman" w:cs="Times New Roman"/>
          <w:b w:val="0"/>
          <w:bCs w:val="0"/>
          <w:sz w:val="28"/>
          <w:szCs w:val="28"/>
        </w:rPr>
        <w:t>1. Про   план   роботи   виконавчого   комітету   Смілянської   міської  ради  на  І  квартал 2026 року</w:t>
      </w:r>
    </w:p>
    <w:p w14:paraId="67F0D0EE" w14:textId="77777777" w:rsidR="00CF6553" w:rsidRDefault="00CF6553" w:rsidP="00CF655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 передачу товарно-матеріальних цінностей військовій частині Збройних Сил України </w:t>
      </w:r>
    </w:p>
    <w:p w14:paraId="1C8C1BCC" w14:textId="77777777" w:rsidR="00CF6553" w:rsidRDefault="00CF6553" w:rsidP="00CF655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 напрямки використання </w:t>
      </w:r>
      <w:r w:rsidRPr="002328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>,</w:t>
      </w:r>
      <w:r w:rsidRPr="00232879">
        <w:rPr>
          <w:rFonts w:ascii="Times New Roman" w:hAnsi="Times New Roman"/>
          <w:sz w:val="28"/>
          <w:szCs w:val="28"/>
        </w:rPr>
        <w:t xml:space="preserve"> </w:t>
      </w:r>
      <w:r w:rsidRPr="00A07590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і</w:t>
      </w:r>
      <w:r w:rsidRPr="00A07590">
        <w:rPr>
          <w:rFonts w:ascii="Times New Roman" w:hAnsi="Times New Roman"/>
          <w:sz w:val="28"/>
          <w:szCs w:val="28"/>
        </w:rPr>
        <w:t xml:space="preserve"> надійшл</w:t>
      </w:r>
      <w:r>
        <w:rPr>
          <w:rFonts w:ascii="Times New Roman" w:hAnsi="Times New Roman"/>
          <w:sz w:val="28"/>
          <w:szCs w:val="28"/>
        </w:rPr>
        <w:t>и</w:t>
      </w:r>
      <w:r w:rsidRPr="00A07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590">
        <w:rPr>
          <w:rFonts w:ascii="Times New Roman" w:hAnsi="Times New Roman"/>
          <w:sz w:val="28"/>
          <w:szCs w:val="28"/>
        </w:rPr>
        <w:t>на поточний рахунок виконавчого комітету міської ради</w:t>
      </w:r>
      <w:r>
        <w:rPr>
          <w:rFonts w:ascii="Times New Roman" w:hAnsi="Times New Roman"/>
          <w:sz w:val="28"/>
          <w:szCs w:val="28"/>
        </w:rPr>
        <w:t xml:space="preserve">, як благодійна та інша допомога, </w:t>
      </w:r>
      <w:r w:rsidRPr="00EC3A14">
        <w:rPr>
          <w:rFonts w:ascii="Times New Roman" w:hAnsi="Times New Roman"/>
          <w:sz w:val="28"/>
          <w:szCs w:val="28"/>
        </w:rPr>
        <w:t>в умовах воєнного стану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0C1D61" w14:textId="77777777" w:rsidR="00CF6553" w:rsidRDefault="00CF6553" w:rsidP="00CF6553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 виконання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обов’язків опікуна над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 xml:space="preserve">недієздатною </w:t>
      </w:r>
      <w:r>
        <w:rPr>
          <w:rFonts w:ascii="Times New Roman" w:hAnsi="Times New Roman"/>
          <w:bCs/>
          <w:sz w:val="28"/>
          <w:szCs w:val="28"/>
        </w:rPr>
        <w:t>ХАЛАБУЗАР В. С.</w:t>
      </w:r>
      <w:r w:rsidRPr="003336FD">
        <w:rPr>
          <w:rFonts w:ascii="Times New Roman" w:hAnsi="Times New Roman"/>
          <w:bCs/>
          <w:sz w:val="28"/>
          <w:szCs w:val="28"/>
        </w:rPr>
        <w:t xml:space="preserve"> Смілянським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психоневрологічним інтернатом</w:t>
      </w:r>
    </w:p>
    <w:p w14:paraId="49CFFD76" w14:textId="77777777" w:rsidR="00CF6553" w:rsidRDefault="00CF6553" w:rsidP="00CF655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bookmarkStart w:id="3" w:name="_Hlk137738680"/>
      <w:r w:rsidRPr="00E76FF4">
        <w:rPr>
          <w:rFonts w:ascii="Times New Roman" w:hAnsi="Times New Roman"/>
          <w:noProof/>
          <w:sz w:val="28"/>
          <w:szCs w:val="28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 xml:space="preserve">щодо </w:t>
      </w:r>
      <w:r>
        <w:rPr>
          <w:rFonts w:ascii="Times New Roman" w:hAnsi="Times New Roman"/>
          <w:noProof/>
          <w:sz w:val="28"/>
          <w:szCs w:val="28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</w:rPr>
        <w:t>виконання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</w:rPr>
        <w:t xml:space="preserve">опікуна </w:t>
      </w:r>
      <w:bookmarkStart w:id="4" w:name="_Hlk140130853"/>
      <w:r>
        <w:rPr>
          <w:rFonts w:ascii="Times New Roman" w:hAnsi="Times New Roman"/>
          <w:sz w:val="28"/>
          <w:szCs w:val="28"/>
          <w:lang w:eastAsia="ar-SA"/>
        </w:rPr>
        <w:t>СИДОРЕНКО О. П.</w:t>
      </w:r>
      <w:r>
        <w:rPr>
          <w:rFonts w:ascii="Times New Roman" w:hAnsi="Times New Roman"/>
          <w:noProof/>
          <w:sz w:val="28"/>
          <w:szCs w:val="28"/>
        </w:rPr>
        <w:t xml:space="preserve"> щодо МЕЛЬНИКА О. О.</w:t>
      </w:r>
    </w:p>
    <w:p w14:paraId="4B3B6F02" w14:textId="77777777" w:rsidR="00CF6553" w:rsidRDefault="00CF6553" w:rsidP="00CF655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t xml:space="preserve">6. </w:t>
      </w:r>
      <w:r w:rsidRPr="00ED3C04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опікунської ради щодо звернення до суду із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заявою про визнання недієздатн</w:t>
      </w:r>
      <w:r>
        <w:rPr>
          <w:rFonts w:ascii="Times New Roman" w:hAnsi="Times New Roman"/>
          <w:bCs/>
          <w:sz w:val="28"/>
          <w:szCs w:val="28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ДЕНИСЮК Т. П.</w:t>
      </w:r>
    </w:p>
    <w:p w14:paraId="421E8315" w14:textId="77777777" w:rsidR="00CF6553" w:rsidRDefault="00CF6553" w:rsidP="00CF655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7. </w:t>
      </w:r>
      <w:r w:rsidRPr="00E76FF4">
        <w:rPr>
          <w:rFonts w:ascii="Times New Roman" w:hAnsi="Times New Roman"/>
          <w:noProof/>
          <w:sz w:val="28"/>
          <w:szCs w:val="28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щодо виконання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обо</w:t>
      </w:r>
      <w:r>
        <w:rPr>
          <w:rFonts w:ascii="Times New Roman" w:hAnsi="Times New Roman"/>
          <w:noProof/>
          <w:sz w:val="28"/>
          <w:szCs w:val="28"/>
        </w:rPr>
        <w:t>в’язків опікуна над недієздатною</w:t>
      </w:r>
      <w:r w:rsidRPr="00E76FF4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ГУРІНЕНКО Г. І. </w:t>
      </w:r>
      <w:r w:rsidRPr="00E76FF4">
        <w:rPr>
          <w:rFonts w:ascii="Times New Roman" w:hAnsi="Times New Roman"/>
          <w:noProof/>
          <w:sz w:val="28"/>
          <w:szCs w:val="28"/>
        </w:rPr>
        <w:t>Смілянським психоневрологічним інтернатом</w:t>
      </w:r>
    </w:p>
    <w:p w14:paraId="2096B9A6" w14:textId="77777777" w:rsidR="00CF6553" w:rsidRDefault="00CF6553" w:rsidP="00CF6553">
      <w:pPr>
        <w:pStyle w:val="ab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F6553">
        <w:rPr>
          <w:rFonts w:ascii="Times New Roman" w:hAnsi="Times New Roman" w:cs="Times New Roman"/>
          <w:noProof/>
          <w:sz w:val="28"/>
          <w:szCs w:val="28"/>
        </w:rPr>
        <w:t xml:space="preserve">8. Про </w:t>
      </w:r>
      <w:r w:rsidRPr="00CF6553">
        <w:rPr>
          <w:rFonts w:ascii="Times New Roman" w:hAnsi="Times New Roman" w:cs="Times New Roman"/>
          <w:sz w:val="28"/>
          <w:szCs w:val="28"/>
        </w:rPr>
        <w:t>перерахування частини  пенсії та частини державної соціальної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553">
        <w:rPr>
          <w:rFonts w:ascii="Times New Roman" w:hAnsi="Times New Roman" w:cs="Times New Roman"/>
          <w:sz w:val="28"/>
          <w:szCs w:val="28"/>
        </w:rPr>
        <w:t>допомоги недієздатної АЛЕКСЄЄВОЇ С. О. закладу у якому вона перебуває на повному державному утриманні</w:t>
      </w:r>
      <w:bookmarkEnd w:id="3"/>
      <w:bookmarkEnd w:id="4"/>
    </w:p>
    <w:p w14:paraId="3A89BD04" w14:textId="375A5C61" w:rsidR="00CF6553" w:rsidRPr="00CF6553" w:rsidRDefault="00CF6553" w:rsidP="00CF6553">
      <w:pPr>
        <w:pStyle w:val="ab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731AB4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рішення виконавчого комітету від 22.07.2025 № 355 </w:t>
      </w:r>
    </w:p>
    <w:p w14:paraId="6F86FEBC" w14:textId="77777777" w:rsidR="00CF6553" w:rsidRPr="00731AB4" w:rsidRDefault="00CF6553" w:rsidP="00CF65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31AB4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AB4">
        <w:rPr>
          <w:rFonts w:ascii="Times New Roman" w:eastAsia="Times New Roman" w:hAnsi="Times New Roman" w:cs="Times New Roman"/>
          <w:sz w:val="28"/>
          <w:szCs w:val="28"/>
        </w:rPr>
        <w:t>прив'язки тимчасових споруд для провадження підприємницької діяльності по вул. Незалежності (між автозаправними станціями) ФОП КРАСНОСІЛЬСЬКІЙ О.Л.</w:t>
      </w:r>
    </w:p>
    <w:p w14:paraId="2B30921E" w14:textId="77777777" w:rsidR="00CF6553" w:rsidRDefault="00CF6553" w:rsidP="00CF65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</w:t>
      </w:r>
      <w:r w:rsidRPr="00731A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 утворення комісії з розгляду питань щодо</w:t>
      </w:r>
      <w:r w:rsidRPr="00731AB4">
        <w:rPr>
          <w:rFonts w:ascii="Times New Roman" w:eastAsia="Times New Roman" w:hAnsi="Times New Roman" w:cs="Times New Roman"/>
          <w:sz w:val="28"/>
          <w:szCs w:val="28"/>
        </w:rPr>
        <w:t xml:space="preserve">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Pr="00731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російської федерації проти України</w:t>
      </w:r>
    </w:p>
    <w:p w14:paraId="0162466B" w14:textId="77777777" w:rsidR="00CF6553" w:rsidRPr="00731AB4" w:rsidRDefault="00CF6553" w:rsidP="00CF6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12. </w:t>
      </w:r>
      <w:r w:rsidRPr="00731AB4">
        <w:rPr>
          <w:rFonts w:ascii="Times New Roman" w:eastAsia="Times New Roman" w:hAnsi="Times New Roman" w:cs="Times New Roman"/>
          <w:spacing w:val="6"/>
          <w:sz w:val="28"/>
          <w:szCs w:val="28"/>
        </w:rPr>
        <w:t>Про внесення змін в рішення виконавчого комітету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31AB4">
        <w:rPr>
          <w:rFonts w:ascii="Times New Roman" w:eastAsia="Times New Roman" w:hAnsi="Times New Roman" w:cs="Times New Roman"/>
          <w:spacing w:val="6"/>
          <w:sz w:val="28"/>
          <w:szCs w:val="28"/>
        </w:rPr>
        <w:t>від 06.05.2019 № 183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31AB4">
        <w:rPr>
          <w:rFonts w:ascii="Times New Roman" w:eastAsia="Times New Roman" w:hAnsi="Times New Roman" w:cs="Times New Roman"/>
          <w:spacing w:val="6"/>
          <w:sz w:val="28"/>
          <w:szCs w:val="28"/>
        </w:rPr>
        <w:t>«Про затвердження Положення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31AB4">
        <w:rPr>
          <w:rFonts w:ascii="Times New Roman" w:eastAsia="Times New Roman" w:hAnsi="Times New Roman" w:cs="Times New Roman"/>
          <w:spacing w:val="6"/>
          <w:sz w:val="28"/>
          <w:szCs w:val="28"/>
        </w:rPr>
        <w:t>та складу міської комісії з питань роботи транспорту»</w:t>
      </w:r>
    </w:p>
    <w:p w14:paraId="1704419A" w14:textId="77777777" w:rsidR="00CF6553" w:rsidRPr="00CF6553" w:rsidRDefault="00CF6553" w:rsidP="00CF6553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CF6553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13. Про зміну статусу дитини, позбавленої батьківського піклування, на статус дитини-сироти </w:t>
      </w:r>
    </w:p>
    <w:p w14:paraId="19557026" w14:textId="0BA4AD12" w:rsidR="00CF6553" w:rsidRPr="004D048D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955E31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 внаслідок воєнних дій та збройних конфліктів</w:t>
      </w:r>
    </w:p>
    <w:p w14:paraId="7DBC30AA" w14:textId="50CE04D1" w:rsidR="00CF6553" w:rsidRPr="004D048D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955E31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955E31"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 воєнних дій та збройних конфліктів</w:t>
      </w:r>
    </w:p>
    <w:p w14:paraId="37A3DD8F" w14:textId="782F8360" w:rsidR="00CF6553" w:rsidRPr="004D048D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955E31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955E31"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 воєнних дій та збройних конфліктів</w:t>
      </w:r>
    </w:p>
    <w:p w14:paraId="2477997B" w14:textId="77777777" w:rsidR="00CF6553" w:rsidRPr="004D048D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17. </w:t>
      </w:r>
      <w:r w:rsidRPr="004D048D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купівлі частин квартири на ім’я дітей</w:t>
      </w:r>
    </w:p>
    <w:p w14:paraId="2716AD35" w14:textId="339D7A31" w:rsidR="00DD3E95" w:rsidRPr="00CF6553" w:rsidRDefault="00CF6553" w:rsidP="00DD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18. </w:t>
      </w:r>
      <w:r w:rsidRPr="004D048D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дарування частин квартири</w:t>
      </w:r>
    </w:p>
    <w:p w14:paraId="17C1A836" w14:textId="77777777" w:rsidR="00CF6553" w:rsidRDefault="00CF6553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E1C36" w14:textId="77777777" w:rsidR="00CF6553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03689D35" w14:textId="5299F77C" w:rsid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553">
        <w:rPr>
          <w:rFonts w:ascii="Times New Roman" w:hAnsi="Times New Roman" w:cs="Times New Roman"/>
          <w:sz w:val="28"/>
          <w:szCs w:val="28"/>
        </w:rPr>
        <w:lastRenderedPageBreak/>
        <w:t>1.</w:t>
      </w:r>
      <w:bookmarkEnd w:id="0"/>
      <w:bookmarkEnd w:id="1"/>
      <w:r w:rsidRPr="00CF6553">
        <w:rPr>
          <w:rFonts w:ascii="Times New Roman" w:hAnsi="Times New Roman" w:cs="Times New Roman"/>
          <w:sz w:val="28"/>
          <w:szCs w:val="28"/>
        </w:rPr>
        <w:t xml:space="preserve"> СЛУХАЛИ: </w:t>
      </w:r>
      <w:r w:rsidR="00CF6553" w:rsidRPr="00CF6553">
        <w:rPr>
          <w:rFonts w:ascii="Times New Roman" w:hAnsi="Times New Roman" w:cs="Times New Roman"/>
          <w:sz w:val="28"/>
          <w:szCs w:val="28"/>
        </w:rPr>
        <w:t>Про   план   роботи   виконавчого   комітету   Смілянської   міської  ради  на  І  квартал 2026 року</w:t>
      </w:r>
    </w:p>
    <w:p w14:paraId="2D41102F" w14:textId="66F3D813" w:rsidR="00A03085" w:rsidRDefault="00A03085" w:rsidP="00A0308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305F16">
        <w:rPr>
          <w:rFonts w:ascii="Times New Roman" w:hAnsi="Times New Roman"/>
          <w:sz w:val="28"/>
          <w:szCs w:val="28"/>
          <w:lang w:eastAsia="uk-UA"/>
        </w:rPr>
        <w:t>ОМЕЛЬЧЕНКО Л.П.</w:t>
      </w:r>
    </w:p>
    <w:p w14:paraId="6245DD20" w14:textId="6CB7712A" w:rsidR="00A03085" w:rsidRPr="00CF6553" w:rsidRDefault="00A0308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305F1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F63B3F2" w14:textId="4E62891C" w:rsidR="00CF6553" w:rsidRDefault="00CF6553" w:rsidP="00CF655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передачу товарно-матеріальних цінностей військовій частині Збройних Сил України </w:t>
      </w:r>
    </w:p>
    <w:p w14:paraId="7C190405" w14:textId="2CC552C0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2A3987BC" w14:textId="2E3A0012" w:rsidR="00305F16" w:rsidRDefault="00305F16" w:rsidP="00305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EFB45E0" w14:textId="3532C8EB" w:rsidR="00CF6553" w:rsidRDefault="00CF6553" w:rsidP="00CF655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</w:rPr>
        <w:t>коштів</w:t>
      </w:r>
      <w:r>
        <w:rPr>
          <w:rFonts w:ascii="Times New Roman" w:hAnsi="Times New Roman"/>
          <w:sz w:val="28"/>
          <w:szCs w:val="28"/>
        </w:rPr>
        <w:t>,</w:t>
      </w:r>
      <w:r w:rsidRPr="00232879">
        <w:rPr>
          <w:rFonts w:ascii="Times New Roman" w:hAnsi="Times New Roman"/>
          <w:sz w:val="28"/>
          <w:szCs w:val="28"/>
        </w:rPr>
        <w:t xml:space="preserve"> </w:t>
      </w:r>
      <w:r w:rsidRPr="00A07590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і</w:t>
      </w:r>
      <w:r w:rsidRPr="00A07590">
        <w:rPr>
          <w:rFonts w:ascii="Times New Roman" w:hAnsi="Times New Roman"/>
          <w:sz w:val="28"/>
          <w:szCs w:val="28"/>
        </w:rPr>
        <w:t xml:space="preserve"> надійшл</w:t>
      </w:r>
      <w:r>
        <w:rPr>
          <w:rFonts w:ascii="Times New Roman" w:hAnsi="Times New Roman"/>
          <w:sz w:val="28"/>
          <w:szCs w:val="28"/>
        </w:rPr>
        <w:t>и</w:t>
      </w:r>
      <w:r w:rsidRPr="00A07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590">
        <w:rPr>
          <w:rFonts w:ascii="Times New Roman" w:hAnsi="Times New Roman"/>
          <w:sz w:val="28"/>
          <w:szCs w:val="28"/>
        </w:rPr>
        <w:t>на поточний рахунок виконавчого комітету міської ради</w:t>
      </w:r>
      <w:r>
        <w:rPr>
          <w:rFonts w:ascii="Times New Roman" w:hAnsi="Times New Roman"/>
          <w:sz w:val="28"/>
          <w:szCs w:val="28"/>
        </w:rPr>
        <w:t xml:space="preserve">, як благодійна та інша допомога, </w:t>
      </w:r>
      <w:r w:rsidRPr="00EC3A14">
        <w:rPr>
          <w:rFonts w:ascii="Times New Roman" w:hAnsi="Times New Roman"/>
          <w:sz w:val="28"/>
          <w:szCs w:val="28"/>
        </w:rPr>
        <w:t>в умовах воєнного стану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4BB5CB" w14:textId="77777777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09CB643E" w14:textId="1303982F" w:rsidR="00305F16" w:rsidRDefault="00305F16" w:rsidP="00305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8B4589F" w14:textId="5A212FE4" w:rsidR="00CF6553" w:rsidRDefault="00CF6553" w:rsidP="00CF6553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 виконання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обов’язків опікуна над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 xml:space="preserve">недієздатною </w:t>
      </w:r>
      <w:r>
        <w:rPr>
          <w:rFonts w:ascii="Times New Roman" w:hAnsi="Times New Roman"/>
          <w:bCs/>
          <w:sz w:val="28"/>
          <w:szCs w:val="28"/>
        </w:rPr>
        <w:t>ХАЛАБУЗАР В. С.</w:t>
      </w:r>
      <w:r w:rsidRPr="003336FD">
        <w:rPr>
          <w:rFonts w:ascii="Times New Roman" w:hAnsi="Times New Roman"/>
          <w:bCs/>
          <w:sz w:val="28"/>
          <w:szCs w:val="28"/>
        </w:rPr>
        <w:t xml:space="preserve"> Смілянським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психоневрологічним інтернатом</w:t>
      </w:r>
    </w:p>
    <w:p w14:paraId="0EFD525A" w14:textId="77777777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3C87A73" w14:textId="0BF1FAF9" w:rsidR="00305F16" w:rsidRPr="00305F16" w:rsidRDefault="00305F16" w:rsidP="00305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9B8B916" w14:textId="556EA98F" w:rsidR="00CF6553" w:rsidRDefault="00CF6553" w:rsidP="00CF655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E76FF4">
        <w:rPr>
          <w:rFonts w:ascii="Times New Roman" w:hAnsi="Times New Roman"/>
          <w:noProof/>
          <w:sz w:val="28"/>
          <w:szCs w:val="28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 xml:space="preserve">щодо </w:t>
      </w:r>
      <w:r>
        <w:rPr>
          <w:rFonts w:ascii="Times New Roman" w:hAnsi="Times New Roman"/>
          <w:noProof/>
          <w:sz w:val="28"/>
          <w:szCs w:val="28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</w:rPr>
        <w:t>виконання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</w:rPr>
        <w:t xml:space="preserve">опікуна </w:t>
      </w:r>
      <w:r>
        <w:rPr>
          <w:rFonts w:ascii="Times New Roman" w:hAnsi="Times New Roman"/>
          <w:sz w:val="28"/>
          <w:szCs w:val="28"/>
          <w:lang w:eastAsia="ar-SA"/>
        </w:rPr>
        <w:t>СИДОРЕНКО О. П.</w:t>
      </w:r>
      <w:r>
        <w:rPr>
          <w:rFonts w:ascii="Times New Roman" w:hAnsi="Times New Roman"/>
          <w:noProof/>
          <w:sz w:val="28"/>
          <w:szCs w:val="28"/>
        </w:rPr>
        <w:t xml:space="preserve"> щодо МЕЛЬНИКА О. О.</w:t>
      </w:r>
    </w:p>
    <w:p w14:paraId="09CA2CB9" w14:textId="77777777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5499333B" w14:textId="5D35E943" w:rsidR="00305F16" w:rsidRDefault="00305F16" w:rsidP="00305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EA134FE" w14:textId="1984881C" w:rsidR="00CF6553" w:rsidRDefault="00CF6553" w:rsidP="00CF655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t xml:space="preserve">6.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ED3C04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опікунської ради щодо звернення до суду із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</w:rPr>
        <w:t>заявою про визнання недієздатн</w:t>
      </w:r>
      <w:r>
        <w:rPr>
          <w:rFonts w:ascii="Times New Roman" w:hAnsi="Times New Roman"/>
          <w:bCs/>
          <w:sz w:val="28"/>
          <w:szCs w:val="28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ДЕНИСЮК Т. П.</w:t>
      </w:r>
    </w:p>
    <w:p w14:paraId="1731DDFC" w14:textId="77777777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703E8F38" w14:textId="7842A220" w:rsidR="00305F16" w:rsidRDefault="00305F16" w:rsidP="00305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97AD05C" w14:textId="57DD937B" w:rsidR="00CF6553" w:rsidRDefault="00CF6553" w:rsidP="00CF655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7.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E76FF4">
        <w:rPr>
          <w:rFonts w:ascii="Times New Roman" w:hAnsi="Times New Roman"/>
          <w:noProof/>
          <w:sz w:val="28"/>
          <w:szCs w:val="28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щодо виконання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обо</w:t>
      </w:r>
      <w:r>
        <w:rPr>
          <w:rFonts w:ascii="Times New Roman" w:hAnsi="Times New Roman"/>
          <w:noProof/>
          <w:sz w:val="28"/>
          <w:szCs w:val="28"/>
        </w:rPr>
        <w:t>в’язків опікуна над недієздатною</w:t>
      </w:r>
      <w:r w:rsidRPr="00E76FF4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ГУРІНЕНКО Г. І. </w:t>
      </w:r>
      <w:r w:rsidRPr="00E76FF4">
        <w:rPr>
          <w:rFonts w:ascii="Times New Roman" w:hAnsi="Times New Roman"/>
          <w:noProof/>
          <w:sz w:val="28"/>
          <w:szCs w:val="28"/>
        </w:rPr>
        <w:t>Смілянським психоневрологічним інтернатом</w:t>
      </w:r>
    </w:p>
    <w:p w14:paraId="2D011F84" w14:textId="77777777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1412A693" w14:textId="2F52B052" w:rsidR="00305F16" w:rsidRPr="00305F16" w:rsidRDefault="00305F16" w:rsidP="00305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7983C54" w14:textId="351E0ABB" w:rsidR="00CF6553" w:rsidRDefault="00CF6553" w:rsidP="00CF6553">
      <w:pPr>
        <w:pStyle w:val="ab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F6553">
        <w:rPr>
          <w:rFonts w:ascii="Times New Roman" w:hAnsi="Times New Roman" w:cs="Times New Roman"/>
          <w:noProof/>
          <w:sz w:val="28"/>
          <w:szCs w:val="28"/>
        </w:rPr>
        <w:t xml:space="preserve">8.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CF6553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r w:rsidRPr="00CF6553">
        <w:rPr>
          <w:rFonts w:ascii="Times New Roman" w:hAnsi="Times New Roman" w:cs="Times New Roman"/>
          <w:sz w:val="28"/>
          <w:szCs w:val="28"/>
        </w:rPr>
        <w:t>перерахування частини  пенсії та частини державної соціальної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553">
        <w:rPr>
          <w:rFonts w:ascii="Times New Roman" w:hAnsi="Times New Roman" w:cs="Times New Roman"/>
          <w:sz w:val="28"/>
          <w:szCs w:val="28"/>
        </w:rPr>
        <w:t>допомоги недієздатної АЛЕКСЄЄВОЇ С. О. закладу у якому вона перебуває на повному державному утриманні</w:t>
      </w:r>
    </w:p>
    <w:p w14:paraId="357DA4A0" w14:textId="77777777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291D300A" w14:textId="1242F5A9" w:rsidR="00305F16" w:rsidRPr="00305F16" w:rsidRDefault="00305F16" w:rsidP="00305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64F335E" w14:textId="03984ED2" w:rsidR="00CF6553" w:rsidRDefault="00CF6553" w:rsidP="00CF6553">
      <w:pPr>
        <w:pStyle w:val="ab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731AB4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рішення виконавчого комітету від 22.07.2025 № 355 </w:t>
      </w:r>
    </w:p>
    <w:p w14:paraId="78C17BD6" w14:textId="206252CC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42490454" w14:textId="2DD70CE4" w:rsidR="00305F16" w:rsidRPr="00305F16" w:rsidRDefault="00305F16" w:rsidP="00305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772503F" w14:textId="3E90563C" w:rsidR="00CF6553" w:rsidRDefault="00CF6553" w:rsidP="00CF65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731AB4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AB4">
        <w:rPr>
          <w:rFonts w:ascii="Times New Roman" w:eastAsia="Times New Roman" w:hAnsi="Times New Roman" w:cs="Times New Roman"/>
          <w:sz w:val="28"/>
          <w:szCs w:val="28"/>
        </w:rPr>
        <w:t>прив'язки тимчасових споруд для провадження підприємницької діяльності по вул. Незалежності (між автозаправними станціями) ФОП КРАСНОСІЛЬСЬКІЙ О.Л.</w:t>
      </w:r>
    </w:p>
    <w:p w14:paraId="7C2963A0" w14:textId="59367F16" w:rsidR="00305F16" w:rsidRDefault="00305F16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39F9002B" w14:textId="0C6CE7D2" w:rsidR="00C16B2A" w:rsidRDefault="00C16B2A" w:rsidP="00305F1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АНАНКО С.В., МАЛИНКА М.І.</w:t>
      </w:r>
    </w:p>
    <w:p w14:paraId="7364C6BE" w14:textId="5F55A19A" w:rsidR="00305F16" w:rsidRPr="00C16B2A" w:rsidRDefault="00305F16" w:rsidP="00C16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77D7C71" w14:textId="1209F4DC" w:rsidR="00CF6553" w:rsidRDefault="00CF6553" w:rsidP="00CF65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731A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 утворення комісії з розгляду питань щодо</w:t>
      </w:r>
      <w:r w:rsidRPr="00731AB4">
        <w:rPr>
          <w:rFonts w:ascii="Times New Roman" w:eastAsia="Times New Roman" w:hAnsi="Times New Roman" w:cs="Times New Roman"/>
          <w:sz w:val="28"/>
          <w:szCs w:val="28"/>
        </w:rPr>
        <w:t xml:space="preserve">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Pr="00731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російської федерації проти України</w:t>
      </w:r>
    </w:p>
    <w:p w14:paraId="6EAE9827" w14:textId="4451D80A" w:rsidR="00C16B2A" w:rsidRDefault="00C16B2A" w:rsidP="00C16B2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79CAA87C" w14:textId="732577F8" w:rsidR="00C16B2A" w:rsidRPr="00C16B2A" w:rsidRDefault="00C16B2A" w:rsidP="00C16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>Рішення №</w:t>
      </w:r>
      <w:r>
        <w:rPr>
          <w:rFonts w:ascii="Times New Roman" w:hAnsi="Times New Roman"/>
          <w:sz w:val="28"/>
          <w:szCs w:val="28"/>
        </w:rPr>
        <w:t xml:space="preserve"> 11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41BE91F" w14:textId="70755EB6" w:rsidR="00CF6553" w:rsidRDefault="00CF6553" w:rsidP="00CF6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12.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731AB4">
        <w:rPr>
          <w:rFonts w:ascii="Times New Roman" w:eastAsia="Times New Roman" w:hAnsi="Times New Roman" w:cs="Times New Roman"/>
          <w:spacing w:val="6"/>
          <w:sz w:val="28"/>
          <w:szCs w:val="28"/>
        </w:rPr>
        <w:t>Про внесення змін в рішення виконавчого комітету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31AB4">
        <w:rPr>
          <w:rFonts w:ascii="Times New Roman" w:eastAsia="Times New Roman" w:hAnsi="Times New Roman" w:cs="Times New Roman"/>
          <w:spacing w:val="6"/>
          <w:sz w:val="28"/>
          <w:szCs w:val="28"/>
        </w:rPr>
        <w:t>від 06.05.2019 № 183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31AB4">
        <w:rPr>
          <w:rFonts w:ascii="Times New Roman" w:eastAsia="Times New Roman" w:hAnsi="Times New Roman" w:cs="Times New Roman"/>
          <w:spacing w:val="6"/>
          <w:sz w:val="28"/>
          <w:szCs w:val="28"/>
        </w:rPr>
        <w:t>«Про затвердження Положення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31AB4">
        <w:rPr>
          <w:rFonts w:ascii="Times New Roman" w:eastAsia="Times New Roman" w:hAnsi="Times New Roman" w:cs="Times New Roman"/>
          <w:spacing w:val="6"/>
          <w:sz w:val="28"/>
          <w:szCs w:val="28"/>
        </w:rPr>
        <w:t>та складу міської комісії з питань роботи транспорту»</w:t>
      </w:r>
    </w:p>
    <w:p w14:paraId="3ADE153A" w14:textId="77777777" w:rsidR="00C16B2A" w:rsidRDefault="00C16B2A" w:rsidP="00C16B2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5338889F" w14:textId="7F785BED" w:rsidR="00C16B2A" w:rsidRPr="00C16B2A" w:rsidRDefault="00C16B2A" w:rsidP="00C16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98060A6" w14:textId="20C78BE1" w:rsidR="00305F16" w:rsidRPr="00C16B2A" w:rsidRDefault="00305F16" w:rsidP="00C16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5DCB1DA8" w14:textId="303ECB18" w:rsidR="00CF6553" w:rsidRDefault="00CF6553" w:rsidP="00CF6553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CF6553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13.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CF6553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Про зміну статусу дитини, позбавленої батьківського піклування, на статус дитини-сироти </w:t>
      </w:r>
    </w:p>
    <w:p w14:paraId="6E5D2565" w14:textId="7C04CDBC" w:rsidR="00C16B2A" w:rsidRDefault="00C16B2A" w:rsidP="00C16B2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D5B29B1" w14:textId="7110667E" w:rsidR="00C16B2A" w:rsidRPr="00C16B2A" w:rsidRDefault="00C16B2A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43D963D" w14:textId="15D32BEF" w:rsidR="00CF6553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955E31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955E31"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 внаслідок воєнних дій та збройних конфліктів</w:t>
      </w:r>
    </w:p>
    <w:p w14:paraId="58E6DB57" w14:textId="77777777" w:rsidR="00C16B2A" w:rsidRDefault="00C16B2A" w:rsidP="00C16B2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2B796DCD" w14:textId="56929827" w:rsidR="00C16B2A" w:rsidRDefault="00C16B2A" w:rsidP="00C16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9B984B1" w14:textId="67EB8A5D" w:rsidR="00CF6553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955E31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955E31"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 воєнних дій та збройних конфліктів</w:t>
      </w:r>
    </w:p>
    <w:p w14:paraId="75E1F413" w14:textId="77777777" w:rsidR="00C16B2A" w:rsidRDefault="00C16B2A" w:rsidP="00C16B2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996B672" w14:textId="6A4978D6" w:rsidR="00C16B2A" w:rsidRPr="00C16B2A" w:rsidRDefault="00C16B2A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D244EAC" w14:textId="4F003F0D" w:rsidR="00CF6553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955E31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955E31"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048D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 воєнних дій та збройних конфліктів</w:t>
      </w:r>
    </w:p>
    <w:p w14:paraId="4FD8898F" w14:textId="77777777" w:rsidR="00C16B2A" w:rsidRDefault="00C16B2A" w:rsidP="00C16B2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5F90C4BE" w14:textId="1FADAAFF" w:rsidR="00C16B2A" w:rsidRPr="00C16B2A" w:rsidRDefault="00C16B2A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4EAE431" w14:textId="30B3141A" w:rsidR="00CF6553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17.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4D048D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купівлі частин квартири на ім’я дітей</w:t>
      </w:r>
    </w:p>
    <w:p w14:paraId="7E3C1DFE" w14:textId="77777777" w:rsidR="00C16B2A" w:rsidRDefault="00C16B2A" w:rsidP="00C16B2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B20A3E4" w14:textId="6485B8C6" w:rsidR="00C16B2A" w:rsidRPr="00C16B2A" w:rsidRDefault="00C16B2A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240FF1F" w14:textId="3422CA6A" w:rsidR="00CF6553" w:rsidRPr="004D048D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18. </w:t>
      </w:r>
      <w:r w:rsidRPr="00CF6553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4D048D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дарування частин квартири</w:t>
      </w:r>
    </w:p>
    <w:p w14:paraId="282E0785" w14:textId="77777777" w:rsidR="00C16B2A" w:rsidRDefault="00C16B2A" w:rsidP="00C16B2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8E34F43" w14:textId="4E6DEDD2" w:rsidR="00C16B2A" w:rsidRDefault="00C16B2A" w:rsidP="00C16B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3647DEE" w14:textId="77777777" w:rsidR="00C16B2A" w:rsidRPr="00CF6553" w:rsidRDefault="00C16B2A" w:rsidP="00C16B2A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02882181" w14:textId="77777777" w:rsidR="00CF6553" w:rsidRPr="004D048D" w:rsidRDefault="00CF6553" w:rsidP="00CF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AB30F9D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0458900"/>
      <w:bookmarkEnd w:id="2"/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026AD00F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C70A4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5"/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79A3ED4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7813FFA6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13.01.2026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1A0105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6618EEF6" w:rsidR="001A0105" w:rsidRPr="00D11856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F3C">
              <w:rPr>
                <w:rFonts w:ascii="Times New Roman" w:hAnsi="Times New Roman" w:cs="Times New Roman"/>
                <w:sz w:val="28"/>
                <w:szCs w:val="28"/>
              </w:rPr>
              <w:t>Про   план   роботи   виконавчого   комітету   Смілянської   міської  ради  на  І  квартал 2026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10B615B2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58AB736F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4C389BFE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A0105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5D1AFDDF" w:rsidR="001A0105" w:rsidRPr="00D11856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F3C">
              <w:rPr>
                <w:rFonts w:ascii="Times New Roman" w:hAnsi="Times New Roman"/>
                <w:sz w:val="28"/>
                <w:szCs w:val="28"/>
              </w:rPr>
              <w:t xml:space="preserve">Про передачу товарно-матеріальних цінностей військовій частині Збройних Сил України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2470FB40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5803C0BF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53DF1730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10A8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A0105" w:rsidRPr="004847E2" w14:paraId="47601C8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AE9E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E027" w14:textId="179BE8F4" w:rsidR="001A0105" w:rsidRPr="00D11856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F3C">
              <w:rPr>
                <w:rFonts w:ascii="Times New Roman" w:hAnsi="Times New Roman"/>
                <w:sz w:val="28"/>
                <w:szCs w:val="28"/>
              </w:rPr>
              <w:t xml:space="preserve">Про напрямки використання коштів, які надійшли  на поточний рахунок виконавчого комітету міської ради, як благодійна та інша допомога, в умовах воєнного стану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22A4" w14:textId="0D303B83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CBC3" w14:textId="00A24CA2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E0B" w14:textId="6B5D550D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1A0105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21B4925A" w:rsidR="001A0105" w:rsidRPr="00D11856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F3C">
              <w:rPr>
                <w:rFonts w:ascii="Times New Roman" w:hAnsi="Times New Roman"/>
                <w:bCs/>
                <w:sz w:val="28"/>
                <w:szCs w:val="28"/>
              </w:rPr>
              <w:t>Про затвердження висновку опікунської ради щодо виконання обов’язків опікуна над недієздатною ХАЛАБУЗАР В. С. 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3E43ED10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2637DCE5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6ED83F12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1A0105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04B2AC01" w:rsidR="001A0105" w:rsidRPr="00D11856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F3C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</w:t>
            </w:r>
            <w:r w:rsidRPr="00583F3C">
              <w:rPr>
                <w:rFonts w:ascii="Times New Roman" w:hAnsi="Times New Roman"/>
                <w:bCs/>
                <w:sz w:val="28"/>
                <w:szCs w:val="28"/>
              </w:rPr>
              <w:t xml:space="preserve">опікунської ради </w:t>
            </w:r>
            <w:r w:rsidRPr="00583F3C">
              <w:rPr>
                <w:rFonts w:ascii="Times New Roman" w:hAnsi="Times New Roman"/>
                <w:noProof/>
                <w:sz w:val="28"/>
                <w:szCs w:val="28"/>
              </w:rPr>
              <w:t xml:space="preserve">щодо можливості виконання обов’язків опікуна </w:t>
            </w:r>
            <w:r w:rsidRPr="00583F3C">
              <w:rPr>
                <w:rFonts w:ascii="Times New Roman" w:hAnsi="Times New Roman"/>
                <w:sz w:val="28"/>
                <w:szCs w:val="28"/>
                <w:lang w:eastAsia="ar-SA"/>
              </w:rPr>
              <w:t>СИДОРЕНКО О. П.</w:t>
            </w:r>
            <w:r w:rsidRPr="00583F3C">
              <w:rPr>
                <w:rFonts w:ascii="Times New Roman" w:hAnsi="Times New Roman"/>
                <w:noProof/>
                <w:sz w:val="28"/>
                <w:szCs w:val="28"/>
              </w:rPr>
              <w:t xml:space="preserve"> щодо МЕЛЬНИКА О. 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0F6BEF70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206D0AD5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7167C4DB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10A8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A0105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49B34173" w:rsidR="001A0105" w:rsidRPr="00D11856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F3C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опікунської ради щодо звернення до суду із заявою про визнання недієздатною  </w:t>
            </w:r>
            <w:r w:rsidRPr="00583F3C">
              <w:rPr>
                <w:rFonts w:ascii="Times New Roman" w:hAnsi="Times New Roman"/>
                <w:sz w:val="28"/>
                <w:szCs w:val="28"/>
                <w:lang w:eastAsia="ar-SA"/>
              </w:rPr>
              <w:t>ДЕНИСЮК Т. П.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72BEA047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474A13D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2A131AD0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A010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A0105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1B5536B8" w:rsidR="001A0105" w:rsidRPr="00D11856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F3C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</w:t>
            </w:r>
            <w:r w:rsidRPr="00583F3C">
              <w:rPr>
                <w:rFonts w:ascii="Times New Roman" w:hAnsi="Times New Roman"/>
                <w:bCs/>
                <w:sz w:val="28"/>
                <w:szCs w:val="28"/>
              </w:rPr>
              <w:t xml:space="preserve">опікунської ради </w:t>
            </w:r>
            <w:r w:rsidRPr="00583F3C">
              <w:rPr>
                <w:rFonts w:ascii="Times New Roman" w:hAnsi="Times New Roman"/>
                <w:noProof/>
                <w:sz w:val="28"/>
                <w:szCs w:val="28"/>
              </w:rPr>
              <w:t xml:space="preserve">щодо виконання обов’язків опікуна над недієздатною </w:t>
            </w:r>
            <w:r w:rsidRPr="00583F3C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ГУРІНЕНКО Г. І. </w:t>
            </w:r>
            <w:r w:rsidRPr="00583F3C">
              <w:rPr>
                <w:rFonts w:ascii="Times New Roman" w:hAnsi="Times New Roman"/>
                <w:noProof/>
                <w:sz w:val="28"/>
                <w:szCs w:val="28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28B8801B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05C1CEB6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31C4E757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1A0105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3FB9531E" w:rsidR="001A0105" w:rsidRPr="00D11856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F3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r w:rsidRPr="00583F3C">
              <w:rPr>
                <w:rFonts w:ascii="Times New Roman" w:hAnsi="Times New Roman" w:cs="Times New Roman"/>
                <w:sz w:val="28"/>
                <w:szCs w:val="28"/>
              </w:rPr>
              <w:t>перерахування частини  пенсії та частини державної соціальної допомоги недієздатної АЛЕКСЄЄВОЇ С. О. закладу 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20FF8A5A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718392BF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3AC99D8B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  <w:p w14:paraId="4BFEAC10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0105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596D1B82" w:rsidR="001A0105" w:rsidRPr="001041EE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внесення змін до рішення виконавчого комітету від 22.07.2025 № 355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5EE00C48" w:rsidR="001A0105" w:rsidRPr="00B63BC1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55647516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3663AA58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1A0105" w:rsidRPr="004847E2" w14:paraId="1869EC9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B70B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F404" w14:textId="262BECA3" w:rsidR="001A0105" w:rsidRPr="001041EE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тимчасових споруд для провадження підприємницької діяльності по вул. Незалежності (між автозаправними станціями) ФОП КРАСНОСІЛЬСЬКІЙ О.Л.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212E" w14:textId="54BA1204" w:rsidR="001A0105" w:rsidRPr="00B63BC1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D8EC" w14:textId="00F8040D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F45" w14:textId="157A13FE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1A0105" w:rsidRPr="004847E2" w14:paraId="46ABC39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6E1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067" w14:textId="4F496122" w:rsidR="001A0105" w:rsidRPr="001041EE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  утворення комісії з розгляду питань щодо</w:t>
            </w:r>
            <w:r w:rsidRPr="00583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надання компенсації за пошкоджені об’єкти </w:t>
            </w:r>
            <w:r w:rsidRPr="00583F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нерухомого майна внаслідок бойових дій, терористичних актів, диверсій, спричинених збройною агресією </w:t>
            </w:r>
            <w:r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російської федерації проти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104" w14:textId="43BC3D68" w:rsidR="001A0105" w:rsidRPr="00B63BC1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lastRenderedPageBreak/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8DF" w14:textId="312778F2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4BB8" w14:textId="3A3C7DF6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1A0105" w:rsidRPr="004847E2" w14:paraId="0121D78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20FE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F65" w14:textId="2C2EC7D6" w:rsidR="001A0105" w:rsidRPr="00B4633C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Про внесення змін в рішення виконавчого комітету від 06.05.2019 № 183 «Про затвердження Положення та складу міської комісії з питань роботи транспорту»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EB4" w14:textId="57970B18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05A" w14:textId="3BDD78A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A90B" w14:textId="7DC90A4F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1A0105" w:rsidRPr="004847E2" w14:paraId="1A35F1B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E70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65B" w14:textId="42C673A0" w:rsidR="001A0105" w:rsidRPr="00B4633C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Про зміну статусу дитини, позбавленої батьківського піклування, на статус дитини-сироти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B31" w14:textId="62396487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7EA" w14:textId="2C583B23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5FED" w14:textId="2921345D" w:rsidR="001A0105" w:rsidRDefault="00210A87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1A0105" w:rsidRPr="004847E2" w14:paraId="1917653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BF8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0B1" w14:textId="18BBA8DF" w:rsidR="001A0105" w:rsidRPr="00B4633C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955E31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="00955E31"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799" w14:textId="7D024A3F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457F" w14:textId="059798AD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59A" w14:textId="57870EAA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1A0105" w:rsidRPr="004847E2" w14:paraId="6AC6780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006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7B00" w14:textId="430023D9" w:rsidR="001A0105" w:rsidRPr="00B4633C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955E31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="00955E31"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7A27" w14:textId="556E1F76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B20" w14:textId="235D136C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61C" w14:textId="2C12F8E0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  <w:tr w:rsidR="001A0105" w:rsidRPr="004847E2" w14:paraId="3C0517D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2E7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E77" w14:textId="606A9F3A" w:rsidR="001A0105" w:rsidRPr="00B4633C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955E31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="00955E31"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6D6" w14:textId="01AB6F31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501" w14:textId="0CAFD1D2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9B78" w14:textId="35CB3959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1A0105" w:rsidRPr="004847E2" w14:paraId="51FAAD2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DB9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9D65" w14:textId="6D6E1C06" w:rsidR="001A0105" w:rsidRPr="00B4633C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укладання договору купівлі частин квартири на ім’я дітей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07B5" w14:textId="1EC2021F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055" w14:textId="0FEB5283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4B7D" w14:textId="7D809011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</w:tr>
      <w:tr w:rsidR="001A0105" w:rsidRPr="004847E2" w14:paraId="4D0CBCC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F06F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833" w14:textId="061E608E" w:rsidR="001A0105" w:rsidRPr="00B4633C" w:rsidRDefault="001A0105" w:rsidP="001A0105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F3C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укладання договору дарування частин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D702" w14:textId="66646B06" w:rsidR="001A0105" w:rsidRDefault="001A0105" w:rsidP="001A01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4712E">
              <w:rPr>
                <w:rFonts w:ascii="Times New Roman" w:hAnsi="Times New Roman"/>
                <w:sz w:val="26"/>
                <w:szCs w:val="2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056" w14:textId="06C12E90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  <w:p w14:paraId="596D0717" w14:textId="77777777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1DE" w14:textId="1F9EBD08" w:rsidR="001A0105" w:rsidRDefault="001A0105" w:rsidP="001A0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CF655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0E5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0105"/>
    <w:rsid w:val="001A1BB2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A0A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250D"/>
    <w:rsid w:val="0021318D"/>
    <w:rsid w:val="0022131C"/>
    <w:rsid w:val="002213EA"/>
    <w:rsid w:val="00223061"/>
    <w:rsid w:val="002274FE"/>
    <w:rsid w:val="002321B5"/>
    <w:rsid w:val="002339BD"/>
    <w:rsid w:val="00237F36"/>
    <w:rsid w:val="00240DD7"/>
    <w:rsid w:val="0024584F"/>
    <w:rsid w:val="002461D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48ED"/>
    <w:rsid w:val="003238BF"/>
    <w:rsid w:val="00325CBE"/>
    <w:rsid w:val="003261BF"/>
    <w:rsid w:val="00326F2F"/>
    <w:rsid w:val="00327A3E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67B7F"/>
    <w:rsid w:val="003767C3"/>
    <w:rsid w:val="00385344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21D9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7167"/>
    <w:rsid w:val="00445029"/>
    <w:rsid w:val="004464C8"/>
    <w:rsid w:val="0044681E"/>
    <w:rsid w:val="004472E9"/>
    <w:rsid w:val="00450452"/>
    <w:rsid w:val="00450892"/>
    <w:rsid w:val="004511D1"/>
    <w:rsid w:val="004540F2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E3BE8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C6E66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2F5B"/>
    <w:rsid w:val="00634AA8"/>
    <w:rsid w:val="0063595B"/>
    <w:rsid w:val="00635D00"/>
    <w:rsid w:val="006425EA"/>
    <w:rsid w:val="006467BD"/>
    <w:rsid w:val="0065091F"/>
    <w:rsid w:val="00655862"/>
    <w:rsid w:val="006625A4"/>
    <w:rsid w:val="006631CA"/>
    <w:rsid w:val="00665F68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7F6EB6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1AF5"/>
    <w:rsid w:val="008820AC"/>
    <w:rsid w:val="008847E5"/>
    <w:rsid w:val="008868BD"/>
    <w:rsid w:val="00886D37"/>
    <w:rsid w:val="00890030"/>
    <w:rsid w:val="00890307"/>
    <w:rsid w:val="00892585"/>
    <w:rsid w:val="008936BD"/>
    <w:rsid w:val="008974DE"/>
    <w:rsid w:val="00897915"/>
    <w:rsid w:val="00897CDD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471DF"/>
    <w:rsid w:val="00954FA6"/>
    <w:rsid w:val="00955887"/>
    <w:rsid w:val="00955E31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A012E7"/>
    <w:rsid w:val="00A018AB"/>
    <w:rsid w:val="00A019C4"/>
    <w:rsid w:val="00A02B57"/>
    <w:rsid w:val="00A03085"/>
    <w:rsid w:val="00A10101"/>
    <w:rsid w:val="00A10A48"/>
    <w:rsid w:val="00A10BB3"/>
    <w:rsid w:val="00A13C22"/>
    <w:rsid w:val="00A16061"/>
    <w:rsid w:val="00A17F82"/>
    <w:rsid w:val="00A220E3"/>
    <w:rsid w:val="00A224ED"/>
    <w:rsid w:val="00A24141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4A54"/>
    <w:rsid w:val="00B50DA1"/>
    <w:rsid w:val="00B513B5"/>
    <w:rsid w:val="00B52ED2"/>
    <w:rsid w:val="00B53765"/>
    <w:rsid w:val="00B572CA"/>
    <w:rsid w:val="00B609C5"/>
    <w:rsid w:val="00B61D35"/>
    <w:rsid w:val="00B634EE"/>
    <w:rsid w:val="00B65A0D"/>
    <w:rsid w:val="00B67855"/>
    <w:rsid w:val="00B70DC7"/>
    <w:rsid w:val="00B73504"/>
    <w:rsid w:val="00B82FBE"/>
    <w:rsid w:val="00B83585"/>
    <w:rsid w:val="00B91F11"/>
    <w:rsid w:val="00B92327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92D0E"/>
    <w:rsid w:val="00C92E06"/>
    <w:rsid w:val="00C9328E"/>
    <w:rsid w:val="00C93473"/>
    <w:rsid w:val="00C96B81"/>
    <w:rsid w:val="00C97A37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49BB"/>
    <w:rsid w:val="00CC4C0F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68B"/>
    <w:rsid w:val="00D829A1"/>
    <w:rsid w:val="00D82BE6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27A82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0FDE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3E75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238F"/>
    <w:rsid w:val="00F7371B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1398B452-7A93-4733-A00A-80BC3A1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2A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15622</TotalTime>
  <Pages>1</Pages>
  <Words>1426</Words>
  <Characters>9289</Characters>
  <Application>Microsoft Office Word</Application>
  <DocSecurity>0</DocSecurity>
  <Lines>422</Lines>
  <Paragraphs>267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3</cp:revision>
  <cp:lastPrinted>2025-12-08T12:44:00Z</cp:lastPrinted>
  <dcterms:created xsi:type="dcterms:W3CDTF">2021-04-15T07:27:00Z</dcterms:created>
  <dcterms:modified xsi:type="dcterms:W3CDTF">2026-02-04T08:47:00Z</dcterms:modified>
</cp:coreProperties>
</file>