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1ED16C9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DFE">
        <w:rPr>
          <w:rFonts w:ascii="Times New Roman" w:hAnsi="Times New Roman" w:cs="Times New Roman"/>
          <w:b/>
          <w:sz w:val="28"/>
          <w:szCs w:val="28"/>
        </w:rPr>
        <w:t>20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6FCC8FBD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469F731" w:rsidR="002F3446" w:rsidRPr="004847E2" w:rsidRDefault="00492DFE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08.07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FEF4864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92DFE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3BA19793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92DFE">
        <w:rPr>
          <w:rFonts w:ascii="Times New Roman" w:hAnsi="Times New Roman" w:cs="Times New Roman"/>
          <w:sz w:val="28"/>
          <w:szCs w:val="28"/>
        </w:rPr>
        <w:t>15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492DFE">
        <w:rPr>
          <w:rFonts w:ascii="Times New Roman" w:hAnsi="Times New Roman" w:cs="Times New Roman"/>
          <w:sz w:val="28"/>
          <w:szCs w:val="28"/>
        </w:rPr>
        <w:t>20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6B6FDC14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Кількісний склад виконавчого комітету </w:t>
      </w:r>
      <w:r w:rsidR="00D11856">
        <w:rPr>
          <w:rFonts w:ascii="Times New Roman" w:hAnsi="Times New Roman" w:cs="Times New Roman"/>
          <w:sz w:val="28"/>
          <w:szCs w:val="28"/>
        </w:rPr>
        <w:t>8</w:t>
      </w:r>
      <w:r w:rsidR="00492DFE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4967E655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492DFE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11771056" w14:textId="75411D44" w:rsidR="00D11856" w:rsidRDefault="00492DF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АЛИНКА</w:t>
      </w:r>
      <w:r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>
        <w:rPr>
          <w:rFonts w:ascii="Times New Roman" w:hAnsi="Times New Roman" w:cs="Times New Roman"/>
          <w:sz w:val="28"/>
          <w:szCs w:val="28"/>
        </w:rPr>
        <w:t>.,</w:t>
      </w:r>
      <w:r w:rsidR="00C03988">
        <w:rPr>
          <w:rFonts w:ascii="Times New Roman" w:hAnsi="Times New Roman" w:cs="Times New Roman"/>
          <w:sz w:val="28"/>
          <w:szCs w:val="28"/>
        </w:rPr>
        <w:t xml:space="preserve">   </w:t>
      </w:r>
      <w:r w:rsidR="007A4BC1">
        <w:rPr>
          <w:rFonts w:ascii="Times New Roman" w:hAnsi="Times New Roman" w:cs="Times New Roman"/>
          <w:sz w:val="28"/>
          <w:szCs w:val="28"/>
        </w:rPr>
        <w:t xml:space="preserve">  </w:t>
      </w:r>
      <w:r w:rsidR="00D11856" w:rsidRPr="004847E2">
        <w:rPr>
          <w:rFonts w:ascii="Times New Roman" w:hAnsi="Times New Roman" w:cs="Times New Roman"/>
          <w:sz w:val="28"/>
          <w:szCs w:val="28"/>
        </w:rPr>
        <w:t>Я</w:t>
      </w:r>
      <w:r w:rsidR="00D11856">
        <w:rPr>
          <w:rFonts w:ascii="Times New Roman" w:hAnsi="Times New Roman" w:cs="Times New Roman"/>
          <w:sz w:val="28"/>
          <w:szCs w:val="28"/>
        </w:rPr>
        <w:t>ЦЕНКО</w:t>
      </w:r>
      <w:r w:rsidR="00D11856"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6F11F3C2" w14:textId="36C728DA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5960C606" w:rsidR="00B1570F" w:rsidRDefault="00492DFE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В.І., 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C03988">
        <w:rPr>
          <w:rFonts w:ascii="Times New Roman" w:hAnsi="Times New Roman" w:cs="Times New Roman"/>
          <w:sz w:val="28"/>
          <w:szCs w:val="28"/>
        </w:rPr>
        <w:t xml:space="preserve">, </w:t>
      </w:r>
      <w:r w:rsidR="00C03988" w:rsidRPr="004847E2">
        <w:rPr>
          <w:rFonts w:ascii="Times New Roman" w:hAnsi="Times New Roman" w:cs="Times New Roman"/>
          <w:sz w:val="28"/>
          <w:szCs w:val="28"/>
        </w:rPr>
        <w:t>Л</w:t>
      </w:r>
      <w:r w:rsidR="00C03988">
        <w:rPr>
          <w:rFonts w:ascii="Times New Roman" w:hAnsi="Times New Roman" w:cs="Times New Roman"/>
          <w:sz w:val="28"/>
          <w:szCs w:val="28"/>
        </w:rPr>
        <w:t>ИСЕНКО</w:t>
      </w:r>
      <w:r w:rsidR="00C03988" w:rsidRPr="004847E2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492DFE" w:rsidRPr="004847E2" w14:paraId="0FB7ACFF" w14:textId="77777777" w:rsidTr="00FB2FD7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56CED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58807C44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542C1112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3997CD9C" w14:textId="77777777" w:rsidR="00492DFE" w:rsidRPr="004847E2" w:rsidRDefault="00492DFE" w:rsidP="00F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FE" w:rsidRPr="004847E2" w14:paraId="7D8A9C6B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584" w14:textId="77777777" w:rsidR="00492DFE" w:rsidRDefault="00492DFE" w:rsidP="00F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93E" w14:textId="77777777" w:rsidR="00492DFE" w:rsidRPr="00E8349F" w:rsidRDefault="00492DFE" w:rsidP="00FB2FD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385" w14:textId="77777777" w:rsidR="00492DFE" w:rsidRDefault="00492DFE" w:rsidP="00F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08C" w14:textId="77777777" w:rsidR="00492DFE" w:rsidRPr="00E8349F" w:rsidRDefault="00492DFE" w:rsidP="00FB2FD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EC6C66" w:rsidRPr="004847E2" w14:paraId="7D56C1A9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816" w14:textId="287C9F0A" w:rsidR="00EC6C66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B36" w14:textId="674C8B0F" w:rsidR="00EC6C66" w:rsidRDefault="00EC6C66" w:rsidP="00EC6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ЕМІДОВСЬКИЙ</w:t>
            </w:r>
            <w:r w:rsidRPr="00F9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Вікторович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A94" w14:textId="1A5EB443" w:rsidR="00EC6C66" w:rsidRPr="00A052E1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FF1" w14:textId="3E3630CD" w:rsidR="00EC6C66" w:rsidRDefault="00EC6C66" w:rsidP="00E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 муніципального співробітництва та проєктної діяльності</w:t>
            </w:r>
          </w:p>
        </w:tc>
      </w:tr>
      <w:tr w:rsidR="00EC6C66" w:rsidRPr="004847E2" w14:paraId="77B9E655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4EB" w14:textId="4FEE0937" w:rsidR="00EC6C66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C13" w14:textId="697B2667" w:rsidR="00EC6C66" w:rsidRPr="00F93B12" w:rsidRDefault="00EC6C66" w:rsidP="00EC6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УБОВА</w:t>
            </w: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0149" w14:textId="39C73CA8" w:rsidR="00EC6C66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C4C" w14:textId="2B6ED57F" w:rsidR="00EC6C66" w:rsidRPr="00F93B12" w:rsidRDefault="00EC6C66" w:rsidP="00EC6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економіст КНП «Смілянська міська лікарня» Смілянської міської ради</w:t>
            </w:r>
          </w:p>
        </w:tc>
      </w:tr>
      <w:tr w:rsidR="00EC6C66" w:rsidRPr="004847E2" w14:paraId="1D4EA571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29A" w14:textId="4964EEFA" w:rsidR="00EC6C66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FFF" w14:textId="632D955D" w:rsidR="00EC6C66" w:rsidRDefault="00EC6C66" w:rsidP="00EC6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ЗАЙВЕНКО Людмила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924" w14:textId="77777777" w:rsidR="00EC6C66" w:rsidRPr="00A052E1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A10" w14:textId="6EC71B3B" w:rsidR="00EC6C66" w:rsidRDefault="00EC6C66" w:rsidP="00E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спеціаліст відділу культури</w:t>
            </w:r>
          </w:p>
        </w:tc>
      </w:tr>
      <w:tr w:rsidR="00EC6C66" w:rsidRPr="004847E2" w14:paraId="75FA0169" w14:textId="77777777" w:rsidTr="00AD5B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84F" w14:textId="4030CDDA" w:rsidR="00EC6C66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280" w14:textId="09354F5C" w:rsidR="00EC6C66" w:rsidRDefault="00EC6C66" w:rsidP="00EC6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КОЗАЧЕК Олександр Ігорович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69A" w14:textId="5D3228C7" w:rsidR="00EC6C66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C6AF" w14:textId="68534883" w:rsidR="00EC6C66" w:rsidRDefault="00EC6C66" w:rsidP="00E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виконуючий обов’язки начальника </w:t>
            </w:r>
            <w:r>
              <w:rPr>
                <w:rFonts w:ascii="Times New Roman" w:hAnsi="Times New Roman" w:cs="Times New Roman"/>
                <w:sz w:val="28"/>
              </w:rPr>
              <w:t>відділу з питань цивільного захисту та оборонної роботи</w:t>
            </w:r>
          </w:p>
        </w:tc>
      </w:tr>
      <w:tr w:rsidR="00EC6C66" w:rsidRPr="004847E2" w14:paraId="1F5B55AC" w14:textId="77777777" w:rsidTr="00E479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B084" w14:textId="2B5606A7" w:rsidR="00EC6C66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113" w14:textId="59F38341" w:rsidR="00EC6C66" w:rsidRDefault="00EC6C66" w:rsidP="00EC6C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ЗІРСЬКИЙ</w:t>
            </w: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Макарович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009" w14:textId="55009D48" w:rsidR="00EC6C66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4CC" w14:textId="77777777" w:rsidR="004D40E0" w:rsidRDefault="00EC6C66" w:rsidP="00EC6C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виконуючий обов’язки </w:t>
            </w:r>
          </w:p>
          <w:p w14:paraId="2FBA92B8" w14:textId="77777777" w:rsidR="004D40E0" w:rsidRDefault="004D40E0" w:rsidP="00EC6C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</w:p>
          <w:p w14:paraId="1A9D195B" w14:textId="77777777" w:rsidR="003875BC" w:rsidRDefault="003875BC" w:rsidP="00EC6C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</w:p>
          <w:p w14:paraId="0A31461C" w14:textId="737CED00" w:rsidR="00EC6C66" w:rsidRDefault="00EC6C66" w:rsidP="00EC6C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</w:rPr>
              <w:t>директора КНП «Смілянська міська лікарня» Смілянської міської ради</w:t>
            </w:r>
          </w:p>
        </w:tc>
      </w:tr>
      <w:tr w:rsidR="00EC6C66" w:rsidRPr="004847E2" w14:paraId="25E82FD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A9B" w14:textId="26054119" w:rsidR="00EC6C66" w:rsidRPr="004847E2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E16" w14:textId="77777777" w:rsidR="00EC6C66" w:rsidRPr="004847E2" w:rsidRDefault="00EC6C66" w:rsidP="00EC6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3C5" w14:textId="77777777" w:rsidR="00EC6C66" w:rsidRPr="004847E2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71F" w14:textId="77777777" w:rsidR="00EC6C66" w:rsidRPr="004847E2" w:rsidRDefault="00EC6C66" w:rsidP="00E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EC6C66" w:rsidRPr="004847E2" w14:paraId="27440EF0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52B" w14:textId="369F78E3" w:rsidR="00EC6C66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27F" w14:textId="26467EA6" w:rsidR="00EC6C66" w:rsidRPr="004847E2" w:rsidRDefault="00EC6C66" w:rsidP="00EC6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СВАТКО Галина Ярославівна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DBC" w14:textId="79758097" w:rsidR="00EC6C66" w:rsidRPr="004847E2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010" w14:textId="2BD31C57" w:rsidR="00EC6C66" w:rsidRPr="004847E2" w:rsidRDefault="00EC6C66" w:rsidP="00E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начальника фінансового управління</w:t>
            </w:r>
          </w:p>
        </w:tc>
      </w:tr>
      <w:tr w:rsidR="00EC6C66" w:rsidRPr="004847E2" w14:paraId="3C0E7BE6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2A5" w14:textId="73D091BD" w:rsidR="00EC6C66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6349FC18" w14:textId="7AE6FC0A" w:rsidR="00EC6C66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DA" w14:textId="190D0E4A" w:rsidR="00EC6C66" w:rsidRPr="004847E2" w:rsidRDefault="00EC6C66" w:rsidP="00EC6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8B5" w14:textId="77777777" w:rsidR="00EC6C66" w:rsidRPr="004847E2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0A7" w14:textId="6AC40EDA" w:rsidR="00EC6C66" w:rsidRPr="004847E2" w:rsidRDefault="00EC6C66" w:rsidP="00E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служби у справах дітей</w:t>
            </w:r>
          </w:p>
        </w:tc>
      </w:tr>
      <w:tr w:rsidR="00EC6C66" w:rsidRPr="004847E2" w14:paraId="7A487C93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FA5" w14:textId="1ED5E365" w:rsidR="00EC6C66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491" w14:textId="6B435C3E" w:rsidR="00EC6C66" w:rsidRDefault="00EC6C66" w:rsidP="00EC6C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ЧЕМЕРИС 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509B" w14:textId="1236AE69" w:rsidR="00EC6C66" w:rsidRDefault="00EC6C66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3BB" w14:textId="56CDBD99" w:rsidR="00EC6C66" w:rsidRDefault="00EC6C66" w:rsidP="00EC6C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  <w:tr w:rsidR="00FF4F88" w:rsidRPr="004847E2" w14:paraId="2F0F8442" w14:textId="77777777" w:rsidTr="00FB2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280" w14:textId="5A01774D" w:rsidR="00FF4F88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0B2" w14:textId="3C219EE3" w:rsidR="00FF4F88" w:rsidRPr="00FF4F88" w:rsidRDefault="00FF4F88" w:rsidP="00FF4F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F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УМАК</w:t>
            </w:r>
            <w:r w:rsidRPr="00FF4F88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Андріївна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F58" w14:textId="374CECF8" w:rsidR="00FF4F88" w:rsidRPr="00FF4F88" w:rsidRDefault="00FF4F88" w:rsidP="00E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F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DFA" w14:textId="0F75DA86" w:rsidR="00FF4F88" w:rsidRPr="00FF4F88" w:rsidRDefault="00FF4F88" w:rsidP="00FF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F88">
              <w:rPr>
                <w:rFonts w:ascii="Times New Roman" w:hAnsi="Times New Roman" w:cs="Times New Roman"/>
                <w:sz w:val="28"/>
                <w:szCs w:val="28"/>
              </w:rPr>
              <w:t>головний бухгалтер КНП «Смілянська міська лікарня» Смілянської міської ради</w:t>
            </w:r>
          </w:p>
          <w:p w14:paraId="51F49546" w14:textId="77777777" w:rsidR="00FF4F88" w:rsidRPr="00FF4F88" w:rsidRDefault="00FF4F88" w:rsidP="00EC6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2B3E93E" w14:textId="77777777" w:rsidR="00492DFE" w:rsidRDefault="00492DFE" w:rsidP="004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07BC54" w14:textId="77777777" w:rsidR="00492DFE" w:rsidRPr="004847E2" w:rsidRDefault="00492DFE" w:rsidP="0049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D09CF6" w14:textId="77777777" w:rsidR="00492DFE" w:rsidRPr="00FE1D50" w:rsidRDefault="00492DFE" w:rsidP="0049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335FAF" w14:textId="77777777" w:rsidR="00796BBC" w:rsidRDefault="00796BBC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EE98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E0A8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103C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C3628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3C1751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CC9A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5537D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523506" w14:textId="77777777" w:rsidR="001041EE" w:rsidRPr="001041EE" w:rsidRDefault="001041EE" w:rsidP="001041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041EE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01C8E513" w14:textId="77777777" w:rsidR="001041EE" w:rsidRPr="001041EE" w:rsidRDefault="001041EE" w:rsidP="001041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41EE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1308BEBB" w14:textId="77777777" w:rsidR="001041EE" w:rsidRPr="001041EE" w:rsidRDefault="001041EE" w:rsidP="001041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41EE">
        <w:rPr>
          <w:rFonts w:ascii="Times New Roman" w:hAnsi="Times New Roman" w:cs="Times New Roman"/>
          <w:bCs/>
          <w:sz w:val="28"/>
          <w:szCs w:val="28"/>
        </w:rPr>
        <w:t>08.07.2025</w:t>
      </w:r>
    </w:p>
    <w:p w14:paraId="5189C195" w14:textId="77777777" w:rsidR="001041EE" w:rsidRPr="001041EE" w:rsidRDefault="001041EE" w:rsidP="001041E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6B0FD270" w14:textId="77777777" w:rsidR="001041EE" w:rsidRPr="001041EE" w:rsidRDefault="001041EE" w:rsidP="001041E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uk-UA"/>
        </w:rPr>
      </w:pPr>
      <w:bookmarkStart w:id="0" w:name="_Hlk203058341"/>
      <w:r w:rsidRPr="001041EE">
        <w:rPr>
          <w:rFonts w:ascii="Times New Roman" w:hAnsi="Times New Roman" w:cs="Times New Roman"/>
          <w:sz w:val="28"/>
          <w:szCs w:val="28"/>
        </w:rPr>
        <w:t xml:space="preserve">1. ДО  ВІДОМА: </w:t>
      </w:r>
      <w:r w:rsidRPr="001041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1041EE">
        <w:rPr>
          <w:rFonts w:ascii="Times New Roman" w:eastAsia="Times New Roman" w:hAnsi="Times New Roman" w:cs="Times New Roman"/>
          <w:bCs/>
          <w:sz w:val="28"/>
          <w:szCs w:val="24"/>
          <w:lang w:eastAsia="uk-UA"/>
        </w:rPr>
        <w:t>Інформаційно-аналітична довідка про роботу зі зверненнями громадян у виконавчому комітеті  Смілянської міської ради  за 1 півріччя 2025 року</w:t>
      </w:r>
    </w:p>
    <w:p w14:paraId="4C29665F" w14:textId="77777777" w:rsidR="001041EE" w:rsidRPr="001041EE" w:rsidRDefault="001041EE" w:rsidP="001041E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uk-UA"/>
        </w:rPr>
      </w:pPr>
      <w:r w:rsidRPr="001041EE">
        <w:rPr>
          <w:rFonts w:ascii="Times New Roman" w:eastAsia="Times New Roman" w:hAnsi="Times New Roman" w:cs="Times New Roman"/>
          <w:sz w:val="28"/>
          <w:szCs w:val="28"/>
          <w:lang w:eastAsia="uk-UA"/>
        </w:rPr>
        <w:t>2. Про</w:t>
      </w:r>
      <w:r w:rsidRPr="001041EE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1041EE">
        <w:rPr>
          <w:rFonts w:ascii="Times New Roman" w:hAnsi="Times New Roman" w:cs="Times New Roman"/>
          <w:sz w:val="28"/>
          <w:szCs w:val="28"/>
          <w:lang w:eastAsia="uk-UA"/>
        </w:rPr>
        <w:t>перерозподіл бюджету Смілянської міської територіальної громади на        2025 рік</w:t>
      </w:r>
    </w:p>
    <w:p w14:paraId="2C774E49" w14:textId="6C36FB69" w:rsidR="001041EE" w:rsidRPr="001041EE" w:rsidRDefault="001041EE" w:rsidP="0010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041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Про внесення змін до фінансового плану, затвердженого рішенням виконавчого комітету міської ради від 12.12.2024 № 622 «Про затвердження фінансового плану комунального некомерційного підприємства «Смілянська міська лікарня» Смілянської міської ради на 2025 рік» </w:t>
      </w:r>
    </w:p>
    <w:p w14:paraId="780304EF" w14:textId="77777777" w:rsidR="001041EE" w:rsidRPr="001041EE" w:rsidRDefault="001041EE" w:rsidP="0010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4. </w:t>
      </w:r>
      <w:r w:rsidRPr="001041EE">
        <w:rPr>
          <w:rFonts w:ascii="Times New Roman" w:eastAsia="Times New Roman" w:hAnsi="Times New Roman" w:cs="Times New Roman"/>
          <w:sz w:val="28"/>
          <w:szCs w:val="28"/>
        </w:rPr>
        <w:t>Про надання згоди на списання основних засобів комунального некомерційного підприємства «Смілянська міська лікарня» Смілянської міської ради</w:t>
      </w:r>
    </w:p>
    <w:p w14:paraId="27257D21" w14:textId="77777777" w:rsidR="001041EE" w:rsidRPr="001041EE" w:rsidRDefault="001041EE" w:rsidP="001041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EE">
        <w:rPr>
          <w:rFonts w:ascii="Times New Roman" w:hAnsi="Times New Roman"/>
          <w:sz w:val="28"/>
          <w:szCs w:val="28"/>
        </w:rPr>
        <w:t xml:space="preserve">5. </w:t>
      </w:r>
      <w:r w:rsidRPr="001041EE">
        <w:rPr>
          <w:rFonts w:ascii="Times New Roman" w:hAnsi="Times New Roman" w:cs="Times New Roman"/>
          <w:sz w:val="28"/>
          <w:szCs w:val="28"/>
        </w:rPr>
        <w:t>Про утворення комісії з обстеження об’єктів культурної спадщини, які пошкоджені внаслідок  збройної агресії російської федерації</w:t>
      </w:r>
    </w:p>
    <w:p w14:paraId="1C58D26C" w14:textId="073AFD24" w:rsidR="001041EE" w:rsidRPr="001041EE" w:rsidRDefault="001041EE" w:rsidP="001041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041EE">
        <w:rPr>
          <w:rFonts w:ascii="Times New Roman" w:eastAsia="Times New Roman" w:hAnsi="Times New Roman" w:cs="Times New Roman"/>
          <w:sz w:val="28"/>
          <w:szCs w:val="28"/>
        </w:rPr>
        <w:t>6. Про утворення комісії з питань розподілу публічних інвестицій</w:t>
      </w:r>
    </w:p>
    <w:p w14:paraId="1A7B3448" w14:textId="77777777" w:rsidR="001041EE" w:rsidRPr="001041EE" w:rsidRDefault="001041EE" w:rsidP="001041E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sz w:val="28"/>
          <w:szCs w:val="28"/>
        </w:rPr>
        <w:t>7. Про місцеву комісію з питань техногенно-екологічної безпеки та надзвичайних ситуацій</w:t>
      </w:r>
    </w:p>
    <w:p w14:paraId="7CD9A452" w14:textId="77777777" w:rsidR="001041EE" w:rsidRPr="001041EE" w:rsidRDefault="001041EE" w:rsidP="001041E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041EE">
        <w:rPr>
          <w:rFonts w:ascii="Times New Roman" w:eastAsia="Calibri" w:hAnsi="Times New Roman" w:cs="Times New Roman"/>
          <w:noProof/>
          <w:sz w:val="28"/>
          <w:szCs w:val="28"/>
        </w:rPr>
        <w:t>8. Про затвердження рішення комісії про надання/відмову в наданні компенсації</w:t>
      </w:r>
    </w:p>
    <w:p w14:paraId="666FE651" w14:textId="790DAABE" w:rsidR="001041EE" w:rsidRPr="001041EE" w:rsidRDefault="001041EE" w:rsidP="00104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Про надання </w:t>
      </w:r>
      <w:r w:rsidR="00180881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r w:rsidRPr="00104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1E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DE3A603" w14:textId="77777777" w:rsidR="001041EE" w:rsidRPr="001041EE" w:rsidRDefault="001041EE" w:rsidP="00104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color w:val="000000"/>
          <w:sz w:val="28"/>
          <w:szCs w:val="28"/>
        </w:rPr>
        <w:t>10. Про надання  дозволу на укладання договору дарування частини будинку на ім’я дитини</w:t>
      </w:r>
    </w:p>
    <w:p w14:paraId="7B341DD5" w14:textId="77777777" w:rsidR="001041EE" w:rsidRPr="001041EE" w:rsidRDefault="001041EE" w:rsidP="0010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Про надання  дозволу на укладання договору купівлі частини квартири </w:t>
      </w:r>
    </w:p>
    <w:p w14:paraId="196970C3" w14:textId="77777777" w:rsidR="001041EE" w:rsidRPr="001041EE" w:rsidRDefault="001041EE" w:rsidP="00104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EB2905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0FBB94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7474B1" w14:textId="77777777" w:rsidR="00FF4F88" w:rsidRDefault="00FF4F88" w:rsidP="00FF4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472F5CD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7A0B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09964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4B84CB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DB8C4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EE64B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B5F184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74A5F42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07D122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CE2347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D32F2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4DA258" w14:textId="77777777" w:rsidR="00D11856" w:rsidRDefault="00D11856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9600B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5A525" w14:textId="77777777" w:rsidR="00C7607F" w:rsidRPr="00B1570F" w:rsidRDefault="00C7607F" w:rsidP="000052AB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14:paraId="6781431E" w14:textId="77777777" w:rsidR="006C7069" w:rsidRPr="001041EE" w:rsidRDefault="006C7069" w:rsidP="006C70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496D">
        <w:rPr>
          <w:rFonts w:ascii="Times New Roman" w:hAnsi="Times New Roman" w:cs="Times New Roman"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41EE">
        <w:rPr>
          <w:rFonts w:ascii="Times New Roman" w:eastAsia="Times New Roman" w:hAnsi="Times New Roman" w:cs="Times New Roman"/>
          <w:bCs/>
          <w:sz w:val="28"/>
          <w:szCs w:val="24"/>
          <w:lang w:eastAsia="uk-UA"/>
        </w:rPr>
        <w:t>Інформаційно-аналітична довідка про роботу зі зверненнями громадян у виконавчому комітеті  Смілянської міської ради  за 1 півріччя 2025 року</w:t>
      </w:r>
    </w:p>
    <w:p w14:paraId="01C8161D" w14:textId="1D0A650F" w:rsidR="006C7069" w:rsidRDefault="006C7069" w:rsidP="006C7069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Доповідає: ОМЕЛЬЧЕНКО Л.П.</w:t>
      </w:r>
    </w:p>
    <w:p w14:paraId="7404F9E6" w14:textId="77777777" w:rsidR="006C7069" w:rsidRPr="00B15439" w:rsidRDefault="006C7069" w:rsidP="006C706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Інформацію взято до відома</w:t>
      </w:r>
    </w:p>
    <w:p w14:paraId="715A7AB7" w14:textId="77777777" w:rsidR="00BC5625" w:rsidRDefault="00BC5625" w:rsidP="00BC562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041EE">
        <w:rPr>
          <w:rFonts w:ascii="Times New Roman" w:eastAsia="Times New Roman" w:hAnsi="Times New Roman" w:cs="Times New Roman"/>
          <w:sz w:val="28"/>
          <w:szCs w:val="28"/>
          <w:lang w:eastAsia="uk-UA"/>
        </w:rPr>
        <w:t>2. Про</w:t>
      </w:r>
      <w:r w:rsidRPr="001041EE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1041EE">
        <w:rPr>
          <w:rFonts w:ascii="Times New Roman" w:hAnsi="Times New Roman" w:cs="Times New Roman"/>
          <w:sz w:val="28"/>
          <w:szCs w:val="28"/>
          <w:lang w:eastAsia="uk-UA"/>
        </w:rPr>
        <w:t>перерозподіл бюджету Смілянської міської територіальної громади на        2025 рік</w:t>
      </w:r>
    </w:p>
    <w:p w14:paraId="2881BB8F" w14:textId="343E58D0" w:rsidR="006C7069" w:rsidRDefault="006C7069" w:rsidP="006C70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СВАТКО Г.Я.</w:t>
      </w:r>
    </w:p>
    <w:p w14:paraId="4FFFEF07" w14:textId="428F87B7" w:rsidR="006C7069" w:rsidRPr="001041EE" w:rsidRDefault="006C7069" w:rsidP="006C7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722B398" w14:textId="77777777" w:rsidR="00BC5625" w:rsidRDefault="00BC5625" w:rsidP="00BC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041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Про внесення змін до фінансового плану, затвердженого рішенням виконавчого комітету міської ради від 12.12.2024 № 622 «Про затвердження фінансового плану комунального некомерційного підприємства «Смілянська міська лікарня» Смілянської міської ради на 2025 рік» </w:t>
      </w:r>
    </w:p>
    <w:p w14:paraId="53B3ACA5" w14:textId="4B9A2A6D" w:rsidR="006C7069" w:rsidRDefault="006C7069" w:rsidP="006C70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677E1645" w14:textId="7392468D" w:rsidR="00FF4F88" w:rsidRDefault="00FF4F88" w:rsidP="006C70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ОЗІРСЬКИЙ О.М., ДУБОВА І.М.</w:t>
      </w:r>
    </w:p>
    <w:p w14:paraId="221D28D1" w14:textId="745A8750" w:rsidR="006C7069" w:rsidRPr="001041EE" w:rsidRDefault="006C7069" w:rsidP="00BC5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950A476" w14:textId="77777777" w:rsidR="00BC5625" w:rsidRDefault="00BC5625" w:rsidP="00BC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4. </w:t>
      </w:r>
      <w:r w:rsidRPr="001041EE">
        <w:rPr>
          <w:rFonts w:ascii="Times New Roman" w:eastAsia="Times New Roman" w:hAnsi="Times New Roman" w:cs="Times New Roman"/>
          <w:sz w:val="28"/>
          <w:szCs w:val="28"/>
        </w:rPr>
        <w:t>Про надання згоди на списання основних засобів комунального некомерційного підприємства «Смілянська міська лікарня» Смілянської міської ради</w:t>
      </w:r>
    </w:p>
    <w:p w14:paraId="7BC198BE" w14:textId="77777777" w:rsidR="006C7069" w:rsidRDefault="006C7069" w:rsidP="006C70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197C6409" w14:textId="3A23BEF5" w:rsidR="00FF4F88" w:rsidRDefault="00FF4F88" w:rsidP="006C70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МАЛИНКА М.І.. ЧУМАК С.А.</w:t>
      </w:r>
    </w:p>
    <w:p w14:paraId="4D0D9D98" w14:textId="71A505ED" w:rsidR="006C7069" w:rsidRPr="001041EE" w:rsidRDefault="006C7069" w:rsidP="006C7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5C21F54" w14:textId="77777777" w:rsidR="00BC5625" w:rsidRDefault="00BC5625" w:rsidP="00BC56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EE">
        <w:rPr>
          <w:rFonts w:ascii="Times New Roman" w:hAnsi="Times New Roman"/>
          <w:sz w:val="28"/>
          <w:szCs w:val="28"/>
        </w:rPr>
        <w:t xml:space="preserve">5. </w:t>
      </w:r>
      <w:r w:rsidRPr="001041EE">
        <w:rPr>
          <w:rFonts w:ascii="Times New Roman" w:hAnsi="Times New Roman" w:cs="Times New Roman"/>
          <w:sz w:val="28"/>
          <w:szCs w:val="28"/>
        </w:rPr>
        <w:t>Про утворення комісії з обстеження об’єктів культурної спадщини, які пошкоджені внаслідок  збройної агресії російської федерації</w:t>
      </w:r>
    </w:p>
    <w:p w14:paraId="5E96DD73" w14:textId="485981C6" w:rsidR="006C7069" w:rsidRDefault="006C7069" w:rsidP="006C70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ЗАЙВЕНКО Л.М.</w:t>
      </w:r>
    </w:p>
    <w:p w14:paraId="79C03AA6" w14:textId="66D9E097" w:rsidR="006C7069" w:rsidRPr="001041EE" w:rsidRDefault="006C7069" w:rsidP="006C7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338B8E6" w14:textId="77777777" w:rsidR="00BC5625" w:rsidRDefault="00BC5625" w:rsidP="00BC56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sz w:val="28"/>
          <w:szCs w:val="28"/>
        </w:rPr>
        <w:t>6. Про утворення комісії з питань розподілу публічних інвестицій</w:t>
      </w:r>
    </w:p>
    <w:p w14:paraId="246D733D" w14:textId="3CF58065" w:rsidR="006C7069" w:rsidRDefault="006C7069" w:rsidP="006C70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ДЕМІДОВСЬКИЙ А.В.</w:t>
      </w:r>
    </w:p>
    <w:p w14:paraId="3A4C83EA" w14:textId="488478DC" w:rsidR="006C7069" w:rsidRPr="001041EE" w:rsidRDefault="006C7069" w:rsidP="006C7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21A3229" w14:textId="77777777" w:rsidR="00BC5625" w:rsidRDefault="00BC5625" w:rsidP="00BC562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sz w:val="28"/>
          <w:szCs w:val="28"/>
        </w:rPr>
        <w:t>7. Про місцеву комісію з питань техногенно-екологічної безпеки та надзвичайних ситуацій</w:t>
      </w:r>
    </w:p>
    <w:p w14:paraId="692417A3" w14:textId="0FE62F68" w:rsidR="006C7069" w:rsidRDefault="006C7069" w:rsidP="006C70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КОЗАЧЕК О.І.</w:t>
      </w:r>
    </w:p>
    <w:p w14:paraId="78BF9781" w14:textId="1D1D7A19" w:rsidR="006C7069" w:rsidRPr="001041EE" w:rsidRDefault="006C7069" w:rsidP="006C7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2032A3C" w14:textId="77777777" w:rsidR="00BC5625" w:rsidRDefault="00BC5625" w:rsidP="00BC562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041EE">
        <w:rPr>
          <w:rFonts w:ascii="Times New Roman" w:eastAsia="Calibri" w:hAnsi="Times New Roman" w:cs="Times New Roman"/>
          <w:noProof/>
          <w:sz w:val="28"/>
          <w:szCs w:val="28"/>
        </w:rPr>
        <w:t>8. Про затвердження рішення комісії про надання/відмову в наданні компенсації</w:t>
      </w:r>
    </w:p>
    <w:p w14:paraId="12B93612" w14:textId="5A3E9C06" w:rsidR="006C7069" w:rsidRDefault="006C7069" w:rsidP="006C70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4B4E37A3" w14:textId="0EE1D352" w:rsidR="006C7069" w:rsidRPr="006C7069" w:rsidRDefault="006C7069" w:rsidP="00BC5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D759050" w14:textId="77777777" w:rsidR="00BC5625" w:rsidRPr="00AB3FEA" w:rsidRDefault="00BC5625" w:rsidP="00BC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6E780361" w14:textId="2777F8F3" w:rsidR="00BC5625" w:rsidRDefault="00BC5625" w:rsidP="00BC5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9.</w:t>
      </w:r>
      <w:r w:rsidRPr="009336E8">
        <w:rPr>
          <w:rFonts w:ascii="Times New Roman" w:hAnsi="Times New Roman" w:cs="Times New Roman"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0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180881" w:rsidRPr="001041EE">
        <w:rPr>
          <w:rFonts w:ascii="Times New Roman" w:eastAsia="Times New Roman" w:hAnsi="Times New Roman" w:cs="Times New Roman"/>
          <w:sz w:val="28"/>
          <w:szCs w:val="28"/>
        </w:rPr>
        <w:t xml:space="preserve">СЕРДЮКУ В.А. </w:t>
      </w:r>
      <w:r w:rsidRPr="001041E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3C8310D" w14:textId="2CFBF784" w:rsidR="00FF4F88" w:rsidRDefault="00FF4F88" w:rsidP="00FF4F8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20E8EED" w14:textId="67DC7BAC" w:rsidR="00FF4F88" w:rsidRPr="006C7069" w:rsidRDefault="00FF4F88" w:rsidP="00FF4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5A205DF" w14:textId="77777777" w:rsidR="00FF4F88" w:rsidRPr="001041EE" w:rsidRDefault="00FF4F88" w:rsidP="00BC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D269A4D" w14:textId="77777777" w:rsidR="00BC5625" w:rsidRDefault="00BC5625" w:rsidP="00BC5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Про надання  дозволу на укладання договору дарування частини будинку на ім’я дитини</w:t>
      </w:r>
    </w:p>
    <w:p w14:paraId="45CA559D" w14:textId="3F4B7028" w:rsidR="00FF4F88" w:rsidRDefault="00FF4F88" w:rsidP="00FF4F8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20BB276" w14:textId="4FCC46C9" w:rsidR="00FF4F88" w:rsidRPr="00FF4F88" w:rsidRDefault="00FF4F88" w:rsidP="00BC5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CFA2B68" w14:textId="77777777" w:rsidR="00BC5625" w:rsidRPr="001041EE" w:rsidRDefault="00BC5625" w:rsidP="00BC5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Про надання  дозволу на укладання договору купівлі частини квартири </w:t>
      </w:r>
    </w:p>
    <w:p w14:paraId="7576BDB7" w14:textId="6B4618ED" w:rsidR="00FF4F88" w:rsidRDefault="00FF4F88" w:rsidP="00FF4F8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675917C7" w14:textId="46F2638A" w:rsidR="00FF4F88" w:rsidRPr="006C7069" w:rsidRDefault="00FF4F88" w:rsidP="00FF4F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45FE76F" w14:textId="77777777" w:rsidR="00BC5625" w:rsidRPr="001041EE" w:rsidRDefault="00BC5625" w:rsidP="00BC5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3A034" w14:textId="77777777" w:rsidR="00D11856" w:rsidRPr="00E1207E" w:rsidRDefault="00D11856" w:rsidP="00D118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23D2A3" w14:textId="77777777" w:rsidR="00481650" w:rsidRPr="00481650" w:rsidRDefault="00481650" w:rsidP="00D11856">
      <w:pPr>
        <w:spacing w:after="0"/>
        <w:rPr>
          <w:lang w:eastAsia="ar-SA"/>
        </w:rPr>
      </w:pPr>
    </w:p>
    <w:p w14:paraId="2A78282F" w14:textId="56A8D1D9" w:rsidR="00303CD1" w:rsidRDefault="00FF4F88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0458900"/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Сергій АНАНКО</w:t>
      </w:r>
    </w:p>
    <w:p w14:paraId="0FCCEA63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A9AFE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43665" w14:textId="77777777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C420C" w14:textId="4F963E38" w:rsidR="00D11856" w:rsidRDefault="00D1185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Оксана ЯЦЕНКО</w:t>
      </w:r>
    </w:p>
    <w:p w14:paraId="1B0DB2D7" w14:textId="77777777" w:rsidR="007E7635" w:rsidRDefault="007E7635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EBD2" w14:textId="77777777" w:rsidR="005E1A9D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E8E43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9D2A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D9559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83D4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7514C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FF4C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B6F68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9E583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A3355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30A8A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8C4D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A9B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6EEBC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97675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0553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71C5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2990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00683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33D8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3F969" w14:textId="77777777" w:rsidR="00FF4F88" w:rsidRDefault="00FF4F8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42499" w14:textId="77777777" w:rsidR="00FF4F88" w:rsidRDefault="00FF4F8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76FB9" w14:textId="77777777" w:rsidR="00FF4F88" w:rsidRDefault="00FF4F8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8D2D5" w14:textId="77777777" w:rsidR="00FF4F88" w:rsidRDefault="00FF4F8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A1D01" w14:textId="77777777" w:rsidR="00FF4F88" w:rsidRDefault="00FF4F8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C2266" w14:textId="77777777" w:rsidR="00FF4F88" w:rsidRDefault="00FF4F8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70A7C" w14:textId="77777777" w:rsidR="00FF4F88" w:rsidRDefault="00FF4F88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D8BC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FA6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307E5" w14:textId="77777777" w:rsidR="00E13C4A" w:rsidRPr="000E3935" w:rsidRDefault="00E13C4A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6C1F50F7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E13C4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2CF53FDC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E13C4A">
        <w:rPr>
          <w:rFonts w:ascii="Times New Roman" w:hAnsi="Times New Roman" w:cs="Times New Roman"/>
          <w:b/>
          <w:color w:val="000000"/>
          <w:sz w:val="28"/>
          <w:szCs w:val="28"/>
        </w:rPr>
        <w:t>08.07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B572B4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B572B4" w:rsidRPr="004847E2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6D762B4A" w:rsidR="00B572B4" w:rsidRPr="0088192C" w:rsidRDefault="00B572B4" w:rsidP="00B572B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041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Pr="001041E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1041E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перерозподіл бюджету Смілянської міської територіальної громади на       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353AE675" w:rsidR="00B572B4" w:rsidRPr="004847E2" w:rsidRDefault="00B572B4" w:rsidP="00B57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5CFE631E" w:rsidR="00B572B4" w:rsidRPr="002A5F3D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14CDF67C" w:rsidR="00B572B4" w:rsidRPr="004847E2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B572B4" w:rsidRPr="004847E2" w14:paraId="06A8EA9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1BEF" w14:textId="0133C7E2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5DDE" w14:textId="5B392EBB" w:rsidR="00B572B4" w:rsidRPr="00D11856" w:rsidRDefault="00B572B4" w:rsidP="00B572B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EE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Про внесення змін до фінансового плану, затвердженого рішенням виконавчого комітету міської ради від 12.12.2024 № 622 «Про затвердження фінансового плану комунального некомерційного підприємства «Смілянська міська лікарня» Смілянської міської ради на 2025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069" w14:textId="3E7FC7AB" w:rsidR="00B572B4" w:rsidRDefault="00B572B4" w:rsidP="00B57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3BC1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FEA" w14:textId="34A36876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30B3" w14:textId="3C75A759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B572B4" w:rsidRPr="004847E2" w14:paraId="29E385A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FE0C" w14:textId="3A87CFFD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FDBB" w14:textId="29E00B21" w:rsidR="00B572B4" w:rsidRPr="00D11856" w:rsidRDefault="00B572B4" w:rsidP="00B572B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EE">
              <w:rPr>
                <w:rFonts w:ascii="Times New Roman" w:eastAsia="Times New Roman" w:hAnsi="Times New Roman" w:cs="Times New Roman"/>
                <w:sz w:val="28"/>
                <w:szCs w:val="28"/>
              </w:rPr>
              <w:t>Про надання згоди на списання основних засобів комунального некомерційного підприємства «Смілянська міська лікарня» Смілянської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3F0" w14:textId="471BD1B3" w:rsidR="00B572B4" w:rsidRDefault="00B572B4" w:rsidP="00B57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3BC1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7256" w14:textId="0B6A799D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00C" w14:textId="08A1D2EF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B572B4" w:rsidRPr="004847E2" w14:paraId="009C9D6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E814" w14:textId="0743012B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2F44" w14:textId="2021732C" w:rsidR="00B572B4" w:rsidRPr="00D11856" w:rsidRDefault="00B572B4" w:rsidP="00B572B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EE">
              <w:rPr>
                <w:rFonts w:ascii="Times New Roman" w:hAnsi="Times New Roman" w:cs="Times New Roman"/>
                <w:sz w:val="28"/>
                <w:szCs w:val="28"/>
              </w:rPr>
              <w:t>Про утворення комісії з обстеження об’єктів культурної спадщини, які пошкоджені внаслідок  збройної агресії російської федерації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20A" w14:textId="11488D0F" w:rsidR="00B572B4" w:rsidRDefault="00B572B4" w:rsidP="00B57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3BC1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77B" w14:textId="561A0945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0F52" w14:textId="4325C6E2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B572B4" w:rsidRPr="004847E2" w14:paraId="1C20644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24A" w14:textId="30908EE9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E5D" w14:textId="09791B56" w:rsidR="00B572B4" w:rsidRPr="00D11856" w:rsidRDefault="00B572B4" w:rsidP="00B572B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EE">
              <w:rPr>
                <w:rFonts w:ascii="Times New Roman" w:eastAsia="Times New Roman" w:hAnsi="Times New Roman" w:cs="Times New Roman"/>
                <w:sz w:val="28"/>
                <w:szCs w:val="28"/>
              </w:rPr>
              <w:t>Про утворення комісії з питань розподілу публічних інвестицій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A970" w14:textId="27582170" w:rsidR="00B572B4" w:rsidRDefault="00B572B4" w:rsidP="00B57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3BC1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DDC" w14:textId="6D98998A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312D" w14:textId="1B4B9E73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B572B4" w:rsidRPr="004847E2" w14:paraId="39FF81A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2C78" w14:textId="34C754A4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D388" w14:textId="49291E44" w:rsidR="00B572B4" w:rsidRPr="00D11856" w:rsidRDefault="00B572B4" w:rsidP="00B572B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EE">
              <w:rPr>
                <w:rFonts w:ascii="Times New Roman" w:eastAsia="Times New Roman" w:hAnsi="Times New Roman" w:cs="Times New Roman"/>
                <w:sz w:val="28"/>
                <w:szCs w:val="28"/>
              </w:rPr>
              <w:t>Про місцеву комісію з питань техногенно-екологічної безпеки та надзвичайних ситуацій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D61" w14:textId="7B0786DF" w:rsidR="00B572B4" w:rsidRDefault="00B572B4" w:rsidP="00B57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3BC1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84F7" w14:textId="2292AC8D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D072" w14:textId="3F0A6D28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B572B4" w:rsidRPr="004847E2" w14:paraId="6F234A5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A4A" w14:textId="5E06E2CE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9EA" w14:textId="21263793" w:rsidR="00B572B4" w:rsidRPr="00D11856" w:rsidRDefault="00B572B4" w:rsidP="00B572B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E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 затвердження рішення комісії про надання/відмову в наданні компенсації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7889" w14:textId="6ACE1A43" w:rsidR="00B572B4" w:rsidRDefault="00B572B4" w:rsidP="00B57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3BC1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A81" w14:textId="2A974D7A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E92" w14:textId="0E0A6709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B572B4" w:rsidRPr="004847E2" w14:paraId="4B17C05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2823" w14:textId="4937E0C3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B143" w14:textId="5E24EBC1" w:rsidR="00B572B4" w:rsidRPr="00D11856" w:rsidRDefault="00B572B4" w:rsidP="00B572B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  <w:r w:rsidRPr="00104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C91" w14:textId="7FD262EA" w:rsidR="00B572B4" w:rsidRDefault="00B572B4" w:rsidP="00B57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3BC1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6FB9" w14:textId="286A4676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F5F" w14:textId="401F6D08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 w:rsidR="00B572B4" w:rsidRPr="004847E2" w14:paraId="757E97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8A1" w14:textId="7FB67034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0DD" w14:textId="45F3CDEA" w:rsidR="00B572B4" w:rsidRPr="00D11856" w:rsidRDefault="00B572B4" w:rsidP="00B572B4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надання  дозволу на укладання договору дарування частини будинку на ім’я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92D" w14:textId="45299E79" w:rsidR="00B572B4" w:rsidRDefault="00B572B4" w:rsidP="00B57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3BC1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37C" w14:textId="5AD664EA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877" w14:textId="10A69E8E" w:rsidR="00B572B4" w:rsidRDefault="00B572B4" w:rsidP="00B57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</w:tr>
      <w:tr w:rsidR="00E13C4A" w:rsidRPr="004847E2" w14:paraId="5D81A23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936" w14:textId="0D7D672D" w:rsidR="00E13C4A" w:rsidRDefault="00E13C4A" w:rsidP="00E13C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DC6" w14:textId="728C08A0" w:rsidR="00E13C4A" w:rsidRPr="00D11856" w:rsidRDefault="00E13C4A" w:rsidP="00E13C4A">
            <w:pPr>
              <w:tabs>
                <w:tab w:val="left" w:pos="585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 дозволу на укладання договору купівлі частини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B564" w14:textId="68B15E59" w:rsidR="00E13C4A" w:rsidRDefault="00E13C4A" w:rsidP="00E13C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3BC1">
              <w:rPr>
                <w:rFonts w:ascii="Times New Roman" w:hAnsi="Times New Roman"/>
                <w:sz w:val="26"/>
                <w:szCs w:val="26"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B164" w14:textId="4E26FB25" w:rsidR="00E13C4A" w:rsidRDefault="002C626C" w:rsidP="00E13C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311B" w14:textId="2EBA9CDE" w:rsidR="00E13C4A" w:rsidRDefault="00B572B4" w:rsidP="00E13C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</w:tbl>
    <w:p w14:paraId="5D0B3683" w14:textId="472BAD82" w:rsidR="00BA60CC" w:rsidRDefault="00BA60CC"/>
    <w:p w14:paraId="4F7511D9" w14:textId="77777777" w:rsidR="001B1DE7" w:rsidRPr="001A2F39" w:rsidRDefault="001B1DE7"/>
    <w:sectPr w:rsidR="001B1DE7" w:rsidRPr="001A2F39" w:rsidSect="000E393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453A"/>
    <w:rsid w:val="00026089"/>
    <w:rsid w:val="00027CFB"/>
    <w:rsid w:val="000315F5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5981"/>
    <w:rsid w:val="000C6AA8"/>
    <w:rsid w:val="000D0A4F"/>
    <w:rsid w:val="000D1D5C"/>
    <w:rsid w:val="000D27F6"/>
    <w:rsid w:val="000D69A8"/>
    <w:rsid w:val="000E3935"/>
    <w:rsid w:val="000E3C26"/>
    <w:rsid w:val="000E5282"/>
    <w:rsid w:val="000F3651"/>
    <w:rsid w:val="000F5F28"/>
    <w:rsid w:val="001041EE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0881"/>
    <w:rsid w:val="001821FD"/>
    <w:rsid w:val="00182F57"/>
    <w:rsid w:val="00184654"/>
    <w:rsid w:val="001872EF"/>
    <w:rsid w:val="0018767F"/>
    <w:rsid w:val="001937C7"/>
    <w:rsid w:val="00193CDA"/>
    <w:rsid w:val="001A1BB2"/>
    <w:rsid w:val="001A2F39"/>
    <w:rsid w:val="001A4F96"/>
    <w:rsid w:val="001A5F83"/>
    <w:rsid w:val="001B1DE7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2619"/>
    <w:rsid w:val="002759B6"/>
    <w:rsid w:val="00277057"/>
    <w:rsid w:val="00292A9A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626C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875BC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73F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7B02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2DFE"/>
    <w:rsid w:val="004943E4"/>
    <w:rsid w:val="00496E50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40E0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C706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DE7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6BBC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52CF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755F7"/>
    <w:rsid w:val="009862A9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27D8E"/>
    <w:rsid w:val="00A34AF1"/>
    <w:rsid w:val="00A368FC"/>
    <w:rsid w:val="00A41C1A"/>
    <w:rsid w:val="00A43E3E"/>
    <w:rsid w:val="00A44BA6"/>
    <w:rsid w:val="00A44D87"/>
    <w:rsid w:val="00A4576D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41524"/>
    <w:rsid w:val="00B50DA1"/>
    <w:rsid w:val="00B513B5"/>
    <w:rsid w:val="00B52ED2"/>
    <w:rsid w:val="00B53765"/>
    <w:rsid w:val="00B572B4"/>
    <w:rsid w:val="00B572CA"/>
    <w:rsid w:val="00B61D35"/>
    <w:rsid w:val="00B634EE"/>
    <w:rsid w:val="00B65A0D"/>
    <w:rsid w:val="00B70DC7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05C9"/>
    <w:rsid w:val="00BC284B"/>
    <w:rsid w:val="00BC44F6"/>
    <w:rsid w:val="00BC5625"/>
    <w:rsid w:val="00BD4B60"/>
    <w:rsid w:val="00BD5CE2"/>
    <w:rsid w:val="00BE05DA"/>
    <w:rsid w:val="00BE6219"/>
    <w:rsid w:val="00BF0F9B"/>
    <w:rsid w:val="00BF3054"/>
    <w:rsid w:val="00BF4CD7"/>
    <w:rsid w:val="00BF6812"/>
    <w:rsid w:val="00C03988"/>
    <w:rsid w:val="00C047D1"/>
    <w:rsid w:val="00C04C4E"/>
    <w:rsid w:val="00C063C9"/>
    <w:rsid w:val="00C078D4"/>
    <w:rsid w:val="00C208B7"/>
    <w:rsid w:val="00C236F5"/>
    <w:rsid w:val="00C24995"/>
    <w:rsid w:val="00C2691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07D"/>
    <w:rsid w:val="00D04820"/>
    <w:rsid w:val="00D06EF6"/>
    <w:rsid w:val="00D11348"/>
    <w:rsid w:val="00D11856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13C4A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C6C66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4F88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2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14052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83</cp:revision>
  <cp:lastPrinted>2025-07-11T12:16:00Z</cp:lastPrinted>
  <dcterms:created xsi:type="dcterms:W3CDTF">2021-04-15T07:27:00Z</dcterms:created>
  <dcterms:modified xsi:type="dcterms:W3CDTF">2025-07-16T05:54:00Z</dcterms:modified>
</cp:coreProperties>
</file>