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50A7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6F50A7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CA29A5">
        <w:rPr>
          <w:rFonts w:ascii="Times New Roman" w:hAnsi="Times New Roman" w:cs="Times New Roman"/>
          <w:sz w:val="28"/>
          <w:szCs w:val="28"/>
          <w:lang w:val="uk-UA"/>
        </w:rPr>
        <w:t>.06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91D2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6F50A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91D20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2D4E11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F56D9F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B91D20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6F50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50A7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6F50A7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50A7" w:rsidRDefault="006F50A7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7A3D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D" w:rsidRDefault="00D37A3D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D" w:rsidRDefault="0063671D" w:rsidP="00D37A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D" w:rsidRDefault="00D37A3D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D" w:rsidRPr="00602B37" w:rsidRDefault="0063671D" w:rsidP="00D37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5835F6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63671D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6F50A7" w:rsidP="00D37A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Гурома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Юрій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FB0D8E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3C4867" w:rsidP="00D37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КП </w:t>
            </w:r>
            <w:r w:rsidR="006F50A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="006F50A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="006F50A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DC162B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2B" w:rsidRDefault="00157EA3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2B" w:rsidRDefault="00DC162B" w:rsidP="00D37A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Даценко Петро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2B" w:rsidRDefault="00DC162B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2B" w:rsidRDefault="00157EA3" w:rsidP="00D37A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</w:t>
            </w:r>
            <w:r w:rsidR="00DC162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ПрАТ</w:t>
            </w:r>
            <w:proofErr w:type="spellEnd"/>
            <w:r w:rsidR="00DC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DC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Смілянське</w:t>
            </w:r>
            <w:proofErr w:type="spellEnd"/>
            <w:r w:rsidR="00DC162B" w:rsidRPr="00DC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АТП 17128»</w:t>
            </w:r>
          </w:p>
        </w:tc>
      </w:tr>
      <w:tr w:rsidR="005835F6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157EA3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6F50A7" w:rsidP="00D37A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F5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Дубовська</w:t>
            </w:r>
            <w:proofErr w:type="spellEnd"/>
            <w:r w:rsidRPr="006F5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6F5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Кирилівна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6F50A7" w:rsidP="00D37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СКП «Світоч»</w:t>
            </w:r>
          </w:p>
        </w:tc>
      </w:tr>
      <w:tr w:rsidR="00D37A3D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D" w:rsidRDefault="00157EA3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D" w:rsidRDefault="003C4867" w:rsidP="00D37A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Дмитро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D" w:rsidRDefault="00E1481A" w:rsidP="00D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D" w:rsidRDefault="003C4867" w:rsidP="00D37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  управління праці та соціального захисту населення</w:t>
            </w:r>
          </w:p>
        </w:tc>
      </w:tr>
      <w:tr w:rsidR="00157EA3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Pr="002F3446" w:rsidRDefault="00157EA3" w:rsidP="0015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Любченко Юлія Євгеніївна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фінансового управління</w:t>
            </w:r>
          </w:p>
        </w:tc>
      </w:tr>
      <w:tr w:rsidR="00157EA3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157EA3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157EA3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Плюта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перевізник ФОП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Плюта</w:t>
            </w:r>
            <w:proofErr w:type="spellEnd"/>
            <w:r w:rsidRPr="00DC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157EA3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Руднєва Наталія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48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</w:t>
            </w:r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КПВП «</w:t>
            </w:r>
            <w:proofErr w:type="spellStart"/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Архітектурно-планувальне</w:t>
            </w:r>
            <w:proofErr w:type="spellEnd"/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бюро»</w:t>
            </w:r>
          </w:p>
        </w:tc>
      </w:tr>
      <w:tr w:rsidR="00157EA3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Pr="00157EA3" w:rsidRDefault="00157EA3" w:rsidP="0015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57E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Меркулов </w:t>
            </w:r>
            <w:proofErr w:type="spellStart"/>
            <w:r w:rsidRPr="00157E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Володимир</w:t>
            </w:r>
            <w:proofErr w:type="spellEnd"/>
            <w:r w:rsidRPr="00157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57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перевізник ФОП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Меркулов</w:t>
            </w:r>
            <w:proofErr w:type="spellEnd"/>
            <w:r w:rsidRPr="00DC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В.Л.</w:t>
            </w:r>
          </w:p>
        </w:tc>
      </w:tr>
      <w:tr w:rsidR="00157EA3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3" w:rsidRDefault="00157EA3" w:rsidP="00157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опіки та піклування служби у справах дітей</w:t>
            </w:r>
          </w:p>
        </w:tc>
      </w:tr>
    </w:tbl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6FA6" w:rsidRDefault="00D26FA6" w:rsidP="00D26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2D0F" w:rsidRPr="00542D0F" w:rsidRDefault="00542D0F" w:rsidP="00542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2D0F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542D0F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542D0F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542D0F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542D0F" w:rsidRPr="00542D0F" w:rsidRDefault="00542D0F" w:rsidP="00542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2D0F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542D0F" w:rsidRPr="00542D0F" w:rsidRDefault="00542D0F" w:rsidP="00542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2D0F">
        <w:rPr>
          <w:rFonts w:ascii="Times New Roman" w:hAnsi="Times New Roman" w:cs="Times New Roman"/>
          <w:sz w:val="28"/>
          <w:szCs w:val="28"/>
          <w:lang w:val="uk-UA"/>
        </w:rPr>
        <w:t>23.06.2022</w:t>
      </w:r>
    </w:p>
    <w:p w:rsidR="00542D0F" w:rsidRDefault="00542D0F" w:rsidP="00542D0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план роботи виконавчого комітету міської ради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D6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квартал 2022 року</w:t>
      </w:r>
    </w:p>
    <w:p w:rsidR="00542D0F" w:rsidRDefault="00542D0F" w:rsidP="00542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Про створення комісії з питань </w:t>
      </w:r>
      <w:r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аповнення бюджету, забезпечення </w:t>
      </w:r>
      <w:r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своєчасності та повноти сплати податків і зборів, стягнення заборгованості по податкам та зборам на території Смілянської міської територіальної громади</w:t>
      </w:r>
    </w:p>
    <w:p w:rsidR="00542D0F" w:rsidRPr="00542D0F" w:rsidRDefault="00542D0F" w:rsidP="00542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 затвердження контингенту учнів в школах естетичного виховання на 2022-2023 навчальний рік</w:t>
      </w:r>
    </w:p>
    <w:p w:rsidR="00542D0F" w:rsidRPr="000748A1" w:rsidRDefault="00542D0F" w:rsidP="00542D0F">
      <w:pPr>
        <w:tabs>
          <w:tab w:val="center" w:pos="4961"/>
          <w:tab w:val="left" w:pos="5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902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згоди на  списання основних засобів,  що перебувають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балансі управління економічного розвитку</w:t>
      </w:r>
    </w:p>
    <w:p w:rsidR="00542D0F" w:rsidRPr="00542D0F" w:rsidRDefault="00542D0F" w:rsidP="00542D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фінансового плану комунального проектно-виробничого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 «Архітектурно-планувальне бюро» на 2023 рік</w:t>
      </w:r>
    </w:p>
    <w:p w:rsidR="00542D0F" w:rsidRPr="000748A1" w:rsidRDefault="00542D0F" w:rsidP="00542D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Смілянського комунального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 «Світоч» на 2023 рік</w:t>
      </w:r>
    </w:p>
    <w:p w:rsidR="00542D0F" w:rsidRDefault="00542D0F" w:rsidP="00542D0F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7. </w:t>
      </w:r>
      <w:r w:rsidRPr="000748A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0748A1">
        <w:rPr>
          <w:rFonts w:ascii="Times New Roman" w:eastAsia="Times New Roman" w:hAnsi="Times New Roman" w:cs="Times New Roman"/>
          <w:bCs/>
          <w:sz w:val="28"/>
          <w:szCs w:val="28"/>
        </w:rPr>
        <w:t>виплату</w:t>
      </w:r>
      <w:proofErr w:type="spellEnd"/>
      <w:r w:rsidRPr="000748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48A1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748A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0748A1">
        <w:rPr>
          <w:rFonts w:ascii="Times New Roman" w:eastAsia="Times New Roman" w:hAnsi="Times New Roman" w:cs="Times New Roman"/>
          <w:bCs/>
          <w:sz w:val="28"/>
          <w:szCs w:val="28"/>
        </w:rPr>
        <w:t>поховання</w:t>
      </w:r>
      <w:proofErr w:type="spellEnd"/>
    </w:p>
    <w:p w:rsidR="00542D0F" w:rsidRDefault="00542D0F" w:rsidP="00542D0F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8.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виплату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748A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0748A1">
        <w:rPr>
          <w:rFonts w:ascii="Times New Roman" w:eastAsia="Times New Roman" w:hAnsi="Times New Roman" w:cs="Times New Roman"/>
          <w:bCs/>
          <w:sz w:val="28"/>
          <w:szCs w:val="28"/>
        </w:rPr>
        <w:t>поховання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ПРІЗВИЩЕ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42D0F" w:rsidRDefault="00542D0F" w:rsidP="00542D0F">
      <w:pPr>
        <w:spacing w:after="0" w:line="240" w:lineRule="auto"/>
        <w:ind w:right="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особам,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місті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</w:p>
    <w:p w:rsidR="00542D0F" w:rsidRDefault="00542D0F" w:rsidP="00542D0F">
      <w:pPr>
        <w:tabs>
          <w:tab w:val="left" w:pos="2835"/>
          <w:tab w:val="left" w:pos="311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10.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звернення до суду із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заявою про визнання недієздатною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Белявцеву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А.І.</w:t>
      </w:r>
    </w:p>
    <w:p w:rsidR="00542D0F" w:rsidRDefault="00542D0F" w:rsidP="00542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11. 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 звернення до суду із заявою про визнання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недієздатним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Жохова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Д.С.</w:t>
      </w:r>
    </w:p>
    <w:p w:rsidR="00542D0F" w:rsidRDefault="00542D0F" w:rsidP="00542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12.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опікунської ради щодо звернення до суду із заявою про визнання недієздатною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Костиріну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І.В.</w:t>
      </w:r>
    </w:p>
    <w:p w:rsidR="00542D0F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13.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Кошовою С.Ф.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Смілянським психоневрологічним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Інтернатом</w:t>
      </w:r>
    </w:p>
    <w:p w:rsidR="00542D0F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14.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Трончук Г.І.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542D0F" w:rsidRPr="00E76FF4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15.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Шитовою К.Ю.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542D0F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16.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Шнирьовою Р.П.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Смілянським психоневрологічним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нтернатом</w:t>
      </w:r>
    </w:p>
    <w:p w:rsidR="00542D0F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17.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 w:rsidRPr="00657D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Безушко</w:t>
      </w:r>
      <w:proofErr w:type="spellEnd"/>
      <w:r w:rsidRPr="00657D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С.В.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542D0F" w:rsidRPr="00E76FF4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42D0F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18.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Кудаєвою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Г.І.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542D0F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19.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Москвіною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Н.В</w:t>
      </w:r>
      <w:r w:rsidRPr="00657D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542D0F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20.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Носковою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О.О.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542D0F" w:rsidRPr="00C91066" w:rsidRDefault="00542D0F" w:rsidP="00542D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21.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Казаковою Л.О.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Смілянським психоневрологічним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нтернатом</w:t>
      </w:r>
    </w:p>
    <w:p w:rsidR="00542D0F" w:rsidRDefault="00542D0F" w:rsidP="00542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22. </w:t>
      </w:r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bookmarkStart w:id="0" w:name="_Hlk3846019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відключення від мереж ц</w:t>
      </w:r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ентралізованого опалення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будинку №</w:t>
      </w:r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25 по </w:t>
      </w:r>
      <w:proofErr w:type="spellStart"/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>. Захисників України</w:t>
      </w:r>
    </w:p>
    <w:p w:rsidR="00542D0F" w:rsidRDefault="00542D0F" w:rsidP="00542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23.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відключення від мереж централізованого опалення будинку № 49 по вул. Богдана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Хмельницького</w:t>
      </w:r>
    </w:p>
    <w:p w:rsidR="00542D0F" w:rsidRDefault="00542D0F" w:rsidP="00542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24.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відключення від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мереж централізованого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опалення будинку № 55 по вул. Тараса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Шевченка</w:t>
      </w:r>
    </w:p>
    <w:p w:rsidR="00542D0F" w:rsidRDefault="00542D0F" w:rsidP="00542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25.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відключення від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мереж централізованого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опалення будинку № 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>Кооперативному</w:t>
      </w:r>
    </w:p>
    <w:p w:rsidR="00542D0F" w:rsidRDefault="00542D0F" w:rsidP="00542D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26.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встановлення тарифу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перевезення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пасажирів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автобусами загального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користування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ПрАТ “Смілянське АТП </w:t>
      </w:r>
      <w:smartTag w:uri="urn:schemas-microsoft-com:office:smarttags" w:element="metricconverter">
        <w:smartTagPr>
          <w:attr w:name="ProductID" w:val="17128”"/>
        </w:smartTagPr>
        <w:r w:rsidRPr="00AA27B3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17128”</w:t>
        </w:r>
      </w:smartTag>
    </w:p>
    <w:p w:rsidR="00542D0F" w:rsidRDefault="00542D0F" w:rsidP="00542D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27.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встановлення тарифу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перевезення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пасажирів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автобусами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загального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користування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ФОП </w:t>
      </w:r>
      <w:proofErr w:type="spellStart"/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Меркулова</w:t>
      </w:r>
      <w:proofErr w:type="spellEnd"/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В.Л. </w:t>
      </w:r>
    </w:p>
    <w:p w:rsidR="00542D0F" w:rsidRPr="00AA27B3" w:rsidRDefault="00542D0F" w:rsidP="00542D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28.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встановлення тарифу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перевезення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пасажирів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автобусами загального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користування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ФОП </w:t>
      </w:r>
      <w:proofErr w:type="spellStart"/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Плюти</w:t>
      </w:r>
      <w:proofErr w:type="spellEnd"/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І.О.</w:t>
      </w:r>
    </w:p>
    <w:bookmarkEnd w:id="0"/>
    <w:p w:rsidR="00542D0F" w:rsidRPr="00B31AE1" w:rsidRDefault="00542D0F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дитини-сироти</w:t>
      </w:r>
    </w:p>
    <w:p w:rsidR="00542D0F" w:rsidRPr="00B31AE1" w:rsidRDefault="00542D0F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30.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позбавленої батьківського піклування</w:t>
      </w:r>
    </w:p>
    <w:p w:rsidR="00542D0F" w:rsidRPr="00B31AE1" w:rsidRDefault="00542D0F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31. </w:t>
      </w:r>
      <w:r w:rsidRPr="00C9106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звільнення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  <w:r w:rsidRPr="00C91066">
        <w:rPr>
          <w:rFonts w:ascii="Times New Roman" w:eastAsia="Times New Roman" w:hAnsi="Times New Roman" w:cs="Times New Roman"/>
          <w:sz w:val="28"/>
          <w:szCs w:val="20"/>
          <w:lang w:val="uk-UA"/>
        </w:rPr>
        <w:t>від здійснення повноважень опікуна</w:t>
      </w:r>
    </w:p>
    <w:p w:rsidR="00B31AE1" w:rsidRDefault="00542D0F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32.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встановлення опіки над 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</w:p>
    <w:p w:rsidR="00542D0F" w:rsidRPr="00B31AE1" w:rsidRDefault="00542D0F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33.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укладання договору «Про умови запровадження та організацію функціонування послуги патронату над дитиною, що надаватиметься сім'єю патронатного вихователя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.» </w:t>
      </w:r>
    </w:p>
    <w:p w:rsidR="00B31AE1" w:rsidRDefault="00542D0F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34. Про встановлення опіки над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</w:p>
    <w:p w:rsidR="00542D0F" w:rsidRPr="00C91066" w:rsidRDefault="00542D0F" w:rsidP="00542D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42D0F" w:rsidRDefault="00542D0F" w:rsidP="00CA29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2D0F" w:rsidRDefault="00542D0F" w:rsidP="00CA29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2D0F" w:rsidRPr="00542D0F" w:rsidRDefault="00542D0F" w:rsidP="00CA29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42D0F" w:rsidRDefault="00542D0F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D0F" w:rsidRDefault="00542D0F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EA3" w:rsidRDefault="00157EA3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EA3" w:rsidRDefault="00157EA3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D0F" w:rsidRDefault="00542D0F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D0F" w:rsidRDefault="00542D0F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D0F" w:rsidRDefault="00542D0F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EA3" w:rsidRDefault="00176244" w:rsidP="00157EA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63671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157EA3">
        <w:rPr>
          <w:rFonts w:ascii="Times New Roman" w:hAnsi="Times New Roman" w:cs="Times New Roman"/>
          <w:sz w:val="28"/>
          <w:szCs w:val="28"/>
          <w:lang w:val="uk-UA"/>
        </w:rPr>
        <w:t xml:space="preserve">Про план роботи виконавчого комітету міської ради на </w:t>
      </w:r>
      <w:r w:rsidR="00157E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57EA3" w:rsidRPr="002D6B61">
        <w:rPr>
          <w:rFonts w:ascii="Times New Roman" w:hAnsi="Times New Roman" w:cs="Times New Roman"/>
          <w:sz w:val="28"/>
          <w:szCs w:val="28"/>
        </w:rPr>
        <w:t xml:space="preserve"> </w:t>
      </w:r>
      <w:r w:rsidR="00157EA3">
        <w:rPr>
          <w:rFonts w:ascii="Times New Roman" w:hAnsi="Times New Roman" w:cs="Times New Roman"/>
          <w:sz w:val="28"/>
          <w:szCs w:val="28"/>
          <w:lang w:val="uk-UA"/>
        </w:rPr>
        <w:t>квартал 2022 року</w:t>
      </w:r>
    </w:p>
    <w:p w:rsidR="008820AC" w:rsidRDefault="008820AC" w:rsidP="00157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157E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Омельченко Л.П.</w:t>
      </w:r>
    </w:p>
    <w:p w:rsidR="001C34D3" w:rsidRPr="00057BA4" w:rsidRDefault="00FD3CC4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57EA3">
        <w:rPr>
          <w:rFonts w:ascii="Times New Roman" w:hAnsi="Times New Roman"/>
          <w:sz w:val="28"/>
          <w:szCs w:val="28"/>
          <w:lang w:val="uk-UA"/>
        </w:rPr>
        <w:t>202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57EA3" w:rsidRDefault="00412105" w:rsidP="00157E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5068A" w:rsidRPr="00350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68A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AD14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E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створення комісії з питань </w:t>
      </w:r>
      <w:r w:rsidR="00157EA3"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157E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аповнення бюджету, забезпечення </w:t>
      </w:r>
      <w:r w:rsidR="00157EA3"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своєчасності та повноти сплати податків і зборів, стягнення заборгованості по податкам та зборам на території Смілянської міської територіальної громади</w:t>
      </w:r>
    </w:p>
    <w:p w:rsidR="0063671D" w:rsidRDefault="0063671D" w:rsidP="00157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157E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Любченко Ю.Є.</w:t>
      </w:r>
    </w:p>
    <w:p w:rsidR="00157EA3" w:rsidRDefault="00157EA3" w:rsidP="00157EA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Виступили: Лисенко О.В.</w:t>
      </w:r>
    </w:p>
    <w:p w:rsidR="00163F69" w:rsidRPr="00057BA4" w:rsidRDefault="00163F69" w:rsidP="00163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57EA3">
        <w:rPr>
          <w:rFonts w:ascii="Times New Roman" w:hAnsi="Times New Roman"/>
          <w:sz w:val="28"/>
          <w:szCs w:val="28"/>
          <w:lang w:val="uk-UA"/>
        </w:rPr>
        <w:t>203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57EA3" w:rsidRDefault="00412105" w:rsidP="00157EA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76244" w:rsidRPr="003902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7EA3">
        <w:rPr>
          <w:rFonts w:ascii="Times New Roman" w:hAnsi="Times New Roman" w:cs="Times New Roman"/>
          <w:sz w:val="28"/>
          <w:szCs w:val="28"/>
          <w:lang w:val="uk-UA"/>
        </w:rPr>
        <w:t>Про затвердження контингенту учнів в школах естетичного виховання на 2022-2023 навчальний рік</w:t>
      </w:r>
    </w:p>
    <w:p w:rsidR="00157EA3" w:rsidRPr="00542D0F" w:rsidRDefault="00157EA3" w:rsidP="00157EA3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Бобошко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І.І.</w:t>
      </w:r>
    </w:p>
    <w:p w:rsidR="00163F69" w:rsidRPr="00057BA4" w:rsidRDefault="00163F69" w:rsidP="00163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57EA3">
        <w:rPr>
          <w:rFonts w:ascii="Times New Roman" w:hAnsi="Times New Roman"/>
          <w:sz w:val="28"/>
          <w:szCs w:val="28"/>
          <w:lang w:val="uk-UA"/>
        </w:rPr>
        <w:t>204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57EA3" w:rsidRPr="000748A1" w:rsidRDefault="00412105" w:rsidP="00157EA3">
      <w:pPr>
        <w:tabs>
          <w:tab w:val="center" w:pos="4961"/>
          <w:tab w:val="left" w:pos="5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4.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157EA3"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згоди на  списання основних засобів,  що перебувають на</w:t>
      </w:r>
      <w:r w:rsidR="00157E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7EA3"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балансі управління економічного розвитку</w:t>
      </w:r>
    </w:p>
    <w:p w:rsidR="0063671D" w:rsidRDefault="0063671D" w:rsidP="00157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157E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Матвєєнко Л.В.</w:t>
      </w:r>
    </w:p>
    <w:p w:rsidR="00163F69" w:rsidRPr="00057BA4" w:rsidRDefault="00163F69" w:rsidP="00163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157EA3">
        <w:rPr>
          <w:rFonts w:ascii="Times New Roman" w:hAnsi="Times New Roman"/>
          <w:sz w:val="28"/>
          <w:szCs w:val="28"/>
          <w:lang w:val="uk-UA"/>
        </w:rPr>
        <w:t>Рішення № 205</w:t>
      </w:r>
      <w:r w:rsidR="006367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57EA3" w:rsidRPr="00542D0F" w:rsidRDefault="00412105" w:rsidP="00157E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5. </w:t>
      </w:r>
      <w:r w:rsidR="0063671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157EA3"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фінансового плану комунального проектно-виробничого </w:t>
      </w:r>
      <w:r w:rsidR="00157E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7EA3"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 «Архітектурно-планувальне бюро» на 2023 рік</w:t>
      </w:r>
    </w:p>
    <w:p w:rsidR="00157EA3" w:rsidRDefault="00157EA3" w:rsidP="00157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Матвєєнко Л.В.</w:t>
      </w:r>
    </w:p>
    <w:p w:rsidR="0063671D" w:rsidRDefault="009466BF" w:rsidP="00D955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007D1">
        <w:rPr>
          <w:rFonts w:ascii="Times New Roman" w:hAnsi="Times New Roman"/>
          <w:sz w:val="28"/>
          <w:szCs w:val="28"/>
          <w:lang w:val="uk-UA"/>
        </w:rPr>
        <w:t>206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57EA3" w:rsidRPr="000748A1" w:rsidRDefault="00412105" w:rsidP="00157E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6.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7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7EA3"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Смілянського комунального</w:t>
      </w:r>
      <w:r w:rsidR="00157E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7EA3" w:rsidRPr="000748A1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 «Світоч» на 2023 рік</w:t>
      </w:r>
    </w:p>
    <w:p w:rsidR="001007D1" w:rsidRDefault="001007D1" w:rsidP="0010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Матвєєнко Л.В.</w:t>
      </w:r>
    </w:p>
    <w:p w:rsidR="00D955DB" w:rsidRDefault="00D955DB" w:rsidP="0063671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Виступили: Лисенко О.В.</w:t>
      </w:r>
    </w:p>
    <w:p w:rsidR="001C34D3" w:rsidRPr="00057BA4" w:rsidRDefault="001C34D3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007D1">
        <w:rPr>
          <w:rFonts w:ascii="Times New Roman" w:hAnsi="Times New Roman"/>
          <w:sz w:val="28"/>
          <w:szCs w:val="28"/>
          <w:lang w:val="uk-UA"/>
        </w:rPr>
        <w:t>207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57EA3" w:rsidRDefault="00412105" w:rsidP="00157EA3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7.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762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57EA3" w:rsidRPr="000748A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157EA3" w:rsidRPr="000748A1">
        <w:rPr>
          <w:rFonts w:ascii="Times New Roman" w:eastAsia="Times New Roman" w:hAnsi="Times New Roman" w:cs="Times New Roman"/>
          <w:bCs/>
          <w:sz w:val="28"/>
          <w:szCs w:val="28"/>
        </w:rPr>
        <w:t>виплату</w:t>
      </w:r>
      <w:proofErr w:type="spellEnd"/>
      <w:r w:rsidR="00157EA3" w:rsidRPr="000748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7EA3" w:rsidRPr="000748A1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 w:rsidR="00157E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57EA3" w:rsidRPr="000748A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="00157EA3" w:rsidRPr="000748A1">
        <w:rPr>
          <w:rFonts w:ascii="Times New Roman" w:eastAsia="Times New Roman" w:hAnsi="Times New Roman" w:cs="Times New Roman"/>
          <w:bCs/>
          <w:sz w:val="28"/>
          <w:szCs w:val="28"/>
        </w:rPr>
        <w:t>поховання</w:t>
      </w:r>
      <w:proofErr w:type="spellEnd"/>
    </w:p>
    <w:p w:rsidR="009466BF" w:rsidRDefault="009466BF" w:rsidP="009466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1007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 w:rsidR="001007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9466BF" w:rsidRPr="00057BA4" w:rsidRDefault="009466BF" w:rsidP="009466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007D1">
        <w:rPr>
          <w:rFonts w:ascii="Times New Roman" w:hAnsi="Times New Roman"/>
          <w:sz w:val="28"/>
          <w:szCs w:val="28"/>
          <w:lang w:val="uk-UA"/>
        </w:rPr>
        <w:t>208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31AE1" w:rsidRDefault="00412105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762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7EA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157EA3">
        <w:rPr>
          <w:rFonts w:ascii="Times New Roman" w:eastAsia="Times New Roman" w:hAnsi="Times New Roman" w:cs="Times New Roman"/>
          <w:bCs/>
          <w:sz w:val="28"/>
          <w:szCs w:val="28"/>
        </w:rPr>
        <w:t>виплату</w:t>
      </w:r>
      <w:proofErr w:type="spellEnd"/>
      <w:r w:rsidR="00157E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7EA3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 w:rsidR="00157E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57EA3" w:rsidRPr="000748A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="00157EA3" w:rsidRPr="000748A1">
        <w:rPr>
          <w:rFonts w:ascii="Times New Roman" w:eastAsia="Times New Roman" w:hAnsi="Times New Roman" w:cs="Times New Roman"/>
          <w:bCs/>
          <w:sz w:val="28"/>
          <w:szCs w:val="28"/>
        </w:rPr>
        <w:t>поховання</w:t>
      </w:r>
      <w:proofErr w:type="spellEnd"/>
      <w:r w:rsidR="00157E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</w:p>
    <w:p w:rsidR="001007D1" w:rsidRDefault="001007D1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D955DB" w:rsidRPr="00D955DB" w:rsidRDefault="00D955DB" w:rsidP="00D955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1007D1">
        <w:rPr>
          <w:rFonts w:ascii="Times New Roman" w:hAnsi="Times New Roman"/>
          <w:sz w:val="28"/>
          <w:szCs w:val="28"/>
          <w:lang w:val="uk-UA"/>
        </w:rPr>
        <w:t>Рішення № 209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57EA3" w:rsidRDefault="00412105" w:rsidP="00157EA3">
      <w:pPr>
        <w:spacing w:after="0" w:line="240" w:lineRule="auto"/>
        <w:ind w:right="181"/>
        <w:jc w:val="both"/>
        <w:rPr>
          <w:rFonts w:ascii="Times New Roman" w:hAnsi="Times New Roman"/>
          <w:sz w:val="28"/>
          <w:szCs w:val="28"/>
        </w:rPr>
      </w:pPr>
      <w:r w:rsidRPr="00AD14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9.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762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57EA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57EA3">
        <w:rPr>
          <w:rFonts w:ascii="Times New Roman" w:hAnsi="Times New Roman"/>
          <w:sz w:val="28"/>
          <w:szCs w:val="28"/>
        </w:rPr>
        <w:t>надання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допомоги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 w:rsidR="00157EA3">
        <w:rPr>
          <w:rFonts w:ascii="Times New Roman" w:hAnsi="Times New Roman"/>
          <w:sz w:val="28"/>
          <w:szCs w:val="28"/>
        </w:rPr>
        <w:t>міста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Сміла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та особам, </w:t>
      </w:r>
      <w:proofErr w:type="spellStart"/>
      <w:r w:rsidR="00157EA3">
        <w:rPr>
          <w:rFonts w:ascii="Times New Roman" w:hAnsi="Times New Roman"/>
          <w:sz w:val="28"/>
          <w:szCs w:val="28"/>
        </w:rPr>
        <w:t>що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тимчасово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проживають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57EA3">
        <w:rPr>
          <w:rFonts w:ascii="Times New Roman" w:hAnsi="Times New Roman"/>
          <w:sz w:val="28"/>
          <w:szCs w:val="28"/>
        </w:rPr>
        <w:t>місті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Сміла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7EA3">
        <w:rPr>
          <w:rFonts w:ascii="Times New Roman" w:hAnsi="Times New Roman"/>
          <w:sz w:val="28"/>
          <w:szCs w:val="28"/>
        </w:rPr>
        <w:t>які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опинилися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57EA3">
        <w:rPr>
          <w:rFonts w:ascii="Times New Roman" w:hAnsi="Times New Roman"/>
          <w:sz w:val="28"/>
          <w:szCs w:val="28"/>
        </w:rPr>
        <w:t>складних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життєвих</w:t>
      </w:r>
      <w:proofErr w:type="spellEnd"/>
      <w:r w:rsidR="00157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EA3">
        <w:rPr>
          <w:rFonts w:ascii="Times New Roman" w:hAnsi="Times New Roman"/>
          <w:sz w:val="28"/>
          <w:szCs w:val="28"/>
        </w:rPr>
        <w:t>обставинах</w:t>
      </w:r>
      <w:proofErr w:type="spellEnd"/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D955DB" w:rsidRPr="001007D1" w:rsidRDefault="00D955DB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007D1">
        <w:rPr>
          <w:rFonts w:ascii="Times New Roman" w:hAnsi="Times New Roman"/>
          <w:sz w:val="28"/>
          <w:szCs w:val="28"/>
          <w:lang w:val="uk-UA"/>
        </w:rPr>
        <w:t>210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57EA3" w:rsidRDefault="00412105" w:rsidP="00157EA3">
      <w:pPr>
        <w:tabs>
          <w:tab w:val="left" w:pos="2835"/>
          <w:tab w:val="left" w:pos="311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762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57EA3"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157E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="00157EA3"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висновку</w:t>
      </w:r>
      <w:r w:rsidR="00157E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57EA3"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</w:t>
      </w:r>
      <w:r w:rsidR="00157E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звернення до суду із </w:t>
      </w:r>
      <w:r w:rsidR="00157EA3"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заявою про визнання недієздатною </w:t>
      </w:r>
      <w:proofErr w:type="spellStart"/>
      <w:r w:rsidR="00157E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Белявцеву</w:t>
      </w:r>
      <w:proofErr w:type="spellEnd"/>
      <w:r w:rsidR="00157E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А.І.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211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07D1" w:rsidRP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07D1" w:rsidRDefault="009466BF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11.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946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07D1"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висновку</w:t>
      </w:r>
      <w:r w:rsidR="001007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007D1"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 щодо звернення до суду із заявою про визнання</w:t>
      </w:r>
      <w:r w:rsidR="001007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недієздатним</w:t>
      </w:r>
      <w:r w:rsidR="001007D1"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007D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Жохова</w:t>
      </w:r>
      <w:proofErr w:type="spellEnd"/>
      <w:r w:rsidR="001007D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Д.С.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212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12.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опікунської ради щодо звернення до суду із заявою про визнання недієздатною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Костиріну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І.В.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213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13.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Кошовою С.Ф.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Смілянським психоневрологічним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Інтернатом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214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14.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Трончук Г.І.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215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Шитовою К.Ю.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216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Шнирьовою Р.П.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Смілянським психоневрологічним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нтернатом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217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17.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 w:rsidRPr="00657D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Безушко</w:t>
      </w:r>
      <w:proofErr w:type="spellEnd"/>
      <w:r w:rsidRPr="00657D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С.В.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218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18.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Кудаєвою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Г.І.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219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19.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Москвіною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Н.В</w:t>
      </w:r>
      <w:r w:rsidRPr="00657D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20.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Носковою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О.О.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21.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Казаковою Л.О.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Смілянським психоневрологічним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нтернатом</w:t>
      </w:r>
    </w:p>
    <w:p w:rsidR="001007D1" w:rsidRDefault="001007D1" w:rsidP="001007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Д.В.</w:t>
      </w:r>
    </w:p>
    <w:p w:rsidR="001007D1" w:rsidRDefault="001007D1" w:rsidP="0010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відключення від мереж ц</w:t>
      </w:r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ентралізованого опалення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будинку №</w:t>
      </w:r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25 по </w:t>
      </w:r>
      <w:proofErr w:type="spellStart"/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D57624">
        <w:rPr>
          <w:rFonts w:ascii="Times New Roman" w:eastAsia="Times New Roman" w:hAnsi="Times New Roman" w:cs="Times New Roman"/>
          <w:sz w:val="28"/>
          <w:szCs w:val="28"/>
          <w:lang w:val="uk-UA"/>
        </w:rPr>
        <w:t>. Захисників України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Є.О.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 w:rsidR="00AD68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Дубовський</w:t>
      </w:r>
      <w:proofErr w:type="spellEnd"/>
      <w:r w:rsidR="00AD68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Б.В., Артеменко В.І., </w:t>
      </w:r>
      <w:proofErr w:type="spellStart"/>
      <w:r w:rsidR="00AD68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Гурома</w:t>
      </w:r>
      <w:proofErr w:type="spellEnd"/>
      <w:r w:rsidR="00AD68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Ю.М.</w:t>
      </w:r>
    </w:p>
    <w:p w:rsidR="00334A7E" w:rsidRP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23.</w:t>
      </w:r>
      <w:r w:rsidRPr="00334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відключення від мереж централізованого опалення будинку № 49 по вул. Богдана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Хмельницького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Є.О.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24.</w:t>
      </w:r>
      <w:r w:rsidRPr="00334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відключення від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мереж централізованого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опалення будинку № 55 по вул. Тараса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Шевченка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Є.О.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25.</w:t>
      </w:r>
      <w:r w:rsidRPr="00334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відключення від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мереж централізованого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опалення будинку № 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105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1059E5">
        <w:rPr>
          <w:rFonts w:ascii="Times New Roman" w:eastAsia="Times New Roman" w:hAnsi="Times New Roman" w:cs="Times New Roman"/>
          <w:sz w:val="28"/>
          <w:szCs w:val="28"/>
        </w:rPr>
        <w:t>Кооперативному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Є.О.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26.</w:t>
      </w:r>
      <w:r w:rsidRPr="00334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встановлення тарифу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перевезення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пасажирів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автобусами загального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користування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ПрАТ “Смілянське АТП 17128”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Є.О.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Виступили: Лисенко О.В.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Даценко П.І.,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Артеменко В.І., Малинка М.І..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Дубовський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Б.В., Карло Т.А.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27.</w:t>
      </w:r>
      <w:r w:rsidRPr="00334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встановлення тарифу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перевезення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пасажирів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автобусами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загального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користування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ФОП </w:t>
      </w:r>
      <w:proofErr w:type="spellStart"/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Меркулова</w:t>
      </w:r>
      <w:proofErr w:type="spellEnd"/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В.Л. 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Є.О.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28.</w:t>
      </w:r>
      <w:r w:rsidRPr="00334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встановлення тарифу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перевезення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пасажирів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автобусами загального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користування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ФОП </w:t>
      </w:r>
      <w:proofErr w:type="spellStart"/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Плюти</w:t>
      </w:r>
      <w:proofErr w:type="spellEnd"/>
      <w:r w:rsidRPr="00AA27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І.О.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Є.О.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229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65EE9" w:rsidRPr="00A65EE9" w:rsidRDefault="00AD68ED" w:rsidP="00A65E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D68ED">
        <w:rPr>
          <w:rFonts w:ascii="Times New Roman" w:hAnsi="Times New Roman"/>
          <w:sz w:val="28"/>
          <w:szCs w:val="28"/>
          <w:lang w:val="uk-UA"/>
        </w:rPr>
        <w:t>Головуючий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A65EE9" w:rsidRPr="00AD68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EE9" w:rsidRPr="00A65EE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65EE9" w:rsidRPr="00A65EE9">
        <w:rPr>
          <w:rFonts w:ascii="Times New Roman" w:hAnsi="Times New Roman"/>
          <w:sz w:val="28"/>
          <w:szCs w:val="28"/>
          <w:lang w:val="uk-UA"/>
        </w:rPr>
        <w:t>Переходимо до розгляду проектів рішень служби у справах дітей.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EE9" w:rsidRPr="00A65EE9">
        <w:rPr>
          <w:rFonts w:ascii="Times New Roman" w:hAnsi="Times New Roman"/>
          <w:sz w:val="28"/>
          <w:szCs w:val="28"/>
          <w:lang w:val="uk-UA"/>
        </w:rPr>
        <w:t>Залишаються тільки представники виконкому.</w:t>
      </w:r>
    </w:p>
    <w:p w:rsidR="00A65EE9" w:rsidRDefault="00A65EE9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4A7E" w:rsidRPr="00B31AE1" w:rsidRDefault="00334A7E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29.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proofErr w:type="spellEnd"/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надання 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статусу дитини-сироти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І.В.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230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Pr="00B31AE1" w:rsidRDefault="00334A7E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30.</w:t>
      </w:r>
      <w:r w:rsidRPr="00334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позбавленої батьківського піклування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І.В.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231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Pr="00B31AE1" w:rsidRDefault="00334A7E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C91066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proofErr w:type="spellEnd"/>
      <w:r w:rsidRPr="00C9106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звільнення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  <w:r w:rsidRPr="00C91066">
        <w:rPr>
          <w:rFonts w:ascii="Times New Roman" w:eastAsia="Times New Roman" w:hAnsi="Times New Roman" w:cs="Times New Roman"/>
          <w:sz w:val="28"/>
          <w:szCs w:val="20"/>
          <w:lang w:val="uk-UA"/>
        </w:rPr>
        <w:t>. від здійснення повноважень опікуна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І.В.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232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31AE1" w:rsidRDefault="00334A7E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proofErr w:type="spellEnd"/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встановлення опіки над 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І.В.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233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Pr="00B31AE1" w:rsidRDefault="00334A7E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proofErr w:type="spellEnd"/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укладання договору «Про умови запровадження та організацію функціонування послуги патронату над дитиною, що надаватиметься сім'єю патронатного вихователя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  <w:r w:rsidRPr="00C910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І.В.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234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31AE1" w:rsidRDefault="00334A7E" w:rsidP="00B31AE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встановлення опіки над </w:t>
      </w:r>
      <w:r w:rsidR="00B31A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ПРІЗВИЩЕ 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І.В.</w:t>
      </w:r>
    </w:p>
    <w:p w:rsidR="00334A7E" w:rsidRDefault="00334A7E" w:rsidP="00334A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235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34A7E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34A7E" w:rsidRPr="00C91066" w:rsidRDefault="00334A7E" w:rsidP="00334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007D1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007D1" w:rsidRPr="00C91066" w:rsidRDefault="001007D1" w:rsidP="001007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B40B8" w:rsidRPr="00034492" w:rsidRDefault="00CB40B8" w:rsidP="00CB40B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="009E20C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Олександр ЛИСЕНКО</w:t>
      </w:r>
    </w:p>
    <w:p w:rsidR="00CB40B8" w:rsidRDefault="00CB40B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40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 w:rsidR="00CB40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4A7E" w:rsidRDefault="00334A7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8938B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22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8938B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23</w:t>
      </w:r>
      <w:r w:rsidR="00CA29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.06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CA29A5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CA29A5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CA29A5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8938BE" w:rsidRDefault="00542D0F" w:rsidP="008938BE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план роботи виконавчого комітету міської 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D6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 2022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8938BE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8938BE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F7066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B91D20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D93701" w:rsidRDefault="00542D0F" w:rsidP="008938B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створення комісії з питань </w:t>
            </w:r>
            <w:r w:rsidRPr="000748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аповнення бюджету, забезпечення </w:t>
            </w:r>
            <w:r w:rsidRPr="000748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своєчасності та повноти сплати податків і зборів, стягнення заборгованості по податкам та зборам на території Смілянської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B91D20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D93701" w:rsidRDefault="00542D0F" w:rsidP="008938B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контингенту учнів в школах естетичного виховання на 2022-2023 навчальний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B91D20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D93701" w:rsidRDefault="00542D0F" w:rsidP="008938BE">
            <w:pPr>
              <w:tabs>
                <w:tab w:val="center" w:pos="4961"/>
                <w:tab w:val="left" w:pos="5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48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згоди на  списання основних засобів,  що перебувають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48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балансі управління економічного розвитку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B91D20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D93701" w:rsidRDefault="00542D0F" w:rsidP="008938B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48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фінансового плану комунального проектно-виробничого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48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 «Архітектурно-планувальне бюро» на 2023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B91D20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B91D20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D93701" w:rsidRDefault="00542D0F" w:rsidP="008938B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48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Смілянського 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48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 «Світоч» на 2023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</w:tr>
      <w:tr w:rsidR="00B91D20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B91D20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542D0F" w:rsidP="00542D0F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748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0748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виплату</w:t>
            </w:r>
            <w:proofErr w:type="spellEnd"/>
            <w:r w:rsidRPr="000748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48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748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</w:t>
            </w:r>
            <w:proofErr w:type="spellStart"/>
            <w:r w:rsidRPr="000748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поховання</w:t>
            </w:r>
            <w:proofErr w:type="spellEnd"/>
          </w:p>
          <w:p w:rsidR="00B91D20" w:rsidRPr="00D93701" w:rsidRDefault="00B91D20" w:rsidP="00542D0F">
            <w:pPr>
              <w:tabs>
                <w:tab w:val="left" w:pos="2835"/>
                <w:tab w:val="left" w:pos="3119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56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B91D20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D93701" w:rsidRDefault="00542D0F" w:rsidP="008938BE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виплату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748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</w:t>
            </w:r>
            <w:proofErr w:type="spellStart"/>
            <w:r w:rsidRPr="000748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поховання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B31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ПРІЗВИЩЕ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58</w:t>
            </w:r>
          </w:p>
        </w:tc>
      </w:tr>
      <w:tr w:rsidR="00B91D20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B91D20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8938BE" w:rsidRDefault="00542D0F" w:rsidP="008938BE">
            <w:pPr>
              <w:spacing w:after="0" w:line="240" w:lineRule="auto"/>
              <w:ind w:right="1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одноразової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жителям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Сміла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особам,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Сміла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опинилися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складних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життєвих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обставинах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246682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 w:rsidR="00B91D20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D93701" w:rsidRDefault="00542D0F" w:rsidP="008938BE">
            <w:pPr>
              <w:tabs>
                <w:tab w:val="left" w:pos="2835"/>
                <w:tab w:val="left" w:pos="3119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затвердження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висновку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звернення до суду із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заявою про визнання недієздатною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Белявцеву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А.І.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246682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 w:rsidR="00B91D20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D93701" w:rsidRDefault="00542D0F" w:rsidP="008938B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 щодо звернення до суду із заявою про визнання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недієздатним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Жохова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Д.С.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246682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="00B91D20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D93701" w:rsidRDefault="00542D0F" w:rsidP="008938B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затвердження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висновку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щодо звернення до суду із заявою про визнання недієздатною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Костиріну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І.В.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246682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="00B91D20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8938BE" w:rsidRDefault="00542D0F" w:rsidP="00542D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7A2A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щодо виконання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обов’язків опікуна над недієздатною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Кошовою С.Ф.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Смілянським психоневрологічним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</w:tr>
      <w:tr w:rsidR="00B91D2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246682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  <w:r w:rsidR="00B91D20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8938BE" w:rsidRDefault="00542D0F" w:rsidP="00542D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7A2A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щодо виконання обов’язків опікуна над недієздатною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Трончук Г.І.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Pr="003B618B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20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542D0F" w:rsidP="00542D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7A2A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щодо виконання обов’язків опікуна над недієздатною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Шитовою К.Ю.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F7066D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71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542D0F" w:rsidP="00542D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7A2A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щодо виконання обов’язків опікуна над недієздатною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Шнирьовою Р.П.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Смілянським психоневрологічним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73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542D0F" w:rsidP="00542D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щодо виконання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обов’язків опікуна над недієздатною </w:t>
            </w:r>
            <w:proofErr w:type="spellStart"/>
            <w:r w:rsidRPr="00657D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Безушко</w:t>
            </w:r>
            <w:proofErr w:type="spellEnd"/>
            <w:r w:rsidRPr="00657D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С.В.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76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542D0F" w:rsidP="008938BE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щодо виконання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обов’язків опікуна над недієздатною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Кудаєвою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Г.І.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79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542D0F" w:rsidP="008938BE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щодо виконання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обов’язків опікуна над недієздатною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Москвіною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Н.В</w:t>
            </w:r>
            <w:r w:rsidRPr="00657D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.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542D0F" w:rsidP="008938BE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щодо виконання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обов’язків опікуна над недієздатною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Носковою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О.О.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542D0F" w:rsidP="008938BE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7A2A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щодо виконання обов’язків опікуна над недієздатною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Казаковою Л.О. 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Смілянським психоневрологічним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E76FF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Pr="008938BE" w:rsidRDefault="00542D0F" w:rsidP="00542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76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відключення від мереж ц</w:t>
            </w:r>
            <w:r w:rsidRPr="00D576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ентралізованого опалення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будинку №</w:t>
            </w:r>
            <w:r w:rsidRPr="00D576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25 по </w:t>
            </w:r>
            <w:proofErr w:type="spellStart"/>
            <w:r w:rsidRPr="00D576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D576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Захисників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88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Pr="008938BE" w:rsidRDefault="00542D0F" w:rsidP="00542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відключення від мереж централізованого опалення будинку № 49 по вул. Богдана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Хмельницького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89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Pr="008938BE" w:rsidRDefault="00542D0F" w:rsidP="00542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відключення від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мереж централізованого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опалення будинку № 55 по вул. Тараса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Шевченка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Pr="008938BE" w:rsidRDefault="00542D0F" w:rsidP="00542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відключення від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мереж централізованого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опалення будинку № 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 </w:t>
            </w:r>
            <w:proofErr w:type="spellStart"/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059E5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Кооперативному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91</w:t>
            </w:r>
          </w:p>
        </w:tc>
      </w:tr>
      <w:tr w:rsidR="00542D0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Pr="008938BE" w:rsidRDefault="00542D0F" w:rsidP="0089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встановлення тарифу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 перевезення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пасажирів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міськими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автобусами загального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користування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ПрАТ “Смілянське АТП </w:t>
            </w:r>
            <w:smartTag w:uri="urn:schemas-microsoft-com:office:smarttags" w:element="metricconverter">
              <w:smartTagPr>
                <w:attr w:name="ProductID" w:val="17128”"/>
              </w:smartTagPr>
              <w:r w:rsidRPr="00AA27B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uk-UA"/>
                </w:rPr>
                <w:t>17128”</w:t>
              </w:r>
            </w:smartTag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0F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92</w:t>
            </w:r>
          </w:p>
        </w:tc>
      </w:tr>
      <w:tr w:rsidR="008938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89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встановлення тарифу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 перевезення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пасажирів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міськими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автобусами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загального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користування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ФОП </w:t>
            </w:r>
            <w:proofErr w:type="spellStart"/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Меркулова</w:t>
            </w:r>
            <w:proofErr w:type="spellEnd"/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93</w:t>
            </w:r>
          </w:p>
        </w:tc>
      </w:tr>
      <w:tr w:rsidR="008938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89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встановлення тарифу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перевезення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пасажирів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міськими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автобусами загального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користування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A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Плюти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94</w:t>
            </w:r>
          </w:p>
        </w:tc>
      </w:tr>
      <w:tr w:rsidR="008938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Pr="00B31AE1" w:rsidRDefault="008938BE" w:rsidP="00B31AE1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1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B31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ПРІЗВИЩЕ </w:t>
            </w:r>
            <w:r w:rsidRPr="00C91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дитини-сироти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95</w:t>
            </w:r>
          </w:p>
        </w:tc>
      </w:tr>
      <w:tr w:rsidR="008938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Pr="00B31AE1" w:rsidRDefault="008938BE" w:rsidP="00B31AE1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1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B31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ПРІЗВИЩЕ </w:t>
            </w:r>
            <w:r w:rsidRPr="00C91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статусу дитини, позб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авленої батьківського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піклуванн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97</w:t>
            </w:r>
          </w:p>
        </w:tc>
      </w:tr>
      <w:tr w:rsidR="008938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Pr="00B31AE1" w:rsidRDefault="008938BE" w:rsidP="00B31AE1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1066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звільнення </w:t>
            </w:r>
            <w:r w:rsidR="00B31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ПРІЗВИЩЕ </w:t>
            </w:r>
            <w:r w:rsidRPr="00C91066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від здійснення повноважень опікуна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98</w:t>
            </w:r>
          </w:p>
        </w:tc>
      </w:tr>
      <w:tr w:rsidR="008938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E1" w:rsidRDefault="008938BE" w:rsidP="00B31AE1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1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встановлення опіки над  </w:t>
            </w:r>
            <w:r w:rsidR="00B31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ПРІЗВИЩЕ </w:t>
            </w:r>
          </w:p>
          <w:p w:rsidR="008938BE" w:rsidRDefault="008938BE" w:rsidP="0089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99</w:t>
            </w:r>
          </w:p>
        </w:tc>
      </w:tr>
      <w:tr w:rsidR="008938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E1" w:rsidRDefault="008938BE" w:rsidP="00B31AE1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1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укладання договору «Про умови запровадження та організацію функціонування послуги патронату над дитиною, що надаватиметься сім'єю патронатного вихователя </w:t>
            </w:r>
            <w:r w:rsidR="00B31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ПРІЗВИЩЕ </w:t>
            </w:r>
          </w:p>
          <w:p w:rsidR="008938BE" w:rsidRDefault="008938BE" w:rsidP="0089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101</w:t>
            </w:r>
          </w:p>
        </w:tc>
      </w:tr>
      <w:tr w:rsidR="008938B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E1" w:rsidRDefault="008938BE" w:rsidP="00B31AE1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B31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ПРІЗВИЩЕ </w:t>
            </w:r>
          </w:p>
          <w:p w:rsidR="008938BE" w:rsidRDefault="008938BE" w:rsidP="00542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8938BE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E" w:rsidRDefault="00A65EE9" w:rsidP="00B91D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107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5197A"/>
    <w:rsid w:val="00061235"/>
    <w:rsid w:val="00065D3F"/>
    <w:rsid w:val="000931AA"/>
    <w:rsid w:val="000A2A4C"/>
    <w:rsid w:val="000C6AA8"/>
    <w:rsid w:val="000D27F6"/>
    <w:rsid w:val="000F3651"/>
    <w:rsid w:val="001007D1"/>
    <w:rsid w:val="00110E92"/>
    <w:rsid w:val="00111A1D"/>
    <w:rsid w:val="001228D2"/>
    <w:rsid w:val="001241A6"/>
    <w:rsid w:val="00132FC1"/>
    <w:rsid w:val="00137E49"/>
    <w:rsid w:val="00144A3D"/>
    <w:rsid w:val="001533D8"/>
    <w:rsid w:val="00157EA3"/>
    <w:rsid w:val="00163F69"/>
    <w:rsid w:val="00176244"/>
    <w:rsid w:val="00184654"/>
    <w:rsid w:val="001872EF"/>
    <w:rsid w:val="0018767F"/>
    <w:rsid w:val="00193CDA"/>
    <w:rsid w:val="0019465B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46682"/>
    <w:rsid w:val="002529C0"/>
    <w:rsid w:val="00254515"/>
    <w:rsid w:val="00257575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34A7E"/>
    <w:rsid w:val="0034562B"/>
    <w:rsid w:val="0035068A"/>
    <w:rsid w:val="00352D6D"/>
    <w:rsid w:val="00361214"/>
    <w:rsid w:val="00366B70"/>
    <w:rsid w:val="00385344"/>
    <w:rsid w:val="00393A64"/>
    <w:rsid w:val="003A46C7"/>
    <w:rsid w:val="003A7B15"/>
    <w:rsid w:val="003A7DCE"/>
    <w:rsid w:val="003B1128"/>
    <w:rsid w:val="003B2674"/>
    <w:rsid w:val="003B618B"/>
    <w:rsid w:val="003C4867"/>
    <w:rsid w:val="003D6B31"/>
    <w:rsid w:val="003E158C"/>
    <w:rsid w:val="003E1FBE"/>
    <w:rsid w:val="003E54F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2D0F"/>
    <w:rsid w:val="005437E4"/>
    <w:rsid w:val="005544D0"/>
    <w:rsid w:val="005656A0"/>
    <w:rsid w:val="005703C7"/>
    <w:rsid w:val="005729E7"/>
    <w:rsid w:val="00580F8B"/>
    <w:rsid w:val="005835F6"/>
    <w:rsid w:val="00593001"/>
    <w:rsid w:val="005956DC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3671D"/>
    <w:rsid w:val="0065091F"/>
    <w:rsid w:val="00667E85"/>
    <w:rsid w:val="006744CD"/>
    <w:rsid w:val="006873C4"/>
    <w:rsid w:val="006A407A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E6FDF"/>
    <w:rsid w:val="006F07E5"/>
    <w:rsid w:val="006F1312"/>
    <w:rsid w:val="006F50A7"/>
    <w:rsid w:val="0070635F"/>
    <w:rsid w:val="007076DF"/>
    <w:rsid w:val="007150FA"/>
    <w:rsid w:val="007179A4"/>
    <w:rsid w:val="007327C9"/>
    <w:rsid w:val="00740414"/>
    <w:rsid w:val="007434E7"/>
    <w:rsid w:val="00743A2F"/>
    <w:rsid w:val="0076245C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38BE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04B40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5EE9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D68ED"/>
    <w:rsid w:val="00AE0A97"/>
    <w:rsid w:val="00AE373A"/>
    <w:rsid w:val="00AF108F"/>
    <w:rsid w:val="00AF3491"/>
    <w:rsid w:val="00B31AE1"/>
    <w:rsid w:val="00B35A81"/>
    <w:rsid w:val="00B513B5"/>
    <w:rsid w:val="00B52ED2"/>
    <w:rsid w:val="00B53765"/>
    <w:rsid w:val="00B61D35"/>
    <w:rsid w:val="00B65A0D"/>
    <w:rsid w:val="00B70DC7"/>
    <w:rsid w:val="00B91D20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29A5"/>
    <w:rsid w:val="00CA4FCF"/>
    <w:rsid w:val="00CB239D"/>
    <w:rsid w:val="00CB40B8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26FA6"/>
    <w:rsid w:val="00D30EB9"/>
    <w:rsid w:val="00D34614"/>
    <w:rsid w:val="00D3747D"/>
    <w:rsid w:val="00D37A3D"/>
    <w:rsid w:val="00D40053"/>
    <w:rsid w:val="00D45411"/>
    <w:rsid w:val="00D51834"/>
    <w:rsid w:val="00D5718F"/>
    <w:rsid w:val="00D60327"/>
    <w:rsid w:val="00D7019F"/>
    <w:rsid w:val="00D74A66"/>
    <w:rsid w:val="00D779A5"/>
    <w:rsid w:val="00D829A1"/>
    <w:rsid w:val="00D82BE6"/>
    <w:rsid w:val="00D91F2F"/>
    <w:rsid w:val="00D93701"/>
    <w:rsid w:val="00D955DB"/>
    <w:rsid w:val="00DA683F"/>
    <w:rsid w:val="00DC1470"/>
    <w:rsid w:val="00DC162B"/>
    <w:rsid w:val="00DC7030"/>
    <w:rsid w:val="00DF6750"/>
    <w:rsid w:val="00DF7E40"/>
    <w:rsid w:val="00E01796"/>
    <w:rsid w:val="00E02BE0"/>
    <w:rsid w:val="00E100CB"/>
    <w:rsid w:val="00E1481A"/>
    <w:rsid w:val="00E23430"/>
    <w:rsid w:val="00E260C8"/>
    <w:rsid w:val="00E43844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066D"/>
    <w:rsid w:val="00F761D6"/>
    <w:rsid w:val="00F84128"/>
    <w:rsid w:val="00F91542"/>
    <w:rsid w:val="00FA62BE"/>
    <w:rsid w:val="00FA7755"/>
    <w:rsid w:val="00FB00AC"/>
    <w:rsid w:val="00FB0D8E"/>
    <w:rsid w:val="00FB324F"/>
    <w:rsid w:val="00FB3742"/>
    <w:rsid w:val="00FC1FE5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E765-A31E-4AF7-B5A5-1C3CFD13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7891</TotalTime>
  <Pages>1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31</cp:revision>
  <cp:lastPrinted>2022-06-24T12:27:00Z</cp:lastPrinted>
  <dcterms:created xsi:type="dcterms:W3CDTF">2021-04-15T07:27:00Z</dcterms:created>
  <dcterms:modified xsi:type="dcterms:W3CDTF">2022-06-24T12:36:00Z</dcterms:modified>
</cp:coreProperties>
</file>