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1655013D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FE">
        <w:rPr>
          <w:rFonts w:ascii="Times New Roman" w:hAnsi="Times New Roman" w:cs="Times New Roman"/>
          <w:b/>
          <w:sz w:val="28"/>
          <w:szCs w:val="28"/>
        </w:rPr>
        <w:t>2</w:t>
      </w:r>
      <w:r w:rsidR="00BC38D8">
        <w:rPr>
          <w:rFonts w:ascii="Times New Roman" w:hAnsi="Times New Roman" w:cs="Times New Roman"/>
          <w:b/>
          <w:sz w:val="28"/>
          <w:szCs w:val="28"/>
        </w:rPr>
        <w:t>4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6FCC8FBD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2AB060B" w:rsidR="002F3446" w:rsidRPr="004847E2" w:rsidRDefault="00BC38D8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19.08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FEF4864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92DFE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64B1BDBD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92DFE">
        <w:rPr>
          <w:rFonts w:ascii="Times New Roman" w:hAnsi="Times New Roman" w:cs="Times New Roman"/>
          <w:sz w:val="28"/>
          <w:szCs w:val="28"/>
        </w:rPr>
        <w:t>1</w:t>
      </w:r>
      <w:r w:rsidR="00BC38D8">
        <w:rPr>
          <w:rFonts w:ascii="Times New Roman" w:hAnsi="Times New Roman" w:cs="Times New Roman"/>
          <w:sz w:val="28"/>
          <w:szCs w:val="28"/>
        </w:rPr>
        <w:t>6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BC38D8">
        <w:rPr>
          <w:rFonts w:ascii="Times New Roman" w:hAnsi="Times New Roman" w:cs="Times New Roman"/>
          <w:sz w:val="28"/>
          <w:szCs w:val="28"/>
        </w:rPr>
        <w:t>1</w:t>
      </w:r>
      <w:r w:rsidR="00492DFE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6B6FDC14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D11856">
        <w:rPr>
          <w:rFonts w:ascii="Times New Roman" w:hAnsi="Times New Roman" w:cs="Times New Roman"/>
          <w:sz w:val="28"/>
          <w:szCs w:val="28"/>
        </w:rPr>
        <w:t>8</w:t>
      </w:r>
      <w:r w:rsidR="00492DF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7808CC8E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BC38D8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11771056" w14:textId="250DC99A" w:rsidR="00D11856" w:rsidRDefault="00BC38D8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266BF8" w:rsidRPr="00266BF8">
        <w:rPr>
          <w:rFonts w:ascii="Times New Roman" w:hAnsi="Times New Roman" w:cs="Times New Roman"/>
          <w:sz w:val="28"/>
          <w:szCs w:val="28"/>
        </w:rPr>
        <w:t xml:space="preserve"> </w:t>
      </w:r>
      <w:r w:rsidR="00266BF8" w:rsidRPr="004847E2">
        <w:rPr>
          <w:rFonts w:ascii="Times New Roman" w:hAnsi="Times New Roman" w:cs="Times New Roman"/>
          <w:sz w:val="28"/>
          <w:szCs w:val="28"/>
        </w:rPr>
        <w:t>Л</w:t>
      </w:r>
      <w:r w:rsidR="00266BF8">
        <w:rPr>
          <w:rFonts w:ascii="Times New Roman" w:hAnsi="Times New Roman" w:cs="Times New Roman"/>
          <w:sz w:val="28"/>
          <w:szCs w:val="28"/>
        </w:rPr>
        <w:t>ИСЕНКО</w:t>
      </w:r>
      <w:r w:rsidR="00266BF8" w:rsidRPr="004847E2">
        <w:rPr>
          <w:rFonts w:ascii="Times New Roman" w:hAnsi="Times New Roman" w:cs="Times New Roman"/>
          <w:sz w:val="28"/>
          <w:szCs w:val="28"/>
        </w:rPr>
        <w:t xml:space="preserve"> О.В.</w:t>
      </w:r>
      <w:r w:rsidR="00266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FE" w:rsidRPr="004847E2">
        <w:rPr>
          <w:rFonts w:ascii="Times New Roman" w:hAnsi="Times New Roman" w:cs="Times New Roman"/>
          <w:sz w:val="28"/>
          <w:szCs w:val="28"/>
        </w:rPr>
        <w:t>М</w:t>
      </w:r>
      <w:r w:rsidR="00492DFE">
        <w:rPr>
          <w:rFonts w:ascii="Times New Roman" w:hAnsi="Times New Roman" w:cs="Times New Roman"/>
          <w:sz w:val="28"/>
          <w:szCs w:val="28"/>
        </w:rPr>
        <w:t>АЛИНКА</w:t>
      </w:r>
      <w:r w:rsidR="00492DFE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266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36C728DA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067033C9" w:rsidR="00B1570F" w:rsidRDefault="00BC38D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C03988">
        <w:rPr>
          <w:rFonts w:ascii="Times New Roman" w:hAnsi="Times New Roman" w:cs="Times New Roman"/>
          <w:sz w:val="28"/>
          <w:szCs w:val="28"/>
        </w:rPr>
        <w:t xml:space="preserve"> </w:t>
      </w:r>
      <w:r w:rsidR="00266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492DFE" w:rsidRPr="004847E2" w14:paraId="0FB7ACFF" w14:textId="77777777" w:rsidTr="00FB2FD7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56CED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58807C44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542C1112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3997CD9C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FC8" w:rsidRPr="004847E2" w14:paraId="7D8A9C6B" w14:textId="77777777" w:rsidTr="00F81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84" w14:textId="77777777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3E" w14:textId="4EC7181F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85" w14:textId="4752BD7F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08C" w14:textId="4C360D44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260FC8" w:rsidRPr="004847E2" w14:paraId="7DE31385" w14:textId="77777777" w:rsidTr="005259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802" w14:textId="21FF8B63" w:rsidR="00260FC8" w:rsidRDefault="00A429F6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95C" w14:textId="6C406FE8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FCD" w14:textId="7F12189B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39D8" w14:textId="7446F6DB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260FC8" w:rsidRPr="004847E2" w14:paraId="0AC1CC76" w14:textId="77777777" w:rsidTr="00D563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4E9" w14:textId="63931686" w:rsidR="00260FC8" w:rsidRDefault="00A429F6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920" w14:textId="3802B7FA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УБОВСЬКА</w:t>
            </w:r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Кирилівна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93C" w14:textId="305C262D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6A5" w14:textId="5A316164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СКП «Світоч»</w:t>
            </w:r>
          </w:p>
        </w:tc>
      </w:tr>
      <w:tr w:rsidR="00260FC8" w:rsidRPr="004847E2" w14:paraId="54F4B7AC" w14:textId="77777777" w:rsidTr="001301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8DD" w14:textId="1CD41069" w:rsidR="00260FC8" w:rsidRDefault="00A429F6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1EB" w14:textId="0DE8071F" w:rsidR="00260FC8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КОЗАЧЕК 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2F9" w14:textId="1965F127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C2AF" w14:textId="76E12FAE" w:rsidR="00260FC8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начальника </w:t>
            </w:r>
            <w:r>
              <w:rPr>
                <w:rFonts w:ascii="Times New Roman" w:hAnsi="Times New Roman" w:cs="Times New Roman"/>
                <w:sz w:val="28"/>
              </w:rPr>
              <w:t>відділу з питань цивільного захисту та оборонної роботи</w:t>
            </w:r>
          </w:p>
        </w:tc>
      </w:tr>
      <w:tr w:rsidR="00260FC8" w:rsidRPr="004847E2" w14:paraId="1D3D09E4" w14:textId="77777777" w:rsidTr="001301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1CE" w14:textId="0E865E0B" w:rsidR="00260FC8" w:rsidRDefault="00A429F6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457F" w14:textId="18DCE4B4" w:rsidR="00260FC8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2AD" w14:textId="6D3E8369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BE79" w14:textId="124451ED" w:rsidR="00260FC8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8067AB" w:rsidRPr="004847E2" w14:paraId="3A722DEB" w14:textId="77777777" w:rsidTr="00A713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A6A" w14:textId="53D293ED" w:rsidR="008067AB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D90" w14:textId="5B70213A" w:rsidR="008067AB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ЛЮБЧЕНКО Юлія Євгеніївна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AFA" w14:textId="77B7946B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E3F" w14:textId="58C5D1B8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фінансового управління</w:t>
            </w:r>
          </w:p>
        </w:tc>
      </w:tr>
      <w:tr w:rsidR="008067AB" w:rsidRPr="004847E2" w14:paraId="182223B3" w14:textId="77777777" w:rsidTr="00A713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E43" w14:textId="5081D352" w:rsidR="008067AB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473" w14:textId="13B72058" w:rsidR="008067AB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DE4" w14:textId="73609846" w:rsidR="008067AB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CB3" w14:textId="5BBE9A22" w:rsidR="008067AB" w:rsidRPr="002F3446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8067AB" w:rsidRPr="004847E2" w14:paraId="25E82FD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A9B" w14:textId="2DFCC852" w:rsidR="008067AB" w:rsidRPr="004847E2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E16" w14:textId="77777777" w:rsidR="008067AB" w:rsidRPr="004847E2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3C5" w14:textId="77777777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1F" w14:textId="77777777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8067AB" w:rsidRPr="004847E2" w14:paraId="4D224121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41" w14:textId="1F242D7C" w:rsidR="008067AB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524" w14:textId="39C5FE15" w:rsidR="008067AB" w:rsidRPr="004847E2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0CF" w14:textId="7A1E111B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36A" w14:textId="6E83376F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8067AB" w:rsidRPr="004847E2" w14:paraId="59AD08E7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3AF" w14:textId="58C26156" w:rsidR="008067AB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044" w14:textId="5946A51A" w:rsidR="008067AB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СВАТКО Галина Ярославівна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350" w14:textId="27ABCC80" w:rsidR="008067AB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042" w14:textId="04D11548" w:rsidR="008067AB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фінансового управління</w:t>
            </w:r>
          </w:p>
        </w:tc>
      </w:tr>
      <w:tr w:rsidR="008067AB" w:rsidRPr="004847E2" w14:paraId="2A247E1D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873" w14:textId="5AEE788B" w:rsidR="008067AB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6F2" w14:textId="71278C84" w:rsidR="008067AB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C6E" w14:textId="1546921A" w:rsidR="008067AB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2D8" w14:textId="4F5FA385" w:rsidR="008067AB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освіти, молоді та спорту </w:t>
            </w:r>
          </w:p>
        </w:tc>
      </w:tr>
      <w:tr w:rsidR="008067AB" w:rsidRPr="004847E2" w14:paraId="3C0E7BE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2A5" w14:textId="5C9816F4" w:rsidR="008067AB" w:rsidRDefault="00A429F6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6349FC18" w14:textId="7AE6FC0A" w:rsidR="008067AB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DA" w14:textId="190D0E4A" w:rsidR="008067AB" w:rsidRPr="004847E2" w:rsidRDefault="008067AB" w:rsidP="00806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8B5" w14:textId="77777777" w:rsidR="008067AB" w:rsidRPr="004847E2" w:rsidRDefault="008067AB" w:rsidP="0080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A7" w14:textId="6AC40EDA" w:rsidR="008067AB" w:rsidRPr="004847E2" w:rsidRDefault="008067AB" w:rsidP="0080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служби у справах дітей</w:t>
            </w:r>
          </w:p>
        </w:tc>
      </w:tr>
    </w:tbl>
    <w:p w14:paraId="12B3E93E" w14:textId="77777777" w:rsidR="00492DFE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7BC54" w14:textId="77777777" w:rsidR="00492DFE" w:rsidRPr="004847E2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09CF6" w14:textId="77777777" w:rsidR="00492DFE" w:rsidRPr="00FE1D50" w:rsidRDefault="00492DFE" w:rsidP="0049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948F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A164A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6349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91C1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F47B3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F681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DDF5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45FE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779AB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79AC57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361BB" w14:textId="1CECD12E" w:rsidR="00BC38D8" w:rsidRPr="00BC38D8" w:rsidRDefault="00BC38D8" w:rsidP="00BC3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6680631"/>
      <w:bookmarkStart w:id="1" w:name="_Hlk169085590"/>
      <w:bookmarkStart w:id="2" w:name="_Hlk203058341"/>
      <w:r w:rsidRPr="00BC38D8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ДЕННОГО</w:t>
      </w:r>
    </w:p>
    <w:p w14:paraId="0CB931D5" w14:textId="77777777" w:rsidR="00BC38D8" w:rsidRPr="00BC38D8" w:rsidRDefault="00BC38D8" w:rsidP="00BC3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8D8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37B96543" w14:textId="77777777" w:rsidR="00BC38D8" w:rsidRPr="00BC38D8" w:rsidRDefault="00BC38D8" w:rsidP="00BC3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8D8">
        <w:rPr>
          <w:rFonts w:ascii="Times New Roman" w:hAnsi="Times New Roman" w:cs="Times New Roman"/>
          <w:bCs/>
          <w:sz w:val="28"/>
          <w:szCs w:val="28"/>
        </w:rPr>
        <w:t>19.08.2025</w:t>
      </w:r>
    </w:p>
    <w:p w14:paraId="5E6E8D9C" w14:textId="77777777" w:rsidR="00BC38D8" w:rsidRDefault="00BC38D8" w:rsidP="00BC3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4DD09" w14:textId="77777777" w:rsidR="00BC38D8" w:rsidRPr="00886BD4" w:rsidRDefault="00BC38D8" w:rsidP="00BC3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DA2CF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схвалення прогнозу бюджету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2CF1">
        <w:rPr>
          <w:rFonts w:ascii="Times New Roman" w:eastAsia="Times New Roman" w:hAnsi="Times New Roman" w:cs="Times New Roman"/>
          <w:sz w:val="28"/>
          <w:szCs w:val="28"/>
          <w:lang w:eastAsia="en-US"/>
        </w:rPr>
        <w:t>Смілянської міської 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2CF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громади на 2026-2028 роки (2357300000)</w:t>
      </w:r>
    </w:p>
    <w:p w14:paraId="25ECA2FC" w14:textId="77777777" w:rsidR="00BC38D8" w:rsidRDefault="00BC38D8" w:rsidP="00BC38D8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F577C6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0235730B" w14:textId="77777777" w:rsidR="00BC38D8" w:rsidRDefault="00BC38D8" w:rsidP="00BC38D8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 на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578B2A23" w14:textId="62F5522D" w:rsidR="00BC38D8" w:rsidRDefault="00BC38D8" w:rsidP="00BC38D8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Pr="00F577C6"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квартири №  по 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</w:p>
    <w:p w14:paraId="6493DE36" w14:textId="77777777" w:rsidR="006C2C4C" w:rsidRDefault="00BC38D8" w:rsidP="00BC38D8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Pr="00F577C6"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квартири №  по 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  <w:r w:rsidR="006C2C4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13017F1C" w14:textId="77777777" w:rsidR="006C2C4C" w:rsidRDefault="00BC38D8" w:rsidP="00BC38D8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</w:t>
      </w:r>
      <w:r w:rsidRPr="00F577C6"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оформлення дублікату свідоцтва про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право власності на квартиру № 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  <w:r w:rsidR="006C2C4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5565374A" w14:textId="77777777" w:rsidR="006C2C4C" w:rsidRDefault="00BC38D8" w:rsidP="006C2C4C">
      <w:pPr>
        <w:pStyle w:val="af3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Pr="00F577C6"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надання статусу службової та розподіл квартири №  в будинку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  <w:r w:rsidR="006C2C4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14:paraId="504BC634" w14:textId="049EA67A" w:rsidR="00BC38D8" w:rsidRPr="006C2C4C" w:rsidRDefault="00BC38D8" w:rsidP="006C2C4C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6C2C4C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t xml:space="preserve">8. Про утворення комісії для фіксації пошкоджень будівель та споруд, зумовлених збройною агресією російської федерації </w:t>
      </w:r>
      <w:r w:rsidRPr="006C2C4C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 </w:t>
      </w:r>
    </w:p>
    <w:bookmarkEnd w:id="0"/>
    <w:bookmarkEnd w:id="1"/>
    <w:p w14:paraId="31B383DD" w14:textId="77777777" w:rsidR="00BC38D8" w:rsidRDefault="00BC38D8" w:rsidP="00BC38D8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F577C6">
        <w:rPr>
          <w:rFonts w:ascii="Times New Roman" w:eastAsia="Times New Roman" w:hAnsi="Times New Roman" w:cs="Times New Roman"/>
          <w:sz w:val="28"/>
          <w:szCs w:val="28"/>
        </w:rPr>
        <w:t>Про виплату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7C6">
        <w:rPr>
          <w:rFonts w:ascii="Times New Roman" w:eastAsia="Times New Roman" w:hAnsi="Times New Roman" w:cs="Times New Roman"/>
          <w:sz w:val="28"/>
          <w:szCs w:val="28"/>
        </w:rPr>
        <w:t>на поховання</w:t>
      </w:r>
    </w:p>
    <w:p w14:paraId="5E565FB7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359E8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 призначення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 стипендії</w:t>
      </w:r>
      <w:r>
        <w:rPr>
          <w:rFonts w:ascii="Times New Roman" w:hAnsi="Times New Roman"/>
          <w:sz w:val="28"/>
          <w:szCs w:val="28"/>
        </w:rPr>
        <w:t xml:space="preserve">   творчо </w:t>
      </w:r>
      <w:r w:rsidRPr="00D359E8">
        <w:rPr>
          <w:rFonts w:ascii="Times New Roman" w:hAnsi="Times New Roman"/>
          <w:sz w:val="28"/>
          <w:szCs w:val="28"/>
        </w:rPr>
        <w:t>обдарованим дітям і молоді м. Сміла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грошової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винагороди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їх творчим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керівникам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59E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 xml:space="preserve">період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із </w:t>
      </w:r>
      <w:r>
        <w:rPr>
          <w:rFonts w:ascii="Times New Roman" w:hAnsi="Times New Roman"/>
          <w:sz w:val="28"/>
          <w:szCs w:val="28"/>
        </w:rPr>
        <w:t xml:space="preserve"> липня  до грудня</w:t>
      </w:r>
      <w:r w:rsidRPr="00D3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3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року</w:t>
      </w:r>
    </w:p>
    <w:p w14:paraId="32A2E44B" w14:textId="77777777" w:rsidR="00BC38D8" w:rsidRPr="00D359E8" w:rsidRDefault="00BC38D8" w:rsidP="00BC3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359E8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призначення стипендії </w:t>
      </w:r>
      <w:r>
        <w:rPr>
          <w:rFonts w:ascii="Times New Roman" w:hAnsi="Times New Roman"/>
          <w:sz w:val="28"/>
          <w:szCs w:val="28"/>
        </w:rPr>
        <w:t xml:space="preserve">провідним спортсменам  </w:t>
      </w:r>
      <w:r w:rsidRPr="00D359E8">
        <w:rPr>
          <w:rFonts w:ascii="Times New Roman" w:hAnsi="Times New Roman"/>
          <w:sz w:val="28"/>
          <w:szCs w:val="28"/>
        </w:rPr>
        <w:t xml:space="preserve"> м. Сміла</w:t>
      </w:r>
      <w:r>
        <w:rPr>
          <w:rFonts w:ascii="Times New Roman" w:hAnsi="Times New Roman"/>
          <w:sz w:val="28"/>
          <w:szCs w:val="28"/>
        </w:rPr>
        <w:t xml:space="preserve">   та   грошової </w:t>
      </w:r>
      <w:r w:rsidRPr="00D359E8">
        <w:rPr>
          <w:rFonts w:ascii="Times New Roman" w:hAnsi="Times New Roman"/>
          <w:sz w:val="28"/>
          <w:szCs w:val="28"/>
        </w:rPr>
        <w:t xml:space="preserve">винагороди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 xml:space="preserve">їх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 xml:space="preserve">період із </w:t>
      </w:r>
      <w:r>
        <w:rPr>
          <w:rFonts w:ascii="Times New Roman" w:hAnsi="Times New Roman"/>
          <w:sz w:val="28"/>
          <w:szCs w:val="28"/>
        </w:rPr>
        <w:t xml:space="preserve"> липня до грудня </w:t>
      </w:r>
      <w:r w:rsidRPr="00D359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3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року</w:t>
      </w:r>
    </w:p>
    <w:p w14:paraId="2E1CF1E8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Про     надання    згоди   на списання основних засобів </w:t>
      </w:r>
    </w:p>
    <w:p w14:paraId="4BA9857B" w14:textId="77777777" w:rsidR="00BC38D8" w:rsidRPr="006F35BD" w:rsidRDefault="00BC38D8" w:rsidP="00BC38D8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. Про затвердження фінансового плану Смілянського комунального підприємства «Світоч» на 2026 рік</w:t>
      </w:r>
    </w:p>
    <w:p w14:paraId="4172A43D" w14:textId="77777777" w:rsidR="00BC38D8" w:rsidRPr="006F35BD" w:rsidRDefault="00BC38D8" w:rsidP="00BC38D8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6F35BD">
        <w:t xml:space="preserve"> 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Про погодження місця розміщення об’єкту виїзної торгівлі (</w:t>
      </w:r>
      <w:proofErr w:type="spellStart"/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автопричіпу</w:t>
      </w:r>
      <w:proofErr w:type="spellEnd"/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)</w:t>
      </w:r>
    </w:p>
    <w:p w14:paraId="661388DB" w14:textId="77777777" w:rsidR="00BC38D8" w:rsidRDefault="00BC38D8" w:rsidP="00BC38D8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на вул. Соборній (біля будівлі № 77)</w:t>
      </w:r>
    </w:p>
    <w:p w14:paraId="16762B74" w14:textId="77777777" w:rsidR="00BC38D8" w:rsidRPr="009D442D" w:rsidRDefault="00BC38D8" w:rsidP="00BC38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середньострокового плану пріоритетних публічних інвестицій Смілянської міської територіальної громади на 2026-2028 роки</w:t>
      </w:r>
    </w:p>
    <w:p w14:paraId="6D65DDAE" w14:textId="68BDEA94" w:rsidR="00BC38D8" w:rsidRDefault="00BC38D8" w:rsidP="00BC38D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E33AD">
        <w:rPr>
          <w:rFonts w:ascii="Times New Roman" w:hAnsi="Times New Roman" w:cs="Times New Roman"/>
          <w:sz w:val="28"/>
          <w:szCs w:val="28"/>
        </w:rPr>
        <w:t xml:space="preserve">Про </w:t>
      </w:r>
      <w:r w:rsidR="00086C5B">
        <w:rPr>
          <w:rFonts w:ascii="Times New Roman" w:hAnsi="Times New Roman" w:cs="Times New Roman"/>
          <w:sz w:val="28"/>
          <w:szCs w:val="28"/>
        </w:rPr>
        <w:t xml:space="preserve">внесення змін та </w:t>
      </w:r>
      <w:r w:rsidRPr="002E33AD">
        <w:rPr>
          <w:rFonts w:ascii="Times New Roman" w:hAnsi="Times New Roman" w:cs="Times New Roman"/>
          <w:sz w:val="28"/>
          <w:szCs w:val="28"/>
        </w:rPr>
        <w:t>продовження строку дії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AD">
        <w:rPr>
          <w:rFonts w:ascii="Times New Roman" w:hAnsi="Times New Roman" w:cs="Times New Roman"/>
          <w:sz w:val="28"/>
          <w:szCs w:val="28"/>
        </w:rPr>
        <w:t>прив'язки тимчасової споруди для провадження підприємницької діяльності на вул. Богдана Хмельницького (біля будівлі № 36) ФОП СІЧКАР О.Г.</w:t>
      </w:r>
    </w:p>
    <w:p w14:paraId="77F63C6A" w14:textId="77777777" w:rsidR="00BC38D8" w:rsidRDefault="00BC38D8" w:rsidP="00BC38D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A2CF1">
        <w:rPr>
          <w:rFonts w:ascii="Times New Roman" w:hAnsi="Times New Roman" w:cs="Times New Roman"/>
          <w:sz w:val="28"/>
          <w:szCs w:val="28"/>
        </w:rPr>
        <w:t xml:space="preserve"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КОПИЦІ О.В. по вул. Героїв </w:t>
      </w:r>
      <w:proofErr w:type="spellStart"/>
      <w:r w:rsidRPr="00DA2CF1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Pr="00DA2CF1">
        <w:rPr>
          <w:rFonts w:ascii="Times New Roman" w:hAnsi="Times New Roman" w:cs="Times New Roman"/>
          <w:sz w:val="28"/>
          <w:szCs w:val="28"/>
        </w:rPr>
        <w:t xml:space="preserve"> (біля будівлі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2CF1">
        <w:rPr>
          <w:rFonts w:ascii="Times New Roman" w:hAnsi="Times New Roman" w:cs="Times New Roman"/>
          <w:sz w:val="28"/>
          <w:szCs w:val="28"/>
        </w:rPr>
        <w:t xml:space="preserve"> № 82-Б)</w:t>
      </w:r>
    </w:p>
    <w:p w14:paraId="3C78B767" w14:textId="77777777" w:rsidR="00BC38D8" w:rsidRPr="009D442D" w:rsidRDefault="00BC38D8" w:rsidP="00BC38D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прив'язки тимчасової споруди для провадження підприємницької діяльності на вул. Кармелюка (біля будівлі № 78) ФОП АЛЕКСЄЄНКО Н.В.</w:t>
      </w:r>
    </w:p>
    <w:p w14:paraId="41E396B7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19.</w:t>
      </w:r>
      <w:r w:rsidRPr="00322BB8"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Про відключення від мереж централізованого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опалення нежитлового приміщення (магазину)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за адресою вул. В’ячеслава Чорновола, 5/3</w:t>
      </w:r>
    </w:p>
    <w:p w14:paraId="5319D208" w14:textId="77777777" w:rsidR="00BC38D8" w:rsidRPr="00322BB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20.</w:t>
      </w:r>
      <w:r w:rsidRPr="0032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 xml:space="preserve">Про </w:t>
      </w:r>
      <w:bookmarkStart w:id="3" w:name="_Hlk38460190"/>
      <w:r w:rsidRPr="00322BB8">
        <w:rPr>
          <w:rFonts w:ascii="Times New Roman" w:hAnsi="Times New Roman"/>
          <w:noProof/>
          <w:sz w:val="28"/>
          <w:szCs w:val="28"/>
        </w:rPr>
        <w:t>відключення від мереж централізованого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опалення нежитлового приміщення (магазину)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за адресою вул. В’ячеслава Чорновола, 5</w:t>
      </w:r>
    </w:p>
    <w:bookmarkEnd w:id="3"/>
    <w:p w14:paraId="209B57CC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21.</w:t>
      </w:r>
      <w:r w:rsidRPr="00322BB8"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Про відключення від мереж централізованого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опалення нежитлового приміщення (магазину)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за адресою вул. В’ячеслава Чорновола, 7/6</w:t>
      </w:r>
    </w:p>
    <w:p w14:paraId="1A317650" w14:textId="44218509" w:rsidR="00BC38D8" w:rsidRPr="00886BD4" w:rsidRDefault="00BC38D8" w:rsidP="00BC38D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Pr="00DA2CF1">
        <w:rPr>
          <w:rFonts w:ascii="Times New Roman" w:eastAsia="Times New Roman" w:hAnsi="Times New Roman" w:cs="Times New Roman"/>
          <w:sz w:val="28"/>
          <w:szCs w:val="28"/>
        </w:rPr>
        <w:t>Про затвердження норм надання послуги з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CF1">
        <w:rPr>
          <w:rFonts w:ascii="Times New Roman" w:eastAsia="Times New Roman" w:hAnsi="Times New Roman" w:cs="Times New Roman"/>
          <w:sz w:val="28"/>
          <w:szCs w:val="28"/>
        </w:rPr>
        <w:t xml:space="preserve">побутовими відходами у місті Сміла на 2025-2029 рр. </w:t>
      </w:r>
    </w:p>
    <w:p w14:paraId="0EBBA8D2" w14:textId="5F6843CD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23. </w:t>
      </w:r>
      <w:r w:rsidRPr="00692EC1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Pr="00692EC1">
        <w:rPr>
          <w:rFonts w:ascii="Times New Roman" w:hAnsi="Times New Roman"/>
          <w:noProof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50482F7E" w14:textId="6A28D997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24.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="006C2C4C" w:rsidRPr="00692EC1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C52DF3E" w14:textId="45C9C997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25.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="006C2C4C" w:rsidRPr="00692EC1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24B5200" w14:textId="1781945C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26.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="006C2C4C" w:rsidRPr="00692EC1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E9582DE" w14:textId="77777777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27. </w:t>
      </w:r>
      <w:r w:rsidRPr="00692EC1">
        <w:rPr>
          <w:rFonts w:ascii="Times New Roman" w:hAnsi="Times New Roman"/>
          <w:bCs/>
          <w:noProof/>
          <w:sz w:val="28"/>
          <w:szCs w:val="28"/>
        </w:rPr>
        <w:t>Про призначення опікуна над майном дитини-сироти</w:t>
      </w:r>
    </w:p>
    <w:p w14:paraId="78CA79AD" w14:textId="77777777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28. </w:t>
      </w:r>
      <w:r w:rsidRPr="00692EC1">
        <w:rPr>
          <w:rFonts w:ascii="Times New Roman" w:hAnsi="Times New Roman"/>
          <w:bCs/>
          <w:noProof/>
          <w:sz w:val="28"/>
          <w:szCs w:val="28"/>
        </w:rPr>
        <w:t>Про надання  дозволу на укладання договору дарування частин квартири</w:t>
      </w:r>
    </w:p>
    <w:p w14:paraId="0AAAEBF2" w14:textId="77777777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29.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 дозволу на укладання договору дарування часток у квартирі </w:t>
      </w:r>
    </w:p>
    <w:p w14:paraId="5A2A4D66" w14:textId="77777777" w:rsidR="00BC38D8" w:rsidRPr="00692EC1" w:rsidRDefault="00BC38D8" w:rsidP="00BC38D8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30. </w:t>
      </w:r>
      <w:r w:rsidRPr="00692EC1">
        <w:rPr>
          <w:rFonts w:ascii="Times New Roman" w:hAnsi="Times New Roman"/>
          <w:bCs/>
          <w:noProof/>
          <w:sz w:val="28"/>
          <w:szCs w:val="28"/>
        </w:rPr>
        <w:t>Про надання  дозволу на укладання договору дарування житлового будинку</w:t>
      </w:r>
    </w:p>
    <w:p w14:paraId="23E81B85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A749283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0525733A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4C7C194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E5A0A74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F4FED1D" w14:textId="77777777" w:rsidR="00BC38D8" w:rsidRDefault="00BC38D8" w:rsidP="00BC38D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97474B1" w14:textId="77777777" w:rsidR="00FF4F88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996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B84CB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DB8C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DBBC9" w14:textId="77777777" w:rsidR="00BC38D8" w:rsidRDefault="00BC38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6AC25" w14:textId="77777777" w:rsidR="00BC38D8" w:rsidRDefault="00BC38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FB9365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6AEDF4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2073F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48CC2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0B706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DE26B7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AD2C99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1A5A71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2DC692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867F8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192ECC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327D58" w14:textId="77777777" w:rsidR="00A429F6" w:rsidRDefault="00A429F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1689A1" w14:textId="77777777" w:rsidR="00BC38D8" w:rsidRDefault="00BC38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41CC24B1" w14:textId="77777777" w:rsidR="00CD12D4" w:rsidRDefault="00CD12D4" w:rsidP="007037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56987" w14:textId="3B9798C2" w:rsidR="007037C7" w:rsidRDefault="001D3436" w:rsidP="007037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bookmarkStart w:id="4" w:name="_Hlk207008843"/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7C7" w:rsidRPr="00DA2CF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схвалення прогнозу бюджету</w:t>
      </w:r>
      <w:r w:rsidR="007037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037C7" w:rsidRPr="00DA2CF1">
        <w:rPr>
          <w:rFonts w:ascii="Times New Roman" w:eastAsia="Times New Roman" w:hAnsi="Times New Roman" w:cs="Times New Roman"/>
          <w:sz w:val="28"/>
          <w:szCs w:val="28"/>
          <w:lang w:eastAsia="en-US"/>
        </w:rPr>
        <w:t>Смілянської міської територіальної</w:t>
      </w:r>
      <w:r w:rsidR="007037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037C7" w:rsidRPr="00DA2CF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громади на 2026-2028 роки (2357300000)</w:t>
      </w:r>
    </w:p>
    <w:p w14:paraId="160A3A23" w14:textId="56401748" w:rsidR="007037C7" w:rsidRDefault="007037C7" w:rsidP="007037C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560EF2">
        <w:rPr>
          <w:rFonts w:ascii="Times New Roman" w:hAnsi="Times New Roman"/>
          <w:sz w:val="28"/>
          <w:szCs w:val="28"/>
          <w:lang w:eastAsia="uk-UA"/>
        </w:rPr>
        <w:t>С</w:t>
      </w:r>
      <w:r w:rsidR="00CD12D4">
        <w:rPr>
          <w:rFonts w:ascii="Times New Roman" w:hAnsi="Times New Roman"/>
          <w:sz w:val="28"/>
          <w:szCs w:val="28"/>
          <w:lang w:eastAsia="uk-UA"/>
        </w:rPr>
        <w:t>ВАТКО</w:t>
      </w:r>
      <w:r w:rsidR="00560EF2">
        <w:rPr>
          <w:rFonts w:ascii="Times New Roman" w:hAnsi="Times New Roman"/>
          <w:sz w:val="28"/>
          <w:szCs w:val="28"/>
          <w:lang w:eastAsia="uk-UA"/>
        </w:rPr>
        <w:t xml:space="preserve"> Г.Я.</w:t>
      </w:r>
    </w:p>
    <w:p w14:paraId="24135E02" w14:textId="72FFEB6A" w:rsidR="007037C7" w:rsidRPr="008C619D" w:rsidRDefault="007037C7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</w:t>
      </w:r>
      <w:r w:rsidR="00560EF2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C9E59A7" w14:textId="60B45F44" w:rsidR="007037C7" w:rsidRDefault="007037C7" w:rsidP="007037C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F577C6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7037C7">
        <w:rPr>
          <w:rFonts w:ascii="Times New Roman" w:eastAsiaTheme="minorEastAsia" w:hAnsi="Times New Roman"/>
          <w:b w:val="0"/>
          <w:bCs w:val="0"/>
          <w:sz w:val="28"/>
          <w:szCs w:val="28"/>
          <w:lang w:eastAsia="ru-RU"/>
        </w:rPr>
        <w:t xml:space="preserve"> </w:t>
      </w:r>
      <w:r w:rsidRPr="007037C7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32CF92BD" w14:textId="5B4D57C0" w:rsidR="00560EF2" w:rsidRDefault="00560EF2" w:rsidP="00560EF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КОНЧА</w:t>
      </w:r>
      <w:r>
        <w:rPr>
          <w:rFonts w:ascii="Times New Roman" w:hAnsi="Times New Roman"/>
          <w:sz w:val="28"/>
          <w:szCs w:val="28"/>
          <w:lang w:eastAsia="uk-UA"/>
        </w:rPr>
        <w:t xml:space="preserve"> І.О.</w:t>
      </w:r>
    </w:p>
    <w:p w14:paraId="302FBF6D" w14:textId="5EF73D4A" w:rsidR="00560EF2" w:rsidRPr="008C619D" w:rsidRDefault="00560EF2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371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E22DF0" w14:textId="0563B5B7" w:rsidR="007037C7" w:rsidRDefault="007037C7" w:rsidP="007037C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 </w:t>
      </w:r>
      <w:r w:rsidRPr="007037C7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 на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6CC95CF9" w14:textId="75155F1D" w:rsidR="00560EF2" w:rsidRDefault="00560EF2" w:rsidP="00560EF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1179128D" w14:textId="4DF71C6B" w:rsidR="00560EF2" w:rsidRPr="008C619D" w:rsidRDefault="00560EF2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37</w:t>
      </w:r>
      <w:r w:rsidR="008C61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D093AF7" w14:textId="7F8A644E" w:rsidR="007037C7" w:rsidRDefault="007037C7" w:rsidP="007037C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Pr="00F577C6">
        <w:t xml:space="preserve"> </w:t>
      </w:r>
      <w:r w:rsidRPr="007037C7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квартири №  по 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</w:p>
    <w:p w14:paraId="160F7A69" w14:textId="77777777" w:rsidR="00CD12D4" w:rsidRDefault="00560EF2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DC8984D" w14:textId="6AD7DBEB" w:rsidR="00560EF2" w:rsidRPr="008C619D" w:rsidRDefault="00560EF2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37</w:t>
      </w:r>
      <w:r w:rsidR="008C61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627C310" w14:textId="777DF99A" w:rsidR="007037C7" w:rsidRDefault="007037C7" w:rsidP="007037C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Pr="00F577C6">
        <w:t xml:space="preserve"> </w:t>
      </w:r>
      <w:r w:rsidRPr="007037C7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квартири №  по 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</w:p>
    <w:p w14:paraId="465A2569" w14:textId="77777777" w:rsidR="00CD12D4" w:rsidRDefault="00560EF2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77252A7" w14:textId="0B5A12D3" w:rsidR="00560EF2" w:rsidRPr="008C619D" w:rsidRDefault="00560EF2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37</w:t>
      </w:r>
      <w:r w:rsidR="008C61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E731288" w14:textId="3DA1F6A7" w:rsidR="007037C7" w:rsidRDefault="007037C7" w:rsidP="007037C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</w:t>
      </w:r>
      <w:r w:rsidRPr="00F577C6">
        <w:t xml:space="preserve"> </w:t>
      </w:r>
      <w:r w:rsidRPr="007037C7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оформлення дублікату свідоцтва про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право власності на квартиру № 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</w:p>
    <w:p w14:paraId="68256F75" w14:textId="77777777" w:rsidR="00CD12D4" w:rsidRDefault="00560EF2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4C0C3205" w14:textId="7F31BE8E" w:rsidR="00560EF2" w:rsidRDefault="00560EF2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37</w:t>
      </w:r>
      <w:r w:rsidR="008C61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F9ABD75" w14:textId="6B1D989C" w:rsidR="007037C7" w:rsidRDefault="007037C7" w:rsidP="007037C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Pr="00F577C6">
        <w:t xml:space="preserve"> </w:t>
      </w:r>
      <w:r w:rsidRPr="007037C7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>Про надання статусу службової та розподіл квартири №  в будинку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77C6">
        <w:rPr>
          <w:rFonts w:ascii="Times New Roman" w:hAnsi="Times New Roman"/>
          <w:b w:val="0"/>
          <w:sz w:val="28"/>
          <w:szCs w:val="28"/>
        </w:rPr>
        <w:t xml:space="preserve">вул. </w:t>
      </w:r>
      <w:r w:rsidR="006C2C4C">
        <w:rPr>
          <w:rFonts w:ascii="Times New Roman" w:hAnsi="Times New Roman"/>
          <w:b w:val="0"/>
          <w:sz w:val="28"/>
          <w:szCs w:val="28"/>
        </w:rPr>
        <w:t>АДРЕСА</w:t>
      </w:r>
    </w:p>
    <w:p w14:paraId="673AC798" w14:textId="77777777" w:rsidR="00CD12D4" w:rsidRDefault="008C619D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ABBEEEE" w14:textId="5507EF21" w:rsidR="00CD12D4" w:rsidRDefault="00CD12D4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КАРЛО Т.А., ЛИСЕНКО О.В.</w:t>
      </w:r>
    </w:p>
    <w:p w14:paraId="3D483EFC" w14:textId="252209E8" w:rsidR="008C619D" w:rsidRPr="008C619D" w:rsidRDefault="008C619D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376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E62E102" w14:textId="7D5EC174" w:rsidR="007037C7" w:rsidRDefault="007037C7" w:rsidP="007037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8.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7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Про утворення комісії для фіксації пошкоджень будівель та споруд, зумовлених збройною агресією російської федерації </w:t>
      </w:r>
      <w:r w:rsidRPr="00EE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4D70834" w14:textId="3971DD7C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="00CD12D4">
        <w:rPr>
          <w:rFonts w:ascii="Times New Roman" w:hAnsi="Times New Roman"/>
          <w:sz w:val="28"/>
          <w:szCs w:val="28"/>
          <w:lang w:eastAsia="uk-UA"/>
        </w:rPr>
        <w:t>ОЗАЧЕК</w:t>
      </w:r>
      <w:r>
        <w:rPr>
          <w:rFonts w:ascii="Times New Roman" w:hAnsi="Times New Roman"/>
          <w:sz w:val="28"/>
          <w:szCs w:val="28"/>
          <w:lang w:eastAsia="uk-UA"/>
        </w:rPr>
        <w:t xml:space="preserve"> О.І.</w:t>
      </w:r>
    </w:p>
    <w:p w14:paraId="4A4A060D" w14:textId="619E8609" w:rsidR="008C619D" w:rsidRPr="00C279D6" w:rsidRDefault="008C619D" w:rsidP="00C27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377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25EE9B5" w14:textId="5BA8F818" w:rsidR="007037C7" w:rsidRDefault="007037C7" w:rsidP="007037C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7C6">
        <w:rPr>
          <w:rFonts w:ascii="Times New Roman" w:eastAsia="Times New Roman" w:hAnsi="Times New Roman" w:cs="Times New Roman"/>
          <w:sz w:val="28"/>
          <w:szCs w:val="28"/>
        </w:rPr>
        <w:t>Про виплату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7C6">
        <w:rPr>
          <w:rFonts w:ascii="Times New Roman" w:eastAsia="Times New Roman" w:hAnsi="Times New Roman" w:cs="Times New Roman"/>
          <w:sz w:val="28"/>
          <w:szCs w:val="28"/>
        </w:rPr>
        <w:t>на поховання</w:t>
      </w:r>
    </w:p>
    <w:p w14:paraId="547CCD94" w14:textId="27E280A7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="00CD12D4">
        <w:rPr>
          <w:rFonts w:ascii="Times New Roman" w:hAnsi="Times New Roman"/>
          <w:sz w:val="28"/>
          <w:szCs w:val="28"/>
          <w:lang w:eastAsia="uk-UA"/>
        </w:rPr>
        <w:t>РОКОФ</w:t>
      </w:r>
      <w:r>
        <w:rPr>
          <w:rFonts w:ascii="Times New Roman" w:hAnsi="Times New Roman"/>
          <w:sz w:val="28"/>
          <w:szCs w:val="28"/>
          <w:lang w:eastAsia="uk-UA"/>
        </w:rPr>
        <w:t>’</w:t>
      </w:r>
      <w:r w:rsidR="00CD12D4">
        <w:rPr>
          <w:rFonts w:ascii="Times New Roman" w:hAnsi="Times New Roman"/>
          <w:sz w:val="28"/>
          <w:szCs w:val="28"/>
          <w:lang w:eastAsia="uk-UA"/>
        </w:rPr>
        <w:t>ЄВ</w:t>
      </w:r>
      <w:r>
        <w:rPr>
          <w:rFonts w:ascii="Times New Roman" w:hAnsi="Times New Roman"/>
          <w:sz w:val="28"/>
          <w:szCs w:val="28"/>
          <w:lang w:eastAsia="uk-UA"/>
        </w:rPr>
        <w:t xml:space="preserve"> М.О.</w:t>
      </w:r>
    </w:p>
    <w:p w14:paraId="52E79B47" w14:textId="2B0C5ED0" w:rsidR="008C619D" w:rsidRDefault="008C619D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378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E38B8BE" w14:textId="0C1A486A" w:rsidR="007037C7" w:rsidRDefault="007037C7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 призначення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 стипендії</w:t>
      </w:r>
      <w:r>
        <w:rPr>
          <w:rFonts w:ascii="Times New Roman" w:hAnsi="Times New Roman"/>
          <w:sz w:val="28"/>
          <w:szCs w:val="28"/>
        </w:rPr>
        <w:t xml:space="preserve">   творчо </w:t>
      </w:r>
      <w:r w:rsidRPr="00D359E8">
        <w:rPr>
          <w:rFonts w:ascii="Times New Roman" w:hAnsi="Times New Roman"/>
          <w:sz w:val="28"/>
          <w:szCs w:val="28"/>
        </w:rPr>
        <w:t>обдарованим дітям і молоді м. Сміла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грошової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винагороди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їх творчим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керівникам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59E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 xml:space="preserve">період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із </w:t>
      </w:r>
      <w:r>
        <w:rPr>
          <w:rFonts w:ascii="Times New Roman" w:hAnsi="Times New Roman"/>
          <w:sz w:val="28"/>
          <w:szCs w:val="28"/>
        </w:rPr>
        <w:t xml:space="preserve"> липня  до грудня</w:t>
      </w:r>
      <w:r w:rsidRPr="00D3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3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року</w:t>
      </w:r>
    </w:p>
    <w:p w14:paraId="1714092C" w14:textId="1AF0F1A4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</w:t>
      </w:r>
      <w:r w:rsidR="00CD12D4">
        <w:rPr>
          <w:rFonts w:ascii="Times New Roman" w:hAnsi="Times New Roman"/>
          <w:sz w:val="28"/>
          <w:szCs w:val="28"/>
          <w:lang w:eastAsia="uk-UA"/>
        </w:rPr>
        <w:t>РУШКОВА</w:t>
      </w:r>
      <w:r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14:paraId="76B0ACEE" w14:textId="0B6A8BB8" w:rsidR="008C619D" w:rsidRDefault="008C619D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379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11431C2" w14:textId="6758B344" w:rsidR="007037C7" w:rsidRDefault="007037C7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 xml:space="preserve">призначення стипендії </w:t>
      </w:r>
      <w:r>
        <w:rPr>
          <w:rFonts w:ascii="Times New Roman" w:hAnsi="Times New Roman"/>
          <w:sz w:val="28"/>
          <w:szCs w:val="28"/>
        </w:rPr>
        <w:t xml:space="preserve">провідним спортсменам  </w:t>
      </w:r>
      <w:r w:rsidRPr="00D359E8">
        <w:rPr>
          <w:rFonts w:ascii="Times New Roman" w:hAnsi="Times New Roman"/>
          <w:sz w:val="28"/>
          <w:szCs w:val="28"/>
        </w:rPr>
        <w:t xml:space="preserve"> м. Сміла</w:t>
      </w:r>
      <w:r>
        <w:rPr>
          <w:rFonts w:ascii="Times New Roman" w:hAnsi="Times New Roman"/>
          <w:sz w:val="28"/>
          <w:szCs w:val="28"/>
        </w:rPr>
        <w:t xml:space="preserve">   та   грошової </w:t>
      </w:r>
      <w:r w:rsidRPr="00D359E8">
        <w:rPr>
          <w:rFonts w:ascii="Times New Roman" w:hAnsi="Times New Roman"/>
          <w:sz w:val="28"/>
          <w:szCs w:val="28"/>
        </w:rPr>
        <w:t xml:space="preserve">винагороди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 xml:space="preserve">їх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59E8">
        <w:rPr>
          <w:rFonts w:ascii="Times New Roman" w:hAnsi="Times New Roman"/>
          <w:sz w:val="28"/>
          <w:szCs w:val="28"/>
        </w:rPr>
        <w:t xml:space="preserve">період із </w:t>
      </w:r>
      <w:r>
        <w:rPr>
          <w:rFonts w:ascii="Times New Roman" w:hAnsi="Times New Roman"/>
          <w:sz w:val="28"/>
          <w:szCs w:val="28"/>
        </w:rPr>
        <w:t xml:space="preserve"> липня до грудня </w:t>
      </w:r>
      <w:r w:rsidRPr="00D359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3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9E8">
        <w:rPr>
          <w:rFonts w:ascii="Times New Roman" w:hAnsi="Times New Roman"/>
          <w:sz w:val="28"/>
          <w:szCs w:val="28"/>
        </w:rPr>
        <w:t>року</w:t>
      </w:r>
    </w:p>
    <w:p w14:paraId="37FFDE4A" w14:textId="2828F1A0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</w:t>
      </w:r>
      <w:r w:rsidR="00CD12D4">
        <w:rPr>
          <w:rFonts w:ascii="Times New Roman" w:hAnsi="Times New Roman"/>
          <w:sz w:val="28"/>
          <w:szCs w:val="28"/>
          <w:lang w:eastAsia="uk-UA"/>
        </w:rPr>
        <w:t>РУШКОВА</w:t>
      </w:r>
      <w:r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14:paraId="58B878D1" w14:textId="11D1E053" w:rsidR="008C619D" w:rsidRPr="00D359E8" w:rsidRDefault="008C619D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EC5A610" w14:textId="50E230B6" w:rsidR="007037C7" w:rsidRDefault="007037C7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    надання    згоди   на списання основних засобів </w:t>
      </w:r>
    </w:p>
    <w:p w14:paraId="2B967847" w14:textId="50483B07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Т</w:t>
      </w:r>
      <w:r w:rsidR="00CD12D4">
        <w:rPr>
          <w:rFonts w:ascii="Times New Roman" w:hAnsi="Times New Roman"/>
          <w:sz w:val="28"/>
          <w:szCs w:val="28"/>
          <w:lang w:eastAsia="uk-UA"/>
        </w:rPr>
        <w:t>РУШКОВА</w:t>
      </w:r>
      <w:r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14:paraId="4691121C" w14:textId="1A339B9E" w:rsidR="008C619D" w:rsidRDefault="008C619D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F806B56" w14:textId="10739D5F" w:rsidR="007037C7" w:rsidRDefault="007037C7" w:rsidP="007037C7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Про затвердження фінансового плану Смілянського комунального підприємства «Світоч» на 2026 рік</w:t>
      </w:r>
    </w:p>
    <w:p w14:paraId="64A3324F" w14:textId="7E02AFE9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</w:t>
      </w:r>
      <w:r w:rsidR="00CD12D4">
        <w:rPr>
          <w:rFonts w:ascii="Times New Roman" w:hAnsi="Times New Roman"/>
          <w:sz w:val="28"/>
          <w:szCs w:val="28"/>
          <w:lang w:eastAsia="uk-UA"/>
        </w:rPr>
        <w:t>АТВЄЄНКО</w:t>
      </w:r>
      <w:r>
        <w:rPr>
          <w:rFonts w:ascii="Times New Roman" w:hAnsi="Times New Roman"/>
          <w:sz w:val="28"/>
          <w:szCs w:val="28"/>
          <w:lang w:eastAsia="uk-UA"/>
        </w:rPr>
        <w:t xml:space="preserve"> Л.В.</w:t>
      </w:r>
    </w:p>
    <w:p w14:paraId="6C157F7C" w14:textId="4524F085" w:rsidR="00CD12D4" w:rsidRDefault="00CD12D4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ДУБОВСЬКА Л.К.</w:t>
      </w:r>
    </w:p>
    <w:p w14:paraId="63CDDECF" w14:textId="6E66F335" w:rsidR="008C619D" w:rsidRDefault="008C619D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2F79E13" w14:textId="4DBE36D7" w:rsidR="007037C7" w:rsidRDefault="007037C7" w:rsidP="007037C7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6F35BD">
        <w:t xml:space="preserve">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Про погодження місця розміщення об’єкту виїзної торгівлі (</w:t>
      </w:r>
      <w:proofErr w:type="spellStart"/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автопричіпу</w:t>
      </w:r>
      <w:proofErr w:type="spellEnd"/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)</w:t>
      </w:r>
      <w:r w:rsidR="008C619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F35BD">
        <w:rPr>
          <w:rFonts w:ascii="Times New Roman" w:eastAsia="Times New Roman" w:hAnsi="Times New Roman" w:cs="Times New Roman"/>
          <w:spacing w:val="6"/>
          <w:sz w:val="28"/>
          <w:szCs w:val="28"/>
        </w:rPr>
        <w:t>на вул. Соборній (біля будівлі № 77)</w:t>
      </w:r>
    </w:p>
    <w:p w14:paraId="16BD69C5" w14:textId="4D44159C" w:rsidR="008C619D" w:rsidRDefault="008C619D" w:rsidP="008C619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B8F7AA9" w14:textId="201A84BF" w:rsidR="008C619D" w:rsidRDefault="008C619D" w:rsidP="008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077FB00" w14:textId="5DDF7FAA" w:rsidR="007037C7" w:rsidRDefault="007037C7" w:rsidP="007037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середньострокового плану пріоритетних публічних інвестицій Смілянської міської територіальної громади на 2026-2028 роки</w:t>
      </w:r>
    </w:p>
    <w:p w14:paraId="5DF780E2" w14:textId="77777777" w:rsidR="00CD12D4" w:rsidRDefault="008C619D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CD12D4"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1E9E254" w14:textId="5DE60FC2" w:rsidR="008C619D" w:rsidRDefault="008C619D" w:rsidP="00CD12D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5E4D609" w14:textId="4BB8D7A8" w:rsidR="007037C7" w:rsidRDefault="007037C7" w:rsidP="007037C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7037C7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AD">
        <w:rPr>
          <w:rFonts w:ascii="Times New Roman" w:hAnsi="Times New Roman" w:cs="Times New Roman"/>
          <w:sz w:val="28"/>
          <w:szCs w:val="28"/>
        </w:rPr>
        <w:t xml:space="preserve">Про </w:t>
      </w:r>
      <w:r w:rsidR="00086C5B">
        <w:rPr>
          <w:rFonts w:ascii="Times New Roman" w:hAnsi="Times New Roman" w:cs="Times New Roman"/>
          <w:sz w:val="28"/>
          <w:szCs w:val="28"/>
        </w:rPr>
        <w:t xml:space="preserve">внесення змін та </w:t>
      </w:r>
      <w:r w:rsidRPr="002E33AD">
        <w:rPr>
          <w:rFonts w:ascii="Times New Roman" w:hAnsi="Times New Roman" w:cs="Times New Roman"/>
          <w:sz w:val="28"/>
          <w:szCs w:val="28"/>
        </w:rPr>
        <w:t>продовження строку дії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AD">
        <w:rPr>
          <w:rFonts w:ascii="Times New Roman" w:hAnsi="Times New Roman" w:cs="Times New Roman"/>
          <w:sz w:val="28"/>
          <w:szCs w:val="28"/>
        </w:rPr>
        <w:t>прив'язки тимчасової споруди для провадження підприємницької діяльності на вул. Богдана Хмельницького (біля будівлі № 36) ФОП СІЧКАР О.Г.</w:t>
      </w:r>
    </w:p>
    <w:p w14:paraId="4686A758" w14:textId="6DE9E862" w:rsidR="00C279D6" w:rsidRDefault="00C279D6" w:rsidP="00C279D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72732606" w14:textId="0B5BAAB8" w:rsidR="00C279D6" w:rsidRPr="00C279D6" w:rsidRDefault="00C279D6" w:rsidP="00C27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6F40977" w14:textId="34B82EE5" w:rsidR="007037C7" w:rsidRDefault="007037C7" w:rsidP="007037C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CF1">
        <w:rPr>
          <w:rFonts w:ascii="Times New Roman" w:hAnsi="Times New Roman" w:cs="Times New Roman"/>
          <w:sz w:val="28"/>
          <w:szCs w:val="28"/>
        </w:rPr>
        <w:t xml:space="preserve"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КОПИЦІ О.В. по вул. Героїв </w:t>
      </w:r>
      <w:proofErr w:type="spellStart"/>
      <w:r w:rsidRPr="00DA2CF1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Pr="00DA2CF1">
        <w:rPr>
          <w:rFonts w:ascii="Times New Roman" w:hAnsi="Times New Roman" w:cs="Times New Roman"/>
          <w:sz w:val="28"/>
          <w:szCs w:val="28"/>
        </w:rPr>
        <w:t xml:space="preserve"> (біля будівлі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2CF1">
        <w:rPr>
          <w:rFonts w:ascii="Times New Roman" w:hAnsi="Times New Roman" w:cs="Times New Roman"/>
          <w:sz w:val="28"/>
          <w:szCs w:val="28"/>
        </w:rPr>
        <w:t>№ 82-Б)</w:t>
      </w:r>
    </w:p>
    <w:p w14:paraId="3795531B" w14:textId="7AC47D5D" w:rsidR="00C279D6" w:rsidRDefault="00C279D6" w:rsidP="00C279D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73DB1A85" w14:textId="56B0FC1B" w:rsidR="00C279D6" w:rsidRPr="00C279D6" w:rsidRDefault="00C279D6" w:rsidP="00C27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B1BC6D0" w14:textId="18EBE9BA" w:rsidR="007037C7" w:rsidRDefault="007037C7" w:rsidP="007037C7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42D">
        <w:rPr>
          <w:rFonts w:ascii="Times New Roman" w:eastAsia="Times New Roman" w:hAnsi="Times New Roman" w:cs="Times New Roman"/>
          <w:sz w:val="28"/>
          <w:szCs w:val="28"/>
        </w:rPr>
        <w:t>прив'язки тимчасової споруди для провадження підприємницької діяльності на вул. Кармелюка (біля будівлі № 78) ФОП АЛЕКСЄЄНКО Н.В.</w:t>
      </w:r>
    </w:p>
    <w:p w14:paraId="21FA07AA" w14:textId="2A1C4A4E" w:rsidR="00C279D6" w:rsidRDefault="00C279D6" w:rsidP="00C279D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1004C9FF" w14:textId="247A8561" w:rsidR="00C279D6" w:rsidRDefault="00C279D6" w:rsidP="00C27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3A6F652" w14:textId="2D723294" w:rsidR="007037C7" w:rsidRDefault="007037C7" w:rsidP="007037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19.</w:t>
      </w:r>
      <w:r w:rsidRPr="00322BB8">
        <w:t xml:space="preserve">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Про відключення від мереж централізованого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опалення нежитлового приміщення (магазину)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за адресою вул. В’ячеслава Чорновола, 5/3</w:t>
      </w:r>
    </w:p>
    <w:p w14:paraId="722555EF" w14:textId="158E4EEF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1D5EB7B9" w14:textId="2448F56A" w:rsidR="00777A08" w:rsidRDefault="00777A08" w:rsidP="0077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744A30D" w14:textId="4652D508" w:rsidR="007037C7" w:rsidRDefault="007037C7" w:rsidP="007037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20.</w:t>
      </w:r>
      <w:r w:rsidRPr="007037C7">
        <w:rPr>
          <w:rFonts w:ascii="Times New Roman" w:hAnsi="Times New Roman" w:cs="Times New Roman"/>
          <w:sz w:val="28"/>
          <w:szCs w:val="28"/>
        </w:rPr>
        <w:t xml:space="preserve"> СЛУХАЛИ:</w:t>
      </w:r>
      <w:r w:rsidRPr="00322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Про відключення від мереж централізованого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опалення нежитлового приміщення (магазину)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за адресою вул. В’ячеслава Чорновола, 5</w:t>
      </w:r>
    </w:p>
    <w:p w14:paraId="5F003DDD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1BB0B7AA" w14:textId="488F8512" w:rsidR="00777A08" w:rsidRDefault="00777A08" w:rsidP="0077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F2FD57B" w14:textId="6D1BE02E" w:rsidR="007037C7" w:rsidRDefault="007037C7" w:rsidP="007037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21.</w:t>
      </w:r>
      <w:r w:rsidRPr="007037C7">
        <w:rPr>
          <w:rFonts w:ascii="Times New Roman" w:hAnsi="Times New Roman" w:cs="Times New Roman"/>
          <w:sz w:val="28"/>
          <w:szCs w:val="28"/>
        </w:rPr>
        <w:t xml:space="preserve"> СЛУХАЛИ:</w:t>
      </w:r>
      <w:r w:rsidRPr="00322BB8"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Про відключення від мереж централізованого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опалення нежитлового приміщення (магазину)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22BB8">
        <w:rPr>
          <w:rFonts w:ascii="Times New Roman" w:hAnsi="Times New Roman"/>
          <w:noProof/>
          <w:sz w:val="28"/>
          <w:szCs w:val="28"/>
        </w:rPr>
        <w:t>за адресою вул. В’ячеслава Чорновола, 7/6</w:t>
      </w:r>
    </w:p>
    <w:p w14:paraId="44058A2F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3931647" w14:textId="7AEC579C" w:rsidR="00777A08" w:rsidRDefault="00777A08" w:rsidP="0077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390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91DAC85" w14:textId="61743AF2" w:rsidR="007037C7" w:rsidRDefault="007037C7" w:rsidP="007037C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22.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CF1">
        <w:rPr>
          <w:rFonts w:ascii="Times New Roman" w:eastAsia="Times New Roman" w:hAnsi="Times New Roman" w:cs="Times New Roman"/>
          <w:sz w:val="28"/>
          <w:szCs w:val="28"/>
        </w:rPr>
        <w:t>Про затвердження норм надання послуги з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CF1">
        <w:rPr>
          <w:rFonts w:ascii="Times New Roman" w:eastAsia="Times New Roman" w:hAnsi="Times New Roman" w:cs="Times New Roman"/>
          <w:sz w:val="28"/>
          <w:szCs w:val="28"/>
        </w:rPr>
        <w:t xml:space="preserve">побутовими відходами у місті Сміла на 2025-2029 рр. </w:t>
      </w:r>
    </w:p>
    <w:p w14:paraId="346D67BD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64319061" w14:textId="6FBAE6C0" w:rsidR="00777A08" w:rsidRDefault="00777A08" w:rsidP="0077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391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B22B1CF" w14:textId="77777777" w:rsidR="00C279D6" w:rsidRPr="00B73504" w:rsidRDefault="00C279D6" w:rsidP="00C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7270462D" w14:textId="7F5E1A7C" w:rsidR="007037C7" w:rsidRDefault="007037C7" w:rsidP="007037C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23.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="006C2C4C" w:rsidRPr="00692EC1">
        <w:rPr>
          <w:rFonts w:ascii="Times New Roman" w:hAnsi="Times New Roman"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80C0FAC" w14:textId="77777777" w:rsidR="00C279D6" w:rsidRDefault="00C279D6" w:rsidP="00C279D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6431F14" w14:textId="6395330D" w:rsidR="00C279D6" w:rsidRPr="00692EC1" w:rsidRDefault="00C279D6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</w:t>
      </w:r>
      <w:r w:rsidR="00777A08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84120B6" w14:textId="5D916E54" w:rsidR="007037C7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24.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="006C2C4C" w:rsidRPr="00692EC1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E797670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D92A965" w14:textId="178F4672" w:rsidR="00777A08" w:rsidRPr="00777A08" w:rsidRDefault="00777A08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590C367" w14:textId="25CFCF85" w:rsidR="007037C7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25.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35F55EC1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E01CBD4" w14:textId="6063DFEE" w:rsidR="00777A08" w:rsidRPr="00777A08" w:rsidRDefault="00777A08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DA525BA" w14:textId="2E65A21D" w:rsidR="007037C7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26.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</w:t>
      </w:r>
      <w:r w:rsidR="006C2C4C">
        <w:rPr>
          <w:rFonts w:ascii="Times New Roman" w:hAnsi="Times New Roman"/>
          <w:noProof/>
          <w:sz w:val="28"/>
          <w:szCs w:val="28"/>
        </w:rPr>
        <w:t>ПРІЗВИЩЕ</w:t>
      </w:r>
      <w:r w:rsidR="006C2C4C" w:rsidRPr="00692EC1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6D323EB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5C5FEB4F" w14:textId="7D3D4589" w:rsidR="00777A08" w:rsidRPr="00777A08" w:rsidRDefault="00777A08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3A52C35" w14:textId="0CC2945F" w:rsidR="007037C7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27.</w:t>
      </w:r>
      <w:r w:rsidRPr="007037C7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Про призначення опікуна над майном дитини-сироти</w:t>
      </w:r>
    </w:p>
    <w:p w14:paraId="2F0958BB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4439074" w14:textId="798AFBD3" w:rsidR="00777A08" w:rsidRPr="00777A08" w:rsidRDefault="00777A08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29DCCB6" w14:textId="1FC2B424" w:rsidR="007037C7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28.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Про надання  дозволу на укладання договору дарування частин квартири</w:t>
      </w:r>
    </w:p>
    <w:p w14:paraId="2D922339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AB3C4D0" w14:textId="68D7B5C8" w:rsidR="00777A08" w:rsidRPr="00777A08" w:rsidRDefault="00777A08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AC34BB1" w14:textId="0B858254" w:rsidR="007037C7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29.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 xml:space="preserve">Про надання  дозволу на укладання договору дарування часток у квартирі </w:t>
      </w:r>
    </w:p>
    <w:p w14:paraId="08349792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A891698" w14:textId="76DD26FF" w:rsidR="00777A08" w:rsidRPr="00777A08" w:rsidRDefault="00777A08" w:rsidP="00703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13B9C85" w14:textId="1BE57B4D" w:rsidR="007037C7" w:rsidRPr="00692EC1" w:rsidRDefault="007037C7" w:rsidP="007037C7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30. </w:t>
      </w:r>
      <w:r w:rsidRPr="007037C7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EC1">
        <w:rPr>
          <w:rFonts w:ascii="Times New Roman" w:hAnsi="Times New Roman"/>
          <w:bCs/>
          <w:noProof/>
          <w:sz w:val="28"/>
          <w:szCs w:val="28"/>
        </w:rPr>
        <w:t>Про надання  дозволу на укладання договору дарування житлового будинку</w:t>
      </w:r>
    </w:p>
    <w:p w14:paraId="04432597" w14:textId="77777777" w:rsidR="00777A08" w:rsidRDefault="00777A08" w:rsidP="00777A0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F05BA9E" w14:textId="09515FB9" w:rsidR="00777A08" w:rsidRPr="00B73504" w:rsidRDefault="00777A08" w:rsidP="00777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39</w:t>
      </w:r>
      <w:r w:rsidR="00CD12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73C8CF9" w14:textId="77777777" w:rsidR="00777A08" w:rsidRDefault="00777A08" w:rsidP="001D34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73504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6A9DC2C9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Сергій АНАНКО</w:t>
      </w:r>
    </w:p>
    <w:p w14:paraId="48913DFF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43B5A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5ABC2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Оксана ЯЦЕНКО</w:t>
      </w:r>
    </w:p>
    <w:p w14:paraId="544A9AFE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5E6FD778" w14:textId="77777777" w:rsidR="005458FC" w:rsidRDefault="005458FC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F658F" w14:textId="77777777" w:rsidR="00CD12D4" w:rsidRPr="000E3935" w:rsidRDefault="00CD12D4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7E5EB0F8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9F69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B7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6B370649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9F695B">
        <w:rPr>
          <w:rFonts w:ascii="Times New Roman" w:hAnsi="Times New Roman" w:cs="Times New Roman"/>
          <w:b/>
          <w:color w:val="000000"/>
          <w:sz w:val="28"/>
          <w:szCs w:val="28"/>
        </w:rPr>
        <w:t>19.08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9F695B" w:rsidRPr="004847E2" w14:paraId="06A8EA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BEF" w14:textId="2E236E8F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5DDE" w14:textId="4DA16773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 схвалення прогнозу бюджету Смілянської міської територіальної громади на 2026-2028 роки (2357300000)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069" w14:textId="0F50F565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FEA" w14:textId="6F4FC5CE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0B3" w14:textId="025EA07F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F695B" w:rsidRPr="004847E2" w14:paraId="29E385A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E0C" w14:textId="7E955E0E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DBB" w14:textId="220E34AD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3F0" w14:textId="555B2593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256" w14:textId="6D7AD9C9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00C" w14:textId="726CECEF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9F695B" w:rsidRPr="004847E2" w14:paraId="009C9D6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814" w14:textId="78729193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F44" w14:textId="08C428AF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20A" w14:textId="0DC6C92C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77B" w14:textId="44FA1012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F52" w14:textId="5E4FF882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9F695B" w:rsidRPr="004847E2" w14:paraId="1C2064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24A" w14:textId="008C489D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E5D" w14:textId="0D460E4C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>Про зміну договору найму житлового приміщення та заміну основного квартиронаймача квартири №  по вул.</w:t>
            </w:r>
            <w:r w:rsidR="00A42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C4C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A970" w14:textId="5B5F1225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DDC" w14:textId="5D3CFC6D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12D" w14:textId="0D24AA98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9F695B" w:rsidRPr="004847E2" w14:paraId="39FF81A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C78" w14:textId="0E6BB631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388" w14:textId="01A37A44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6C2C4C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D61" w14:textId="0BFA9D8F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4F7" w14:textId="3244CD49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072" w14:textId="5CC2EBDF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9F695B" w:rsidRPr="004847E2" w14:paraId="6F234A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A4A" w14:textId="0B381E52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9EA" w14:textId="1E6F59F2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 xml:space="preserve">Про оформлення дублікату свідоцтва про право власності на квартиру №  по вул. </w:t>
            </w:r>
            <w:r w:rsidR="006C2C4C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889" w14:textId="18708543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A81" w14:textId="1AFB6FA5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E92" w14:textId="7152855D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9F695B" w:rsidRPr="004847E2" w14:paraId="4B17C0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823" w14:textId="47CEDACC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143" w14:textId="49DB4090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 xml:space="preserve">Про надання статусу службової та розподіл квартири №  в будинку по вул. </w:t>
            </w:r>
            <w:r w:rsidR="006C2C4C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C91" w14:textId="53CEEE04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FB9" w14:textId="748DE6B8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F5F" w14:textId="1B31B289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9F695B" w:rsidRPr="004847E2" w14:paraId="757E97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8A1" w14:textId="2B2E70B4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0DD" w14:textId="275E8EAF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Про утворення комісії для фіксації пошкоджень будівель та споруд, зумовлених збройною агресією російської федерації </w:t>
            </w:r>
            <w:r w:rsidRPr="008E7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92D" w14:textId="12026205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37C" w14:textId="3D7A399E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877" w14:textId="6E889262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9F695B" w:rsidRPr="004847E2" w14:paraId="5D81A2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936" w14:textId="33F26EB1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DC6" w14:textId="2973B040" w:rsidR="009F695B" w:rsidRPr="00D11856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564" w14:textId="70883BF6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164" w14:textId="3C7698FA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8A9" w14:textId="3A6C1982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  <w:p w14:paraId="23ED311B" w14:textId="5F9561E1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95B" w:rsidRPr="004847E2" w14:paraId="51B532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C420" w14:textId="26B89A0E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1A3" w14:textId="77B76046" w:rsidR="009F695B" w:rsidRPr="001041EE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>Про  призначення  стипендії   творчо обдарованим дітям і молоді м. Сміла та грошової  винагороди  їх творчим керівникам   на   період  із  липня  до грудня  2025 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507" w14:textId="547F922D" w:rsidR="009F695B" w:rsidRPr="00B63BC1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D14" w14:textId="1934CDB5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271" w14:textId="774567C1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9F695B" w:rsidRPr="004847E2" w14:paraId="0A6C1E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D08" w14:textId="3AB211DC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0A5" w14:textId="6D9084DD" w:rsidR="009F695B" w:rsidRPr="001041EE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>Про призначення стипендії провідним спортсменам   м. Сміла   та   грошової винагороди   їх   тренерам  на   період із  липня до грудня 2025 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3A2" w14:textId="4DC1881A" w:rsidR="009F695B" w:rsidRPr="00B63BC1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196" w14:textId="57C2D9A8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920" w14:textId="16F83443" w:rsidR="009F695B" w:rsidRDefault="00CB667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9F695B" w:rsidRPr="004847E2" w14:paraId="54E3A1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F9E" w14:textId="04DABD60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2E52" w14:textId="2D077284" w:rsidR="009F695B" w:rsidRPr="001041EE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sz w:val="28"/>
                <w:szCs w:val="28"/>
              </w:rPr>
              <w:t xml:space="preserve">Про     надання    згоди   на списання основних засобів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C65" w14:textId="5392454D" w:rsidR="009F695B" w:rsidRPr="00B63BC1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B27" w14:textId="5B384F23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68D" w14:textId="24E60EC2" w:rsidR="009F695B" w:rsidRDefault="00E65162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9F695B" w:rsidRPr="004847E2" w14:paraId="78B1293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D28F" w14:textId="4A00EB6B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89C" w14:textId="6363583A" w:rsidR="009F695B" w:rsidRPr="001041EE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Про затвердження фінансового плану Смілянського комунального підприємства «Світоч»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849" w14:textId="2A042465" w:rsidR="009F695B" w:rsidRPr="00B63BC1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A86" w14:textId="218957B3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157A5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700" w14:textId="481E8B2F" w:rsidR="009F695B" w:rsidRDefault="00E65162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9F695B" w:rsidRPr="004847E2" w14:paraId="64BEBCC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C5F" w14:textId="5BAEB1AF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8DB6" w14:textId="47A961E3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Про погодження місця розміщення об’єкту виїзної торгівлі (</w:t>
            </w:r>
            <w:proofErr w:type="spellStart"/>
            <w:r w:rsidRPr="008E7B0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автопричіпу</w:t>
            </w:r>
            <w:proofErr w:type="spellEnd"/>
            <w:r w:rsidRPr="008E7B0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) на вул. Соборній (біля будівлі № 77)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79B" w14:textId="7BF511CD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300" w14:textId="7D3907D2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434" w14:textId="4762F39A" w:rsidR="009F695B" w:rsidRDefault="00E65162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9F695B" w:rsidRPr="004847E2" w14:paraId="4DACD53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7E3" w14:textId="06EE9C83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3F3" w14:textId="7F29DB4E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середньострокового плану пріоритетних публічних інвестицій Смілянської міської територіальної громади на 2026-2028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BDD" w14:textId="03B8E0E2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5E47" w14:textId="4D179BCA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174A" w14:textId="77777777" w:rsidR="009F695B" w:rsidRDefault="00E65162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  <w:p w14:paraId="096DA057" w14:textId="3324B8B4" w:rsidR="001E1A0A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95B" w:rsidRPr="004847E2" w14:paraId="1696DC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A15F" w14:textId="4191B39B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EF8" w14:textId="78F9267B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 w:cs="Times New Roman"/>
                <w:sz w:val="28"/>
                <w:szCs w:val="28"/>
              </w:rPr>
              <w:t>Про внесення змін та продовження строку дії паспорта прив'язки тимчасової споруди для провадження підприємницької діяльності на вул. Богдана Хмельницького (біля будівлі № 36) ФОП СІЧКАР О.Г.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88B" w14:textId="6697F7DF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E46" w14:textId="2879BF3A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548" w14:textId="19B14AA5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</w:tr>
      <w:tr w:rsidR="009F695B" w:rsidRPr="004847E2" w14:paraId="3928F2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564" w14:textId="6B8A1449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0F3" w14:textId="7D3594C2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КОПИЦІ О.В. по вул. Героїв </w:t>
            </w:r>
            <w:proofErr w:type="spellStart"/>
            <w:r w:rsidRPr="008E7B05">
              <w:rPr>
                <w:rFonts w:ascii="Times New Roman" w:hAnsi="Times New Roman" w:cs="Times New Roman"/>
                <w:sz w:val="28"/>
                <w:szCs w:val="28"/>
              </w:rPr>
              <w:t>Холодноярців</w:t>
            </w:r>
            <w:proofErr w:type="spellEnd"/>
            <w:r w:rsidRPr="008E7B05">
              <w:rPr>
                <w:rFonts w:ascii="Times New Roman" w:hAnsi="Times New Roman" w:cs="Times New Roman"/>
                <w:sz w:val="28"/>
                <w:szCs w:val="28"/>
              </w:rPr>
              <w:t xml:space="preserve"> (біля будівлі            № 82-Б)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907" w14:textId="6F0D0192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7B6" w14:textId="5DD2BF9E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869D" w14:textId="0D26E7F4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9F695B" w:rsidRPr="004847E2" w14:paraId="30875B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DFD" w14:textId="49BD1094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A5B" w14:textId="13D5A6ED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Кармелюка (біля будівлі № 78) ФОП АЛЕКСЄЄНКО Н.В.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78F" w14:textId="61023CE4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31F" w14:textId="317CA3DE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04DD" w14:textId="41B4799C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</w:tr>
      <w:tr w:rsidR="009F695B" w:rsidRPr="004847E2" w14:paraId="50DA5C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C04" w14:textId="318F63D7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F73" w14:textId="7A6E2D9D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noProof/>
                <w:sz w:val="28"/>
                <w:szCs w:val="28"/>
              </w:rPr>
              <w:t>Про відключення від мереж централізованого опалення нежитлового приміщення (магазину) за адресою вул. В’ячеслава Чорновола, 5/3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8E2" w14:textId="2DE6E499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923A" w14:textId="354F73E0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9E4" w14:textId="2EBFEDA0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</w:tr>
      <w:tr w:rsidR="009F695B" w:rsidRPr="004847E2" w14:paraId="0D2F59A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7A62" w14:textId="4CDC1EEF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C137" w14:textId="440779CA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noProof/>
                <w:sz w:val="28"/>
                <w:szCs w:val="28"/>
              </w:rPr>
              <w:t>Про відключення від мереж централізованого опалення нежитлового приміщення (магазину) за адресою вул. В’ячеслава Чорновола, 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CFC" w14:textId="0DDC9F65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FDD" w14:textId="3BA8BA4E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5E9" w14:textId="62ECAFFE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</w:tr>
      <w:tr w:rsidR="009F695B" w:rsidRPr="004847E2" w14:paraId="2AD9213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A3B9" w14:textId="74066489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AE2D" w14:textId="1208D9A4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noProof/>
                <w:sz w:val="28"/>
                <w:szCs w:val="28"/>
              </w:rPr>
              <w:t>Про відключення від мереж централізованого опалення нежитлового приміщення (магазину) за адресою вул. В’ячеслава Чорновола, 7/6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B024" w14:textId="63DBA90D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CF8" w14:textId="62794A69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0267" w14:textId="4D507F8B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</w:tr>
      <w:tr w:rsidR="009F695B" w:rsidRPr="004847E2" w14:paraId="5A684E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B4D" w14:textId="5D1D52F5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DF72" w14:textId="72B55D73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норм надання послуги з управління побутовими відходами у місті Сміла на 2025-2029 рр.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D0E" w14:textId="7CF13CDF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51B" w14:textId="7379AAB7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108B" w14:textId="7D183FCE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9F695B" w:rsidRPr="004847E2" w14:paraId="77BCC0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BF6" w14:textId="4B6AD09C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D2D" w14:textId="53693C15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noProof/>
                <w:sz w:val="28"/>
                <w:szCs w:val="28"/>
              </w:rPr>
              <w:t xml:space="preserve">Про надання </w:t>
            </w:r>
            <w:r w:rsidR="006C2C4C">
              <w:rPr>
                <w:rFonts w:ascii="Times New Roman" w:hAnsi="Times New Roman"/>
                <w:noProof/>
                <w:sz w:val="28"/>
                <w:szCs w:val="28"/>
              </w:rPr>
              <w:t>ПРІЗВИЩЕ</w:t>
            </w:r>
            <w:r w:rsidR="006C2C4C" w:rsidRPr="008E7B0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8E7B05">
              <w:rPr>
                <w:rFonts w:ascii="Times New Roman" w:hAnsi="Times New Roman"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D4E7" w14:textId="4DB93F75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5551" w14:textId="1A023AD1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F57F" w14:textId="756F5D71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</w:tr>
      <w:tr w:rsidR="009F695B" w:rsidRPr="004847E2" w14:paraId="23CD67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83F" w14:textId="196FBF7B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A74" w14:textId="2AB41F07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Про надання </w:t>
            </w:r>
            <w:r w:rsidR="006C2C4C">
              <w:rPr>
                <w:rFonts w:ascii="Times New Roman" w:hAnsi="Times New Roman"/>
                <w:noProof/>
                <w:sz w:val="28"/>
                <w:szCs w:val="28"/>
              </w:rPr>
              <w:t>ПРІЗВИЩЕ</w:t>
            </w:r>
            <w:r w:rsidR="006C2C4C"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F526" w14:textId="56C43C80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5E57" w14:textId="02A285B8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030B" w14:textId="53A9B0B0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</w:tr>
      <w:tr w:rsidR="009F695B" w:rsidRPr="004847E2" w14:paraId="5B3340B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B3DB" w14:textId="10E8C825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7F25" w14:textId="77C90C61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Про надання </w:t>
            </w:r>
            <w:r w:rsidR="006C2C4C">
              <w:rPr>
                <w:rFonts w:ascii="Times New Roman" w:hAnsi="Times New Roman"/>
                <w:noProof/>
                <w:sz w:val="28"/>
                <w:szCs w:val="28"/>
              </w:rPr>
              <w:t>ПРІЗВИЩЕ</w:t>
            </w:r>
            <w:r w:rsidR="006C2C4C"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9D30" w14:textId="4151E1E7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0B49" w14:textId="103DA60D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98A" w14:textId="77777777" w:rsidR="009F695B" w:rsidRDefault="001E1A0A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</w:t>
            </w:r>
          </w:p>
          <w:p w14:paraId="79A8C8FB" w14:textId="4B9473A0" w:rsidR="003B09D1" w:rsidRDefault="003B09D1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95B" w:rsidRPr="004847E2" w14:paraId="56BECF4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55BC" w14:textId="7FCADE8A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C65" w14:textId="5866486E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Про надання </w:t>
            </w:r>
            <w:r w:rsidR="006C2C4C">
              <w:rPr>
                <w:rFonts w:ascii="Times New Roman" w:hAnsi="Times New Roman"/>
                <w:noProof/>
                <w:sz w:val="28"/>
                <w:szCs w:val="28"/>
              </w:rPr>
              <w:t>ПРІЗВИЩЕ</w:t>
            </w:r>
            <w:r w:rsidR="006C2C4C"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60C8" w14:textId="7D5427DE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F8B" w14:textId="449A6A17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487" w14:textId="54EEB7E5" w:rsidR="009F695B" w:rsidRDefault="003B09D1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</w:tr>
      <w:tr w:rsidR="009F695B" w:rsidRPr="004847E2" w14:paraId="3575D7F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F17" w14:textId="359A2A81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EEA3" w14:textId="5FAE58BA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>Про призначення опікуна над майном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AF6A" w14:textId="208A5E65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6B4D" w14:textId="6683A218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0AC4" w14:textId="41A640CB" w:rsidR="009F695B" w:rsidRDefault="003B09D1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</w:tr>
      <w:tr w:rsidR="009F695B" w:rsidRPr="004847E2" w14:paraId="300403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4BE5" w14:textId="7A8591E1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5DF" w14:textId="3B03FF24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>Про надання  дозволу на укладання договору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B226" w14:textId="77540E26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0FE1" w14:textId="492D6BD4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DCC" w14:textId="6A94509B" w:rsidR="009F695B" w:rsidRDefault="003B09D1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</w:tr>
      <w:tr w:rsidR="009F695B" w:rsidRPr="004847E2" w14:paraId="473643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BB0" w14:textId="64962D75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D88" w14:textId="4A9A14FA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Про надання  дозволу на укладання договору дарування часток у квартирі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824" w14:textId="6EAFB041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FD5" w14:textId="58B81649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57CF" w14:textId="75195068" w:rsidR="009F695B" w:rsidRDefault="003B09D1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</w:tr>
      <w:tr w:rsidR="009F695B" w:rsidRPr="004847E2" w14:paraId="7981D34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156" w14:textId="64EBA3F7" w:rsidR="009F695B" w:rsidRDefault="009F695B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0CF8" w14:textId="67E5A24D" w:rsidR="009F695B" w:rsidRPr="00B4633C" w:rsidRDefault="009F695B" w:rsidP="009F695B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B05">
              <w:rPr>
                <w:rFonts w:ascii="Times New Roman" w:hAnsi="Times New Roman"/>
                <w:bCs/>
                <w:noProof/>
                <w:sz w:val="28"/>
                <w:szCs w:val="28"/>
              </w:rPr>
              <w:t>Про надання  дозволу на укладання договору дарування житлового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5FF0" w14:textId="65098F8B" w:rsidR="009F695B" w:rsidRDefault="009F695B" w:rsidP="009F69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5373F">
              <w:rPr>
                <w:rFonts w:ascii="Times New Roman" w:hAnsi="Times New Roman"/>
                <w:sz w:val="26"/>
                <w:szCs w:val="26"/>
              </w:rPr>
              <w:t>19.08.2025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2580" w14:textId="11A1342C" w:rsidR="009F695B" w:rsidRDefault="000157A5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5286" w14:textId="327D1920" w:rsidR="009F695B" w:rsidRDefault="003B09D1" w:rsidP="009F69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</w:tr>
    </w:tbl>
    <w:p w14:paraId="4F7511D9" w14:textId="77777777" w:rsidR="001B1DE7" w:rsidRDefault="001B1DE7"/>
    <w:p w14:paraId="53F694F8" w14:textId="77777777" w:rsidR="00F7371B" w:rsidRPr="001A2F39" w:rsidRDefault="00F7371B"/>
    <w:sectPr w:rsidR="00F7371B" w:rsidRPr="001A2F39" w:rsidSect="000E39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157A5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86C5B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4330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1EE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325C"/>
    <w:rsid w:val="00184654"/>
    <w:rsid w:val="001872EF"/>
    <w:rsid w:val="0018767F"/>
    <w:rsid w:val="001937C7"/>
    <w:rsid w:val="00193CDA"/>
    <w:rsid w:val="001A1BB2"/>
    <w:rsid w:val="001A2F39"/>
    <w:rsid w:val="001A4F96"/>
    <w:rsid w:val="001A5F83"/>
    <w:rsid w:val="001B1DE7"/>
    <w:rsid w:val="001B23B4"/>
    <w:rsid w:val="001B5302"/>
    <w:rsid w:val="001C2DF5"/>
    <w:rsid w:val="001C34D3"/>
    <w:rsid w:val="001C5559"/>
    <w:rsid w:val="001C7105"/>
    <w:rsid w:val="001D0E06"/>
    <w:rsid w:val="001D3436"/>
    <w:rsid w:val="001D3507"/>
    <w:rsid w:val="001D37B4"/>
    <w:rsid w:val="001D5438"/>
    <w:rsid w:val="001D6677"/>
    <w:rsid w:val="001E1A0A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0FC8"/>
    <w:rsid w:val="00262244"/>
    <w:rsid w:val="00262EEC"/>
    <w:rsid w:val="002666E4"/>
    <w:rsid w:val="00266BF8"/>
    <w:rsid w:val="00272619"/>
    <w:rsid w:val="002759B6"/>
    <w:rsid w:val="00277057"/>
    <w:rsid w:val="00292A9A"/>
    <w:rsid w:val="00293320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626C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2F4CC1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875BC"/>
    <w:rsid w:val="0039047D"/>
    <w:rsid w:val="00393A64"/>
    <w:rsid w:val="003A2FDB"/>
    <w:rsid w:val="003A46C7"/>
    <w:rsid w:val="003A67C1"/>
    <w:rsid w:val="003A6E2A"/>
    <w:rsid w:val="003A7B15"/>
    <w:rsid w:val="003A7DCE"/>
    <w:rsid w:val="003B09D1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44C1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73F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049C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2DFE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C676A"/>
    <w:rsid w:val="004D0567"/>
    <w:rsid w:val="004D0E8E"/>
    <w:rsid w:val="004D29A7"/>
    <w:rsid w:val="004D2BC3"/>
    <w:rsid w:val="004D40E0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BC3"/>
    <w:rsid w:val="00526C74"/>
    <w:rsid w:val="00536A31"/>
    <w:rsid w:val="005372BE"/>
    <w:rsid w:val="005437E4"/>
    <w:rsid w:val="00544EBB"/>
    <w:rsid w:val="005458FC"/>
    <w:rsid w:val="005544D0"/>
    <w:rsid w:val="00556B3A"/>
    <w:rsid w:val="00557018"/>
    <w:rsid w:val="00560EF2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3026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2B60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2C4C"/>
    <w:rsid w:val="006C4339"/>
    <w:rsid w:val="006C54C9"/>
    <w:rsid w:val="006C706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37C7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64F55"/>
    <w:rsid w:val="007743F9"/>
    <w:rsid w:val="007747F0"/>
    <w:rsid w:val="0077602B"/>
    <w:rsid w:val="00776713"/>
    <w:rsid w:val="00777A08"/>
    <w:rsid w:val="007801F1"/>
    <w:rsid w:val="00784914"/>
    <w:rsid w:val="00791FEA"/>
    <w:rsid w:val="00792DD9"/>
    <w:rsid w:val="0079393D"/>
    <w:rsid w:val="00796BBC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7AB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C619D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755F7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9F695B"/>
    <w:rsid w:val="00A012E7"/>
    <w:rsid w:val="00A018AB"/>
    <w:rsid w:val="00A019C4"/>
    <w:rsid w:val="00A02B57"/>
    <w:rsid w:val="00A10BB3"/>
    <w:rsid w:val="00A13C22"/>
    <w:rsid w:val="00A16061"/>
    <w:rsid w:val="00A220E3"/>
    <w:rsid w:val="00A27D8E"/>
    <w:rsid w:val="00A34AF1"/>
    <w:rsid w:val="00A368FC"/>
    <w:rsid w:val="00A41C1A"/>
    <w:rsid w:val="00A429F6"/>
    <w:rsid w:val="00A43E3E"/>
    <w:rsid w:val="00A44BA6"/>
    <w:rsid w:val="00A44D87"/>
    <w:rsid w:val="00A4576D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4827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73504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05C9"/>
    <w:rsid w:val="00BC284B"/>
    <w:rsid w:val="00BC38D8"/>
    <w:rsid w:val="00BC44F6"/>
    <w:rsid w:val="00BC5625"/>
    <w:rsid w:val="00BD29D7"/>
    <w:rsid w:val="00BD4B60"/>
    <w:rsid w:val="00BD5CE2"/>
    <w:rsid w:val="00BE05DA"/>
    <w:rsid w:val="00BE6219"/>
    <w:rsid w:val="00BF0F9B"/>
    <w:rsid w:val="00BF3054"/>
    <w:rsid w:val="00BF4CD7"/>
    <w:rsid w:val="00BF6812"/>
    <w:rsid w:val="00C03988"/>
    <w:rsid w:val="00C047D1"/>
    <w:rsid w:val="00C04C4E"/>
    <w:rsid w:val="00C063C9"/>
    <w:rsid w:val="00C078D4"/>
    <w:rsid w:val="00C208B7"/>
    <w:rsid w:val="00C236F5"/>
    <w:rsid w:val="00C24995"/>
    <w:rsid w:val="00C26916"/>
    <w:rsid w:val="00C279D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28E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B667B"/>
    <w:rsid w:val="00CC0457"/>
    <w:rsid w:val="00CC49BB"/>
    <w:rsid w:val="00CC4C0F"/>
    <w:rsid w:val="00CD12D4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07D"/>
    <w:rsid w:val="00D04820"/>
    <w:rsid w:val="00D06EF6"/>
    <w:rsid w:val="00D11348"/>
    <w:rsid w:val="00D11856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41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13C4A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65162"/>
    <w:rsid w:val="00E7091D"/>
    <w:rsid w:val="00E823D4"/>
    <w:rsid w:val="00E82B81"/>
    <w:rsid w:val="00E83118"/>
    <w:rsid w:val="00E833C0"/>
    <w:rsid w:val="00E84714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C6C66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371B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4F88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2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14372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92</cp:revision>
  <cp:lastPrinted>2025-08-26T08:42:00Z</cp:lastPrinted>
  <dcterms:created xsi:type="dcterms:W3CDTF">2021-04-15T07:27:00Z</dcterms:created>
  <dcterms:modified xsi:type="dcterms:W3CDTF">2025-08-26T09:37:00Z</dcterms:modified>
</cp:coreProperties>
</file>