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0240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920240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AE79D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E79DE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AE79DE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77A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892442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673F"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0977A2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977A2" w:rsidRP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Default="00F84BA6" w:rsidP="00F84BA6">
      <w:pPr>
        <w:rPr>
          <w:lang w:val="uk-UA"/>
        </w:rPr>
      </w:pPr>
    </w:p>
    <w:p w:rsidR="00542CB4" w:rsidRPr="00AE79DE" w:rsidRDefault="00AE79DE" w:rsidP="00AE79DE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 xml:space="preserve">Івченко Т.А.,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7ACD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47ACD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653B0A" w:rsidP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Pr="00A052E1" w:rsidRDefault="00047ACD" w:rsidP="00047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Браунер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Pr="00A052E1" w:rsidRDefault="00047ACD" w:rsidP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Pr="00A052E1" w:rsidRDefault="00047ACD" w:rsidP="0004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Козлова Ніна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економіст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Лагунов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Юрій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AE79DE" w:rsidRPr="000977A2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Удовенко Олександр Вікторович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AE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AE7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1A4" w:rsidRDefault="00A571A4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047" w:rsidRDefault="00F4404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0240" w:rsidRPr="00872461" w:rsidRDefault="00AE79DE" w:rsidP="0092024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ПОРЯДК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872461">
        <w:rPr>
          <w:rFonts w:ascii="Times New Roman" w:hAnsi="Times New Roman" w:cs="Times New Roman"/>
          <w:sz w:val="28"/>
          <w:szCs w:val="28"/>
        </w:rPr>
        <w:t xml:space="preserve"> ДЕНН</w:t>
      </w:r>
      <w:r w:rsidR="0087246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920240" w:rsidRPr="00920240" w:rsidRDefault="00920240" w:rsidP="0092024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920240" w:rsidRPr="00920240" w:rsidRDefault="00920240" w:rsidP="0092024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>28.09.2023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1.  Про план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 xml:space="preserve"> на ІV квартал   2023 року        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пошкоджені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диверсій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спричинених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збройною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17.01.2017 №24 «Про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особам,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опинилися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»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5.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37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6.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Папаніна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53а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7.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96а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8.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ідприємницької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торговельний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павільйон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по продажу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) ФОП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Черничко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В.Ю.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Тараса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№ 1)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ідприємницької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павільйон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) ФОП Овчаренко Л.А.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Ротондівській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                   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№ 33)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10.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тарифі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для потреб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Смілакомунтеплоенерго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конкурсного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конкурсу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маршрутах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конкурсу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маршрутах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14.09.2023 № 353 «Про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ОСББ»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ОСББ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відновлювальних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18.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F78A7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gramEnd"/>
      <w:r w:rsidR="005F78A7">
        <w:rPr>
          <w:rFonts w:ascii="Times New Roman" w:hAnsi="Times New Roman" w:cs="Times New Roman"/>
          <w:sz w:val="28"/>
          <w:szCs w:val="28"/>
          <w:lang w:val="uk-UA"/>
        </w:rPr>
        <w:t>ІЗВИЩЕ</w:t>
      </w:r>
      <w:r w:rsidRPr="00920240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19.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F78A7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gramEnd"/>
      <w:r w:rsidR="005F78A7">
        <w:rPr>
          <w:rFonts w:ascii="Times New Roman" w:hAnsi="Times New Roman" w:cs="Times New Roman"/>
          <w:sz w:val="28"/>
          <w:szCs w:val="28"/>
          <w:lang w:val="uk-UA"/>
        </w:rPr>
        <w:t>ІЗВИЩЕ</w:t>
      </w:r>
      <w:r w:rsidR="005F78A7"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статусу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20.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F78A7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gramEnd"/>
      <w:r w:rsidR="005F78A7">
        <w:rPr>
          <w:rFonts w:ascii="Times New Roman" w:hAnsi="Times New Roman" w:cs="Times New Roman"/>
          <w:sz w:val="28"/>
          <w:szCs w:val="28"/>
          <w:lang w:val="uk-UA"/>
        </w:rPr>
        <w:t>ІЗВИЩЕ</w:t>
      </w:r>
      <w:r w:rsidR="005F78A7"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статусу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позбавленої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21. 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малолітніх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22. 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23.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′ї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24. 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патронатного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25.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920240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прав </w:t>
      </w:r>
      <w:r w:rsidR="005F78A7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5F78A7"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26.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27.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28.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920240" w:rsidRPr="00920240" w:rsidRDefault="00920240" w:rsidP="009202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56C" w:rsidRPr="00920240" w:rsidRDefault="001E556C" w:rsidP="001E55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56C" w:rsidRPr="001E556C" w:rsidRDefault="001E556C" w:rsidP="001E55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2C2" w:rsidRDefault="003522C2" w:rsidP="003522C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920240">
        <w:rPr>
          <w:rFonts w:ascii="Times New Roman" w:hAnsi="Times New Roman" w:cs="Times New Roman"/>
          <w:sz w:val="28"/>
          <w:szCs w:val="28"/>
        </w:rPr>
        <w:t xml:space="preserve"> Про план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ради на ІV квартал   2023 року      </w:t>
      </w:r>
    </w:p>
    <w:p w:rsidR="00687969" w:rsidRPr="00735F74" w:rsidRDefault="00687969" w:rsidP="0068796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172BB9"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:rsidR="00687969" w:rsidRPr="0093754F" w:rsidRDefault="00687969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172BB9">
        <w:rPr>
          <w:rFonts w:ascii="Times New Roman" w:hAnsi="Times New Roman" w:cs="Times New Roman"/>
          <w:sz w:val="28"/>
          <w:szCs w:val="28"/>
          <w:lang w:val="uk-UA"/>
        </w:rPr>
        <w:t>Рішення № 357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8A7">
        <w:rPr>
          <w:rFonts w:ascii="Times New Roman" w:hAnsi="Times New Roman" w:cs="Times New Roman"/>
          <w:sz w:val="28"/>
          <w:szCs w:val="28"/>
          <w:lang w:val="uk-UA"/>
        </w:rPr>
        <w:t>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172BB9" w:rsidRPr="00735F74" w:rsidRDefault="00172BB9" w:rsidP="00172BB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:rsidR="00172BB9" w:rsidRPr="00172BB9" w:rsidRDefault="00172BB9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358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>3.</w:t>
      </w:r>
      <w:r w:rsidRPr="00687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AB" w:rsidRPr="00735F74" w:rsidRDefault="00D76EAB" w:rsidP="00D76E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D76EAB" w:rsidRPr="00D76EAB" w:rsidRDefault="00D76EAB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359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EA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EA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17.01.2017 №24 «Про міську комісію з надання одноразової матеріальної допомоги жителям міста Сміла та особам,  що тимчасово проживають в місті Сміла, які опинилися в складних життєвих обставинах»</w:t>
      </w:r>
    </w:p>
    <w:p w:rsidR="00D76EAB" w:rsidRPr="00735F74" w:rsidRDefault="00D76EAB" w:rsidP="00D76E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D76EAB" w:rsidRPr="00D76EAB" w:rsidRDefault="00D76EAB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5.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37</w:t>
      </w:r>
    </w:p>
    <w:p w:rsidR="00D76EAB" w:rsidRPr="00735F74" w:rsidRDefault="00D76EAB" w:rsidP="00D76E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D76EAB" w:rsidRPr="00D76EAB" w:rsidRDefault="00D76EAB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6.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Папаніна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53а</w:t>
      </w:r>
    </w:p>
    <w:p w:rsidR="00D76EAB" w:rsidRPr="00735F74" w:rsidRDefault="00D76EAB" w:rsidP="00D76E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D76EAB" w:rsidRPr="00D76EAB" w:rsidRDefault="00D76EAB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7.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майна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>, 96а</w:t>
      </w:r>
    </w:p>
    <w:p w:rsidR="0093754F" w:rsidRPr="00735F74" w:rsidRDefault="0093754F" w:rsidP="0093754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D76EAB" w:rsidRPr="00D76EAB" w:rsidRDefault="00D76EAB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8.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торговельний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павільйон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по продажу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) ФОП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Черничко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В.Ю. по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. Тараса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Pr="0092024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202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№ 1)</w:t>
      </w:r>
    </w:p>
    <w:p w:rsidR="00D76EAB" w:rsidRDefault="00D76EAB" w:rsidP="00D76E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93754F"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 w:rsidR="0093754F"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93754F" w:rsidRDefault="0093754F" w:rsidP="0093754F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запропонував з метою більш детального опрацювання питання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перенести розгляд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на інше засідання виконавчого комітету.</w:t>
      </w:r>
    </w:p>
    <w:p w:rsidR="0093754F" w:rsidRDefault="0093754F" w:rsidP="0093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:rsidR="00D76EAB" w:rsidRPr="0093754F" w:rsidRDefault="0093754F" w:rsidP="0093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ВІРІШИЛИ: Дане питання винести на розгляд іншого засідання виконавчого комітету.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(павільйон по наданню населенню побутових послуг) ФОП Овчаренко Л.А. по вул. </w:t>
      </w:r>
      <w:proofErr w:type="spellStart"/>
      <w:r w:rsidRPr="005F78A7">
        <w:rPr>
          <w:rFonts w:ascii="Times New Roman" w:hAnsi="Times New Roman" w:cs="Times New Roman"/>
          <w:sz w:val="28"/>
          <w:szCs w:val="28"/>
          <w:lang w:val="uk-UA"/>
        </w:rPr>
        <w:t>Ротондівській</w:t>
      </w:r>
      <w:proofErr w:type="spellEnd"/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(біля будівлі № 33)</w:t>
      </w:r>
    </w:p>
    <w:p w:rsidR="0093754F" w:rsidRDefault="0093754F" w:rsidP="0093754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:rsidR="0093754F" w:rsidRPr="0093754F" w:rsidRDefault="0093754F" w:rsidP="00937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4F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54F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 для КП «</w:t>
      </w:r>
      <w:proofErr w:type="spellStart"/>
      <w:r w:rsidRPr="0093754F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93754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3754F" w:rsidRDefault="0093754F" w:rsidP="0093754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93754F" w:rsidRPr="0093754F" w:rsidRDefault="0093754F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11.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</w:p>
    <w:p w:rsidR="008C2E21" w:rsidRP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93754F" w:rsidRDefault="0093754F" w:rsidP="0093754F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запропонував з метою більш детального опрацювання питання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перенести розгляд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рішення.</w:t>
      </w:r>
    </w:p>
    <w:p w:rsidR="0093754F" w:rsidRDefault="0093754F" w:rsidP="0093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:rsidR="0093754F" w:rsidRPr="008C2E21" w:rsidRDefault="0093754F" w:rsidP="008C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ВІРІШИЛИ: Дане питання винести на розгляд іншого засідання виконавчого комітету.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12.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конкурсу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маршрутах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8C2E21" w:rsidRPr="008C2E21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13.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конкурсу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маршрутах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Б.В., Лисенко О.В.,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Ю.І., Карло Т.А.</w:t>
      </w:r>
    </w:p>
    <w:p w:rsidR="008C2E21" w:rsidRPr="008C2E21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E21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8C2E21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виконавчого комітету від 14.09.2023 № 353 «Про затвердження розміру </w:t>
      </w:r>
      <w:proofErr w:type="spellStart"/>
      <w:r w:rsidRPr="008C2E21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8C2E21">
        <w:rPr>
          <w:rFonts w:ascii="Times New Roman" w:hAnsi="Times New Roman" w:cs="Times New Roman"/>
          <w:sz w:val="28"/>
          <w:szCs w:val="28"/>
          <w:lang w:val="uk-UA"/>
        </w:rPr>
        <w:t xml:space="preserve"> робіт з капітального ремонту будинків ОСББ»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8C2E21" w:rsidRPr="008C2E21" w:rsidRDefault="008C2E21" w:rsidP="00D42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368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15.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ОСББ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3F1B9F" w:rsidRDefault="003F1B9F" w:rsidP="003F1B9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вніс пропозицію щодо внесення змін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рішення, а саме: </w:t>
      </w:r>
    </w:p>
    <w:p w:rsidR="00D428E3" w:rsidRDefault="003F1B9F" w:rsidP="00D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виключити п. 1 додатку до рішення виконавчого комітету «Перелік об’єднань співвласників багатоквартирних будинків, які беруть учас</w:t>
      </w:r>
      <w:r w:rsidR="00D428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ть в Програмі 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ОСББ</w:t>
      </w:r>
      <w:r w:rsidR="00D428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ОСББ </w:t>
      </w:r>
      <w:r w:rsidR="00D428E3" w:rsidRPr="00D428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«Мічуріна 22»</w:t>
      </w:r>
    </w:p>
    <w:p w:rsidR="00D428E3" w:rsidRPr="00D428E3" w:rsidRDefault="00D428E3" w:rsidP="00D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:rsidR="008C2E21" w:rsidRPr="008C2E21" w:rsidRDefault="003F1B9F" w:rsidP="00D428E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369</w:t>
      </w:r>
      <w:r w:rsidRPr="00CB3A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зі змінами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687969" w:rsidRPr="00920240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16.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3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Pr="008C2E21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 Про закупівлю будівельних та інших матеріальних цінностей необхідних для проведення відновлювальних робіт регіонів, які постраждали внаслідок агресії російської федерації проти України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C2E21" w:rsidRPr="008C2E21" w:rsidRDefault="008C2E21" w:rsidP="00D42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A7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687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 </w:t>
      </w:r>
      <w:r w:rsidR="005F78A7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5F78A7" w:rsidRPr="005F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8A7">
        <w:rPr>
          <w:rFonts w:ascii="Times New Roman" w:hAnsi="Times New Roman" w:cs="Times New Roman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8C2E21" w:rsidRDefault="008C2E21" w:rsidP="00D42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19.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r w:rsidR="005F78A7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5F78A7"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статусу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</w:p>
    <w:p w:rsidR="005F78A7" w:rsidRDefault="008C2E21" w:rsidP="005F78A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5F78A7">
        <w:rPr>
          <w:rFonts w:ascii="Times New Roman" w:hAnsi="Times New Roman"/>
          <w:sz w:val="28"/>
          <w:szCs w:val="28"/>
          <w:lang w:val="uk-UA"/>
        </w:rPr>
        <w:t>ПРІЗВИЩЕ</w:t>
      </w:r>
      <w:r w:rsidR="005F78A7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C2E21" w:rsidRPr="008C2E21" w:rsidRDefault="008C2E21" w:rsidP="005F78A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/>
          <w:sz w:val="28"/>
          <w:szCs w:val="28"/>
          <w:lang w:val="uk-UA"/>
        </w:rPr>
        <w:t>Рішення № 373</w:t>
      </w:r>
      <w:r w:rsidRPr="00735F74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20.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r w:rsidR="005F78A7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5F78A7"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статусу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позбавленої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8C2E21" w:rsidRDefault="008C2E21" w:rsidP="00D42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21.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малолітніх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22.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23.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сім′ї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24.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малолітнього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379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5F78A7" w:rsidRDefault="00687969" w:rsidP="005F78A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25.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прав </w:t>
      </w:r>
      <w:r w:rsidR="005F78A7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5F78A7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C2E21" w:rsidRDefault="008C2E21" w:rsidP="005F78A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380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>26.</w:t>
      </w:r>
      <w:r w:rsidRPr="00687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381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t xml:space="preserve">27.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382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687969" w:rsidRDefault="0068796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2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24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8C2E21" w:rsidRDefault="008C2E21" w:rsidP="008C2E2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8C2E21" w:rsidRPr="0093754F" w:rsidRDefault="008C2E21" w:rsidP="008C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D428E3">
        <w:rPr>
          <w:rFonts w:ascii="Times New Roman" w:hAnsi="Times New Roman" w:cs="Times New Roman"/>
          <w:sz w:val="28"/>
          <w:szCs w:val="28"/>
          <w:lang w:val="uk-UA"/>
        </w:rPr>
        <w:t>Рішення № 383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8C2E21" w:rsidRPr="008C2E21" w:rsidRDefault="008C2E21" w:rsidP="008C2E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E21" w:rsidRPr="008C2E21" w:rsidRDefault="008C2E21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FCD" w:rsidRPr="003522C2" w:rsidRDefault="00AC6FCD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3A2D" w:rsidRDefault="00D428E3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0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0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00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D000AC" w:rsidRDefault="00D000AC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74D" w:rsidRDefault="001F474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0AC" w:rsidRDefault="001F474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>ми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</w:t>
      </w:r>
      <w:r w:rsidR="00D428E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Pr="00CA3432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A90F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A90F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16013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.09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16013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16013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16013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ІV квартал   2023 року      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  <w:r w:rsidR="00E63C61">
              <w:rPr>
                <w:rFonts w:ascii="Times New Roman" w:hAnsi="Times New Roman"/>
                <w:sz w:val="26"/>
                <w:szCs w:val="26"/>
                <w:lang w:val="uk-UA"/>
              </w:rPr>
              <w:t>.09</w:t>
            </w:r>
            <w:r w:rsidR="00157534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8E018D">
              <w:rPr>
                <w:rFonts w:ascii="Times New Roman" w:hAnsi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D428E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D428E3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виплату допомоги на поховання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17.01.2017 №24 «Про міську комісію з надання одноразової матеріальної допомоги жителям міста Сміла та особам,  що тимчасово проживають в місті Сміла, які опинилися в складних життєвих обставинах»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приймання-передачі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майна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A90FD8" w:rsidP="002E1239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D000AC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приймання-передачі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майна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53а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6372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90FD8" w:rsidRDefault="00A90FD8" w:rsidP="001E55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приймання-передачі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майна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96а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F948D1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8F17E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31A7" w:rsidP="009F3F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E63C61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(павільйон по наданню населенню побутових послуг) ФОП Овчаренко Л.А. по вул. </w:t>
            </w:r>
            <w:proofErr w:type="spellStart"/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ондівській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(біля будівлі № 33)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8F17E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F17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Pr="00E63C61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 для КП «</w:t>
            </w:r>
            <w:proofErr w:type="spellStart"/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E8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9F3F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перевезення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пасажирів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  <w:r w:rsidR="009F3F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перевезення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пасажирів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2A7283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F3F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від 14.09.2023 № 353 «Про затвердження розміру </w:t>
            </w:r>
            <w:proofErr w:type="spellStart"/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робіт з капітального ремонту будинків ОСББ»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</w:tr>
      <w:tr w:rsidR="009F3F6F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9F3F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будинків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ОСББ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6F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</w:tr>
      <w:tr w:rsidR="00B23D97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3F31A7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B23D9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370</w:t>
            </w:r>
          </w:p>
          <w:p w:rsidR="007F5386" w:rsidRDefault="007F5386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97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C340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закупівлю будівельних та інших матеріальних цінностей необхідних для проведення відновлювальних робіт регіонів, які постраждали внаслідок агресії російської федерації проти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C340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gramEnd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ІЗВИЩЕ</w:t>
            </w:r>
            <w:r w:rsidR="005F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постраждала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воєнних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</w:tr>
      <w:tr w:rsidR="007F5386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C340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gramEnd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ІЗВИЩЕ</w:t>
            </w:r>
            <w:r w:rsidR="005F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постраждала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воєнних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86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</w:tr>
      <w:tr w:rsidR="00412312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12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41231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12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gramEnd"/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ІЗВИЩЕ</w:t>
            </w:r>
            <w:r w:rsidR="005F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позбавленої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12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12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12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</w:tr>
      <w:tr w:rsidR="0016013B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E63C6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вибуття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малолітніх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3F6F2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110</w:t>
            </w:r>
          </w:p>
        </w:tc>
      </w:tr>
      <w:tr w:rsidR="0016013B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E63C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вибуття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малолітньої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3B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111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влаштування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малолітньої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тимчасове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′ї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112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продовження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малолітнього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патронатного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114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доцільність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позбавлення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r w:rsidR="005F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118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119</w:t>
            </w:r>
          </w:p>
        </w:tc>
      </w:tr>
      <w:tr w:rsidR="00A90FD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A90F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Pr="00A90FD8" w:rsidRDefault="00A90FD8" w:rsidP="00A90F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A90FD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3F31A7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D8" w:rsidRDefault="008A493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120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5A0F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E"/>
    <w:rsid w:val="0004232D"/>
    <w:rsid w:val="0004628D"/>
    <w:rsid w:val="00047ACD"/>
    <w:rsid w:val="0005023A"/>
    <w:rsid w:val="000522ED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31AA"/>
    <w:rsid w:val="00093BF8"/>
    <w:rsid w:val="000940F0"/>
    <w:rsid w:val="000977A2"/>
    <w:rsid w:val="000A2A4C"/>
    <w:rsid w:val="000A70E9"/>
    <w:rsid w:val="000B3BF5"/>
    <w:rsid w:val="000B7F3B"/>
    <w:rsid w:val="000C2701"/>
    <w:rsid w:val="000C3F6A"/>
    <w:rsid w:val="000C6AA8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13DF"/>
    <w:rsid w:val="001533D8"/>
    <w:rsid w:val="00157534"/>
    <w:rsid w:val="0016013B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7422"/>
    <w:rsid w:val="001A7A5B"/>
    <w:rsid w:val="001B23B4"/>
    <w:rsid w:val="001B6D3E"/>
    <w:rsid w:val="001B7A44"/>
    <w:rsid w:val="001C34D3"/>
    <w:rsid w:val="001C7105"/>
    <w:rsid w:val="001D0E06"/>
    <w:rsid w:val="001D32D9"/>
    <w:rsid w:val="001D3507"/>
    <w:rsid w:val="001D37B4"/>
    <w:rsid w:val="001D5438"/>
    <w:rsid w:val="001D6677"/>
    <w:rsid w:val="001E556C"/>
    <w:rsid w:val="001F4032"/>
    <w:rsid w:val="001F474D"/>
    <w:rsid w:val="001F4EB5"/>
    <w:rsid w:val="001F5CE7"/>
    <w:rsid w:val="001F5DA5"/>
    <w:rsid w:val="002014BB"/>
    <w:rsid w:val="00205F04"/>
    <w:rsid w:val="002064DA"/>
    <w:rsid w:val="00206D29"/>
    <w:rsid w:val="00207364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3693"/>
    <w:rsid w:val="00293EDD"/>
    <w:rsid w:val="0029512D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1239"/>
    <w:rsid w:val="002E19BC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503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5839"/>
    <w:rsid w:val="003B618B"/>
    <w:rsid w:val="003D15C7"/>
    <w:rsid w:val="003D6B31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1B0"/>
    <w:rsid w:val="004248E1"/>
    <w:rsid w:val="004303F4"/>
    <w:rsid w:val="004308E0"/>
    <w:rsid w:val="004333F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3017"/>
    <w:rsid w:val="004B3465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7B80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5B22"/>
    <w:rsid w:val="005B6CDA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5F78A7"/>
    <w:rsid w:val="00600BC8"/>
    <w:rsid w:val="0060165A"/>
    <w:rsid w:val="006019A5"/>
    <w:rsid w:val="00602B37"/>
    <w:rsid w:val="00603D05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82811"/>
    <w:rsid w:val="00686466"/>
    <w:rsid w:val="0068781E"/>
    <w:rsid w:val="00687969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A2F"/>
    <w:rsid w:val="00745E6D"/>
    <w:rsid w:val="00751041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386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4932"/>
    <w:rsid w:val="008A67D0"/>
    <w:rsid w:val="008B08D3"/>
    <w:rsid w:val="008B17ED"/>
    <w:rsid w:val="008B38D6"/>
    <w:rsid w:val="008B69DC"/>
    <w:rsid w:val="008C1869"/>
    <w:rsid w:val="008C208F"/>
    <w:rsid w:val="008C2E21"/>
    <w:rsid w:val="008C2E9E"/>
    <w:rsid w:val="008C4762"/>
    <w:rsid w:val="008C717F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63B7"/>
    <w:rsid w:val="009466BF"/>
    <w:rsid w:val="00954FA6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F3F6F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7905"/>
    <w:rsid w:val="00AB3A2D"/>
    <w:rsid w:val="00AB48BB"/>
    <w:rsid w:val="00AB5A5C"/>
    <w:rsid w:val="00AB69BE"/>
    <w:rsid w:val="00AB7AE3"/>
    <w:rsid w:val="00AC2692"/>
    <w:rsid w:val="00AC291A"/>
    <w:rsid w:val="00AC300A"/>
    <w:rsid w:val="00AC3C42"/>
    <w:rsid w:val="00AC6FCD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513B5"/>
    <w:rsid w:val="00B52ED2"/>
    <w:rsid w:val="00B53765"/>
    <w:rsid w:val="00B57909"/>
    <w:rsid w:val="00B61D35"/>
    <w:rsid w:val="00B62B13"/>
    <w:rsid w:val="00B64B5D"/>
    <w:rsid w:val="00B65A0D"/>
    <w:rsid w:val="00B70DC7"/>
    <w:rsid w:val="00B77299"/>
    <w:rsid w:val="00B86186"/>
    <w:rsid w:val="00B87AC9"/>
    <w:rsid w:val="00B910E0"/>
    <w:rsid w:val="00B91F11"/>
    <w:rsid w:val="00B92327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3BE5"/>
    <w:rsid w:val="00C047D1"/>
    <w:rsid w:val="00C04C4E"/>
    <w:rsid w:val="00C078D4"/>
    <w:rsid w:val="00C208B7"/>
    <w:rsid w:val="00C236F5"/>
    <w:rsid w:val="00C25ED1"/>
    <w:rsid w:val="00C26916"/>
    <w:rsid w:val="00C340E0"/>
    <w:rsid w:val="00C342E6"/>
    <w:rsid w:val="00C42E2A"/>
    <w:rsid w:val="00C43F59"/>
    <w:rsid w:val="00C46F7D"/>
    <w:rsid w:val="00C47975"/>
    <w:rsid w:val="00C510B7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4856"/>
    <w:rsid w:val="00C96A55"/>
    <w:rsid w:val="00C96B81"/>
    <w:rsid w:val="00CA3432"/>
    <w:rsid w:val="00CA4971"/>
    <w:rsid w:val="00CA4FCF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29A1"/>
    <w:rsid w:val="00D82BE6"/>
    <w:rsid w:val="00D91F2F"/>
    <w:rsid w:val="00DA51F1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AE5"/>
    <w:rsid w:val="00E7091D"/>
    <w:rsid w:val="00E743F3"/>
    <w:rsid w:val="00E83118"/>
    <w:rsid w:val="00E87552"/>
    <w:rsid w:val="00EA0B0B"/>
    <w:rsid w:val="00EA21F9"/>
    <w:rsid w:val="00EA3CC6"/>
    <w:rsid w:val="00EA6397"/>
    <w:rsid w:val="00EB16EF"/>
    <w:rsid w:val="00EB21CD"/>
    <w:rsid w:val="00EB2219"/>
    <w:rsid w:val="00EB5C40"/>
    <w:rsid w:val="00EB6117"/>
    <w:rsid w:val="00EB6800"/>
    <w:rsid w:val="00ED274D"/>
    <w:rsid w:val="00ED5607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32470"/>
    <w:rsid w:val="00F32CEF"/>
    <w:rsid w:val="00F34880"/>
    <w:rsid w:val="00F37CAF"/>
    <w:rsid w:val="00F40011"/>
    <w:rsid w:val="00F422D5"/>
    <w:rsid w:val="00F44047"/>
    <w:rsid w:val="00F441CC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A6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6265-5675-471C-951B-FDB9C051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14933</TotalTime>
  <Pages>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Admin</cp:lastModifiedBy>
  <cp:revision>75</cp:revision>
  <cp:lastPrinted>2023-10-03T12:52:00Z</cp:lastPrinted>
  <dcterms:created xsi:type="dcterms:W3CDTF">2021-04-15T07:27:00Z</dcterms:created>
  <dcterms:modified xsi:type="dcterms:W3CDTF">2023-10-09T08:01:00Z</dcterms:modified>
</cp:coreProperties>
</file>