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369A17BF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7681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1E0B9793" w:rsidR="002F3446" w:rsidRPr="00DF7E40" w:rsidRDefault="0037681E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30.03.2026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527AD533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E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1FA644B1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C0A2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BC0A2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0F8ACF3E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Кількісний склад виконавчого комітету </w:t>
      </w:r>
      <w:r w:rsidR="00BC0A2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7CC6521C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НАНКО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BC0A2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81E" w:rsidRPr="00BA46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7681E">
        <w:rPr>
          <w:rFonts w:ascii="Times New Roman" w:hAnsi="Times New Roman" w:cs="Times New Roman"/>
          <w:sz w:val="28"/>
          <w:szCs w:val="28"/>
          <w:lang w:val="uk-UA"/>
        </w:rPr>
        <w:t>АЛИНКА</w:t>
      </w:r>
      <w:r w:rsidR="0037681E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 w:rsidR="003768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19106B28" w:rsidR="00C047D1" w:rsidRPr="000372BA" w:rsidRDefault="00F56D9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1DC59" w14:textId="77777777" w:rsidR="005B0C8D" w:rsidRDefault="005B0C8D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744A" w:rsidRPr="002D4E11" w14:paraId="417A922E" w14:textId="77777777" w:rsidTr="00B67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18A" w14:textId="2CF54923" w:rsidR="000B744A" w:rsidRPr="00960953" w:rsidRDefault="000B744A" w:rsidP="000B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2E9" w14:textId="79B7AE27" w:rsidR="000B744A" w:rsidRPr="00960953" w:rsidRDefault="000B744A" w:rsidP="000B7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АВРАМЕНКО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E13" w14:textId="3AF36CCB" w:rsidR="000B744A" w:rsidRPr="00960953" w:rsidRDefault="000B744A" w:rsidP="000B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90B" w14:textId="7B7377F6" w:rsidR="000B744A" w:rsidRPr="00960953" w:rsidRDefault="000B744A" w:rsidP="000B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D321AF" w:rsidRPr="002D4E11" w14:paraId="72B22C26" w14:textId="77777777" w:rsidTr="00FF2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7E4" w14:textId="7B31AD3C" w:rsidR="00D321AF" w:rsidRPr="00960953" w:rsidRDefault="0037681E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FA0F" w14:textId="1E0C0701" w:rsidR="00D321AF" w:rsidRPr="00960953" w:rsidRDefault="00D321AF" w:rsidP="00D321A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5B7" w14:textId="4E7569C9" w:rsidR="00D321AF" w:rsidRPr="00960953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406" w14:textId="0968153F" w:rsidR="00D321AF" w:rsidRPr="00960953" w:rsidRDefault="00D321AF" w:rsidP="00D321A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Pr="00110BF1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Pr="00960953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B6FE55" w14:textId="77777777" w:rsidR="000B744A" w:rsidRDefault="000B744A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E57EDB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BEFC1B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5E4078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D7FF7A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F836B3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5375AD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AE0410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EACC8D" w14:textId="77777777" w:rsidR="0037681E" w:rsidRDefault="0037681E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CB1193" w14:textId="77777777" w:rsidR="00D321AF" w:rsidRDefault="00D321AF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BA4E4F" w14:textId="77777777" w:rsidR="00531CBB" w:rsidRPr="00531CBB" w:rsidRDefault="00531CBB" w:rsidP="00531C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bookmarkStart w:id="1" w:name="_Hlk169085590"/>
      <w:r w:rsidRPr="00531CB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ПОРЯДОК ДЕННИЙ</w:t>
      </w:r>
    </w:p>
    <w:p w14:paraId="2B5B276F" w14:textId="77777777" w:rsidR="00531CBB" w:rsidRPr="00531CBB" w:rsidRDefault="00531CBB" w:rsidP="00531CB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1CBB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63049507" w14:textId="42E78957" w:rsidR="00531CBB" w:rsidRPr="00531CBB" w:rsidRDefault="0037681E" w:rsidP="00531C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30.03.2026</w:t>
      </w:r>
    </w:p>
    <w:p w14:paraId="41D6273A" w14:textId="77777777" w:rsidR="00531CBB" w:rsidRDefault="00531CBB" w:rsidP="0053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577E5B" w14:textId="180DA3E5" w:rsidR="00531CBB" w:rsidRPr="00936561" w:rsidRDefault="00531CBB" w:rsidP="0037681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37681E" w:rsidRPr="0037681E">
        <w:rPr>
          <w:rFonts w:ascii="Times New Roman" w:hAnsi="Times New Roman"/>
          <w:sz w:val="28"/>
          <w:szCs w:val="28"/>
          <w:lang w:val="uk-UA"/>
        </w:rPr>
        <w:t>Про завершення опалювального періоду 2025-2026 років</w:t>
      </w:r>
    </w:p>
    <w:bookmarkEnd w:id="0"/>
    <w:bookmarkEnd w:id="1"/>
    <w:p w14:paraId="0ADD1BA5" w14:textId="5E555870" w:rsidR="00531CBB" w:rsidRDefault="00531CBB" w:rsidP="00531CB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5CC3AA7" w14:textId="77777777" w:rsidR="005335C8" w:rsidRDefault="005335C8" w:rsidP="005335C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C8A1299" w14:textId="77777777" w:rsidR="00F124D5" w:rsidRPr="00174AD4" w:rsidRDefault="00F124D5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A57A2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58EBE3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E94279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707A2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45A04E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EF1AF6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C9041F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A4256F" w14:textId="77777777" w:rsidR="0037681E" w:rsidRDefault="0037681E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449B8" w14:textId="77777777" w:rsidR="00531CBB" w:rsidRDefault="00531CBB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E62214" w14:textId="77777777" w:rsidR="00531CBB" w:rsidRDefault="00531CBB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E0518" w14:textId="77777777" w:rsidR="00960953" w:rsidRDefault="00960953" w:rsidP="00960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1D0507" w14:textId="77777777" w:rsidR="0037681E" w:rsidRDefault="0037681E" w:rsidP="001972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</w:t>
      </w:r>
      <w:r w:rsidR="000B74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B744A"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B744A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0B74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681E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завершення опалювального періоду 2025-2026 років</w:t>
      </w:r>
    </w:p>
    <w:p w14:paraId="5D8DBE71" w14:textId="094EC660" w:rsidR="000B744A" w:rsidRPr="0037681E" w:rsidRDefault="000B744A" w:rsidP="001972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14:paraId="21CFE6A5" w14:textId="382F6E7C" w:rsidR="000B744A" w:rsidRPr="00D87CB7" w:rsidRDefault="000B744A" w:rsidP="0019721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7681E">
        <w:rPr>
          <w:rFonts w:ascii="Times New Roman" w:hAnsi="Times New Roman"/>
          <w:sz w:val="28"/>
          <w:szCs w:val="28"/>
          <w:lang w:val="uk-UA"/>
        </w:rPr>
        <w:t xml:space="preserve">130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15BC5BFC" w14:textId="77777777" w:rsidR="000B744A" w:rsidRPr="000A76E0" w:rsidRDefault="000B744A" w:rsidP="000B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1718C5" w14:textId="77777777" w:rsidR="002E3746" w:rsidRDefault="002E3746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39F673F" w14:textId="77777777" w:rsidR="002E3746" w:rsidRPr="005A10E9" w:rsidRDefault="002E3746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2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10D7B" w14:textId="77777777" w:rsidR="000B744A" w:rsidRDefault="000B744A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366319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F714E7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179E37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0F22DF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7837C2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98E64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BC815C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44ED33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2D7E50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4D42E8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298679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0674D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19FCBA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454906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2F0F2E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BEB475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B38B1D" w14:textId="77777777" w:rsidR="0037681E" w:rsidRDefault="0037681E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A01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04723" w14:textId="77777777" w:rsidR="00D321AF" w:rsidRDefault="00D321AF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5C37DE" w14:textId="77777777" w:rsidR="003452B7" w:rsidRPr="00CB22DB" w:rsidRDefault="003452B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</w:t>
      </w:r>
    </w:p>
    <w:p w14:paraId="6312693C" w14:textId="0CADD26B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37681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1862136D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37681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30.03.2026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531CBB" w:rsidRPr="001453F0" w14:paraId="0FAC365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080" w14:textId="3C1F94D2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7108" w14:textId="632847B1" w:rsidR="0037681E" w:rsidRPr="00936561" w:rsidRDefault="0037681E" w:rsidP="0037681E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81E">
              <w:rPr>
                <w:rFonts w:ascii="Times New Roman" w:hAnsi="Times New Roman"/>
                <w:sz w:val="28"/>
                <w:szCs w:val="28"/>
                <w:lang w:val="uk-UA"/>
              </w:rPr>
              <w:t>Про завершення опалювального періоду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3768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2025-2026 років</w:t>
            </w:r>
          </w:p>
          <w:p w14:paraId="1BAC4D23" w14:textId="058FF566" w:rsidR="00531CBB" w:rsidRDefault="00531CBB" w:rsidP="00531CBB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FB00" w14:textId="37B89E74" w:rsidR="00531CBB" w:rsidRDefault="0037681E" w:rsidP="00531C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D2E" w14:textId="32A4EC14" w:rsidR="00531CBB" w:rsidRDefault="0037681E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A46" w14:textId="2476A0B4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Default="00BA60CC">
      <w:pPr>
        <w:rPr>
          <w:lang w:val="uk-UA"/>
        </w:rPr>
      </w:pPr>
    </w:p>
    <w:p w14:paraId="3E13495D" w14:textId="77777777" w:rsidR="00D87CB7" w:rsidRDefault="00D87CB7" w:rsidP="00D87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D195C9" w14:textId="77777777" w:rsidR="000C4D01" w:rsidRPr="001A2F39" w:rsidRDefault="000C4D01">
      <w:pPr>
        <w:rPr>
          <w:lang w:val="uk-UA"/>
        </w:rPr>
      </w:pPr>
    </w:p>
    <w:sectPr w:rsidR="000C4D01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741D"/>
    <w:rsid w:val="000B744A"/>
    <w:rsid w:val="000C105F"/>
    <w:rsid w:val="000C2701"/>
    <w:rsid w:val="000C3F6A"/>
    <w:rsid w:val="000C4D01"/>
    <w:rsid w:val="000C5981"/>
    <w:rsid w:val="000C6AA8"/>
    <w:rsid w:val="000D0A4F"/>
    <w:rsid w:val="000D27F6"/>
    <w:rsid w:val="000D69A8"/>
    <w:rsid w:val="000E5E31"/>
    <w:rsid w:val="000F3651"/>
    <w:rsid w:val="001018C8"/>
    <w:rsid w:val="00110BF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2E80"/>
    <w:rsid w:val="001533D8"/>
    <w:rsid w:val="00154321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97218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5F9"/>
    <w:rsid w:val="00205F04"/>
    <w:rsid w:val="002064DA"/>
    <w:rsid w:val="00211367"/>
    <w:rsid w:val="0021250D"/>
    <w:rsid w:val="0021318D"/>
    <w:rsid w:val="00223061"/>
    <w:rsid w:val="002321B5"/>
    <w:rsid w:val="0023604F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6E72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3746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2B7"/>
    <w:rsid w:val="0034562B"/>
    <w:rsid w:val="0035068A"/>
    <w:rsid w:val="0035277E"/>
    <w:rsid w:val="00352D6D"/>
    <w:rsid w:val="003535E6"/>
    <w:rsid w:val="00361214"/>
    <w:rsid w:val="00366B70"/>
    <w:rsid w:val="00367397"/>
    <w:rsid w:val="00373B7F"/>
    <w:rsid w:val="0037681E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04719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B47"/>
    <w:rsid w:val="00526C74"/>
    <w:rsid w:val="00531CBB"/>
    <w:rsid w:val="005335C8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0C8D"/>
    <w:rsid w:val="005B6CDA"/>
    <w:rsid w:val="005C2808"/>
    <w:rsid w:val="005C2AEE"/>
    <w:rsid w:val="005C3EF2"/>
    <w:rsid w:val="005C582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1A85"/>
    <w:rsid w:val="00654880"/>
    <w:rsid w:val="00655862"/>
    <w:rsid w:val="006631CA"/>
    <w:rsid w:val="00667E85"/>
    <w:rsid w:val="006744CD"/>
    <w:rsid w:val="00681536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4BF0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E5B25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5783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16358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0953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D75BC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05FA5"/>
    <w:rsid w:val="00A10BB3"/>
    <w:rsid w:val="00A13C22"/>
    <w:rsid w:val="00A16061"/>
    <w:rsid w:val="00A220E3"/>
    <w:rsid w:val="00A268DD"/>
    <w:rsid w:val="00A34AF1"/>
    <w:rsid w:val="00A41C1A"/>
    <w:rsid w:val="00A44BA6"/>
    <w:rsid w:val="00A44D87"/>
    <w:rsid w:val="00A50289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2E26"/>
    <w:rsid w:val="00AA7905"/>
    <w:rsid w:val="00AB20EC"/>
    <w:rsid w:val="00AB48BB"/>
    <w:rsid w:val="00AB502E"/>
    <w:rsid w:val="00AB5938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D65CD"/>
    <w:rsid w:val="00AD73F1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2EA3"/>
    <w:rsid w:val="00BB49DC"/>
    <w:rsid w:val="00BB50A1"/>
    <w:rsid w:val="00BB6B9E"/>
    <w:rsid w:val="00BB794F"/>
    <w:rsid w:val="00BC0A28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A769C"/>
    <w:rsid w:val="00CB01E3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21AF"/>
    <w:rsid w:val="00D34614"/>
    <w:rsid w:val="00D3747D"/>
    <w:rsid w:val="00D37B1F"/>
    <w:rsid w:val="00D40053"/>
    <w:rsid w:val="00D4259A"/>
    <w:rsid w:val="00D45411"/>
    <w:rsid w:val="00D4699B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87CB7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24B2"/>
    <w:rsid w:val="00E6310E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250"/>
    <w:rsid w:val="00ED274D"/>
    <w:rsid w:val="00ED5607"/>
    <w:rsid w:val="00ED6D5D"/>
    <w:rsid w:val="00EE124A"/>
    <w:rsid w:val="00EF0E34"/>
    <w:rsid w:val="00EF7E3D"/>
    <w:rsid w:val="00F031F7"/>
    <w:rsid w:val="00F04CDC"/>
    <w:rsid w:val="00F05418"/>
    <w:rsid w:val="00F07A3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1E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10985</TotalTime>
  <Pages>1</Pages>
  <Words>226</Words>
  <Characters>1441</Characters>
  <Application>Microsoft Office Word</Application>
  <DocSecurity>0</DocSecurity>
  <Lines>288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52</cp:revision>
  <cp:lastPrinted>2026-04-17T09:30:00Z</cp:lastPrinted>
  <dcterms:created xsi:type="dcterms:W3CDTF">2021-04-15T07:27:00Z</dcterms:created>
  <dcterms:modified xsi:type="dcterms:W3CDTF">2026-04-17T09:33:00Z</dcterms:modified>
</cp:coreProperties>
</file>