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EC" w:rsidRDefault="00CF69EC" w:rsidP="00CF69EC">
      <w:pPr>
        <w:ind w:hanging="13"/>
        <w:jc w:val="center"/>
      </w:pPr>
      <w: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6" o:title=""/>
          </v:shape>
          <o:OLEObject Type="Embed" ProgID="Word.Picture.8" ShapeID="_x0000_i1025" DrawAspect="Content" ObjectID="_1701671073" r:id="rId7"/>
        </w:object>
      </w:r>
    </w:p>
    <w:p w:rsidR="00CF69EC" w:rsidRPr="002F56A0" w:rsidRDefault="00CF69EC" w:rsidP="002A1AB5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2F56A0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СМІЛЯНСЬКА МІСЬКА РАДА</w:t>
      </w:r>
    </w:p>
    <w:p w:rsidR="0083501C" w:rsidRDefault="0083501C" w:rsidP="002A1AB5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01C" w:rsidRDefault="0083501C" w:rsidP="002A1AB5">
      <w:pPr>
        <w:spacing w:after="0" w:line="240" w:lineRule="auto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СЕСІЯ</w:t>
      </w:r>
    </w:p>
    <w:p w:rsidR="00CF69EC" w:rsidRDefault="00CF69EC" w:rsidP="00CF69E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9EC" w:rsidRPr="00001EA4" w:rsidRDefault="00CF69EC" w:rsidP="00001EA4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BB5014" w:rsidRDefault="00BB5014" w:rsidP="002A1AB5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AB5" w:rsidRDefault="00CF69EC" w:rsidP="002A1AB5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____________</w:t>
      </w:r>
    </w:p>
    <w:p w:rsidR="00001EA4" w:rsidRPr="002A4C82" w:rsidRDefault="00001EA4" w:rsidP="00C66F55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BB5014" w:rsidRDefault="00FE794A" w:rsidP="001C72BB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втрату чинності рішень</w:t>
      </w:r>
    </w:p>
    <w:p w:rsidR="001C72BB" w:rsidRDefault="001C72BB" w:rsidP="001C72BB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C72BB" w:rsidRPr="0060023C" w:rsidRDefault="001C72BB" w:rsidP="001C72BB">
      <w:pPr>
        <w:tabs>
          <w:tab w:val="left" w:pos="0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56A0" w:rsidRDefault="001C72BB" w:rsidP="002F56A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21D8D"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ст. 25, п. 3 ч. 4 ст. 42, ч. 1 ст. 59 Закону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від 21.05.1997</w:t>
      </w:r>
      <w:r w:rsidRPr="00E21D8D">
        <w:rPr>
          <w:rFonts w:ascii="Times New Roman" w:hAnsi="Times New Roman"/>
          <w:bCs/>
          <w:sz w:val="28"/>
          <w:szCs w:val="28"/>
          <w:lang w:val="uk-UA"/>
        </w:rPr>
        <w:t xml:space="preserve"> №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21D8D">
        <w:rPr>
          <w:rFonts w:ascii="Times New Roman" w:hAnsi="Times New Roman"/>
          <w:bCs/>
          <w:sz w:val="28"/>
          <w:szCs w:val="28"/>
          <w:lang w:val="uk-UA"/>
        </w:rPr>
        <w:t>280/97-ВР «Про місцеве самоврядування в Україні</w:t>
      </w:r>
      <w:r w:rsidR="00BB5014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враховуючи </w:t>
      </w:r>
      <w:r w:rsidRPr="00E21D8D">
        <w:rPr>
          <w:rFonts w:ascii="Times New Roman" w:hAnsi="Times New Roman"/>
          <w:bCs/>
          <w:sz w:val="28"/>
          <w:szCs w:val="28"/>
          <w:lang w:val="uk-UA"/>
        </w:rPr>
        <w:t>лист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Шпака Ю.А</w:t>
      </w:r>
      <w:r w:rsidR="00BB5014">
        <w:rPr>
          <w:rFonts w:ascii="Times New Roman" w:hAnsi="Times New Roman"/>
          <w:bCs/>
          <w:sz w:val="28"/>
          <w:szCs w:val="28"/>
          <w:lang w:val="uk-UA"/>
        </w:rPr>
        <w:t>. від 17.12.2021 №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B5014">
        <w:rPr>
          <w:rFonts w:ascii="Times New Roman" w:hAnsi="Times New Roman"/>
          <w:bCs/>
          <w:sz w:val="28"/>
          <w:szCs w:val="28"/>
          <w:lang w:val="uk-UA"/>
        </w:rPr>
        <w:t>Ш-603/03.1-02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E21D8D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BB5014" w:rsidRDefault="001C72BB" w:rsidP="002F5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BB5014" w:rsidRDefault="00BB5014" w:rsidP="00BB5014">
      <w:pPr>
        <w:spacing w:after="0"/>
        <w:ind w:right="-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8E1" w:rsidRDefault="001C72BB" w:rsidP="00BB501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D4DD6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>Визнати таким</w:t>
      </w:r>
      <w:r w:rsidR="002F2778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>, що втратил</w:t>
      </w:r>
      <w:r w:rsidR="002F2778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чинність</w:t>
      </w:r>
      <w:r w:rsidR="00B646FA">
        <w:rPr>
          <w:rFonts w:ascii="Times New Roman" w:hAnsi="Times New Roman"/>
          <w:sz w:val="28"/>
          <w:szCs w:val="28"/>
          <w:lang w:val="uk-UA"/>
        </w:rPr>
        <w:t>, як такі, що нереалізовані</w:t>
      </w:r>
      <w:r w:rsidR="00DC68E1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C5550C" w:rsidRDefault="00DC68E1" w:rsidP="00BB50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1.1.</w:t>
      </w:r>
      <w:r w:rsidR="00FE79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="001C72BB">
        <w:rPr>
          <w:rFonts w:ascii="Times New Roman" w:hAnsi="Times New Roman"/>
          <w:bCs/>
          <w:sz w:val="28"/>
          <w:szCs w:val="28"/>
          <w:lang w:val="uk-UA"/>
        </w:rPr>
        <w:t xml:space="preserve">ішення міської ради від </w:t>
      </w:r>
      <w:r w:rsidR="00C5550C">
        <w:rPr>
          <w:rFonts w:ascii="Times New Roman" w:hAnsi="Times New Roman"/>
          <w:bCs/>
          <w:sz w:val="28"/>
          <w:szCs w:val="28"/>
          <w:lang w:val="uk-UA"/>
        </w:rPr>
        <w:t>28.04.2021 № 13-42/</w:t>
      </w:r>
      <w:r w:rsidR="00C5550C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C5550C">
        <w:rPr>
          <w:rFonts w:ascii="Times New Roman" w:hAnsi="Times New Roman"/>
          <w:bCs/>
          <w:sz w:val="28"/>
          <w:szCs w:val="28"/>
          <w:lang w:val="uk-UA"/>
        </w:rPr>
        <w:t xml:space="preserve"> «Про прийняття меморіальної дошки Шпаку А.Л. до комунальної власності територіальної громади м. Сміла»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72BB" w:rsidRDefault="00DC68E1" w:rsidP="00BB5014">
      <w:pPr>
        <w:spacing w:after="0"/>
        <w:ind w:firstLine="56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C5550C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B646FA">
        <w:rPr>
          <w:rFonts w:ascii="Times New Roman" w:hAnsi="Times New Roman"/>
          <w:sz w:val="28"/>
          <w:szCs w:val="28"/>
          <w:lang w:val="uk-UA"/>
        </w:rPr>
        <w:t>. 1.2. рішення</w:t>
      </w:r>
      <w:r w:rsidR="00C5550C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1C72BB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26.08.2021</w:t>
      </w:r>
      <w:r w:rsidR="001C72BB" w:rsidRPr="00303B7A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№ </w:t>
      </w:r>
      <w:r w:rsidR="001C72BB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22-13/</w:t>
      </w:r>
      <w:r w:rsidR="001C72BB"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  <w:t>VII</w:t>
      </w:r>
      <w:r w:rsidR="001C72BB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І «Про </w:t>
      </w:r>
      <w:r w:rsidR="001C72BB">
        <w:rPr>
          <w:rFonts w:ascii="Times New Roman" w:hAnsi="Times New Roman"/>
          <w:sz w:val="28"/>
          <w:szCs w:val="28"/>
          <w:lang w:val="uk-UA"/>
        </w:rPr>
        <w:t xml:space="preserve">демонтаж та встановлення меморіальної дошки </w:t>
      </w:r>
      <w:r>
        <w:rPr>
          <w:rFonts w:ascii="Times New Roman" w:hAnsi="Times New Roman"/>
          <w:sz w:val="28"/>
          <w:szCs w:val="28"/>
          <w:lang w:val="uk-UA"/>
        </w:rPr>
        <w:t xml:space="preserve">Шпаку А.Л.» </w:t>
      </w:r>
    </w:p>
    <w:p w:rsidR="001C72BB" w:rsidRPr="006C6C58" w:rsidRDefault="00517747" w:rsidP="00BB5014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1C72BB" w:rsidRPr="00FA6A6A">
        <w:rPr>
          <w:rFonts w:ascii="Times New Roman" w:hAnsi="Times New Roman"/>
          <w:bCs/>
          <w:sz w:val="28"/>
          <w:szCs w:val="28"/>
          <w:lang w:val="uk-UA"/>
        </w:rPr>
        <w:t>. Організацію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72BB" w:rsidRPr="00FA6A6A">
        <w:rPr>
          <w:rFonts w:ascii="Times New Roman" w:hAnsi="Times New Roman"/>
          <w:bCs/>
          <w:sz w:val="28"/>
          <w:szCs w:val="28"/>
          <w:lang w:val="uk-UA"/>
        </w:rPr>
        <w:t>виконання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72BB" w:rsidRPr="00FA6A6A">
        <w:rPr>
          <w:rFonts w:ascii="Times New Roman" w:hAnsi="Times New Roman"/>
          <w:bCs/>
          <w:sz w:val="28"/>
          <w:szCs w:val="28"/>
          <w:lang w:val="uk-UA"/>
        </w:rPr>
        <w:t>рішення</w:t>
      </w:r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C72BB" w:rsidRPr="00FA6A6A">
        <w:rPr>
          <w:rFonts w:ascii="Times New Roman" w:hAnsi="Times New Roman"/>
          <w:bCs/>
          <w:sz w:val="28"/>
          <w:szCs w:val="28"/>
          <w:lang w:val="uk-UA"/>
        </w:rPr>
        <w:t>покл</w:t>
      </w:r>
      <w:r w:rsidR="00B646FA">
        <w:rPr>
          <w:rFonts w:ascii="Times New Roman" w:hAnsi="Times New Roman"/>
          <w:bCs/>
          <w:sz w:val="28"/>
          <w:szCs w:val="28"/>
        </w:rPr>
        <w:t>асти</w:t>
      </w:r>
      <w:proofErr w:type="spellEnd"/>
      <w:r w:rsidR="00B646FA">
        <w:rPr>
          <w:rFonts w:ascii="Times New Roman" w:hAnsi="Times New Roman"/>
          <w:bCs/>
          <w:sz w:val="28"/>
          <w:szCs w:val="28"/>
        </w:rPr>
        <w:t xml:space="preserve"> на заступник</w:t>
      </w:r>
      <w:proofErr w:type="spellStart"/>
      <w:r w:rsidR="00B646FA">
        <w:rPr>
          <w:rFonts w:ascii="Times New Roman" w:hAnsi="Times New Roman"/>
          <w:bCs/>
          <w:sz w:val="28"/>
          <w:szCs w:val="28"/>
          <w:lang w:val="uk-UA"/>
        </w:rPr>
        <w:t>ів</w:t>
      </w:r>
      <w:proofErr w:type="spellEnd"/>
      <w:r w:rsidR="001C72BB" w:rsidRPr="006C6C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міського</w:t>
      </w:r>
      <w:proofErr w:type="spellEnd"/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="001C72BB" w:rsidRPr="006C6C58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функціональних</w:t>
      </w:r>
      <w:proofErr w:type="spellEnd"/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повноважень</w:t>
      </w:r>
      <w:proofErr w:type="spellEnd"/>
      <w:r w:rsidR="001C72BB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відділ</w:t>
      </w:r>
      <w:proofErr w:type="spellEnd"/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1C72BB" w:rsidRPr="006C6C58">
        <w:rPr>
          <w:rFonts w:ascii="Times New Roman" w:hAnsi="Times New Roman"/>
          <w:bCs/>
          <w:sz w:val="28"/>
          <w:szCs w:val="28"/>
        </w:rPr>
        <w:t>.</w:t>
      </w:r>
    </w:p>
    <w:p w:rsidR="001C72BB" w:rsidRPr="00B646FA" w:rsidRDefault="00517747" w:rsidP="00B646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bookmarkStart w:id="0" w:name="_GoBack"/>
      <w:bookmarkEnd w:id="0"/>
      <w:r w:rsidR="001C72BB" w:rsidRPr="006C6C58">
        <w:rPr>
          <w:rFonts w:ascii="Times New Roman" w:hAnsi="Times New Roman"/>
          <w:bCs/>
          <w:sz w:val="28"/>
          <w:szCs w:val="28"/>
        </w:rPr>
        <w:t xml:space="preserve">.  </w:t>
      </w:r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1C72BB" w:rsidRPr="006C6C58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1C72BB" w:rsidRPr="006C6C58">
        <w:rPr>
          <w:rFonts w:ascii="Times New Roman" w:hAnsi="Times New Roman"/>
          <w:color w:val="000000"/>
          <w:sz w:val="28"/>
          <w:szCs w:val="28"/>
        </w:rPr>
        <w:t>ішення</w:t>
      </w:r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 на секретаря міської ради</w:t>
      </w:r>
      <w:r w:rsidR="002A4C8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1C72B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постійну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комісію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міської ради з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 та спорту,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2A4C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1C72BB" w:rsidRPr="006C6C5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="00B646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масової</w:t>
      </w:r>
      <w:proofErr w:type="spellEnd"/>
      <w:r w:rsidR="001C72BB">
        <w:rPr>
          <w:rFonts w:ascii="Times New Roman" w:hAnsi="Times New Roman"/>
          <w:color w:val="000000"/>
          <w:sz w:val="28"/>
          <w:szCs w:val="28"/>
          <w:lang w:val="uk-UA"/>
        </w:rPr>
        <w:t xml:space="preserve"> і</w:t>
      </w:r>
      <w:proofErr w:type="spellStart"/>
      <w:r w:rsidR="001C72BB" w:rsidRPr="006C6C58">
        <w:rPr>
          <w:rFonts w:ascii="Times New Roman" w:hAnsi="Times New Roman"/>
          <w:color w:val="000000"/>
          <w:sz w:val="28"/>
          <w:szCs w:val="28"/>
        </w:rPr>
        <w:t>нформації</w:t>
      </w:r>
      <w:proofErr w:type="spellEnd"/>
      <w:r w:rsidR="00B646FA">
        <w:rPr>
          <w:rFonts w:ascii="Times New Roman" w:hAnsi="Times New Roman"/>
          <w:bCs/>
          <w:sz w:val="28"/>
          <w:szCs w:val="28"/>
          <w:lang w:val="uk-UA"/>
        </w:rPr>
        <w:t xml:space="preserve"> та постійну комісію</w:t>
      </w:r>
      <w:r w:rsidR="00B646FA" w:rsidRPr="00FE692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B646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6FA" w:rsidRPr="00FE692B">
        <w:rPr>
          <w:rFonts w:ascii="Times New Roman" w:hAnsi="Times New Roman"/>
          <w:sz w:val="28"/>
          <w:szCs w:val="28"/>
          <w:lang w:val="uk-UA"/>
        </w:rPr>
        <w:t>з питань місцевого бюджету, фінансів, податкової політики, розвитку підприємництва, захисту прав споживачів,</w:t>
      </w:r>
      <w:r w:rsidR="00B646FA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власності. </w:t>
      </w:r>
      <w:r w:rsidR="00B646FA">
        <w:rPr>
          <w:rFonts w:ascii="Times New Roman" w:hAnsi="Times New Roman"/>
          <w:sz w:val="28"/>
          <w:szCs w:val="28"/>
          <w:lang w:val="uk-UA"/>
        </w:rPr>
        <w:tab/>
      </w:r>
    </w:p>
    <w:p w:rsidR="001C72BB" w:rsidRPr="00D415F9" w:rsidRDefault="001C72BB" w:rsidP="001C7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2BB" w:rsidRDefault="001C72BB" w:rsidP="001C72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69EC" w:rsidRPr="00AA2FA7" w:rsidRDefault="00CF69EC" w:rsidP="00E26CBB">
      <w:pPr>
        <w:pStyle w:val="a3"/>
        <w:tabs>
          <w:tab w:val="left" w:pos="0"/>
          <w:tab w:val="left" w:pos="7088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2FA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0E7F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26C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E7F99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CF69EC" w:rsidRDefault="00CF69E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9EC" w:rsidRDefault="00CF69E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5B03" w:rsidRPr="00E26CBB" w:rsidRDefault="00975B03" w:rsidP="00E26CBB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CBB" w:rsidRDefault="00E26CBB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CBB" w:rsidRDefault="00E26CBB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CBB" w:rsidRDefault="00E26CBB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9EC" w:rsidRDefault="00AA2FA7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AA2FA7" w:rsidRDefault="00AA2FA7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CBB" w:rsidRDefault="00AA2FA7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D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7F99"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:rsidR="00E26CBB" w:rsidRPr="00FE692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92B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</w:p>
    <w:p w:rsidR="00E26CB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92B">
        <w:rPr>
          <w:rFonts w:ascii="Times New Roman" w:hAnsi="Times New Roman"/>
          <w:sz w:val="28"/>
          <w:szCs w:val="28"/>
          <w:lang w:val="uk-UA"/>
        </w:rPr>
        <w:t xml:space="preserve">з питань місцевого бюджету, </w:t>
      </w:r>
    </w:p>
    <w:p w:rsidR="00E26CBB" w:rsidRPr="00FE692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92B">
        <w:rPr>
          <w:rFonts w:ascii="Times New Roman" w:hAnsi="Times New Roman"/>
          <w:sz w:val="28"/>
          <w:szCs w:val="28"/>
          <w:lang w:val="uk-UA"/>
        </w:rPr>
        <w:t xml:space="preserve">фінансів, податкової політики, </w:t>
      </w:r>
    </w:p>
    <w:p w:rsidR="00E26CBB" w:rsidRPr="00FE692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92B">
        <w:rPr>
          <w:rFonts w:ascii="Times New Roman" w:hAnsi="Times New Roman"/>
          <w:sz w:val="28"/>
          <w:szCs w:val="28"/>
          <w:lang w:val="uk-UA"/>
        </w:rPr>
        <w:t xml:space="preserve">розвитку підприємництва, </w:t>
      </w:r>
    </w:p>
    <w:p w:rsidR="00E26CB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92B">
        <w:rPr>
          <w:rFonts w:ascii="Times New Roman" w:hAnsi="Times New Roman"/>
          <w:sz w:val="28"/>
          <w:szCs w:val="28"/>
          <w:lang w:val="uk-UA"/>
        </w:rPr>
        <w:t>захисту прав споживачів,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2FA7" w:rsidRPr="00E26CBB" w:rsidRDefault="00E26CBB" w:rsidP="00E26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Юлія ЛЮБЧЕНКО</w:t>
      </w:r>
    </w:p>
    <w:p w:rsidR="00AA2FA7" w:rsidRDefault="00AA2FA7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Постійна комісія  міської ради</w:t>
      </w:r>
    </w:p>
    <w:p w:rsidR="00AA2FA7" w:rsidRDefault="00975B03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питань освіти, </w:t>
      </w:r>
      <w:r w:rsidR="00AA2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</w:t>
      </w:r>
    </w:p>
    <w:p w:rsidR="00AA2FA7" w:rsidRDefault="00AA2FA7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спорту,  культури, охорони </w:t>
      </w:r>
    </w:p>
    <w:p w:rsidR="00975B03" w:rsidRDefault="00975B03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здоров’я, </w:t>
      </w:r>
      <w:r w:rsidR="00AA2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соціального захисту, </w:t>
      </w:r>
    </w:p>
    <w:p w:rsidR="00AA2FA7" w:rsidRDefault="00AA2FA7" w:rsidP="00975B03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засобів масової інформації</w:t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001E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Мар’яна</w:t>
      </w:r>
      <w:r w:rsidR="000E7F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КРИВОРУЧКО</w:t>
      </w:r>
    </w:p>
    <w:p w:rsidR="00E26CBB" w:rsidRDefault="00E26CBB" w:rsidP="00975B03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6CBB" w:rsidRPr="00E26CBB" w:rsidRDefault="00E26CBB" w:rsidP="00975B03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Перший заступник міського голови                              Олександр ЛИСЕНКО</w:t>
      </w:r>
    </w:p>
    <w:p w:rsidR="00E7359C" w:rsidRDefault="00E7359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7359C" w:rsidRDefault="00E7359C" w:rsidP="00E7359C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міського голови</w:t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43C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КАРЛО</w:t>
      </w:r>
    </w:p>
    <w:p w:rsidR="00E7359C" w:rsidRDefault="00E7359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7359C" w:rsidRDefault="00E921C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Юридичний відділ</w:t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43C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СІЛКО</w:t>
      </w:r>
    </w:p>
    <w:p w:rsidR="00E7359C" w:rsidRDefault="00E7359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C3732" w:rsidRDefault="00E7359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відділу </w:t>
      </w:r>
      <w:r w:rsidR="00382B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культури</w:t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C1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64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Ірина БОБОШКО</w:t>
      </w:r>
    </w:p>
    <w:sectPr w:rsidR="006C3732" w:rsidSect="002F56A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E3126"/>
    <w:multiLevelType w:val="hybridMultilevel"/>
    <w:tmpl w:val="CB6A5DF4"/>
    <w:lvl w:ilvl="0" w:tplc="7932F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65370"/>
    <w:multiLevelType w:val="multilevel"/>
    <w:tmpl w:val="5306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434"/>
    <w:rsid w:val="00001EA4"/>
    <w:rsid w:val="000608F9"/>
    <w:rsid w:val="00093168"/>
    <w:rsid w:val="000E7F99"/>
    <w:rsid w:val="0015061C"/>
    <w:rsid w:val="00164203"/>
    <w:rsid w:val="00166D02"/>
    <w:rsid w:val="001C72BB"/>
    <w:rsid w:val="002209BC"/>
    <w:rsid w:val="002A1AB5"/>
    <w:rsid w:val="002A4C82"/>
    <w:rsid w:val="002F2778"/>
    <w:rsid w:val="002F56A0"/>
    <w:rsid w:val="00382B00"/>
    <w:rsid w:val="00517747"/>
    <w:rsid w:val="00550F80"/>
    <w:rsid w:val="00572116"/>
    <w:rsid w:val="00596D4D"/>
    <w:rsid w:val="00627434"/>
    <w:rsid w:val="00643CC3"/>
    <w:rsid w:val="00665B74"/>
    <w:rsid w:val="006C1DFB"/>
    <w:rsid w:val="006C3732"/>
    <w:rsid w:val="006E104C"/>
    <w:rsid w:val="007853FC"/>
    <w:rsid w:val="007F0712"/>
    <w:rsid w:val="0083501C"/>
    <w:rsid w:val="008A3B2C"/>
    <w:rsid w:val="009014CB"/>
    <w:rsid w:val="00943BB1"/>
    <w:rsid w:val="00975B03"/>
    <w:rsid w:val="00A24689"/>
    <w:rsid w:val="00A24A51"/>
    <w:rsid w:val="00A80161"/>
    <w:rsid w:val="00AA2FA7"/>
    <w:rsid w:val="00AF79BD"/>
    <w:rsid w:val="00B11FF6"/>
    <w:rsid w:val="00B646FA"/>
    <w:rsid w:val="00BB5014"/>
    <w:rsid w:val="00C5550C"/>
    <w:rsid w:val="00C66F55"/>
    <w:rsid w:val="00CA422C"/>
    <w:rsid w:val="00CE0C8E"/>
    <w:rsid w:val="00CF69EC"/>
    <w:rsid w:val="00DC68E1"/>
    <w:rsid w:val="00E26CBB"/>
    <w:rsid w:val="00E7359C"/>
    <w:rsid w:val="00E921CC"/>
    <w:rsid w:val="00EE6883"/>
    <w:rsid w:val="00F92998"/>
    <w:rsid w:val="00FE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EC"/>
    <w:pPr>
      <w:ind w:left="720"/>
      <w:contextualSpacing/>
    </w:pPr>
  </w:style>
  <w:style w:type="table" w:styleId="a4">
    <w:name w:val="Table Grid"/>
    <w:basedOn w:val="a1"/>
    <w:uiPriority w:val="39"/>
    <w:rsid w:val="006E1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1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EC"/>
    <w:pPr>
      <w:ind w:left="720"/>
      <w:contextualSpacing/>
    </w:pPr>
  </w:style>
  <w:style w:type="table" w:styleId="a4">
    <w:name w:val="Table Grid"/>
    <w:basedOn w:val="a1"/>
    <w:uiPriority w:val="39"/>
    <w:rsid w:val="006E1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1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2B12-4276-4786-A940-46F6D21D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Пользователь Windows</cp:lastModifiedBy>
  <cp:revision>6</cp:revision>
  <cp:lastPrinted>2021-12-22T07:38:00Z</cp:lastPrinted>
  <dcterms:created xsi:type="dcterms:W3CDTF">2021-12-22T07:01:00Z</dcterms:created>
  <dcterms:modified xsi:type="dcterms:W3CDTF">2021-12-22T07:38:00Z</dcterms:modified>
</cp:coreProperties>
</file>