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3F9AEDD5" w:rsidR="00023BF1" w:rsidRPr="00B55B24" w:rsidRDefault="007068A9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052E1F0A" wp14:editId="4BE536EC">
            <wp:extent cx="4667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77777777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32B63D2D" w14:textId="22E829DE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47767EA3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42908D4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797266FB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776D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добровольчих формувань Смілянської міської територіальної громади на 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р.р. затвердженої рішенням міської ради від 26.0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2-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</w:t>
      </w:r>
      <w:r w:rsidR="00E252FE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352C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</w:t>
      </w:r>
      <w:r w:rsidR="007D352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27225048" w:rsidR="00023BF1" w:rsidRDefault="00023BF1" w:rsidP="00F3281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добровольчого формування Черкаської 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 </w:t>
      </w:r>
      <w:r w:rsidR="0020036D">
        <w:rPr>
          <w:rFonts w:ascii="Times New Roman" w:hAnsi="Times New Roman"/>
          <w:sz w:val="28"/>
          <w:szCs w:val="28"/>
          <w:lang w:val="uk-UA"/>
        </w:rPr>
        <w:t>249</w:t>
      </w:r>
      <w:r w:rsidR="0077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36D">
        <w:rPr>
          <w:rFonts w:ascii="Times New Roman" w:hAnsi="Times New Roman"/>
          <w:sz w:val="28"/>
          <w:szCs w:val="28"/>
          <w:lang w:val="uk-UA"/>
        </w:rPr>
        <w:t xml:space="preserve">900,00 </w:t>
      </w:r>
      <w:r>
        <w:rPr>
          <w:rFonts w:ascii="Times New Roman" w:hAnsi="Times New Roman"/>
          <w:sz w:val="28"/>
          <w:szCs w:val="28"/>
          <w:lang w:val="uk-UA"/>
        </w:rPr>
        <w:t>грн згідно з додатком.</w:t>
      </w:r>
    </w:p>
    <w:p w14:paraId="6045F794" w14:textId="7FB848FA" w:rsidR="00023BF1" w:rsidRDefault="00023BF1" w:rsidP="00A1438C">
      <w:pPr>
        <w:pStyle w:val="a3"/>
        <w:tabs>
          <w:tab w:val="left" w:pos="540"/>
          <w:tab w:val="left" w:pos="851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 w:rsidR="00A143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Передачу товарно - 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07438D59" w:rsidR="00023BF1" w:rsidRPr="00DF65AD" w:rsidRDefault="00814D91" w:rsidP="00A1438C">
      <w:pPr>
        <w:pStyle w:val="a3"/>
        <w:tabs>
          <w:tab w:val="left" w:pos="540"/>
          <w:tab w:val="left" w:pos="851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F32810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1824E75F" w:rsidR="00023BF1" w:rsidRPr="002172EA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B193A3" w14:textId="58151957" w:rsidR="00023BF1" w:rsidRPr="002172EA" w:rsidRDefault="002172EA" w:rsidP="002172EA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2172EA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F6FBD" w14:textId="77777777" w:rsidR="004A5632" w:rsidRDefault="004A563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10112B1B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2EF44A3E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2ABFC605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325F286F" w14:textId="4EA7C217" w:rsidR="00023BF1" w:rsidRDefault="00023BF1" w:rsidP="000768C8">
      <w:pPr>
        <w:shd w:val="clear" w:color="auto" w:fill="FFFFFF"/>
        <w:tabs>
          <w:tab w:val="left" w:pos="0"/>
          <w:tab w:val="left" w:pos="6946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079EF0FC" w14:textId="77777777" w:rsidR="00023BF1" w:rsidRPr="00E252FE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31FA3406" w14:textId="265B5563" w:rsidR="002172EA" w:rsidRDefault="00023BF1" w:rsidP="004A5632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6E27959" w14:textId="77777777" w:rsidR="002172EA" w:rsidRDefault="002172EA" w:rsidP="00B33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5E2B2A" w14:textId="77777777" w:rsidR="001F6B65" w:rsidRDefault="001F6B65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14:paraId="51D6EC96" w14:textId="0037C3C6" w:rsidR="00023BF1" w:rsidRPr="007C024F" w:rsidRDefault="002172EA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023BF1"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77777777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__________№________</w:t>
      </w:r>
    </w:p>
    <w:p w14:paraId="45E3E987" w14:textId="77777777" w:rsidR="006D40A1" w:rsidRDefault="006D40A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865E8" w14:textId="5058586F" w:rsidR="00023BF1" w:rsidRPr="00E252FE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E252FE">
        <w:rPr>
          <w:rFonts w:ascii="Times New Roman" w:hAnsi="Times New Roman"/>
          <w:sz w:val="28"/>
          <w:szCs w:val="28"/>
          <w:lang w:val="uk-UA"/>
        </w:rPr>
        <w:t>Перелік товарно-матеріальних цінностей,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E252F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добровольчого формування Черкаської територіальної громади №</w:t>
      </w:r>
      <w:r w:rsidR="00E252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8"/>
        <w:gridCol w:w="3721"/>
        <w:gridCol w:w="1337"/>
        <w:gridCol w:w="1538"/>
        <w:gridCol w:w="1836"/>
      </w:tblGrid>
      <w:tr w:rsidR="00023BF1" w:rsidRPr="007C024F" w14:paraId="2D07111F" w14:textId="77777777" w:rsidTr="00C40F16">
        <w:trPr>
          <w:trHeight w:val="585"/>
        </w:trPr>
        <w:tc>
          <w:tcPr>
            <w:tcW w:w="654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29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337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836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C40F16">
        <w:trPr>
          <w:trHeight w:val="320"/>
        </w:trPr>
        <w:tc>
          <w:tcPr>
            <w:tcW w:w="654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29" w:type="dxa"/>
            <w:gridSpan w:val="2"/>
          </w:tcPr>
          <w:p w14:paraId="02628BCC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Окуляр NVECTech Defender</w:t>
            </w:r>
          </w:p>
          <w:p w14:paraId="4A033741" w14:textId="7BA4FE95" w:rsidR="00023BF1" w:rsidRPr="00C40F16" w:rsidRDefault="00023BF1" w:rsidP="002A4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786BA2C9" w14:textId="19E8158D" w:rsidR="00023BF1" w:rsidRPr="00C40F16" w:rsidRDefault="00F035A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14:paraId="2467601A" w14:textId="77777777" w:rsidR="00F035AD" w:rsidRPr="00C40F16" w:rsidRDefault="00F035AD" w:rsidP="00F03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26 900,00</w:t>
            </w:r>
          </w:p>
          <w:p w14:paraId="5450F89F" w14:textId="5BD83C61" w:rsidR="00023BF1" w:rsidRPr="00C40F16" w:rsidRDefault="00023BF1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14:paraId="7DE8662E" w14:textId="77777777" w:rsidR="00F035AD" w:rsidRPr="00C40F16" w:rsidRDefault="00F035AD" w:rsidP="00F03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26 900,00</w:t>
            </w:r>
          </w:p>
          <w:p w14:paraId="415ED27D" w14:textId="6771F90D" w:rsidR="00023BF1" w:rsidRPr="00C40F16" w:rsidRDefault="00023BF1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3BF1" w:rsidRPr="007C024F" w14:paraId="61D9EF54" w14:textId="77777777" w:rsidTr="00C40F16">
        <w:trPr>
          <w:trHeight w:val="237"/>
        </w:trPr>
        <w:tc>
          <w:tcPr>
            <w:tcW w:w="662" w:type="dxa"/>
            <w:gridSpan w:val="2"/>
          </w:tcPr>
          <w:p w14:paraId="285589FC" w14:textId="179B8706" w:rsidR="00023BF1" w:rsidRPr="00C40F16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</w:t>
            </w: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21" w:type="dxa"/>
          </w:tcPr>
          <w:p w14:paraId="6925989F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Тепловізійний приціл NVECTech Defender 660L</w:t>
            </w:r>
          </w:p>
          <w:p w14:paraId="749B4A8E" w14:textId="34183AF1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04882AC4" w14:textId="4B98E7BA" w:rsidR="00023BF1" w:rsidRPr="00C40F16" w:rsidRDefault="00F035A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14:paraId="3872BFA5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223 000,00</w:t>
            </w:r>
          </w:p>
          <w:p w14:paraId="76DD5A5F" w14:textId="7CD4DBBE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14:paraId="2E86ABB2" w14:textId="77777777" w:rsidR="00F035AD" w:rsidRPr="00C40F16" w:rsidRDefault="00F035AD" w:rsidP="00F03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40F16">
              <w:rPr>
                <w:rFonts w:ascii="Times New Roman" w:hAnsi="Times New Roman"/>
                <w:sz w:val="28"/>
                <w:szCs w:val="28"/>
              </w:rPr>
              <w:t>223 000,00</w:t>
            </w:r>
          </w:p>
          <w:p w14:paraId="24E0DF0E" w14:textId="62C99D65" w:rsidR="00023BF1" w:rsidRPr="00C40F16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3BF1" w:rsidRPr="007C024F" w14:paraId="0B00D813" w14:textId="77777777" w:rsidTr="00C40F16">
        <w:trPr>
          <w:trHeight w:val="237"/>
        </w:trPr>
        <w:tc>
          <w:tcPr>
            <w:tcW w:w="662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337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76579DC" w14:textId="684360DE" w:rsidR="00023BF1" w:rsidRPr="00672702" w:rsidRDefault="00CD5E7B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249900,00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5553A4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68C8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0E6E"/>
    <w:rsid w:val="000E2C42"/>
    <w:rsid w:val="000E4C49"/>
    <w:rsid w:val="000E7CB3"/>
    <w:rsid w:val="000F14A3"/>
    <w:rsid w:val="000F25EE"/>
    <w:rsid w:val="000F31F4"/>
    <w:rsid w:val="000F5B98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E4527"/>
    <w:rsid w:val="001F1018"/>
    <w:rsid w:val="001F4C15"/>
    <w:rsid w:val="001F530C"/>
    <w:rsid w:val="001F666F"/>
    <w:rsid w:val="001F6B65"/>
    <w:rsid w:val="001F7157"/>
    <w:rsid w:val="0020036D"/>
    <w:rsid w:val="0020162A"/>
    <w:rsid w:val="00214748"/>
    <w:rsid w:val="0021627A"/>
    <w:rsid w:val="00216EBD"/>
    <w:rsid w:val="002172EA"/>
    <w:rsid w:val="00217FAD"/>
    <w:rsid w:val="00220022"/>
    <w:rsid w:val="002214F7"/>
    <w:rsid w:val="00221B9D"/>
    <w:rsid w:val="0022376F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030A8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A5632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53A4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D40A1"/>
    <w:rsid w:val="006F021B"/>
    <w:rsid w:val="006F208B"/>
    <w:rsid w:val="006F3317"/>
    <w:rsid w:val="006F390E"/>
    <w:rsid w:val="00705F5D"/>
    <w:rsid w:val="007068A9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22FB"/>
    <w:rsid w:val="00773ACB"/>
    <w:rsid w:val="00776DA7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352C"/>
    <w:rsid w:val="007D4D4E"/>
    <w:rsid w:val="007D78E1"/>
    <w:rsid w:val="007E205C"/>
    <w:rsid w:val="007F017F"/>
    <w:rsid w:val="007F244A"/>
    <w:rsid w:val="007F7136"/>
    <w:rsid w:val="007F7210"/>
    <w:rsid w:val="008046E7"/>
    <w:rsid w:val="008053A3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0F6C"/>
    <w:rsid w:val="008833F9"/>
    <w:rsid w:val="008924A5"/>
    <w:rsid w:val="008937AE"/>
    <w:rsid w:val="00896B4A"/>
    <w:rsid w:val="008A6265"/>
    <w:rsid w:val="008B32E3"/>
    <w:rsid w:val="008B6EA2"/>
    <w:rsid w:val="008B6EBC"/>
    <w:rsid w:val="008B7CD8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56A01"/>
    <w:rsid w:val="00963220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B6EEB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1438C"/>
    <w:rsid w:val="00A20A5F"/>
    <w:rsid w:val="00A259B7"/>
    <w:rsid w:val="00A25E7C"/>
    <w:rsid w:val="00A27498"/>
    <w:rsid w:val="00A32CC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D1AA4"/>
    <w:rsid w:val="00BE0DC4"/>
    <w:rsid w:val="00BF0547"/>
    <w:rsid w:val="00BF0674"/>
    <w:rsid w:val="00BF2F59"/>
    <w:rsid w:val="00BF4812"/>
    <w:rsid w:val="00C00077"/>
    <w:rsid w:val="00C052B0"/>
    <w:rsid w:val="00C2437F"/>
    <w:rsid w:val="00C306FD"/>
    <w:rsid w:val="00C308E6"/>
    <w:rsid w:val="00C40F16"/>
    <w:rsid w:val="00C41795"/>
    <w:rsid w:val="00C445FB"/>
    <w:rsid w:val="00C531A0"/>
    <w:rsid w:val="00C54600"/>
    <w:rsid w:val="00C54EA8"/>
    <w:rsid w:val="00C711F1"/>
    <w:rsid w:val="00C721BC"/>
    <w:rsid w:val="00C860D1"/>
    <w:rsid w:val="00C92AA1"/>
    <w:rsid w:val="00C93F51"/>
    <w:rsid w:val="00C9487D"/>
    <w:rsid w:val="00CA2226"/>
    <w:rsid w:val="00CC3BE2"/>
    <w:rsid w:val="00CC7AA2"/>
    <w:rsid w:val="00CD0562"/>
    <w:rsid w:val="00CD5A98"/>
    <w:rsid w:val="00CD5E7B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35F0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045C"/>
    <w:rsid w:val="00E01A2B"/>
    <w:rsid w:val="00E03B93"/>
    <w:rsid w:val="00E057C2"/>
    <w:rsid w:val="00E0794A"/>
    <w:rsid w:val="00E16FAA"/>
    <w:rsid w:val="00E22DE6"/>
    <w:rsid w:val="00E246CF"/>
    <w:rsid w:val="00E252FE"/>
    <w:rsid w:val="00E314DB"/>
    <w:rsid w:val="00E41103"/>
    <w:rsid w:val="00E444DB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3034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7E49"/>
    <w:rsid w:val="00EF2CF1"/>
    <w:rsid w:val="00EF64A8"/>
    <w:rsid w:val="00F02621"/>
    <w:rsid w:val="00F035AD"/>
    <w:rsid w:val="00F1192A"/>
    <w:rsid w:val="00F21F52"/>
    <w:rsid w:val="00F236EE"/>
    <w:rsid w:val="00F2557D"/>
    <w:rsid w:val="00F30D1F"/>
    <w:rsid w:val="00F3212D"/>
    <w:rsid w:val="00F32810"/>
    <w:rsid w:val="00F337E7"/>
    <w:rsid w:val="00F344E5"/>
    <w:rsid w:val="00F34C6B"/>
    <w:rsid w:val="00F35B3E"/>
    <w:rsid w:val="00F373F3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27E2"/>
    <w:rsid w:val="00F94E53"/>
    <w:rsid w:val="00FA1BEE"/>
    <w:rsid w:val="00FA2BC0"/>
    <w:rsid w:val="00FB0B74"/>
    <w:rsid w:val="00FB2147"/>
    <w:rsid w:val="00FC36EA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2025-06-02T08:26:00Z</cp:lastPrinted>
  <dcterms:created xsi:type="dcterms:W3CDTF">2025-06-02T08:51:00Z</dcterms:created>
  <dcterms:modified xsi:type="dcterms:W3CDTF">2025-06-02T11:06:00Z</dcterms:modified>
</cp:coreProperties>
</file>